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4FBB" w14:textId="460E2975" w:rsidR="006666E7" w:rsidRDefault="004B0053">
      <w:pPr>
        <w:rPr>
          <w:lang w:val="en-US"/>
        </w:rPr>
      </w:pPr>
      <w:r>
        <w:rPr>
          <w:lang w:val="en-US"/>
        </w:rPr>
        <w:t>Code flow</w:t>
      </w:r>
    </w:p>
    <w:p w14:paraId="28594493" w14:textId="2093E0CB" w:rsidR="004B0053" w:rsidRDefault="004B0053">
      <w:pPr>
        <w:rPr>
          <w:lang w:val="en-US"/>
        </w:rPr>
      </w:pPr>
      <w:r>
        <w:rPr>
          <w:lang w:val="en-US"/>
        </w:rPr>
        <w:t xml:space="preserve">2 objects </w:t>
      </w:r>
    </w:p>
    <w:p w14:paraId="6423A296" w14:textId="6264A43C" w:rsidR="004B0053" w:rsidRDefault="004B0053">
      <w:pPr>
        <w:rPr>
          <w:lang w:val="en-US"/>
        </w:rPr>
      </w:pPr>
      <w:r>
        <w:rPr>
          <w:lang w:val="en-US"/>
        </w:rPr>
        <w:t>Object 1: contains the name of the product</w:t>
      </w:r>
    </w:p>
    <w:p w14:paraId="49FD80FD" w14:textId="15014D0C" w:rsidR="004B0053" w:rsidRDefault="004B0053">
      <w:pPr>
        <w:rPr>
          <w:lang w:val="en-US"/>
        </w:rPr>
      </w:pPr>
      <w:r>
        <w:rPr>
          <w:lang w:val="en-US"/>
        </w:rPr>
        <w:t>Object 2 : contains the prices of the product</w:t>
      </w:r>
    </w:p>
    <w:p w14:paraId="6DF5954E" w14:textId="016DCA46" w:rsidR="004B0053" w:rsidRDefault="004B0053">
      <w:pPr>
        <w:rPr>
          <w:lang w:val="en-US"/>
        </w:rPr>
      </w:pPr>
    </w:p>
    <w:p w14:paraId="6BF5997F" w14:textId="15C92151" w:rsidR="004B0053" w:rsidRDefault="004B0053">
      <w:pPr>
        <w:rPr>
          <w:lang w:val="en-US"/>
        </w:rPr>
      </w:pPr>
      <w:r>
        <w:rPr>
          <w:lang w:val="en-US"/>
        </w:rPr>
        <w:t>check function that loops of over the objects to check for the right amount and name.</w:t>
      </w:r>
    </w:p>
    <w:p w14:paraId="600FEF2C" w14:textId="5794F02D" w:rsidR="004B0053" w:rsidRDefault="004B0053">
      <w:pPr>
        <w:rPr>
          <w:lang w:val="en-US"/>
        </w:rPr>
      </w:pPr>
      <w:r>
        <w:rPr>
          <w:lang w:val="en-US"/>
        </w:rPr>
        <w:t>add function has a counter that increases per click.</w:t>
      </w:r>
    </w:p>
    <w:p w14:paraId="659C31A8" w14:textId="07CECC03" w:rsidR="004B0053" w:rsidRDefault="004B0053">
      <w:pPr>
        <w:rPr>
          <w:lang w:val="en-US"/>
        </w:rPr>
      </w:pPr>
      <w:r>
        <w:rPr>
          <w:lang w:val="en-US"/>
        </w:rPr>
        <w:t>calculate function multiplies the price of the product with the counter # (only works if check function is valid)</w:t>
      </w:r>
    </w:p>
    <w:p w14:paraId="6661391E" w14:textId="340069E0" w:rsidR="004B0053" w:rsidRDefault="004B0053">
      <w:pPr>
        <w:rPr>
          <w:lang w:val="en-US"/>
        </w:rPr>
      </w:pPr>
      <w:r>
        <w:rPr>
          <w:lang w:val="en-US"/>
        </w:rPr>
        <w:t>remove function removes one counter then runs the calculate function again</w:t>
      </w:r>
    </w:p>
    <w:p w14:paraId="1E1766A7" w14:textId="551FA5E0" w:rsidR="004B0053" w:rsidRDefault="004B0053">
      <w:pPr>
        <w:rPr>
          <w:lang w:val="en-US"/>
        </w:rPr>
      </w:pPr>
      <w:r>
        <w:rPr>
          <w:lang w:val="en-US"/>
        </w:rPr>
        <w:t>total function gets all values from the corresponding functions (name, prime, total amount) and inputs it to the table.</w:t>
      </w:r>
    </w:p>
    <w:p w14:paraId="2D4E5722" w14:textId="4BF89815" w:rsidR="004B0053" w:rsidRDefault="004B0053">
      <w:pPr>
        <w:rPr>
          <w:lang w:val="en-US"/>
        </w:rPr>
      </w:pPr>
      <w:r>
        <w:rPr>
          <w:lang w:val="en-US"/>
        </w:rPr>
        <w:t>Remove function removes the specific values of the row it is on.</w:t>
      </w:r>
    </w:p>
    <w:p w14:paraId="433CF73B" w14:textId="77777777" w:rsidR="004B0053" w:rsidRPr="004B0053" w:rsidRDefault="004B0053">
      <w:pPr>
        <w:rPr>
          <w:lang w:val="en-US"/>
        </w:rPr>
      </w:pPr>
    </w:p>
    <w:sectPr w:rsidR="004B0053" w:rsidRPr="004B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8E"/>
    <w:rsid w:val="0012323A"/>
    <w:rsid w:val="002D60AF"/>
    <w:rsid w:val="004B0053"/>
    <w:rsid w:val="0083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147B"/>
  <w15:chartTrackingRefBased/>
  <w15:docId w15:val="{44EE37CD-22F8-47EB-8D30-3374D39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Escaran</dc:creator>
  <cp:keywords/>
  <dc:description/>
  <cp:lastModifiedBy>AJ Escaran</cp:lastModifiedBy>
  <cp:revision>2</cp:revision>
  <dcterms:created xsi:type="dcterms:W3CDTF">2021-10-17T11:59:00Z</dcterms:created>
  <dcterms:modified xsi:type="dcterms:W3CDTF">2021-10-18T02:32:00Z</dcterms:modified>
</cp:coreProperties>
</file>