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1273" w14:textId="77777777" w:rsidR="000B33D9" w:rsidRPr="00A67F50" w:rsidRDefault="000B33D9" w:rsidP="000B33D9">
      <w:pPr>
        <w:pStyle w:val="berschrift2"/>
        <w:rPr>
          <w:rFonts w:ascii="Times New Roman" w:hAnsi="Times New Roman" w:cs="Times New Roman"/>
          <w:sz w:val="28"/>
          <w:szCs w:val="28"/>
        </w:rPr>
      </w:pPr>
      <w:r w:rsidRPr="00A67F50">
        <w:rPr>
          <w:rFonts w:ascii="Times New Roman" w:hAnsi="Times New Roman" w:cs="Times New Roman"/>
          <w:sz w:val="28"/>
          <w:szCs w:val="28"/>
        </w:rPr>
        <w:t>Stroyline - Versione Italiana</w:t>
      </w:r>
    </w:p>
    <w:p w14:paraId="2E8FC68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Die drei Erzähltypen</w:t>
      </w:r>
    </w:p>
    <w:p w14:paraId="5CBF1EF3" w14:textId="77777777" w:rsidR="000B33D9" w:rsidRPr="00A67F50" w:rsidRDefault="000B33D9" w:rsidP="000B33D9">
      <w:pPr>
        <w:pStyle w:val="font-claude-response-body"/>
      </w:pPr>
      <w:r w:rsidRPr="00A67F50">
        <w:rPr>
          <w:rStyle w:val="Fett"/>
          <w:rFonts w:eastAsiaTheme="majorEastAsia"/>
        </w:rPr>
        <w:t>1. Erzählerfeld (neutral)</w:t>
      </w:r>
      <w:r w:rsidRPr="00A67F50">
        <w:t xml:space="preserve"> Schmaler Banner, kursiv, ohne Avatar. Beschreibt von außen, was passiert: Ortswechsel, Zeitsprünge, sichtbare Ereignisse. Erzählt in der zweiten Person ("Du läufst...") oder unpersönlich ("Die Sonne steht hoch..."). </w:t>
      </w:r>
      <w:r w:rsidRPr="00A67F50">
        <w:rPr>
          <w:rStyle w:val="Hervorhebung"/>
          <w:rFonts w:eastAsiaTheme="majorEastAsia"/>
        </w:rPr>
        <w:t>Beispiel: "Die Schulglocke läutet. Du verlässt das Klassenzimmer."</w:t>
      </w:r>
    </w:p>
    <w:p w14:paraId="2B13332F" w14:textId="77777777" w:rsidR="000B33D9" w:rsidRPr="00A67F50" w:rsidRDefault="000B33D9" w:rsidP="000B33D9">
      <w:pPr>
        <w:pStyle w:val="font-claude-response-body"/>
      </w:pPr>
      <w:r w:rsidRPr="00A67F50">
        <w:rPr>
          <w:rStyle w:val="Fett"/>
          <w:rFonts w:eastAsiaTheme="majorEastAsia"/>
        </w:rPr>
        <w:t>2. NPC-Dialogfeld (Sprechblase)</w:t>
      </w:r>
      <w:r w:rsidRPr="00A67F50">
        <w:t xml:space="preserve"> Avatar des NPCs links/rechts, Sprechblase mit direkter Rede, "Weiter"-Button. Für alles, was eine andere Figur sagt. </w:t>
      </w:r>
      <w:r w:rsidRPr="00A67F50">
        <w:rPr>
          <w:rStyle w:val="Hervorhebung"/>
          <w:rFonts w:eastAsiaTheme="majorEastAsia"/>
        </w:rPr>
        <w:t>Beispiel: Tonio sagt "Ciao, ragazzo/a! Cosa ti posso offrire?"</w:t>
      </w:r>
    </w:p>
    <w:p w14:paraId="1A9F62ED" w14:textId="77777777" w:rsidR="000B33D9" w:rsidRPr="00A67F50" w:rsidRDefault="000B33D9" w:rsidP="000B33D9">
      <w:pPr>
        <w:pStyle w:val="font-claude-response-body"/>
      </w:pPr>
      <w:r w:rsidRPr="00A67F50">
        <w:rPr>
          <w:rStyle w:val="Fett"/>
          <w:rFonts w:eastAsiaTheme="majorEastAsia"/>
        </w:rPr>
        <w:t>3. Innerer Monolog (Gedankenblase)</w:t>
      </w:r>
      <w:r w:rsidRPr="00A67F50">
        <w:t xml:space="preserve"> Text des Protagonisten in Ich-Form, ohne NPC-Avatar, oft kursiv oder in einer abgegrenzten Gedankenblase. Innere Reaktion des Spielers, Übergänge, Entscheidungen. </w:t>
      </w:r>
      <w:r w:rsidRPr="00A67F50">
        <w:rPr>
          <w:rStyle w:val="Hervorhebung"/>
          <w:rFonts w:eastAsiaTheme="majorEastAsia"/>
        </w:rPr>
        <w:t>Beispiel: "Tutti mi guardano. Devo raccontare qualcosa anch'io..."</w:t>
      </w:r>
    </w:p>
    <w:p w14:paraId="6FA2D132" w14:textId="77777777" w:rsidR="000B33D9" w:rsidRPr="00A67F50" w:rsidRDefault="000B33D9" w:rsidP="000B33D9">
      <w:pPr>
        <w:pStyle w:val="berschrift3"/>
        <w:rPr>
          <w:rFonts w:cs="Times New Roman"/>
        </w:rPr>
      </w:pPr>
      <w:r w:rsidRPr="00A67F50">
        <w:rPr>
          <w:rFonts w:cs="Times New Roman"/>
        </w:rPr>
        <w:t>AKT 1.0 — Camera tua (Opening Scene)</w:t>
      </w:r>
    </w:p>
    <w:p w14:paraId="544066B8"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45B18EEA" w14:textId="77777777" w:rsidR="000B33D9" w:rsidRPr="00A67F50" w:rsidRDefault="000B33D9" w:rsidP="000B33D9">
      <w:pPr>
        <w:pStyle w:val="font-claude-response-body"/>
        <w:numPr>
          <w:ilvl w:val="0"/>
          <w:numId w:val="1"/>
        </w:numPr>
      </w:pPr>
      <w:r w:rsidRPr="00A67F50">
        <w:rPr>
          <w:rStyle w:val="Fett"/>
          <w:rFonts w:eastAsiaTheme="majorEastAsia"/>
        </w:rPr>
        <w:t>Ort:</w:t>
      </w:r>
      <w:r w:rsidRPr="00A67F50">
        <w:t xml:space="preserve"> Dein Zimmer im Haus der Familie Ferrari, Bologna</w:t>
      </w:r>
    </w:p>
    <w:p w14:paraId="47C47A54" w14:textId="77777777" w:rsidR="000B33D9" w:rsidRPr="00A67F50" w:rsidRDefault="000B33D9" w:rsidP="000B33D9">
      <w:pPr>
        <w:pStyle w:val="font-claude-response-body"/>
        <w:numPr>
          <w:ilvl w:val="0"/>
          <w:numId w:val="1"/>
        </w:numPr>
      </w:pPr>
      <w:r w:rsidRPr="00A67F50">
        <w:rPr>
          <w:rStyle w:val="Fett"/>
          <w:rFonts w:eastAsiaTheme="majorEastAsia"/>
        </w:rPr>
        <w:t>Zeitpunkt:</w:t>
      </w:r>
      <w:r w:rsidRPr="00A67F50">
        <w:t xml:space="preserve"> Sonntagabend, vor dem ersten Schultag</w:t>
      </w:r>
    </w:p>
    <w:p w14:paraId="5795C1C1" w14:textId="77777777" w:rsidR="000B33D9" w:rsidRPr="00A67F50" w:rsidRDefault="000B33D9" w:rsidP="000B33D9">
      <w:pPr>
        <w:pStyle w:val="font-claude-response-body"/>
        <w:numPr>
          <w:ilvl w:val="0"/>
          <w:numId w:val="1"/>
        </w:numPr>
      </w:pPr>
      <w:r w:rsidRPr="00A67F50">
        <w:rPr>
          <w:rStyle w:val="Fett"/>
          <w:rFonts w:eastAsiaTheme="majorEastAsia"/>
        </w:rPr>
        <w:t>NPCs:</w:t>
      </w:r>
      <w:r w:rsidRPr="00A67F50">
        <w:t xml:space="preserve"> keine</w:t>
      </w:r>
    </w:p>
    <w:p w14:paraId="2736EFC4" w14:textId="77777777" w:rsidR="000B33D9" w:rsidRPr="00A67F50" w:rsidRDefault="000B33D9" w:rsidP="000B33D9">
      <w:pPr>
        <w:pStyle w:val="font-claude-response-body"/>
        <w:numPr>
          <w:ilvl w:val="0"/>
          <w:numId w:val="1"/>
        </w:numPr>
      </w:pPr>
      <w:r w:rsidRPr="00A67F50">
        <w:rPr>
          <w:rStyle w:val="Fett"/>
          <w:rFonts w:eastAsiaTheme="majorEastAsia"/>
        </w:rPr>
        <w:t>Aufgaben:</w:t>
      </w:r>
      <w:r w:rsidRPr="00A67F50">
        <w:t xml:space="preserve"> keine</w:t>
      </w:r>
    </w:p>
    <w:p w14:paraId="01990634" w14:textId="77777777" w:rsidR="000B33D9" w:rsidRPr="00A67F50" w:rsidRDefault="000B33D9" w:rsidP="000B33D9">
      <w:pPr>
        <w:pStyle w:val="font-claude-response-body"/>
        <w:numPr>
          <w:ilvl w:val="0"/>
          <w:numId w:val="1"/>
        </w:numPr>
      </w:pPr>
      <w:r w:rsidRPr="00A67F50">
        <w:rPr>
          <w:rStyle w:val="Fett"/>
          <w:rFonts w:eastAsiaTheme="majorEastAsia"/>
        </w:rPr>
        <w:t>Folgeakt:</w:t>
      </w:r>
      <w:r w:rsidRPr="00A67F50">
        <w:t xml:space="preserve"> Direkter Übergang zu Akt 1.1</w:t>
      </w:r>
    </w:p>
    <w:p w14:paraId="668F9DC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Hinweise für das technische Team</w:t>
      </w:r>
    </w:p>
    <w:p w14:paraId="2EA3DD0B" w14:textId="77777777" w:rsidR="000B33D9" w:rsidRPr="00A67F50" w:rsidRDefault="000B33D9" w:rsidP="000B33D9">
      <w:pPr>
        <w:pStyle w:val="font-claude-response-body"/>
        <w:numPr>
          <w:ilvl w:val="0"/>
          <w:numId w:val="2"/>
        </w:numPr>
      </w:pPr>
      <w:r w:rsidRPr="00A67F50">
        <w:t>Reine Erzähler-Eröffnung, keine Interaktion außer "Weiter"-Buttons</w:t>
      </w:r>
    </w:p>
    <w:p w14:paraId="5F63AB76" w14:textId="77777777" w:rsidR="000B33D9" w:rsidRPr="00A67F50" w:rsidRDefault="000B33D9" w:rsidP="000B33D9">
      <w:pPr>
        <w:pStyle w:val="font-claude-response-body"/>
        <w:numPr>
          <w:ilvl w:val="0"/>
          <w:numId w:val="2"/>
        </w:numPr>
      </w:pPr>
      <w:r w:rsidRPr="00A67F50">
        <w:t>Hintergrund: leeres, schlichtes Zimmer (Bett, Schrank, Schreibtisch, Fenster mit Blick auf Bologna bei Dämmerung). Bewusst karg, da das Zimmer sich später füllt</w:t>
      </w:r>
    </w:p>
    <w:p w14:paraId="0DB5BE1D" w14:textId="77777777" w:rsidR="000B33D9" w:rsidRPr="00A67F50" w:rsidRDefault="000B33D9" w:rsidP="000B33D9">
      <w:pPr>
        <w:pStyle w:val="font-claude-response-body"/>
        <w:numPr>
          <w:ilvl w:val="0"/>
          <w:numId w:val="2"/>
        </w:numPr>
      </w:pPr>
      <w:r w:rsidRPr="00A67F50">
        <w:rPr>
          <w:rStyle w:val="Fett"/>
          <w:rFonts w:eastAsiaTheme="majorEastAsia"/>
        </w:rPr>
        <w:t>Avatar des Spielers ist sichtbar im Zimmer</w:t>
      </w:r>
      <w:r w:rsidRPr="00A67F50">
        <w:t>. Konsistenzcheck mit Avatar-Customization aus dem Hauptmenü</w:t>
      </w:r>
    </w:p>
    <w:p w14:paraId="104B15C3" w14:textId="77777777" w:rsidR="000B33D9" w:rsidRPr="00A67F50" w:rsidRDefault="000B33D9" w:rsidP="000B33D9">
      <w:pPr>
        <w:pStyle w:val="font-claude-response-body"/>
        <w:numPr>
          <w:ilvl w:val="0"/>
          <w:numId w:val="2"/>
        </w:numPr>
      </w:pPr>
      <w:r w:rsidRPr="00A67F50">
        <w:t>Texte erscheinen als Erzählerfelder, eines nach dem anderen</w:t>
      </w:r>
    </w:p>
    <w:p w14:paraId="2B8E884C" w14:textId="77777777" w:rsidR="000B33D9" w:rsidRPr="00A67F50" w:rsidRDefault="000B33D9" w:rsidP="000B33D9">
      <w:pPr>
        <w:pStyle w:val="font-claude-response-body"/>
        <w:numPr>
          <w:ilvl w:val="0"/>
          <w:numId w:val="2"/>
        </w:numPr>
      </w:pPr>
      <w:r w:rsidRPr="00A67F50">
        <w:t>Spielmechanische Infos klar als Hinweistext gekennzeichnet (z.B. anderes Textfeld-Design oder Icon)</w:t>
      </w:r>
    </w:p>
    <w:p w14:paraId="160F96C4" w14:textId="77777777" w:rsidR="000B33D9" w:rsidRPr="00A67F50" w:rsidRDefault="000B33D9" w:rsidP="000B33D9">
      <w:pPr>
        <w:pStyle w:val="font-claude-response-body"/>
        <w:numPr>
          <w:ilvl w:val="0"/>
          <w:numId w:val="2"/>
        </w:numPr>
      </w:pPr>
      <w:r w:rsidRPr="00A67F50">
        <w:t>Nach dem letzten Erzählerfeld: automatischer Übergang zu Akt 1.1 (Klassenzimmer-Szene)</w:t>
      </w:r>
    </w:p>
    <w:p w14:paraId="6F1797CB"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Szene</w:t>
      </w:r>
    </w:p>
    <w:p w14:paraId="77274898" w14:textId="77777777" w:rsidR="000B33D9" w:rsidRPr="00A67F50" w:rsidRDefault="000B33D9" w:rsidP="000B33D9">
      <w:pPr>
        <w:pStyle w:val="font-claude-response-body"/>
        <w:rPr>
          <w:i/>
          <w:iCs/>
        </w:rPr>
      </w:pPr>
      <w:r w:rsidRPr="00A67F50">
        <w:rPr>
          <w:b/>
          <w:bCs/>
        </w:rPr>
        <w:t>[Narratore]</w:t>
      </w:r>
      <w:r w:rsidRPr="00A67F50">
        <w:rPr>
          <w:i/>
          <w:iCs/>
        </w:rPr>
        <w:t xml:space="preserve"> Benvenuto/a a Bologna.</w:t>
      </w:r>
    </w:p>
    <w:p w14:paraId="3918E72E" w14:textId="77777777" w:rsidR="000B33D9" w:rsidRPr="00A67F50" w:rsidRDefault="000B33D9" w:rsidP="000B33D9">
      <w:pPr>
        <w:pStyle w:val="font-claude-response-body"/>
        <w:rPr>
          <w:i/>
          <w:iCs/>
        </w:rPr>
      </w:pPr>
      <w:r w:rsidRPr="00A67F50">
        <w:rPr>
          <w:b/>
          <w:bCs/>
        </w:rPr>
        <w:t>[Narratore]</w:t>
      </w:r>
      <w:r w:rsidRPr="00A67F50">
        <w:rPr>
          <w:i/>
          <w:iCs/>
        </w:rPr>
        <w:t xml:space="preserve"> Ti chiami Toni. Vieni dalla Germania e sei in Italia per un anno di scambio. Da oggi vivi qui, nella casa della famiglia Ferrari, in una città che ancora non conosci.</w:t>
      </w:r>
    </w:p>
    <w:p w14:paraId="0B69A236" w14:textId="77777777" w:rsidR="000B33D9" w:rsidRPr="00A67F50" w:rsidRDefault="000B33D9" w:rsidP="000B33D9">
      <w:pPr>
        <w:pStyle w:val="font-claude-response-body"/>
        <w:rPr>
          <w:i/>
          <w:iCs/>
        </w:rPr>
      </w:pPr>
      <w:r w:rsidRPr="00A67F50">
        <w:rPr>
          <w:b/>
          <w:bCs/>
        </w:rPr>
        <w:t>[Narratore]</w:t>
      </w:r>
      <w:r w:rsidRPr="00A67F50">
        <w:rPr>
          <w:i/>
          <w:iCs/>
        </w:rPr>
        <w:t xml:space="preserve"> È domenica sera. Domani sarà il tuo primo giorno al Liceo Galvani, la tua nuova scuola.</w:t>
      </w:r>
    </w:p>
    <w:p w14:paraId="6E80A491" w14:textId="77777777" w:rsidR="000B33D9" w:rsidRPr="00A67F50" w:rsidRDefault="000B33D9" w:rsidP="000B33D9">
      <w:pPr>
        <w:pStyle w:val="font-claude-response-body"/>
        <w:rPr>
          <w:i/>
          <w:iCs/>
        </w:rPr>
      </w:pPr>
      <w:r w:rsidRPr="00A67F50">
        <w:rPr>
          <w:b/>
          <w:bCs/>
        </w:rPr>
        <w:lastRenderedPageBreak/>
        <w:t>[Narratore]</w:t>
      </w:r>
      <w:r w:rsidRPr="00A67F50">
        <w:rPr>
          <w:i/>
          <w:iCs/>
        </w:rPr>
        <w:t xml:space="preserve"> Questa è la tua camera. Adesso è ancora vuota, ma con il tempo si riempirà di ricordi, oggetti e souvenir delle tue avventure.</w:t>
      </w:r>
    </w:p>
    <w:p w14:paraId="58363C4B" w14:textId="77777777" w:rsidR="000B33D9" w:rsidRPr="00A67F50" w:rsidRDefault="000B33D9" w:rsidP="000B33D9">
      <w:pPr>
        <w:pStyle w:val="font-claude-response-body"/>
        <w:rPr>
          <w:i/>
          <w:iCs/>
        </w:rPr>
      </w:pPr>
      <w:r w:rsidRPr="00A67F50">
        <w:rPr>
          <w:b/>
          <w:bCs/>
        </w:rPr>
        <w:t>[Info di gioco]</w:t>
      </w:r>
      <w:r w:rsidRPr="00A67F50">
        <w:rPr>
          <w:i/>
          <w:iCs/>
        </w:rPr>
        <w:t xml:space="preserve"> Durante il gioco completerai diversi compiti per la scuola e per le persone che incontrerai. Per ogni compito risolto, il tuo zaino diventa più pieno di colore. (Hai perso lo zaino il primo giorno!)</w:t>
      </w:r>
    </w:p>
    <w:p w14:paraId="33B3FF8F" w14:textId="77777777" w:rsidR="000B33D9" w:rsidRPr="00A67F50" w:rsidRDefault="000B33D9" w:rsidP="000B33D9">
      <w:pPr>
        <w:pStyle w:val="font-claude-response-body"/>
        <w:rPr>
          <w:i/>
          <w:iCs/>
        </w:rPr>
      </w:pPr>
      <w:r w:rsidRPr="00A67F50">
        <w:rPr>
          <w:b/>
          <w:bCs/>
        </w:rPr>
        <w:t>[Info di gioco]</w:t>
      </w:r>
      <w:r w:rsidRPr="00A67F50">
        <w:rPr>
          <w:i/>
          <w:iCs/>
        </w:rPr>
        <w:t xml:space="preserve"> Per i compiti riceverai fette di pizza. Puoi usarle per personalizzare il tuo avatar con nuovi vestiti e accessori.</w:t>
      </w:r>
    </w:p>
    <w:p w14:paraId="1B5FE386" w14:textId="77777777" w:rsidR="000B33D9" w:rsidRPr="00A67F50" w:rsidRDefault="000B33D9" w:rsidP="000B33D9">
      <w:pPr>
        <w:pStyle w:val="font-claude-response-body"/>
        <w:rPr>
          <w:i/>
          <w:iCs/>
        </w:rPr>
      </w:pPr>
      <w:r w:rsidRPr="00A67F50">
        <w:rPr>
          <w:b/>
          <w:bCs/>
        </w:rPr>
        <w:t>[Info di gioco]</w:t>
      </w:r>
      <w:r w:rsidRPr="00A67F50">
        <w:rPr>
          <w:i/>
          <w:iCs/>
        </w:rPr>
        <w:t xml:space="preserve"> Sulla mappa di Bologna puoi scegliere dove andare. Alcuni posti si aprono solo dopo certi eventi.</w:t>
      </w:r>
    </w:p>
    <w:p w14:paraId="48A84599" w14:textId="77777777" w:rsidR="000B33D9" w:rsidRPr="00A67F50" w:rsidRDefault="000B33D9" w:rsidP="000B33D9">
      <w:pPr>
        <w:pStyle w:val="font-claude-response-body"/>
      </w:pPr>
      <w:r w:rsidRPr="00A67F50">
        <w:t xml:space="preserve">→ </w:t>
      </w:r>
      <w:r w:rsidRPr="00A67F50">
        <w:rPr>
          <w:rStyle w:val="Fett"/>
          <w:rFonts w:eastAsiaTheme="majorEastAsia"/>
        </w:rPr>
        <w:t>Übergang zu Akt 1.1</w:t>
      </w:r>
    </w:p>
    <w:p w14:paraId="7A82E814" w14:textId="77777777" w:rsidR="000B33D9" w:rsidRPr="00A67F50" w:rsidRDefault="000B33D9" w:rsidP="000B33D9">
      <w:pPr>
        <w:rPr>
          <w:sz w:val="22"/>
          <w:szCs w:val="22"/>
        </w:rPr>
      </w:pPr>
      <w:r w:rsidRPr="00A67F50">
        <w:rPr>
          <w:sz w:val="22"/>
          <w:szCs w:val="22"/>
        </w:rPr>
        <w:br w:type="page"/>
      </w:r>
    </w:p>
    <w:p w14:paraId="0B0E3DE1" w14:textId="77777777" w:rsidR="000B33D9" w:rsidRPr="00A67F50" w:rsidRDefault="000B33D9" w:rsidP="000B33D9">
      <w:pPr>
        <w:pStyle w:val="berschrift3"/>
        <w:rPr>
          <w:rFonts w:cs="Times New Roman"/>
        </w:rPr>
      </w:pPr>
      <w:r w:rsidRPr="00A67F50">
        <w:rPr>
          <w:rFonts w:cs="Times New Roman"/>
        </w:rPr>
        <w:lastRenderedPageBreak/>
        <w:t>AKT 1.1 — Liceo Galvani, in classe</w:t>
      </w:r>
    </w:p>
    <w:p w14:paraId="3C68A8E5"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16242FF6" w14:textId="77777777" w:rsidR="000B33D9" w:rsidRPr="00A67F50" w:rsidRDefault="000B33D9" w:rsidP="000B33D9">
      <w:pPr>
        <w:pStyle w:val="font-claude-response-body"/>
        <w:numPr>
          <w:ilvl w:val="0"/>
          <w:numId w:val="3"/>
        </w:numPr>
      </w:pPr>
      <w:r w:rsidRPr="00A67F50">
        <w:rPr>
          <w:rStyle w:val="Fett"/>
          <w:rFonts w:eastAsiaTheme="majorEastAsia"/>
        </w:rPr>
        <w:t>Ort:</w:t>
      </w:r>
      <w:r w:rsidRPr="00A67F50">
        <w:t xml:space="preserve"> Liceo Galvani, Bologna — Klassenzimmer</w:t>
      </w:r>
    </w:p>
    <w:p w14:paraId="0550B0E2" w14:textId="77777777" w:rsidR="000B33D9" w:rsidRPr="00A67F50" w:rsidRDefault="000B33D9" w:rsidP="000B33D9">
      <w:pPr>
        <w:pStyle w:val="font-claude-response-body"/>
        <w:numPr>
          <w:ilvl w:val="0"/>
          <w:numId w:val="3"/>
        </w:numPr>
      </w:pPr>
      <w:r w:rsidRPr="00A67F50">
        <w:rPr>
          <w:rStyle w:val="Fett"/>
          <w:rFonts w:eastAsiaTheme="majorEastAsia"/>
        </w:rPr>
        <w:t>NPCs:</w:t>
      </w:r>
      <w:r w:rsidRPr="00A67F50">
        <w:t xml:space="preserve"> Prof.ssa Ricci (Italienischlehrerin), Chiara (Klassenkameradin), weitere Schüler im Hintergrund</w:t>
      </w:r>
    </w:p>
    <w:p w14:paraId="039E90A4" w14:textId="77777777" w:rsidR="000B33D9" w:rsidRPr="00A67F50" w:rsidRDefault="000B33D9" w:rsidP="000B33D9">
      <w:pPr>
        <w:pStyle w:val="font-claude-response-body"/>
        <w:numPr>
          <w:ilvl w:val="0"/>
          <w:numId w:val="3"/>
        </w:numPr>
      </w:pPr>
      <w:r w:rsidRPr="00A67F50">
        <w:rPr>
          <w:rStyle w:val="Fett"/>
          <w:rFonts w:eastAsiaTheme="majorEastAsia"/>
        </w:rPr>
        <w:t>Aufgaben:</w:t>
      </w:r>
      <w:r w:rsidRPr="00A67F50">
        <w:t xml:space="preserve"> 2 (Lückentext, Fehlersuche)</w:t>
      </w:r>
    </w:p>
    <w:p w14:paraId="751FA271" w14:textId="77777777" w:rsidR="000B33D9" w:rsidRPr="00A67F50" w:rsidRDefault="000B33D9" w:rsidP="000B33D9">
      <w:pPr>
        <w:pStyle w:val="font-claude-response-body"/>
        <w:numPr>
          <w:ilvl w:val="0"/>
          <w:numId w:val="3"/>
        </w:numPr>
      </w:pPr>
      <w:r w:rsidRPr="00A67F50">
        <w:rPr>
          <w:rStyle w:val="Fett"/>
          <w:rFonts w:eastAsiaTheme="majorEastAsia"/>
        </w:rPr>
        <w:t>Lernziele:</w:t>
      </w:r>
      <w:r w:rsidRPr="00A67F50">
        <w:t xml:space="preserve"> imperfetto vs. passato prossimo, Landeskunde italienische Esskultur</w:t>
      </w:r>
    </w:p>
    <w:p w14:paraId="59A7B219" w14:textId="77777777" w:rsidR="000B33D9" w:rsidRPr="00A67F50" w:rsidRDefault="000B33D9" w:rsidP="000B33D9">
      <w:pPr>
        <w:pStyle w:val="font-claude-response-body"/>
        <w:numPr>
          <w:ilvl w:val="0"/>
          <w:numId w:val="3"/>
        </w:numPr>
        <w:rPr>
          <w:highlight w:val="yellow"/>
        </w:rPr>
      </w:pPr>
      <w:r w:rsidRPr="00A67F50">
        <w:rPr>
          <w:rStyle w:val="Fett"/>
          <w:rFonts w:eastAsiaTheme="majorEastAsia"/>
          <w:highlight w:val="yellow"/>
        </w:rPr>
        <w:t>Belohnung:</w:t>
      </w:r>
      <w:r w:rsidRPr="00A67F50">
        <w:rPr>
          <w:highlight w:val="yellow"/>
        </w:rPr>
        <w:t xml:space="preserve"> tbd </w:t>
      </w:r>
    </w:p>
    <w:p w14:paraId="11685C40" w14:textId="77777777" w:rsidR="000B33D9" w:rsidRPr="00A67F50" w:rsidRDefault="000B33D9" w:rsidP="000B33D9">
      <w:pPr>
        <w:pStyle w:val="font-claude-response-body"/>
        <w:numPr>
          <w:ilvl w:val="0"/>
          <w:numId w:val="3"/>
        </w:numPr>
      </w:pPr>
      <w:r w:rsidRPr="00A67F50">
        <w:rPr>
          <w:rStyle w:val="Fett"/>
          <w:rFonts w:eastAsiaTheme="majorEastAsia"/>
        </w:rPr>
        <w:t>Folgeakt:</w:t>
      </w:r>
      <w:r w:rsidRPr="00A67F50">
        <w:t xml:space="preserve"> Cutscene 1.2 wird automatisch ausgelöst</w:t>
      </w:r>
    </w:p>
    <w:p w14:paraId="6BA7BDB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Hinweise für das technische Team</w:t>
      </w:r>
    </w:p>
    <w:p w14:paraId="1D252338" w14:textId="77777777" w:rsidR="000B33D9" w:rsidRPr="00A67F50" w:rsidRDefault="000B33D9" w:rsidP="000B33D9">
      <w:pPr>
        <w:pStyle w:val="font-claude-response-body"/>
        <w:numPr>
          <w:ilvl w:val="0"/>
          <w:numId w:val="4"/>
        </w:numPr>
      </w:pPr>
      <w:r w:rsidRPr="00A67F50">
        <w:t>Avatar des Spielers sollte in der Klassenzimmer-Szene sichtbar sein (Konsistenzcheck mit Avatar-Customization aus dem Hauptmenü)</w:t>
      </w:r>
    </w:p>
    <w:p w14:paraId="34C4CED2" w14:textId="77777777" w:rsidR="000B33D9" w:rsidRPr="00A67F50" w:rsidRDefault="000B33D9" w:rsidP="000B33D9">
      <w:pPr>
        <w:pStyle w:val="font-claude-response-body"/>
        <w:numPr>
          <w:ilvl w:val="0"/>
          <w:numId w:val="4"/>
        </w:numPr>
      </w:pPr>
      <w:r w:rsidRPr="00A67F50">
        <w:t>Prof.ssa Ricci und Chiara brauchen Sprite-Design (mehrere Emotionen? (neutral, lächelnd))</w:t>
      </w:r>
    </w:p>
    <w:p w14:paraId="7D3F1FF5" w14:textId="77777777" w:rsidR="000B33D9" w:rsidRPr="00A67F50" w:rsidRDefault="000B33D9" w:rsidP="000B33D9">
      <w:pPr>
        <w:pStyle w:val="font-claude-response-body"/>
        <w:numPr>
          <w:ilvl w:val="0"/>
          <w:numId w:val="4"/>
        </w:numPr>
      </w:pPr>
      <w:r w:rsidRPr="00A67F50">
        <w:t>Hintergrundgrafik: Klassenzimmer mit Tafel, Pulten, Fenster mit Blick auf Bologna</w:t>
      </w:r>
    </w:p>
    <w:p w14:paraId="79B9F9C1" w14:textId="77777777" w:rsidR="000B33D9" w:rsidRPr="00A67F50" w:rsidRDefault="000B33D9" w:rsidP="000B33D9">
      <w:pPr>
        <w:pStyle w:val="font-claude-response-body"/>
        <w:numPr>
          <w:ilvl w:val="0"/>
          <w:numId w:val="4"/>
        </w:numPr>
      </w:pPr>
      <w:r w:rsidRPr="00A67F50">
        <w:t>Nach Akt 1.1 wird 1.2 zwangsweise getriggert (kein Rückkehr zur Karte)</w:t>
      </w:r>
    </w:p>
    <w:p w14:paraId="6EAF55C6" w14:textId="77777777" w:rsidR="000B33D9" w:rsidRPr="00A67F50" w:rsidRDefault="00644733" w:rsidP="000B33D9">
      <w:r w:rsidRPr="00644733">
        <w:rPr>
          <w:noProof/>
          <w14:ligatures w14:val="standardContextual"/>
        </w:rPr>
        <w:pict w14:anchorId="5C1C5906">
          <v:rect id="_x0000_i1047" alt="" style="width:453.6pt;height:.05pt;mso-width-percent:0;mso-height-percent:0;mso-width-percent:0;mso-height-percent:0" o:hralign="center" o:hrstd="t" o:hr="t" fillcolor="#a0a0a0" stroked="f"/>
        </w:pict>
      </w:r>
    </w:p>
    <w:p w14:paraId="577A861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Szene</w:t>
      </w:r>
    </w:p>
    <w:p w14:paraId="1276EF42"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Sei in Italia per un anno di scambio. Oggi è il tuo primo giorno al Liceo Galvani di Bologna. Lunedì mattina, ore 8:00. Entri in classe: gli studenti chiacchierano, qualcuno ti guarda con curiosità.</w:t>
      </w:r>
    </w:p>
    <w:p w14:paraId="77C574B7" w14:textId="77777777" w:rsidR="000B33D9" w:rsidRPr="00A67F50" w:rsidRDefault="000B33D9" w:rsidP="000B33D9">
      <w:pPr>
        <w:pStyle w:val="font-claude-response-body"/>
      </w:pPr>
      <w:r w:rsidRPr="00A67F50">
        <w:rPr>
          <w:rStyle w:val="Fett"/>
          <w:rFonts w:eastAsiaTheme="majorEastAsia"/>
        </w:rPr>
        <w:t>[Prof.ssa Ricci]</w:t>
      </w:r>
      <w:r w:rsidRPr="00A67F50">
        <w:t xml:space="preserve"> "Buongiorno a tutti! Bentornati! Spero che le vacanze siano andate bene. Oggi cominciamo con una cosa semplice: ognuno di voi racconta qualcosa delle vacanze estive. Chi vuole iniziare?"</w:t>
      </w:r>
    </w:p>
    <w:p w14:paraId="6D1B8418" w14:textId="77777777" w:rsidR="000B33D9" w:rsidRPr="00A67F50" w:rsidRDefault="000B33D9" w:rsidP="000B33D9">
      <w:pPr>
        <w:pStyle w:val="font-claude-response-body"/>
      </w:pPr>
      <w:r w:rsidRPr="00A67F50">
        <w:rPr>
          <w:rStyle w:val="Fett"/>
          <w:rFonts w:eastAsiaTheme="majorEastAsia"/>
        </w:rPr>
        <w:t>[Chiara]</w:t>
      </w:r>
      <w:r w:rsidRPr="00A67F50">
        <w:t xml:space="preserve"> "Inizio io, prof! Quest'estate sono stata in Sicilia con la mia famiglia. Faceva un caldo pazzesco, ma il mare era bellissimo. E tu? Sei nuovo/a, vero? Da dove vieni?"</w:t>
      </w:r>
    </w:p>
    <w:p w14:paraId="53A7710C"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w:t>
      </w:r>
      <w:r w:rsidRPr="00A67F50">
        <w:rPr>
          <w:rStyle w:val="Hervorhebung"/>
          <w:rFonts w:eastAsiaTheme="majorEastAsia"/>
        </w:rPr>
        <w:t>Tutti mi guardano. Devo raccontare qualcosa anch'io delle mie vacanze...</w:t>
      </w:r>
    </w:p>
    <w:p w14:paraId="59A8BB97" w14:textId="77777777" w:rsidR="000B33D9" w:rsidRPr="00A67F50" w:rsidRDefault="00644733" w:rsidP="000B33D9">
      <w:r w:rsidRPr="00644733">
        <w:rPr>
          <w:noProof/>
          <w14:ligatures w14:val="standardContextual"/>
        </w:rPr>
        <w:pict w14:anchorId="206F1365">
          <v:rect id="_x0000_i1046" alt="" style="width:453.6pt;height:.05pt;mso-width-percent:0;mso-height-percent:0;mso-width-percent:0;mso-height-percent:0" o:hralign="center" o:hrstd="t" o:hr="t" fillcolor="#a0a0a0" stroked="f"/>
        </w:pict>
      </w:r>
    </w:p>
    <w:p w14:paraId="39316EB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1 — Completa il testo</w:t>
      </w:r>
    </w:p>
    <w:p w14:paraId="38713AAC" w14:textId="77777777" w:rsidR="000B33D9" w:rsidRPr="00A67F50" w:rsidRDefault="000B33D9" w:rsidP="000B33D9">
      <w:pPr>
        <w:pStyle w:val="font-claude-response-body"/>
      </w:pPr>
      <w:r w:rsidRPr="00A67F50">
        <w:rPr>
          <w:rStyle w:val="Fett"/>
          <w:rFonts w:eastAsiaTheme="majorEastAsia"/>
        </w:rPr>
        <w:t>Aufgabentyp:</w:t>
      </w:r>
      <w:r w:rsidRPr="00A67F50">
        <w:t xml:space="preserve"> Lückentext </w:t>
      </w:r>
      <w:r w:rsidRPr="00A67F50">
        <w:rPr>
          <w:rStyle w:val="Fett"/>
          <w:rFonts w:eastAsiaTheme="majorEastAsia"/>
        </w:rPr>
        <w:t>Lernziel:</w:t>
      </w:r>
      <w:r w:rsidRPr="00A67F50">
        <w:t xml:space="preserve"> imperfetto vs. passato prossimo </w:t>
      </w:r>
      <w:r w:rsidRPr="00A67F50">
        <w:rPr>
          <w:rStyle w:val="Fett"/>
          <w:rFonts w:eastAsiaTheme="majorEastAsia"/>
        </w:rPr>
        <w:t>Hinweis Technik:</w:t>
      </w:r>
      <w:r w:rsidRPr="00A67F50">
        <w:t xml:space="preserve"> Dropdown-Menü oder Freitext mit Auto-Check pro Lücke. Mehrere richtige Lösungen müssen akzeptiert werden, wo grammatikalisch möglich.</w:t>
      </w:r>
    </w:p>
    <w:p w14:paraId="6AE4AA4E" w14:textId="77777777" w:rsidR="000B33D9" w:rsidRPr="00A67F50" w:rsidRDefault="000B33D9" w:rsidP="000B33D9">
      <w:pPr>
        <w:pStyle w:val="font-claude-response-body"/>
      </w:pPr>
      <w:r w:rsidRPr="00A67F50">
        <w:rPr>
          <w:rStyle w:val="Hervorhebung"/>
          <w:rFonts w:eastAsiaTheme="majorEastAsia"/>
        </w:rPr>
        <w:t>Racconta delle tue vacanze. Completa con le forme giuste dei verbi all'imperfetto o al passato prossimo.</w:t>
      </w:r>
    </w:p>
    <w:p w14:paraId="616659A9" w14:textId="77777777" w:rsidR="000B33D9" w:rsidRPr="00A67F50" w:rsidRDefault="000B33D9" w:rsidP="000B33D9">
      <w:pPr>
        <w:pStyle w:val="font-claude-response-body"/>
      </w:pPr>
      <w:r w:rsidRPr="00A67F50">
        <w:t xml:space="preserve">Quest'estate </w:t>
      </w:r>
      <w:r w:rsidRPr="00A67F50">
        <w:rPr>
          <w:rStyle w:val="Fett"/>
          <w:rFonts w:eastAsiaTheme="majorEastAsia"/>
        </w:rPr>
        <w:t>___ (andare, io)</w:t>
      </w:r>
      <w:r w:rsidRPr="00A67F50">
        <w:t xml:space="preserve"> in campeggio con la mia famiglia al Lago di Garda. </w:t>
      </w:r>
      <w:r w:rsidRPr="00A67F50">
        <w:rPr>
          <w:rStyle w:val="Fett"/>
          <w:rFonts w:eastAsiaTheme="majorEastAsia"/>
        </w:rPr>
        <w:t>___ (essere)</w:t>
      </w:r>
      <w:r w:rsidRPr="00A67F50">
        <w:t xml:space="preserve"> la prima volta che </w:t>
      </w:r>
      <w:r w:rsidRPr="00A67F50">
        <w:rPr>
          <w:rStyle w:val="Fett"/>
          <w:rFonts w:eastAsiaTheme="majorEastAsia"/>
        </w:rPr>
        <w:t>___ (vedere, noi)</w:t>
      </w:r>
      <w:r w:rsidRPr="00A67F50">
        <w:t xml:space="preserve"> quel lago e ci </w:t>
      </w:r>
      <w:r w:rsidRPr="00A67F50">
        <w:rPr>
          <w:rStyle w:val="Fett"/>
          <w:rFonts w:eastAsiaTheme="majorEastAsia"/>
        </w:rPr>
        <w:t>___ (piacere)</w:t>
      </w:r>
      <w:r w:rsidRPr="00A67F50">
        <w:t xml:space="preserve"> moltissimo. Ogni mattina </w:t>
      </w:r>
      <w:r w:rsidRPr="00A67F50">
        <w:rPr>
          <w:rStyle w:val="Fett"/>
          <w:rFonts w:eastAsiaTheme="majorEastAsia"/>
        </w:rPr>
        <w:t>___ (fare, io)</w:t>
      </w:r>
      <w:r w:rsidRPr="00A67F50">
        <w:t xml:space="preserve"> colazione con vista sull'acqua, poi </w:t>
      </w:r>
      <w:r w:rsidRPr="00A67F50">
        <w:rPr>
          <w:rStyle w:val="Fett"/>
          <w:rFonts w:eastAsiaTheme="majorEastAsia"/>
        </w:rPr>
        <w:t>___ (andare, noi)</w:t>
      </w:r>
      <w:r w:rsidRPr="00A67F50">
        <w:t xml:space="preserve"> in spiaggia. Il </w:t>
      </w:r>
      <w:r w:rsidRPr="00A67F50">
        <w:lastRenderedPageBreak/>
        <w:t xml:space="preserve">tempo </w:t>
      </w:r>
      <w:r w:rsidRPr="00A67F50">
        <w:rPr>
          <w:rStyle w:val="Fett"/>
          <w:rFonts w:eastAsiaTheme="majorEastAsia"/>
        </w:rPr>
        <w:t>___ (essere)</w:t>
      </w:r>
      <w:r w:rsidRPr="00A67F50">
        <w:t xml:space="preserve"> quasi sempre bello, solo un giorno </w:t>
      </w:r>
      <w:r w:rsidRPr="00A67F50">
        <w:rPr>
          <w:rStyle w:val="Fett"/>
          <w:rFonts w:eastAsiaTheme="majorEastAsia"/>
        </w:rPr>
        <w:t>___ (piovere)</w:t>
      </w:r>
      <w:r w:rsidRPr="00A67F50">
        <w:t xml:space="preserve"> così tanto che </w:t>
      </w:r>
      <w:r w:rsidRPr="00A67F50">
        <w:rPr>
          <w:rStyle w:val="Fett"/>
          <w:rFonts w:eastAsiaTheme="majorEastAsia"/>
        </w:rPr>
        <w:t>___ (dovere, noi)</w:t>
      </w:r>
      <w:r w:rsidRPr="00A67F50">
        <w:t xml:space="preserve"> rimanere in tenda. Una sera </w:t>
      </w:r>
      <w:r w:rsidRPr="00A67F50">
        <w:rPr>
          <w:rStyle w:val="Fett"/>
          <w:rFonts w:eastAsiaTheme="majorEastAsia"/>
        </w:rPr>
        <w:t>___ (conoscere, io)</w:t>
      </w:r>
      <w:r w:rsidRPr="00A67F50">
        <w:t xml:space="preserve"> un ragazzo italiano di Verona: </w:t>
      </w:r>
      <w:r w:rsidRPr="00A67F50">
        <w:rPr>
          <w:rStyle w:val="Fett"/>
          <w:rFonts w:eastAsiaTheme="majorEastAsia"/>
        </w:rPr>
        <w:t>___ (parlare, noi)</w:t>
      </w:r>
      <w:r w:rsidRPr="00A67F50">
        <w:t xml:space="preserve"> per ore, anche se il mio italiano non </w:t>
      </w:r>
      <w:r w:rsidRPr="00A67F50">
        <w:rPr>
          <w:rStyle w:val="Fett"/>
          <w:rFonts w:eastAsiaTheme="majorEastAsia"/>
        </w:rPr>
        <w:t>___ (essere)</w:t>
      </w:r>
      <w:r w:rsidRPr="00A67F50">
        <w:t xml:space="preserve"> ancora perfetto. Quando </w:t>
      </w:r>
      <w:r w:rsidRPr="00A67F50">
        <w:rPr>
          <w:rStyle w:val="Fett"/>
          <w:rFonts w:eastAsiaTheme="majorEastAsia"/>
        </w:rPr>
        <w:t>___ (tornare, io)</w:t>
      </w:r>
      <w:r w:rsidRPr="00A67F50">
        <w:t xml:space="preserve"> a casa, </w:t>
      </w:r>
      <w:r w:rsidRPr="00A67F50">
        <w:rPr>
          <w:rStyle w:val="Fett"/>
          <w:rFonts w:eastAsiaTheme="majorEastAsia"/>
        </w:rPr>
        <w:t>___ (sentirsi, io)</w:t>
      </w:r>
      <w:r w:rsidRPr="00A67F50">
        <w:t xml:space="preserve"> un po' triste, ma anche contento/a perché presto </w:t>
      </w:r>
      <w:r w:rsidRPr="00A67F50">
        <w:rPr>
          <w:rStyle w:val="Fett"/>
          <w:rFonts w:eastAsiaTheme="majorEastAsia"/>
        </w:rPr>
        <w:t>___ (partire, io)</w:t>
      </w:r>
      <w:r w:rsidRPr="00A67F50">
        <w:t xml:space="preserve"> per Bologna.</w:t>
      </w:r>
    </w:p>
    <w:p w14:paraId="2E8A94D1" w14:textId="77777777" w:rsidR="000B33D9" w:rsidRPr="00A67F50" w:rsidRDefault="000B33D9" w:rsidP="000B33D9">
      <w:pPr>
        <w:pStyle w:val="font-claude-response-body"/>
      </w:pPr>
      <w:r w:rsidRPr="00A67F50">
        <w:rPr>
          <w:rStyle w:val="Fett"/>
          <w:rFonts w:eastAsiaTheme="majorEastAsia"/>
        </w:rPr>
        <w:t>Soluzioni:</w:t>
      </w:r>
      <w:r w:rsidRPr="00A67F50">
        <w:t xml:space="preserve"> sono andato/a — Era — vedevamo/abbiamo visto — è piaciuto — facevo — andavamo — era — è piovuto — abbiamo dovuto — ho conosciuto — abbiamo parlato — era — sono tornato/a — mi sentivo — sarei partito/a (bzw. partivo)</w:t>
      </w:r>
    </w:p>
    <w:p w14:paraId="157BE966" w14:textId="77777777" w:rsidR="000B33D9" w:rsidRPr="00A67F50" w:rsidRDefault="00644733" w:rsidP="000B33D9">
      <w:r w:rsidRPr="00644733">
        <w:rPr>
          <w:noProof/>
          <w14:ligatures w14:val="standardContextual"/>
        </w:rPr>
        <w:pict w14:anchorId="3F725B47">
          <v:rect id="_x0000_i1045" alt="" style="width:453.6pt;height:.05pt;mso-width-percent:0;mso-height-percent:0;mso-width-percent:0;mso-height-percent:0" o:hralign="center" o:hrstd="t" o:hr="t" fillcolor="#a0a0a0" stroked="f"/>
        </w:pict>
      </w:r>
    </w:p>
    <w:p w14:paraId="4DB5AEDE"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Dopo il tuo racconto, la prof.ssa Ricci sorride e prende un foglio dalla cattedra.</w:t>
      </w:r>
    </w:p>
    <w:p w14:paraId="4E02590F" w14:textId="77777777" w:rsidR="000B33D9" w:rsidRPr="00A67F50" w:rsidRDefault="000B33D9" w:rsidP="000B33D9">
      <w:pPr>
        <w:pStyle w:val="font-claude-response-body"/>
      </w:pPr>
      <w:r w:rsidRPr="00A67F50">
        <w:rPr>
          <w:rStyle w:val="Fett"/>
          <w:rFonts w:eastAsiaTheme="majorEastAsia"/>
        </w:rPr>
        <w:t>[Prof.ssa Ricci]</w:t>
      </w:r>
      <w:r w:rsidRPr="00A67F50">
        <w:t xml:space="preserve"> "Bravissimo/a! A proposito di viaggi: ho qui un articolo di una rivista tedesca con consigli per i turisti in Italia. Però... qualcosa non torna. Ci sono degli errori. Riuscite a trovarli?"</w:t>
      </w:r>
    </w:p>
    <w:p w14:paraId="4B1F6931" w14:textId="77777777" w:rsidR="000B33D9" w:rsidRPr="00A67F50" w:rsidRDefault="00644733" w:rsidP="000B33D9">
      <w:r w:rsidRPr="00644733">
        <w:rPr>
          <w:noProof/>
          <w14:ligatures w14:val="standardContextual"/>
        </w:rPr>
        <w:pict w14:anchorId="13C9424B">
          <v:rect id="_x0000_i1044" alt="" style="width:453.6pt;height:.05pt;mso-width-percent:0;mso-height-percent:0;mso-width-percent:0;mso-height-percent:0" o:hralign="center" o:hrstd="t" o:hr="t" fillcolor="#a0a0a0" stroked="f"/>
        </w:pict>
      </w:r>
    </w:p>
    <w:p w14:paraId="0F13675A"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2 — Trova gli errori</w:t>
      </w:r>
    </w:p>
    <w:p w14:paraId="7670A668" w14:textId="77777777" w:rsidR="000B33D9" w:rsidRPr="00A67F50" w:rsidRDefault="000B33D9" w:rsidP="000B33D9">
      <w:pPr>
        <w:pStyle w:val="font-claude-response-body"/>
      </w:pPr>
      <w:r w:rsidRPr="00A67F50">
        <w:rPr>
          <w:rStyle w:val="Fett"/>
          <w:rFonts w:eastAsiaTheme="majorEastAsia"/>
        </w:rPr>
        <w:t>Aufgabentyp:</w:t>
      </w:r>
      <w:r w:rsidRPr="00A67F50">
        <w:t xml:space="preserve"> Fehlersuche </w:t>
      </w:r>
      <w:r w:rsidRPr="00A67F50">
        <w:rPr>
          <w:rStyle w:val="Fett"/>
          <w:rFonts w:eastAsiaTheme="majorEastAsia"/>
        </w:rPr>
        <w:t>Lernziel:</w:t>
      </w:r>
      <w:r w:rsidRPr="00A67F50">
        <w:t xml:space="preserve"> Leseverstehen + Landeskunde </w:t>
      </w:r>
      <w:r w:rsidRPr="00A67F50">
        <w:rPr>
          <w:rStyle w:val="Fett"/>
          <w:rFonts w:eastAsiaTheme="majorEastAsia"/>
        </w:rPr>
        <w:t>Hinweis Technik:</w:t>
      </w:r>
      <w:r w:rsidRPr="00A67F50">
        <w:t xml:space="preserve"> 5 anklickbare Textstellen. Bei Klick auf falsche Stelle: kurzes negatives Feedback. Bei Klick auf richtige Fehlerstelle: Highlight + Anzeige der korrekten Information als Tooltip.</w:t>
      </w:r>
    </w:p>
    <w:p w14:paraId="5AACE542" w14:textId="77777777" w:rsidR="000B33D9" w:rsidRPr="00A67F50" w:rsidRDefault="000B33D9" w:rsidP="000B33D9">
      <w:pPr>
        <w:pStyle w:val="font-claude-response-body"/>
      </w:pPr>
      <w:r w:rsidRPr="00A67F50">
        <w:rPr>
          <w:rStyle w:val="Hervorhebung"/>
          <w:rFonts w:eastAsiaTheme="majorEastAsia"/>
        </w:rPr>
        <w:t>Leggi il testo e trova i 5 errori sulle abitudini italiane al bar e al ristorante. Clicca sulle informazioni sbagliate.</w:t>
      </w:r>
    </w:p>
    <w:p w14:paraId="35E3EA05" w14:textId="77777777" w:rsidR="000B33D9" w:rsidRPr="00A67F50" w:rsidRDefault="000B33D9" w:rsidP="000B33D9">
      <w:pPr>
        <w:pStyle w:val="font-claude-response-body"/>
      </w:pPr>
      <w:r w:rsidRPr="00A67F50">
        <w:rPr>
          <w:rStyle w:val="Fett"/>
          <w:rFonts w:eastAsiaTheme="majorEastAsia"/>
        </w:rPr>
        <w:t>Come comportarsi in Italia: consigli per turisti</w:t>
      </w:r>
    </w:p>
    <w:p w14:paraId="0395A1E1" w14:textId="77777777" w:rsidR="000B33D9" w:rsidRPr="00A67F50" w:rsidRDefault="000B33D9" w:rsidP="000B33D9">
      <w:pPr>
        <w:pStyle w:val="font-claude-response-body"/>
      </w:pPr>
      <w:r w:rsidRPr="00A67F50">
        <w:t xml:space="preserve">In Italia, se vuoi risparmiare al bar, </w:t>
      </w:r>
      <w:r w:rsidRPr="00A67F50">
        <w:rPr>
          <w:rStyle w:val="Fett"/>
          <w:rFonts w:eastAsiaTheme="majorEastAsia"/>
        </w:rPr>
        <w:t>siediti sempre a un tavolino</w:t>
      </w:r>
      <w:r w:rsidRPr="00A67F50">
        <w:t xml:space="preserve">: il prezzo è lo stesso che al banco. Per quanto riguarda il caffè, </w:t>
      </w:r>
      <w:r w:rsidRPr="00A67F50">
        <w:rPr>
          <w:rStyle w:val="Fett"/>
          <w:rFonts w:eastAsiaTheme="majorEastAsia"/>
        </w:rPr>
        <w:t>gli italiani bevono il cappuccino a tutte le ore del giorno</w:t>
      </w:r>
      <w:r w:rsidRPr="00A67F50">
        <w:t xml:space="preserve">, anche dopo pranzo e dopo cena. Al ristorante, quando arrivi, </w:t>
      </w:r>
      <w:r w:rsidRPr="00A67F50">
        <w:rPr>
          <w:rStyle w:val="Fett"/>
          <w:rFonts w:eastAsiaTheme="majorEastAsia"/>
        </w:rPr>
        <w:t>scegli tu stesso il tavolo</w:t>
      </w:r>
      <w:r w:rsidRPr="00A67F50">
        <w:t xml:space="preserve"> senza aspettare. Un pasto italiano normale è composto da </w:t>
      </w:r>
      <w:r w:rsidRPr="00A67F50">
        <w:rPr>
          <w:rStyle w:val="Fett"/>
          <w:rFonts w:eastAsiaTheme="majorEastAsia"/>
        </w:rPr>
        <w:t>un solo piatto, di solito pizza o pasta</w:t>
      </w:r>
      <w:r w:rsidRPr="00A67F50">
        <w:t xml:space="preserve">. Se mangi con gli amici, ognuno paga il proprio: </w:t>
      </w:r>
      <w:r w:rsidRPr="00A67F50">
        <w:rPr>
          <w:rStyle w:val="Fett"/>
          <w:rFonts w:eastAsiaTheme="majorEastAsia"/>
        </w:rPr>
        <w:t>il conto separato è la regola in Italia</w:t>
      </w:r>
      <w:r w:rsidRPr="00A67F50">
        <w:t>. La mancia non è obbligatoria, ma sulla ricevuta si trova spesso il "coperto", una piccola somma per il pane e il servizio.</w:t>
      </w:r>
    </w:p>
    <w:p w14:paraId="1E6FE2F9" w14:textId="77777777" w:rsidR="000B33D9" w:rsidRPr="00A67F50" w:rsidRDefault="000B33D9" w:rsidP="000B33D9">
      <w:pPr>
        <w:pStyle w:val="font-claude-response-body"/>
      </w:pPr>
      <w:r w:rsidRPr="00A67F50">
        <w:rPr>
          <w:rStyle w:val="Fett"/>
          <w:rFonts w:eastAsiaTheme="majorEastAsia"/>
        </w:rPr>
        <w:t>Errori e correzioni:</w:t>
      </w:r>
    </w:p>
    <w:p w14:paraId="456320B5" w14:textId="77777777" w:rsidR="000B33D9" w:rsidRPr="00A67F50" w:rsidRDefault="000B33D9" w:rsidP="000B33D9">
      <w:pPr>
        <w:pStyle w:val="font-claude-response-body"/>
        <w:numPr>
          <w:ilvl w:val="0"/>
          <w:numId w:val="5"/>
        </w:numPr>
      </w:pPr>
      <w:r w:rsidRPr="00A67F50">
        <w:t>"siediti sempre a un tavolino" → bisogna stare in piedi al banco per risparmiare</w:t>
      </w:r>
    </w:p>
    <w:p w14:paraId="06EA86B7" w14:textId="77777777" w:rsidR="000B33D9" w:rsidRPr="00A67F50" w:rsidRDefault="000B33D9" w:rsidP="000B33D9">
      <w:pPr>
        <w:pStyle w:val="font-claude-response-body"/>
        <w:numPr>
          <w:ilvl w:val="0"/>
          <w:numId w:val="5"/>
        </w:numPr>
      </w:pPr>
      <w:r w:rsidRPr="00A67F50">
        <w:t>"cappuccino a tutte le ore" → solo la mattina, mai dopo pranzo</w:t>
      </w:r>
    </w:p>
    <w:p w14:paraId="6E3ECE7A" w14:textId="77777777" w:rsidR="000B33D9" w:rsidRPr="00A67F50" w:rsidRDefault="000B33D9" w:rsidP="000B33D9">
      <w:pPr>
        <w:pStyle w:val="font-claude-response-body"/>
        <w:numPr>
          <w:ilvl w:val="0"/>
          <w:numId w:val="5"/>
        </w:numPr>
      </w:pPr>
      <w:r w:rsidRPr="00A67F50">
        <w:t>"scegli tu stesso il tavolo" → si aspetta che il personale assegni il tavolo</w:t>
      </w:r>
    </w:p>
    <w:p w14:paraId="7A8420C4" w14:textId="77777777" w:rsidR="000B33D9" w:rsidRPr="00A67F50" w:rsidRDefault="000B33D9" w:rsidP="000B33D9">
      <w:pPr>
        <w:pStyle w:val="font-claude-response-body"/>
        <w:numPr>
          <w:ilvl w:val="0"/>
          <w:numId w:val="5"/>
        </w:numPr>
      </w:pPr>
      <w:r w:rsidRPr="00A67F50">
        <w:t>"un solo piatto" → un pasto completo ha più portate</w:t>
      </w:r>
    </w:p>
    <w:p w14:paraId="39EA088C" w14:textId="77777777" w:rsidR="000B33D9" w:rsidRPr="00A67F50" w:rsidRDefault="000B33D9" w:rsidP="000B33D9">
      <w:pPr>
        <w:pStyle w:val="font-claude-response-body"/>
        <w:numPr>
          <w:ilvl w:val="0"/>
          <w:numId w:val="5"/>
        </w:numPr>
      </w:pPr>
      <w:r w:rsidRPr="00A67F50">
        <w:t>"il conto separato è la regola" → si paga insieme</w:t>
      </w:r>
    </w:p>
    <w:p w14:paraId="6256BAC0" w14:textId="77777777" w:rsidR="000B33D9" w:rsidRPr="00A67F50" w:rsidRDefault="00644733" w:rsidP="000B33D9">
      <w:r w:rsidRPr="00644733">
        <w:rPr>
          <w:noProof/>
          <w14:ligatures w14:val="standardContextual"/>
        </w:rPr>
        <w:pict w14:anchorId="5C50B75A">
          <v:rect id="_x0000_i1043" alt="" style="width:453.6pt;height:.05pt;mso-width-percent:0;mso-height-percent:0;mso-width-percent:0;mso-height-percent:0" o:hralign="center" o:hrstd="t" o:hr="t" fillcolor="#a0a0a0" stroked="f"/>
        </w:pict>
      </w:r>
    </w:p>
    <w:p w14:paraId="34473410" w14:textId="77777777" w:rsidR="000B33D9" w:rsidRPr="00A67F50" w:rsidRDefault="000B33D9" w:rsidP="000B33D9">
      <w:pPr>
        <w:pStyle w:val="font-claude-response-body"/>
      </w:pPr>
      <w:r w:rsidRPr="00A67F50">
        <w:rPr>
          <w:rStyle w:val="Fett"/>
          <w:rFonts w:eastAsiaTheme="majorEastAsia"/>
        </w:rPr>
        <w:t>[Prof.ssa Ricci]</w:t>
      </w:r>
      <w:r w:rsidRPr="00A67F50">
        <w:t xml:space="preserve"> "Perfetto, avete trovato tutto. Vedete, conoscere una cultura significa anche conoscere i piccoli dettagli. Bene, per oggi basta. Ci vediamo giovedì!"</w:t>
      </w:r>
    </w:p>
    <w:p w14:paraId="2AA51B43" w14:textId="77777777" w:rsidR="000B33D9" w:rsidRPr="00A67F50" w:rsidRDefault="000B33D9" w:rsidP="000B33D9">
      <w:pPr>
        <w:pStyle w:val="font-claude-response-body"/>
      </w:pPr>
      <w:r w:rsidRPr="00A67F50">
        <w:rPr>
          <w:rStyle w:val="Fett"/>
          <w:rFonts w:eastAsiaTheme="majorEastAsia"/>
        </w:rPr>
        <w:lastRenderedPageBreak/>
        <w:t>[Narratore]</w:t>
      </w:r>
      <w:r w:rsidRPr="00A67F50">
        <w:t xml:space="preserve"> </w:t>
      </w:r>
      <w:r w:rsidRPr="00A67F50">
        <w:rPr>
          <w:rStyle w:val="Hervorhebung"/>
          <w:rFonts w:eastAsiaTheme="majorEastAsia"/>
        </w:rPr>
        <w:t>La campanella suona. Esci dalla classe con gli altri studenti e ti dirigi verso l'uscita della scuola.</w:t>
      </w:r>
    </w:p>
    <w:p w14:paraId="1B139DD4" w14:textId="77777777" w:rsidR="000B33D9" w:rsidRPr="00A67F50" w:rsidRDefault="000B33D9" w:rsidP="000B33D9"/>
    <w:p w14:paraId="5A9A823D" w14:textId="77777777" w:rsidR="000B33D9" w:rsidRPr="00A67F50" w:rsidRDefault="000B33D9" w:rsidP="000B33D9">
      <w:pPr>
        <w:rPr>
          <w:rFonts w:eastAsiaTheme="majorEastAsia"/>
          <w:color w:val="0F4761" w:themeColor="accent1" w:themeShade="BF"/>
          <w:sz w:val="28"/>
          <w:szCs w:val="28"/>
        </w:rPr>
      </w:pPr>
      <w:r w:rsidRPr="00A67F50">
        <w:br w:type="page"/>
      </w:r>
    </w:p>
    <w:p w14:paraId="74834F26" w14:textId="77777777" w:rsidR="000B33D9" w:rsidRPr="00A67F50" w:rsidRDefault="000B33D9" w:rsidP="000B33D9">
      <w:pPr>
        <w:pStyle w:val="berschrift3"/>
        <w:rPr>
          <w:rFonts w:cs="Times New Roman"/>
        </w:rPr>
      </w:pPr>
      <w:r w:rsidRPr="00A67F50">
        <w:rPr>
          <w:rFonts w:cs="Times New Roman"/>
        </w:rPr>
        <w:lastRenderedPageBreak/>
        <w:t>AKT 1.2 — Davanti alla scuola (Cutscene)</w:t>
      </w:r>
    </w:p>
    <w:p w14:paraId="6C8061B5"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1431552B" w14:textId="77777777" w:rsidR="000B33D9" w:rsidRPr="00A67F50" w:rsidRDefault="000B33D9" w:rsidP="000B33D9">
      <w:pPr>
        <w:pStyle w:val="font-claude-response-body"/>
        <w:numPr>
          <w:ilvl w:val="0"/>
          <w:numId w:val="6"/>
        </w:numPr>
      </w:pPr>
      <w:r w:rsidRPr="00A67F50">
        <w:rPr>
          <w:rStyle w:val="Fett"/>
          <w:rFonts w:eastAsiaTheme="majorEastAsia"/>
        </w:rPr>
        <w:t>Ort:</w:t>
      </w:r>
      <w:r w:rsidRPr="00A67F50">
        <w:t xml:space="preserve"> Vor dem Eingang des Liceo Galvani, Bologna</w:t>
      </w:r>
    </w:p>
    <w:p w14:paraId="439D0233" w14:textId="77777777" w:rsidR="000B33D9" w:rsidRPr="00A67F50" w:rsidRDefault="000B33D9" w:rsidP="000B33D9">
      <w:pPr>
        <w:pStyle w:val="font-claude-response-body"/>
        <w:numPr>
          <w:ilvl w:val="0"/>
          <w:numId w:val="6"/>
        </w:numPr>
      </w:pPr>
      <w:r w:rsidRPr="00A67F50">
        <w:rPr>
          <w:rStyle w:val="Fett"/>
          <w:rFonts w:eastAsiaTheme="majorEastAsia"/>
        </w:rPr>
        <w:t>NPCs:</w:t>
      </w:r>
      <w:r w:rsidRPr="00A67F50">
        <w:t xml:space="preserve"> Matteo (Cousin aus Palermo) — nur per SMS, kein sichtbares Sprite nötig</w:t>
      </w:r>
    </w:p>
    <w:p w14:paraId="796A457A" w14:textId="77777777" w:rsidR="000B33D9" w:rsidRPr="00A67F50" w:rsidRDefault="000B33D9" w:rsidP="000B33D9">
      <w:pPr>
        <w:pStyle w:val="font-claude-response-body"/>
        <w:numPr>
          <w:ilvl w:val="0"/>
          <w:numId w:val="6"/>
        </w:numPr>
      </w:pPr>
      <w:r w:rsidRPr="00A67F50">
        <w:rPr>
          <w:rStyle w:val="Fett"/>
          <w:rFonts w:eastAsiaTheme="majorEastAsia"/>
        </w:rPr>
        <w:t>Aufgaben:</w:t>
      </w:r>
      <w:r w:rsidRPr="00A67F50">
        <w:t xml:space="preserve"> 1 (Lückentext Personalpronomen)</w:t>
      </w:r>
    </w:p>
    <w:p w14:paraId="7CF8492F" w14:textId="77777777" w:rsidR="000B33D9" w:rsidRPr="00A67F50" w:rsidRDefault="000B33D9" w:rsidP="000B33D9">
      <w:pPr>
        <w:pStyle w:val="font-claude-response-body"/>
        <w:numPr>
          <w:ilvl w:val="0"/>
          <w:numId w:val="6"/>
        </w:numPr>
      </w:pPr>
      <w:r w:rsidRPr="00A67F50">
        <w:rPr>
          <w:rStyle w:val="Fett"/>
          <w:rFonts w:eastAsiaTheme="majorEastAsia"/>
        </w:rPr>
        <w:t>Lernziele:</w:t>
      </w:r>
      <w:r w:rsidRPr="00A67F50">
        <w:t xml:space="preserve"> Personalpronomen (direkte/indirekte Objektpronomen)</w:t>
      </w:r>
    </w:p>
    <w:p w14:paraId="5C1C979E" w14:textId="77777777" w:rsidR="000B33D9" w:rsidRPr="00A67F50" w:rsidRDefault="000B33D9" w:rsidP="000B33D9">
      <w:pPr>
        <w:pStyle w:val="font-claude-response-body"/>
        <w:numPr>
          <w:ilvl w:val="0"/>
          <w:numId w:val="6"/>
        </w:numPr>
        <w:rPr>
          <w:highlight w:val="yellow"/>
        </w:rPr>
      </w:pPr>
      <w:r w:rsidRPr="00A67F50">
        <w:rPr>
          <w:rStyle w:val="Fett"/>
          <w:rFonts w:eastAsiaTheme="majorEastAsia"/>
          <w:highlight w:val="yellow"/>
        </w:rPr>
        <w:t>Belohnung:</w:t>
      </w:r>
      <w:r w:rsidRPr="00A67F50">
        <w:rPr>
          <w:highlight w:val="yellow"/>
        </w:rPr>
        <w:t xml:space="preserve"> tbd </w:t>
      </w:r>
    </w:p>
    <w:p w14:paraId="4FF178DD" w14:textId="77777777" w:rsidR="000B33D9" w:rsidRPr="00A67F50" w:rsidRDefault="000B33D9" w:rsidP="000B33D9">
      <w:pPr>
        <w:pStyle w:val="font-claude-response-body"/>
        <w:numPr>
          <w:ilvl w:val="0"/>
          <w:numId w:val="6"/>
        </w:numPr>
      </w:pPr>
      <w:r w:rsidRPr="00A67F50">
        <w:rPr>
          <w:rStyle w:val="Fett"/>
          <w:rFonts w:eastAsiaTheme="majorEastAsia"/>
        </w:rPr>
        <w:t>Folgeakt:</w:t>
      </w:r>
      <w:r w:rsidRPr="00A67F50">
        <w:t xml:space="preserve"> Nach Abschluss werden Bar (1.3), Stadtmuseum (1.4) und Wohnung Familie Ferrari (1.5) auf der Karte freigeschaltet</w:t>
      </w:r>
    </w:p>
    <w:p w14:paraId="7DB6A8C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Hinweise für das technische Team</w:t>
      </w:r>
    </w:p>
    <w:p w14:paraId="6375A2BF" w14:textId="77777777" w:rsidR="000B33D9" w:rsidRPr="00A67F50" w:rsidRDefault="000B33D9" w:rsidP="000B33D9">
      <w:pPr>
        <w:pStyle w:val="font-claude-response-body"/>
        <w:numPr>
          <w:ilvl w:val="0"/>
          <w:numId w:val="7"/>
        </w:numPr>
      </w:pPr>
      <w:r w:rsidRPr="00A67F50">
        <w:t>Cutscene: wird zwangsweise getriggert nach 1.1, kein Spielerinput zwischen 1.1 und 1.2</w:t>
      </w:r>
    </w:p>
    <w:p w14:paraId="32F16C1A" w14:textId="77777777" w:rsidR="000B33D9" w:rsidRPr="00A67F50" w:rsidRDefault="000B33D9" w:rsidP="000B33D9">
      <w:pPr>
        <w:pStyle w:val="font-claude-response-body"/>
        <w:numPr>
          <w:ilvl w:val="0"/>
          <w:numId w:val="7"/>
        </w:numPr>
      </w:pPr>
      <w:r w:rsidRPr="00A67F50">
        <w:t>SMS-Darstellung (Chat-Bubble-Stil, über Smartphone?)</w:t>
      </w:r>
    </w:p>
    <w:p w14:paraId="72CCFECE" w14:textId="77777777" w:rsidR="000B33D9" w:rsidRPr="00A67F50" w:rsidRDefault="000B33D9" w:rsidP="000B33D9">
      <w:pPr>
        <w:pStyle w:val="font-claude-response-body"/>
        <w:numPr>
          <w:ilvl w:val="0"/>
          <w:numId w:val="7"/>
        </w:numPr>
      </w:pPr>
      <w:r w:rsidRPr="00A67F50">
        <w:t>Vibrationssound/Notification-Sound zum SMS-Eingang</w:t>
      </w:r>
    </w:p>
    <w:p w14:paraId="3D580B1D" w14:textId="77777777" w:rsidR="000B33D9" w:rsidRPr="00A67F50" w:rsidRDefault="000B33D9" w:rsidP="000B33D9">
      <w:pPr>
        <w:pStyle w:val="font-claude-response-body"/>
        <w:numPr>
          <w:ilvl w:val="0"/>
          <w:numId w:val="7"/>
        </w:numPr>
      </w:pPr>
      <w:r w:rsidRPr="00A67F50">
        <w:t>Hintergrund: Schulgebäude-Außenansicht mit Schülern, die das Gebäude verlassen</w:t>
      </w:r>
    </w:p>
    <w:p w14:paraId="75AF2F20" w14:textId="77777777" w:rsidR="000B33D9" w:rsidRPr="00A67F50" w:rsidRDefault="000B33D9" w:rsidP="000B33D9">
      <w:pPr>
        <w:pStyle w:val="font-claude-response-body"/>
        <w:numPr>
          <w:ilvl w:val="0"/>
          <w:numId w:val="7"/>
        </w:numPr>
      </w:pPr>
      <w:r w:rsidRPr="00A67F50">
        <w:t>Avatar des Spielers im Vordergrund mit Handy in der Hand</w:t>
      </w:r>
    </w:p>
    <w:p w14:paraId="5CAFC56D" w14:textId="77777777" w:rsidR="000B33D9" w:rsidRPr="00A67F50" w:rsidRDefault="000B33D9" w:rsidP="000B33D9">
      <w:pPr>
        <w:pStyle w:val="font-claude-response-body"/>
        <w:numPr>
          <w:ilvl w:val="0"/>
          <w:numId w:val="7"/>
        </w:numPr>
      </w:pPr>
      <w:r w:rsidRPr="00A67F50">
        <w:t>Übergangsanimation am Ende: Karten-View öffnet sich, drei Pins leuchten auf</w:t>
      </w:r>
    </w:p>
    <w:p w14:paraId="5E35C887" w14:textId="77777777" w:rsidR="000B33D9" w:rsidRPr="00A67F50" w:rsidRDefault="00644733" w:rsidP="000B33D9">
      <w:r w:rsidRPr="00644733">
        <w:rPr>
          <w:noProof/>
          <w14:ligatures w14:val="standardContextual"/>
        </w:rPr>
        <w:pict w14:anchorId="7BE7F8C9">
          <v:rect id="_x0000_i1042" alt="" style="width:453.6pt;height:.05pt;mso-width-percent:0;mso-height-percent:0;mso-width-percent:0;mso-height-percent:0" o:hralign="center" o:hrstd="t" o:hr="t" fillcolor="#a0a0a0" stroked="f"/>
        </w:pict>
      </w:r>
    </w:p>
    <w:p w14:paraId="505ACC64"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Szene</w:t>
      </w:r>
    </w:p>
    <w:p w14:paraId="46600101"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Davanti al Liceo Galvani. Il sole è alto, gli studenti escono in gruppi. Stai per andare via quando il telefono vibra in tasca.</w:t>
      </w:r>
    </w:p>
    <w:p w14:paraId="6C1353AF" w14:textId="77777777" w:rsidR="000B33D9" w:rsidRPr="00A67F50" w:rsidRDefault="000B33D9" w:rsidP="000B33D9">
      <w:pPr>
        <w:pStyle w:val="font-claude-response-body"/>
      </w:pPr>
      <w:r w:rsidRPr="00A67F50">
        <w:rPr>
          <w:rStyle w:val="Fett"/>
          <w:rFonts w:eastAsiaTheme="majorEastAsia"/>
        </w:rPr>
        <w:t>[SMS — Matteo, cugino da Palermo]</w:t>
      </w:r>
    </w:p>
    <w:p w14:paraId="3C7E55FD" w14:textId="77777777" w:rsidR="000B33D9" w:rsidRPr="00A67F50" w:rsidRDefault="000B33D9" w:rsidP="000B33D9">
      <w:pPr>
        <w:pStyle w:val="font-claude-response-body"/>
      </w:pPr>
      <w:r w:rsidRPr="00A67F50">
        <w:rPr>
          <w:rStyle w:val="Hervorhebung"/>
          <w:rFonts w:eastAsiaTheme="majorEastAsia"/>
        </w:rPr>
        <w:t>Ciao cugino/a! Allora, com'è andato il primo giorno a Bologna? Io oggi sono tornato a scuola anch'io e... che disastro! Ti racconto tutto, ma scrivo di fretta perché ho i compiti.</w:t>
      </w:r>
    </w:p>
    <w:p w14:paraId="55B596A9"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w:t>
      </w:r>
      <w:r w:rsidRPr="00A67F50">
        <w:rPr>
          <w:rStyle w:val="Hervorhebung"/>
          <w:rFonts w:eastAsiaTheme="majorEastAsia"/>
        </w:rPr>
        <w:t>È Matteo, mio cugino di Palermo. Mi scrive sempre quando succede qualcosa di importante. Vediamo cosa racconta...</w:t>
      </w:r>
    </w:p>
    <w:p w14:paraId="3261C3BC" w14:textId="77777777" w:rsidR="000B33D9" w:rsidRPr="00A67F50" w:rsidRDefault="00644733" w:rsidP="000B33D9">
      <w:r w:rsidRPr="00644733">
        <w:rPr>
          <w:noProof/>
          <w14:ligatures w14:val="standardContextual"/>
        </w:rPr>
        <w:pict w14:anchorId="73F7F2DA">
          <v:rect id="_x0000_i1041" alt="" style="width:453.6pt;height:.05pt;mso-width-percent:0;mso-height-percent:0;mso-width-percent:0;mso-height-percent:0" o:hralign="center" o:hrstd="t" o:hr="t" fillcolor="#a0a0a0" stroked="f"/>
        </w:pict>
      </w:r>
    </w:p>
    <w:p w14:paraId="6B9EE42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 Completa l'SMS</w:t>
      </w:r>
    </w:p>
    <w:p w14:paraId="49A48D3B" w14:textId="77777777" w:rsidR="000B33D9" w:rsidRPr="00A67F50" w:rsidRDefault="000B33D9" w:rsidP="000B33D9">
      <w:pPr>
        <w:pStyle w:val="font-claude-response-body"/>
      </w:pPr>
      <w:r w:rsidRPr="00A67F50">
        <w:rPr>
          <w:rStyle w:val="Fett"/>
          <w:rFonts w:eastAsiaTheme="majorEastAsia"/>
        </w:rPr>
        <w:t>Aufgabentyp:</w:t>
      </w:r>
      <w:r w:rsidRPr="00A67F50">
        <w:t xml:space="preserve"> Lückentext (Personalpronomen + passato prossimo)</w:t>
      </w:r>
      <w:r w:rsidRPr="00A67F50">
        <w:br/>
      </w:r>
      <w:r w:rsidRPr="00A67F50">
        <w:rPr>
          <w:b/>
          <w:bCs/>
        </w:rPr>
        <w:t>Lernziel</w:t>
      </w:r>
      <w:r w:rsidRPr="00A67F50">
        <w:t>: Direkte und indirekte Objektpronomen + Verben im passato prossimo</w:t>
      </w:r>
      <w:r w:rsidRPr="00A67F50">
        <w:br/>
      </w:r>
      <w:r w:rsidRPr="00A67F50">
        <w:rPr>
          <w:b/>
          <w:bCs/>
        </w:rPr>
        <w:t>Hinweis Technik</w:t>
      </w:r>
      <w:r w:rsidRPr="00A67F50">
        <w:t>: Pro Lücke Freitext-Eingabe mit Auto-Check. Verbformen mit Hilfsangabe in Klammern, Pronomen-Lücken ohne Hilfsangabe.</w:t>
      </w:r>
    </w:p>
    <w:p w14:paraId="48CAE614" w14:textId="77777777" w:rsidR="000B33D9" w:rsidRPr="00A67F50" w:rsidRDefault="000B33D9" w:rsidP="000B33D9">
      <w:pPr>
        <w:pStyle w:val="font-claude-response-body"/>
      </w:pPr>
      <w:r w:rsidRPr="00A67F50">
        <w:rPr>
          <w:rStyle w:val="Hervorhebung"/>
          <w:rFonts w:eastAsiaTheme="majorEastAsia"/>
        </w:rPr>
        <w:t>Leggi il messaggio di Matteo e scegli il pronome personale giusto e metti i verbi al passato prossimo.</w:t>
      </w:r>
    </w:p>
    <w:p w14:paraId="2AE95858" w14:textId="77777777" w:rsidR="000B33D9" w:rsidRPr="00A67F50" w:rsidRDefault="000B33D9" w:rsidP="000B33D9">
      <w:pPr>
        <w:pStyle w:val="font-claude-response-body"/>
      </w:pPr>
      <w:r w:rsidRPr="00A67F50">
        <w:t xml:space="preserve">Ciao cugino/a! </w:t>
      </w:r>
      <w:r w:rsidRPr="00A67F50">
        <w:rPr>
          <w:rStyle w:val="Fett"/>
          <w:rFonts w:eastAsiaTheme="majorEastAsia"/>
        </w:rPr>
        <w:t>___</w:t>
      </w:r>
      <w:r w:rsidRPr="00A67F50">
        <w:t xml:space="preserve"> scrivo solo poche frasi perché vado di fretta. Il nostro prof di matematica </w:t>
      </w:r>
      <w:r w:rsidRPr="00A67F50">
        <w:rPr>
          <w:rStyle w:val="Fett"/>
          <w:rFonts w:eastAsiaTheme="majorEastAsia"/>
        </w:rPr>
        <w:t>___ ___</w:t>
      </w:r>
      <w:r w:rsidRPr="00A67F50">
        <w:t xml:space="preserve"> (dare, lui) tantissimi compiti già il primo giorno … </w:t>
      </w:r>
      <w:r w:rsidRPr="00A67F50">
        <w:rPr>
          <w:rStyle w:val="Fett"/>
          <w:rFonts w:eastAsiaTheme="majorEastAsia"/>
        </w:rPr>
        <w:t>___ ___</w:t>
      </w:r>
      <w:r w:rsidRPr="00A67F50">
        <w:t xml:space="preserve"> (dire, noi) che non è giusto, ma lo conosci, non </w:t>
      </w:r>
      <w:r w:rsidRPr="00A67F50">
        <w:rPr>
          <w:rStyle w:val="Fett"/>
          <w:rFonts w:eastAsiaTheme="majorEastAsia"/>
        </w:rPr>
        <w:t>___</w:t>
      </w:r>
      <w:r w:rsidRPr="00A67F50">
        <w:t xml:space="preserve"> interessa. Ti salutano i miei genitori, a pranzo </w:t>
      </w:r>
      <w:r w:rsidRPr="00A67F50">
        <w:rPr>
          <w:rStyle w:val="Fett"/>
          <w:rFonts w:eastAsiaTheme="majorEastAsia"/>
        </w:rPr>
        <w:t>___ ___</w:t>
      </w:r>
      <w:r w:rsidRPr="00A67F50">
        <w:t xml:space="preserve"> (dire, loro) che </w:t>
      </w:r>
      <w:r w:rsidRPr="00A67F50">
        <w:rPr>
          <w:rStyle w:val="Fett"/>
          <w:rFonts w:eastAsiaTheme="majorEastAsia"/>
        </w:rPr>
        <w:t>___ ___</w:t>
      </w:r>
      <w:r w:rsidRPr="00A67F50">
        <w:t xml:space="preserve"> (mandare, tu) un'e-mail. E poi Giulia …! </w:t>
      </w:r>
      <w:r w:rsidRPr="00A67F50">
        <w:rPr>
          <w:rStyle w:val="Fett"/>
          <w:rFonts w:eastAsiaTheme="majorEastAsia"/>
        </w:rPr>
        <w:t>___ ___</w:t>
      </w:r>
      <w:r w:rsidRPr="00A67F50">
        <w:t xml:space="preserve"> (promettere, io) di </w:t>
      </w:r>
      <w:r w:rsidRPr="00A67F50">
        <w:lastRenderedPageBreak/>
        <w:t>mandar</w:t>
      </w:r>
      <w:r w:rsidRPr="00A67F50">
        <w:rPr>
          <w:rStyle w:val="Fett"/>
          <w:rFonts w:eastAsiaTheme="majorEastAsia"/>
        </w:rPr>
        <w:t>___</w:t>
      </w:r>
      <w:r w:rsidRPr="00A67F50">
        <w:t xml:space="preserve"> non solo i suoi saluti, ma anche un bacio da parte di Cinzia. Vogliamo dir</w:t>
      </w:r>
      <w:r w:rsidRPr="00A67F50">
        <w:rPr>
          <w:rStyle w:val="Fett"/>
          <w:rFonts w:eastAsiaTheme="majorEastAsia"/>
        </w:rPr>
        <w:t>___</w:t>
      </w:r>
      <w:r w:rsidRPr="00A67F50">
        <w:t xml:space="preserve"> tutti che </w:t>
      </w:r>
      <w:r w:rsidRPr="00A67F50">
        <w:rPr>
          <w:rStyle w:val="Fett"/>
          <w:rFonts w:eastAsiaTheme="majorEastAsia"/>
        </w:rPr>
        <w:t>___</w:t>
      </w:r>
      <w:r w:rsidRPr="00A67F50">
        <w:t xml:space="preserve"> manchi! Appena ho un po' di tempo, mi faccio di nuovo vivo. A presto, M.</w:t>
      </w:r>
    </w:p>
    <w:p w14:paraId="54EF01F5" w14:textId="77777777" w:rsidR="000B33D9" w:rsidRPr="00A67F50" w:rsidRDefault="000B33D9" w:rsidP="000B33D9">
      <w:pPr>
        <w:pStyle w:val="font-claude-response-body"/>
      </w:pPr>
      <w:r w:rsidRPr="00A67F50">
        <w:rPr>
          <w:rStyle w:val="Fett"/>
          <w:rFonts w:eastAsiaTheme="majorEastAsia"/>
        </w:rPr>
        <w:t>Soluzioni in ordine:</w:t>
      </w:r>
      <w:r w:rsidRPr="00A67F50">
        <w:t xml:space="preserve"> ti — ci ha dato — gli abbiamo detto — gli — mi hanno detto — gli hai mandato — le ho promesso — le — ti — ci</w:t>
      </w:r>
      <w:r w:rsidR="00644733" w:rsidRPr="00644733">
        <w:rPr>
          <w:noProof/>
          <w14:ligatures w14:val="standardContextual"/>
        </w:rPr>
        <w:pict w14:anchorId="66FCCECF">
          <v:rect id="_x0000_i1040" alt="" style="width:453.6pt;height:.05pt;mso-width-percent:0;mso-height-percent:0;mso-width-percent:0;mso-height-percent:0" o:hralign="center" o:hrstd="t" o:hr="t" fillcolor="#a0a0a0" stroked="f"/>
        </w:pict>
      </w:r>
    </w:p>
    <w:p w14:paraId="702AF39C"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w:t>
      </w:r>
      <w:r w:rsidRPr="00A67F50">
        <w:rPr>
          <w:rStyle w:val="Hervorhebung"/>
          <w:rFonts w:eastAsiaTheme="majorEastAsia"/>
        </w:rPr>
        <w:t>Matteo non cambia mai. Gli rispondo più tardi, adesso ho voglia di esplorare un po' Bologna. È la mia prima vera giornata libera in città.</w:t>
      </w:r>
    </w:p>
    <w:p w14:paraId="3AD09F2F"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Rimetti il telefono in tasca. La città ti aspetta. Sulla mappa di Bologna si illuminano tre nuovi posti: un bar, il museo della città e la casa della famiglia Ferrari.</w:t>
      </w:r>
    </w:p>
    <w:p w14:paraId="70779D1F" w14:textId="77777777" w:rsidR="000B33D9" w:rsidRPr="00A67F50" w:rsidRDefault="000B33D9" w:rsidP="000B33D9"/>
    <w:p w14:paraId="37D3A04E" w14:textId="77777777" w:rsidR="000B33D9" w:rsidRPr="00A67F50" w:rsidRDefault="000B33D9" w:rsidP="000B33D9">
      <w:pPr>
        <w:rPr>
          <w:rFonts w:eastAsiaTheme="majorEastAsia"/>
          <w:color w:val="0F4761" w:themeColor="accent1" w:themeShade="BF"/>
          <w:sz w:val="28"/>
          <w:szCs w:val="28"/>
        </w:rPr>
      </w:pPr>
      <w:r w:rsidRPr="00A67F50">
        <w:br w:type="page"/>
      </w:r>
    </w:p>
    <w:p w14:paraId="4CB99558" w14:textId="77777777" w:rsidR="000B33D9" w:rsidRPr="00A67F50" w:rsidRDefault="000B33D9" w:rsidP="000B33D9">
      <w:pPr>
        <w:pStyle w:val="berschrift3"/>
        <w:rPr>
          <w:rFonts w:cs="Times New Roman"/>
        </w:rPr>
      </w:pPr>
      <w:r w:rsidRPr="00A67F50">
        <w:rPr>
          <w:rFonts w:cs="Times New Roman"/>
        </w:rPr>
        <w:lastRenderedPageBreak/>
        <w:t>AKT 1.3 — Bar in centro</w:t>
      </w:r>
    </w:p>
    <w:p w14:paraId="06A335FA"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3E5A659A" w14:textId="77777777" w:rsidR="000B33D9" w:rsidRPr="00A67F50" w:rsidRDefault="000B33D9" w:rsidP="000B33D9">
      <w:pPr>
        <w:pStyle w:val="font-claude-response-body"/>
        <w:numPr>
          <w:ilvl w:val="0"/>
          <w:numId w:val="8"/>
        </w:numPr>
      </w:pPr>
      <w:r w:rsidRPr="00A67F50">
        <w:rPr>
          <w:rStyle w:val="Fett"/>
          <w:rFonts w:eastAsiaTheme="majorEastAsia"/>
        </w:rPr>
        <w:t>Ort:</w:t>
      </w:r>
      <w:r w:rsidRPr="00A67F50">
        <w:t xml:space="preserve"> Kleine Bar unter den Portici im Zentrum von Bologna</w:t>
      </w:r>
    </w:p>
    <w:p w14:paraId="2CF89E1D" w14:textId="77777777" w:rsidR="000B33D9" w:rsidRPr="00A67F50" w:rsidRDefault="000B33D9" w:rsidP="000B33D9">
      <w:pPr>
        <w:pStyle w:val="font-claude-response-body"/>
        <w:numPr>
          <w:ilvl w:val="0"/>
          <w:numId w:val="8"/>
        </w:numPr>
      </w:pPr>
      <w:r w:rsidRPr="00A67F50">
        <w:rPr>
          <w:rStyle w:val="Fett"/>
          <w:rFonts w:eastAsiaTheme="majorEastAsia"/>
        </w:rPr>
        <w:t>NPCs:</w:t>
      </w:r>
      <w:r w:rsidRPr="00A67F50">
        <w:t xml:space="preserve"> Tonio (Barista, ca. 50, aus Apulien, herzlich)</w:t>
      </w:r>
    </w:p>
    <w:p w14:paraId="58D677DB" w14:textId="77777777" w:rsidR="000B33D9" w:rsidRPr="00A67F50" w:rsidRDefault="000B33D9" w:rsidP="000B33D9">
      <w:pPr>
        <w:pStyle w:val="font-claude-response-body"/>
        <w:numPr>
          <w:ilvl w:val="0"/>
          <w:numId w:val="8"/>
        </w:numPr>
      </w:pPr>
      <w:r w:rsidRPr="00A67F50">
        <w:rPr>
          <w:rStyle w:val="Fett"/>
          <w:rFonts w:eastAsiaTheme="majorEastAsia"/>
        </w:rPr>
        <w:t>Aufgaben:</w:t>
      </w:r>
      <w:r w:rsidRPr="00A67F50">
        <w:t xml:space="preserve"> 4 (Leseverstehen Broschüre + 3 darauf aufbauende Aufgaben)</w:t>
      </w:r>
    </w:p>
    <w:p w14:paraId="36C0E4AD" w14:textId="77777777" w:rsidR="000B33D9" w:rsidRPr="00A67F50" w:rsidRDefault="000B33D9" w:rsidP="000B33D9">
      <w:pPr>
        <w:pStyle w:val="font-claude-response-body"/>
        <w:numPr>
          <w:ilvl w:val="0"/>
          <w:numId w:val="8"/>
        </w:numPr>
      </w:pPr>
      <w:r w:rsidRPr="00A67F50">
        <w:rPr>
          <w:rStyle w:val="Fett"/>
          <w:rFonts w:eastAsiaTheme="majorEastAsia"/>
        </w:rPr>
        <w:t>Lernziele:</w:t>
      </w:r>
      <w:r w:rsidRPr="00A67F50">
        <w:t xml:space="preserve"> Leseverstehen, Wortbildung/Wortfamilien, Sprachmittlung, Zahlen/Maßeinheiten</w:t>
      </w:r>
    </w:p>
    <w:p w14:paraId="21118BB4" w14:textId="77777777" w:rsidR="000B33D9" w:rsidRPr="00A67F50" w:rsidRDefault="000B33D9" w:rsidP="000B33D9">
      <w:pPr>
        <w:pStyle w:val="font-claude-response-body"/>
        <w:numPr>
          <w:ilvl w:val="0"/>
          <w:numId w:val="8"/>
        </w:numPr>
        <w:rPr>
          <w:highlight w:val="yellow"/>
        </w:rPr>
      </w:pPr>
      <w:r w:rsidRPr="00A67F50">
        <w:rPr>
          <w:rStyle w:val="Fett"/>
          <w:rFonts w:eastAsiaTheme="majorEastAsia"/>
          <w:highlight w:val="yellow"/>
        </w:rPr>
        <w:t>Belohnung:</w:t>
      </w:r>
      <w:r w:rsidRPr="00A67F50">
        <w:rPr>
          <w:highlight w:val="yellow"/>
        </w:rPr>
        <w:t xml:space="preserve"> tbd </w:t>
      </w:r>
    </w:p>
    <w:p w14:paraId="39293D7A" w14:textId="77777777" w:rsidR="000B33D9" w:rsidRPr="00A67F50" w:rsidRDefault="000B33D9" w:rsidP="000B33D9">
      <w:pPr>
        <w:pStyle w:val="font-claude-response-body"/>
        <w:numPr>
          <w:ilvl w:val="0"/>
          <w:numId w:val="8"/>
        </w:numPr>
      </w:pPr>
      <w:r w:rsidRPr="00A67F50">
        <w:rPr>
          <w:rStyle w:val="Fett"/>
          <w:rFonts w:eastAsiaTheme="majorEastAsia"/>
        </w:rPr>
        <w:t>Folgeakt:</w:t>
      </w:r>
      <w:r w:rsidRPr="00A67F50">
        <w:t xml:space="preserve"> Spieler kehrt zur Karte zurück, 1.4 und 1.5 weiterhin frei wählbar</w:t>
      </w:r>
    </w:p>
    <w:p w14:paraId="7E2836E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Hinweise für das technische Team</w:t>
      </w:r>
    </w:p>
    <w:p w14:paraId="67D0187B" w14:textId="77777777" w:rsidR="000B33D9" w:rsidRPr="00A67F50" w:rsidRDefault="000B33D9" w:rsidP="000B33D9">
      <w:pPr>
        <w:pStyle w:val="font-claude-response-body"/>
        <w:numPr>
          <w:ilvl w:val="0"/>
          <w:numId w:val="9"/>
        </w:numPr>
      </w:pPr>
      <w:r w:rsidRPr="00A67F50">
        <w:t>Tonio braucht Sprite-Design (mehrere Emotionen? neutral, dankbar, freundlich-lachend)</w:t>
      </w:r>
    </w:p>
    <w:p w14:paraId="35482696" w14:textId="77777777" w:rsidR="000B33D9" w:rsidRPr="00A67F50" w:rsidRDefault="000B33D9" w:rsidP="000B33D9">
      <w:pPr>
        <w:pStyle w:val="font-claude-response-body"/>
        <w:numPr>
          <w:ilvl w:val="0"/>
          <w:numId w:val="9"/>
        </w:numPr>
      </w:pPr>
      <w:r w:rsidRPr="00A67F50">
        <w:t>Hintergrund: Bar-Interieur mit Tresen, Espressomaschine, Cornetti-Auslage, Bologna-typische Holzvertäfelung</w:t>
      </w:r>
    </w:p>
    <w:p w14:paraId="2BFD24A8" w14:textId="77777777" w:rsidR="000B33D9" w:rsidRPr="00A67F50" w:rsidRDefault="000B33D9" w:rsidP="000B33D9">
      <w:pPr>
        <w:pStyle w:val="font-claude-response-body"/>
        <w:numPr>
          <w:ilvl w:val="0"/>
          <w:numId w:val="9"/>
        </w:numPr>
      </w:pPr>
      <w:r w:rsidRPr="00A67F50">
        <w:t>Die Broschüre muss als lesbares In-Game-Dokument dargestellt werden (Pop-up oder Overlay), damit der Spieler sie für alle 3 Folgeaufgaben referenzieren kann</w:t>
      </w:r>
      <w:r w:rsidRPr="00A67F50">
        <w:br/>
      </w:r>
      <w:r w:rsidRPr="00A67F50">
        <w:sym w:font="Wingdings" w:char="F0E0"/>
      </w:r>
      <w:r w:rsidRPr="00A67F50">
        <w:t xml:space="preserve"> Normales Textfeld reicht </w:t>
      </w:r>
    </w:p>
    <w:p w14:paraId="2974048B" w14:textId="77777777" w:rsidR="000B33D9" w:rsidRPr="00A67F50" w:rsidRDefault="000B33D9" w:rsidP="000B33D9">
      <w:pPr>
        <w:pStyle w:val="font-claude-response-body"/>
        <w:numPr>
          <w:ilvl w:val="0"/>
          <w:numId w:val="9"/>
        </w:numPr>
      </w:pPr>
      <w:r w:rsidRPr="00A67F50">
        <w:t>Broschüre sollte während aller folgenden Aufgaben aufrufbar bleiben (Button "Broschüre ansehen")</w:t>
      </w:r>
    </w:p>
    <w:p w14:paraId="62DF1539" w14:textId="77777777" w:rsidR="000B33D9" w:rsidRPr="00A67F50" w:rsidRDefault="000B33D9" w:rsidP="000B33D9">
      <w:pPr>
        <w:pStyle w:val="font-claude-response-body"/>
        <w:numPr>
          <w:ilvl w:val="0"/>
          <w:numId w:val="9"/>
        </w:numPr>
      </w:pPr>
      <w:r w:rsidRPr="00A67F50">
        <w:t>Aufgabe 4 (Zahlen) erfordert Drag-&amp;-Drop-Funktionalität mit zwei zu kombinierenden Elementen (Zahl + Einheit)</w:t>
      </w:r>
    </w:p>
    <w:p w14:paraId="233E058C" w14:textId="77777777" w:rsidR="000B33D9" w:rsidRPr="00A67F50" w:rsidRDefault="00644733" w:rsidP="000B33D9">
      <w:r w:rsidRPr="00644733">
        <w:rPr>
          <w:noProof/>
          <w14:ligatures w14:val="standardContextual"/>
        </w:rPr>
        <w:pict w14:anchorId="32161680">
          <v:rect id="_x0000_i1039" alt="" style="width:453.6pt;height:.05pt;mso-width-percent:0;mso-height-percent:0;mso-width-percent:0;mso-height-percent:0" o:hralign="center" o:hrstd="t" o:hr="t" fillcolor="#a0a0a0" stroked="f"/>
        </w:pict>
      </w:r>
    </w:p>
    <w:p w14:paraId="1D679D89"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Szene</w:t>
      </w:r>
    </w:p>
    <w:p w14:paraId="2B1343CC"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Cammini per le vie del centro di Bologna, sotto i portici. Hai sete e decidi di fermarti in un piccolo bar. Dentro c'è odore di caffè e di cornetti appena fatti.</w:t>
      </w:r>
    </w:p>
    <w:p w14:paraId="1D1CB756" w14:textId="77777777" w:rsidR="000B33D9" w:rsidRPr="00A67F50" w:rsidRDefault="000B33D9" w:rsidP="000B33D9">
      <w:pPr>
        <w:pStyle w:val="font-claude-response-body"/>
      </w:pPr>
      <w:r w:rsidRPr="00A67F50">
        <w:rPr>
          <w:rStyle w:val="Fett"/>
          <w:rFonts w:eastAsiaTheme="majorEastAsia"/>
        </w:rPr>
        <w:t>[Tonio]</w:t>
      </w:r>
      <w:r w:rsidRPr="00A67F50">
        <w:t xml:space="preserve"> "Ciao, ragazzo/a! Cosa ti posso offrire? Un caffè, un'acqua? ... Aspetta, non ti ho mai visto qui. Sei nuovo/a a Bologna?"</w:t>
      </w:r>
    </w:p>
    <w:p w14:paraId="71B229FE" w14:textId="77777777" w:rsidR="000B33D9" w:rsidRPr="00A67F50" w:rsidRDefault="000B33D9" w:rsidP="000B33D9">
      <w:pPr>
        <w:pStyle w:val="font-claude-response-body"/>
      </w:pPr>
      <w:r w:rsidRPr="00A67F50">
        <w:rPr>
          <w:rStyle w:val="Fett"/>
          <w:rFonts w:eastAsiaTheme="majorEastAsia"/>
        </w:rPr>
        <w:t>[Risposta del giocatore]</w:t>
      </w:r>
      <w:r w:rsidRPr="00A67F50">
        <w:t xml:space="preserve"> </w:t>
      </w:r>
      <w:r w:rsidRPr="00A67F50">
        <w:rPr>
          <w:rStyle w:val="Hervorhebung"/>
          <w:rFonts w:eastAsiaTheme="majorEastAsia"/>
        </w:rPr>
        <w:t>"Sì, sono appena arrivato/a. Studio al Liceo Galvani."</w:t>
      </w:r>
    </w:p>
    <w:p w14:paraId="5B01E79D" w14:textId="77777777" w:rsidR="000B33D9" w:rsidRPr="00A67F50" w:rsidRDefault="000B33D9" w:rsidP="000B33D9">
      <w:pPr>
        <w:pStyle w:val="font-claude-response-body"/>
      </w:pPr>
      <w:r w:rsidRPr="00A67F50">
        <w:rPr>
          <w:rStyle w:val="Fett"/>
          <w:rFonts w:eastAsiaTheme="majorEastAsia"/>
        </w:rPr>
        <w:t>[Tonio]</w:t>
      </w:r>
      <w:r w:rsidRPr="00A67F50">
        <w:t xml:space="preserve"> "Ah, benvenuto/a allora! Io sono Tonio. Il bar è mio, ma io non sono di Bologna. Vengo dalla Puglia, da un paesino vicino a Castellana Grotte. Lo conosci? No? Eh, è un posto incredibile. Ci sono delle grotte sotterranee tra le più belle del mondo. Aspetta, ti faccio vedere una cosa..."</w:t>
      </w:r>
    </w:p>
    <w:p w14:paraId="731F52EA"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Tonio prende una brochure dal bancone e te la passa.</w:t>
      </w:r>
    </w:p>
    <w:p w14:paraId="13BCD5E5" w14:textId="77777777" w:rsidR="000B33D9" w:rsidRPr="00A67F50" w:rsidRDefault="00644733" w:rsidP="000B33D9">
      <w:r w:rsidRPr="00644733">
        <w:rPr>
          <w:noProof/>
          <w14:ligatures w14:val="standardContextual"/>
        </w:rPr>
        <w:pict w14:anchorId="41E3F064">
          <v:rect id="_x0000_i1038" alt="" style="width:453.6pt;height:.05pt;mso-width-percent:0;mso-height-percent:0;mso-width-percent:0;mso-height-percent:0" o:hralign="center" o:hrstd="t" o:hr="t" fillcolor="#a0a0a0" stroked="f"/>
        </w:pict>
      </w:r>
    </w:p>
    <w:p w14:paraId="4E666178"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La Brochure — Le Grotte di Castellana</w:t>
      </w:r>
    </w:p>
    <w:p w14:paraId="48B62A09" w14:textId="77777777" w:rsidR="000B33D9" w:rsidRPr="00A67F50" w:rsidRDefault="000B33D9" w:rsidP="000B33D9">
      <w:pPr>
        <w:pStyle w:val="font-claude-response-body"/>
      </w:pPr>
      <w:r w:rsidRPr="00A67F50">
        <w:rPr>
          <w:rStyle w:val="Fett"/>
          <w:rFonts w:eastAsiaTheme="majorEastAsia"/>
        </w:rPr>
        <w:t>Hinweis Technik:</w:t>
      </w:r>
      <w:r w:rsidRPr="00A67F50">
        <w:t xml:space="preserve"> Dieser Text wird als In-Game-Dokument dargestellt. Spieler liest ihn, bevor die folgenden Aufgaben starten. Während Aufgaben 2–4 muss der Text per Button erneut aufrufbar sein.</w:t>
      </w:r>
    </w:p>
    <w:p w14:paraId="0F777543" w14:textId="77777777" w:rsidR="000B33D9" w:rsidRPr="00A67F50" w:rsidRDefault="000B33D9" w:rsidP="000B33D9">
      <w:pPr>
        <w:pStyle w:val="font-claude-response-body"/>
      </w:pPr>
      <w:r w:rsidRPr="00A67F50">
        <w:rPr>
          <w:rStyle w:val="Fett"/>
          <w:rFonts w:eastAsiaTheme="majorEastAsia"/>
        </w:rPr>
        <w:lastRenderedPageBreak/>
        <w:t>Le Grotte di Castellana</w:t>
      </w:r>
    </w:p>
    <w:p w14:paraId="74DA4495" w14:textId="77777777" w:rsidR="000B33D9" w:rsidRPr="00A67F50" w:rsidRDefault="000B33D9" w:rsidP="000B33D9">
      <w:pPr>
        <w:pStyle w:val="font-claude-response-body"/>
      </w:pPr>
      <w:r w:rsidRPr="00A67F50">
        <w:t>La visita alle Grotte di Castellana — aperte tutto l'anno — è possibile con guide turistiche.</w:t>
      </w:r>
    </w:p>
    <w:p w14:paraId="7485FFA3" w14:textId="77777777" w:rsidR="000B33D9" w:rsidRPr="00A67F50" w:rsidRDefault="000B33D9" w:rsidP="000B33D9">
      <w:pPr>
        <w:pStyle w:val="font-claude-response-body"/>
      </w:pPr>
      <w:r w:rsidRPr="00A67F50">
        <w:t>Ci sono due itinerari: l'itinerario parziale della lunghezza di un chilometro e della durata di 50 minuti, l'itinerario completo della lunghezza di tre chilometri e della durata di quasi due ore.</w:t>
      </w:r>
    </w:p>
    <w:p w14:paraId="53AD05A0" w14:textId="77777777" w:rsidR="000B33D9" w:rsidRPr="00A67F50" w:rsidRDefault="000B33D9" w:rsidP="000B33D9">
      <w:pPr>
        <w:pStyle w:val="font-claude-response-body"/>
      </w:pPr>
      <w:r w:rsidRPr="00A67F50">
        <w:t>La temperatura, costante tutto l'anno, è di circa 18 °C, mentre il tasso di umidità è superiore al 90%.</w:t>
      </w:r>
    </w:p>
    <w:p w14:paraId="2FBDBD3E" w14:textId="77777777" w:rsidR="000B33D9" w:rsidRPr="00A67F50" w:rsidRDefault="000B33D9" w:rsidP="000B33D9">
      <w:pPr>
        <w:pStyle w:val="font-claude-response-body"/>
      </w:pPr>
      <w:r w:rsidRPr="00A67F50">
        <w:t>La Grave, prima e più grande caverna del sistema sotterraneo, è l'unico ambiente naturalmente collegato con l'esterno: 100 metri di lunghezza, per 50 di larghezza, per 60 di profondità.</w:t>
      </w:r>
    </w:p>
    <w:p w14:paraId="1D11BF81" w14:textId="77777777" w:rsidR="000B33D9" w:rsidRPr="00A67F50" w:rsidRDefault="000B33D9" w:rsidP="000B33D9">
      <w:pPr>
        <w:pStyle w:val="font-claude-response-body"/>
      </w:pPr>
      <w:r w:rsidRPr="00A67F50">
        <w:t>La parte delle grotte aperta al pubblico è costituita da ambienti molto vari per forma e dimensioni. Stalattiti, stalagmiti, colonne, preziosi cristalli occhieggiano ovunque.</w:t>
      </w:r>
    </w:p>
    <w:p w14:paraId="4CEC7262" w14:textId="77777777" w:rsidR="000B33D9" w:rsidRPr="00A67F50" w:rsidRDefault="000B33D9" w:rsidP="000B33D9">
      <w:pPr>
        <w:pStyle w:val="font-claude-response-body"/>
      </w:pPr>
      <w:r w:rsidRPr="00A67F50">
        <w:t>Infine, l'ultima e più bella caverna del sistema sotterraneo, la Grotta Bianca, definita per la ricchezza e il biancore dell'alabastro, è la più splendente del mondo.</w:t>
      </w:r>
    </w:p>
    <w:p w14:paraId="25ECEE1F" w14:textId="77777777" w:rsidR="000B33D9" w:rsidRPr="00A67F50" w:rsidRDefault="00644733" w:rsidP="000B33D9">
      <w:r w:rsidRPr="00644733">
        <w:rPr>
          <w:noProof/>
          <w14:ligatures w14:val="standardContextual"/>
        </w:rPr>
        <w:pict w14:anchorId="29831826">
          <v:rect id="_x0000_i1037" alt="" style="width:453.6pt;height:.05pt;mso-width-percent:0;mso-height-percent:0;mso-width-percent:0;mso-height-percent:0" o:hralign="center" o:hrstd="t" o:hr="t" fillcolor="#a0a0a0" stroked="f"/>
        </w:pict>
      </w:r>
    </w:p>
    <w:p w14:paraId="0D77F0E8" w14:textId="77777777" w:rsidR="000B33D9" w:rsidRPr="00A67F50" w:rsidRDefault="000B33D9" w:rsidP="000B33D9">
      <w:pPr>
        <w:pStyle w:val="font-claude-response-body"/>
      </w:pPr>
      <w:r w:rsidRPr="00A67F50">
        <w:rPr>
          <w:rStyle w:val="Fett"/>
          <w:rFonts w:eastAsiaTheme="majorEastAsia"/>
        </w:rPr>
        <w:t>[Tonio]</w:t>
      </w:r>
      <w:r w:rsidRPr="00A67F50">
        <w:t xml:space="preserve"> "Allora, che ne dici? Bello, no? Ma senti, visto che sei bravo/a con l'italiano, mi puoi aiutare? Ci sono delle parole nella brochure che mia nipote dice di mettere in famiglie. Mi aiuti?"</w:t>
      </w:r>
    </w:p>
    <w:p w14:paraId="4D61BF5C" w14:textId="77777777" w:rsidR="000B33D9" w:rsidRPr="00A67F50" w:rsidRDefault="00644733" w:rsidP="000B33D9">
      <w:r w:rsidRPr="00644733">
        <w:rPr>
          <w:noProof/>
          <w14:ligatures w14:val="standardContextual"/>
        </w:rPr>
        <w:pict w14:anchorId="785557B1">
          <v:rect id="_x0000_i1036" alt="" style="width:453.6pt;height:.05pt;mso-width-percent:0;mso-height-percent:0;mso-width-percent:0;mso-height-percent:0" o:hralign="center" o:hrstd="t" o:hr="t" fillcolor="#a0a0a0" stroked="f"/>
        </w:pict>
      </w:r>
    </w:p>
    <w:p w14:paraId="39F70669"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1 — Famiglie di parole</w:t>
      </w:r>
    </w:p>
    <w:p w14:paraId="54BDC9C1" w14:textId="77777777" w:rsidR="000B33D9" w:rsidRPr="00A67F50" w:rsidRDefault="000B33D9" w:rsidP="000B33D9">
      <w:pPr>
        <w:pStyle w:val="font-claude-response-body"/>
      </w:pPr>
      <w:r w:rsidRPr="00A67F50">
        <w:rPr>
          <w:rStyle w:val="Fett"/>
          <w:rFonts w:eastAsiaTheme="majorEastAsia"/>
        </w:rPr>
        <w:t>Aufgabentyp:</w:t>
      </w:r>
      <w:r w:rsidRPr="00A67F50">
        <w:t xml:space="preserve"> Zuordnen </w:t>
      </w:r>
      <w:r w:rsidRPr="00A67F50">
        <w:rPr>
          <w:rStyle w:val="Fett"/>
          <w:rFonts w:eastAsiaTheme="majorEastAsia"/>
        </w:rPr>
        <w:t>Lernziel:</w:t>
      </w:r>
      <w:r w:rsidRPr="00A67F50">
        <w:t xml:space="preserve"> Wortbildung, Wortfamilien erkennen </w:t>
      </w:r>
      <w:r w:rsidRPr="00A67F50">
        <w:rPr>
          <w:rStyle w:val="Fett"/>
          <w:rFonts w:eastAsiaTheme="majorEastAsia"/>
        </w:rPr>
        <w:t>Hinweis Technik:</w:t>
      </w:r>
      <w:r w:rsidRPr="00A67F50">
        <w:t xml:space="preserve"> Lücke ausfüllen pro Eintrag. Schüler müssen den Text der Broschüre referenzieren können (Zeilenangabe optional).</w:t>
      </w:r>
    </w:p>
    <w:p w14:paraId="0FF1C244" w14:textId="77777777" w:rsidR="000B33D9" w:rsidRPr="00A67F50" w:rsidRDefault="000B33D9" w:rsidP="000B33D9">
      <w:pPr>
        <w:pStyle w:val="font-claude-response-body"/>
      </w:pPr>
      <w:r w:rsidRPr="00A67F50">
        <w:rPr>
          <w:rStyle w:val="Hervorhebung"/>
          <w:rFonts w:eastAsiaTheme="majorEastAsia"/>
        </w:rPr>
        <w:t>Per ogni verbo, aggettivo o sostantivo, trova la parola della stessa famiglia che trovi nel testo. Scrivi la parola corretta accanto alla voce corrispondente.</w:t>
      </w:r>
    </w:p>
    <w:tbl>
      <w:tblPr>
        <w:tblStyle w:val="Gitternetztabelle4Akzent1"/>
        <w:tblW w:w="0" w:type="auto"/>
        <w:tblLook w:val="04A0" w:firstRow="1" w:lastRow="0" w:firstColumn="1" w:lastColumn="0" w:noHBand="0" w:noVBand="1"/>
      </w:tblPr>
      <w:tblGrid>
        <w:gridCol w:w="1949"/>
        <w:gridCol w:w="3862"/>
      </w:tblGrid>
      <w:tr w:rsidR="000B33D9" w:rsidRPr="00A67F50" w14:paraId="44FC7AD8"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65350" w14:textId="77777777" w:rsidR="000B33D9" w:rsidRPr="00A67F50" w:rsidRDefault="000B33D9" w:rsidP="00096451">
            <w:pPr>
              <w:jc w:val="center"/>
            </w:pPr>
            <w:r w:rsidRPr="00A67F50">
              <w:rPr>
                <w:b w:val="0"/>
                <w:bCs w:val="0"/>
              </w:rPr>
              <w:t>Parola di partenza</w:t>
            </w:r>
          </w:p>
        </w:tc>
        <w:tc>
          <w:tcPr>
            <w:tcW w:w="0" w:type="auto"/>
            <w:hideMark/>
          </w:tcPr>
          <w:p w14:paraId="15A70F23"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Parola della stessa famiglia (dal testo)</w:t>
            </w:r>
          </w:p>
        </w:tc>
      </w:tr>
      <w:tr w:rsidR="000B33D9" w:rsidRPr="00A67F50" w14:paraId="4AB3082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19519" w14:textId="77777777" w:rsidR="000B33D9" w:rsidRPr="00A67F50" w:rsidRDefault="000B33D9" w:rsidP="00096451">
            <w:pPr>
              <w:rPr>
                <w:b w:val="0"/>
                <w:bCs w:val="0"/>
              </w:rPr>
            </w:pPr>
            <w:r w:rsidRPr="00A67F50">
              <w:t>(v.) visitare</w:t>
            </w:r>
          </w:p>
        </w:tc>
        <w:tc>
          <w:tcPr>
            <w:tcW w:w="0" w:type="auto"/>
            <w:hideMark/>
          </w:tcPr>
          <w:p w14:paraId="48C1B7BF"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___</w:t>
            </w:r>
          </w:p>
        </w:tc>
      </w:tr>
      <w:tr w:rsidR="000B33D9" w:rsidRPr="00A67F50" w14:paraId="0B92A6A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14CC457" w14:textId="77777777" w:rsidR="000B33D9" w:rsidRPr="00A67F50" w:rsidRDefault="000B33D9" w:rsidP="00096451">
            <w:r w:rsidRPr="00A67F50">
              <w:t>(v.) aprire</w:t>
            </w:r>
          </w:p>
        </w:tc>
        <w:tc>
          <w:tcPr>
            <w:tcW w:w="0" w:type="auto"/>
            <w:hideMark/>
          </w:tcPr>
          <w:p w14:paraId="0915275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___</w:t>
            </w:r>
          </w:p>
        </w:tc>
      </w:tr>
      <w:tr w:rsidR="000B33D9" w:rsidRPr="00A67F50" w14:paraId="5B6DAAFE"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0D035" w14:textId="77777777" w:rsidR="000B33D9" w:rsidRPr="00A67F50" w:rsidRDefault="000B33D9" w:rsidP="00096451">
            <w:r w:rsidRPr="00A67F50">
              <w:t>(agg.) profondo</w:t>
            </w:r>
          </w:p>
        </w:tc>
        <w:tc>
          <w:tcPr>
            <w:tcW w:w="0" w:type="auto"/>
            <w:hideMark/>
          </w:tcPr>
          <w:p w14:paraId="64102BD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___</w:t>
            </w:r>
          </w:p>
        </w:tc>
      </w:tr>
      <w:tr w:rsidR="000B33D9" w:rsidRPr="00A67F50" w14:paraId="3EE27B75"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1945C9B6" w14:textId="77777777" w:rsidR="000B33D9" w:rsidRPr="00A67F50" w:rsidRDefault="000B33D9" w:rsidP="00096451">
            <w:r w:rsidRPr="00A67F50">
              <w:t>(agg.) largo</w:t>
            </w:r>
          </w:p>
        </w:tc>
        <w:tc>
          <w:tcPr>
            <w:tcW w:w="0" w:type="auto"/>
            <w:hideMark/>
          </w:tcPr>
          <w:p w14:paraId="25581320"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___</w:t>
            </w:r>
          </w:p>
        </w:tc>
      </w:tr>
      <w:tr w:rsidR="000B33D9" w:rsidRPr="00A67F50" w14:paraId="7BC0D3E5"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70043" w14:textId="77777777" w:rsidR="000B33D9" w:rsidRPr="00A67F50" w:rsidRDefault="000B33D9" w:rsidP="00096451">
            <w:r w:rsidRPr="00A67F50">
              <w:t>(agg.) umido</w:t>
            </w:r>
          </w:p>
        </w:tc>
        <w:tc>
          <w:tcPr>
            <w:tcW w:w="0" w:type="auto"/>
            <w:hideMark/>
          </w:tcPr>
          <w:p w14:paraId="4EC1CC2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___</w:t>
            </w:r>
          </w:p>
        </w:tc>
      </w:tr>
      <w:tr w:rsidR="000B33D9" w:rsidRPr="00A67F50" w14:paraId="0C800CCF"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F8DE417" w14:textId="77777777" w:rsidR="000B33D9" w:rsidRPr="00A67F50" w:rsidRDefault="000B33D9" w:rsidP="00096451">
            <w:r w:rsidRPr="00A67F50">
              <w:t>(prep.) durante</w:t>
            </w:r>
          </w:p>
        </w:tc>
        <w:tc>
          <w:tcPr>
            <w:tcW w:w="0" w:type="auto"/>
            <w:hideMark/>
          </w:tcPr>
          <w:p w14:paraId="71740F68"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___</w:t>
            </w:r>
          </w:p>
        </w:tc>
      </w:tr>
      <w:tr w:rsidR="000B33D9" w:rsidRPr="00A67F50" w14:paraId="7B9A42D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816A0" w14:textId="77777777" w:rsidR="000B33D9" w:rsidRPr="00A67F50" w:rsidRDefault="000B33D9" w:rsidP="00096451">
            <w:r w:rsidRPr="00A67F50">
              <w:t>(sost.) parzialità</w:t>
            </w:r>
          </w:p>
        </w:tc>
        <w:tc>
          <w:tcPr>
            <w:tcW w:w="0" w:type="auto"/>
            <w:hideMark/>
          </w:tcPr>
          <w:p w14:paraId="4508BF28"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___</w:t>
            </w:r>
          </w:p>
        </w:tc>
      </w:tr>
      <w:tr w:rsidR="000B33D9" w:rsidRPr="00A67F50" w14:paraId="6BAEF0B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803F040" w14:textId="77777777" w:rsidR="000B33D9" w:rsidRPr="00A67F50" w:rsidRDefault="000B33D9" w:rsidP="00096451">
            <w:r w:rsidRPr="00A67F50">
              <w:t>(agg.) lungo</w:t>
            </w:r>
          </w:p>
        </w:tc>
        <w:tc>
          <w:tcPr>
            <w:tcW w:w="0" w:type="auto"/>
            <w:hideMark/>
          </w:tcPr>
          <w:p w14:paraId="7A24AA87"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___</w:t>
            </w:r>
          </w:p>
        </w:tc>
      </w:tr>
    </w:tbl>
    <w:p w14:paraId="31562128" w14:textId="77777777" w:rsidR="000B33D9" w:rsidRPr="00A67F50" w:rsidRDefault="000B33D9" w:rsidP="000B33D9">
      <w:pPr>
        <w:pStyle w:val="font-claude-response-body"/>
      </w:pPr>
      <w:r w:rsidRPr="00A67F50">
        <w:rPr>
          <w:rStyle w:val="Fett"/>
          <w:rFonts w:eastAsiaTheme="majorEastAsia"/>
        </w:rPr>
        <w:t>Parole da trascinare:</w:t>
      </w:r>
      <w:r w:rsidRPr="00A67F50">
        <w:t xml:space="preserve"> la visita / aperte / la profondità / la larghezza / l'umidità / la durata / parziale / la lunghezza</w:t>
      </w:r>
    </w:p>
    <w:p w14:paraId="5042D2AC" w14:textId="77777777" w:rsidR="000B33D9" w:rsidRPr="00A67F50" w:rsidRDefault="00644733" w:rsidP="000B33D9">
      <w:r w:rsidRPr="00644733">
        <w:rPr>
          <w:noProof/>
          <w14:ligatures w14:val="standardContextual"/>
        </w:rPr>
        <w:pict w14:anchorId="38B964C6">
          <v:rect id="_x0000_i1035" alt="" style="width:453.6pt;height:.05pt;mso-width-percent:0;mso-height-percent:0;mso-width-percent:0;mso-height-percent:0" o:hralign="center" o:hrstd="t" o:hr="t" fillcolor="#a0a0a0" stroked="f"/>
        </w:pict>
      </w:r>
    </w:p>
    <w:p w14:paraId="2E98F3D7" w14:textId="77777777" w:rsidR="000B33D9" w:rsidRPr="00A67F50" w:rsidRDefault="000B33D9" w:rsidP="000B33D9">
      <w:pPr>
        <w:rPr>
          <w:rFonts w:eastAsiaTheme="majorEastAsia"/>
          <w:b/>
          <w:bCs/>
        </w:rPr>
      </w:pPr>
      <w:r w:rsidRPr="00A67F50">
        <w:rPr>
          <w:rStyle w:val="Fett"/>
          <w:rFonts w:eastAsiaTheme="majorEastAsia"/>
        </w:rPr>
        <w:lastRenderedPageBreak/>
        <w:t xml:space="preserve">[Tonio] </w:t>
      </w:r>
      <w:r w:rsidRPr="00A67F50">
        <w:rPr>
          <w:rStyle w:val="Fett"/>
          <w:rFonts w:eastAsiaTheme="majorEastAsia"/>
          <w:b w:val="0"/>
          <w:bCs w:val="0"/>
        </w:rPr>
        <w:t>"Bravissimo/a! Sai, mia nipote studia l'inglese a scuola e mi ha detto che molte parole italiane assomigliano a parole inglesi. Lei ha fatto una lista, ma ha mescolato tutto! Mi aiuti a rimettere le coppie in ordine?"</w:t>
      </w:r>
      <w:r w:rsidR="00644733" w:rsidRPr="00644733">
        <w:rPr>
          <w:noProof/>
          <w14:ligatures w14:val="standardContextual"/>
        </w:rPr>
        <w:pict w14:anchorId="4B6E06E1">
          <v:rect id="_x0000_i1034" alt="" style="width:453.6pt;height:.05pt;mso-width-percent:0;mso-height-percent:0;mso-width-percent:0;mso-height-percent:0" o:hralign="center" o:hrstd="t" o:hr="t" fillcolor="#a0a0a0" stroked="f"/>
        </w:pict>
      </w:r>
    </w:p>
    <w:p w14:paraId="3CCF5366" w14:textId="77777777" w:rsidR="000B33D9" w:rsidRPr="00A67F50" w:rsidRDefault="000B33D9" w:rsidP="000B33D9">
      <w:pPr>
        <w:spacing w:before="100" w:beforeAutospacing="1" w:after="100" w:afterAutospacing="1"/>
        <w:outlineLvl w:val="3"/>
        <w:rPr>
          <w:b/>
          <w:bCs/>
        </w:rPr>
      </w:pPr>
      <w:r w:rsidRPr="00A67F50">
        <w:rPr>
          <w:b/>
          <w:bCs/>
        </w:rPr>
        <w:t>Esercizio 2 — Matching: parole inglesi e italiane</w:t>
      </w:r>
    </w:p>
    <w:p w14:paraId="78BF5727" w14:textId="77777777" w:rsidR="000B33D9" w:rsidRPr="00A67F50" w:rsidRDefault="000B33D9" w:rsidP="000B33D9">
      <w:pPr>
        <w:spacing w:before="100" w:beforeAutospacing="1" w:after="100" w:afterAutospacing="1"/>
        <w:outlineLvl w:val="3"/>
        <w:rPr>
          <w:b/>
          <w:bCs/>
        </w:rPr>
      </w:pPr>
      <w:r w:rsidRPr="00A67F50">
        <w:rPr>
          <w:b/>
          <w:bCs/>
          <w:highlight w:val="yellow"/>
        </w:rPr>
        <w:t>(Die Aufgabe kann evtl raus – Vokabel Matching muss eh gemacht werden)</w:t>
      </w:r>
    </w:p>
    <w:p w14:paraId="5F7F70F9" w14:textId="77777777" w:rsidR="000B33D9" w:rsidRPr="00A67F50" w:rsidRDefault="000B33D9" w:rsidP="000B33D9">
      <w:pPr>
        <w:spacing w:before="100" w:beforeAutospacing="1" w:after="100" w:afterAutospacing="1"/>
      </w:pPr>
      <w:r w:rsidRPr="00A67F50">
        <w:rPr>
          <w:b/>
          <w:bCs/>
        </w:rPr>
        <w:t>Aufgabentyp:</w:t>
      </w:r>
      <w:r w:rsidRPr="00A67F50">
        <w:t xml:space="preserve"> Matching </w:t>
      </w:r>
      <w:r w:rsidRPr="00A67F50">
        <w:rPr>
          <w:b/>
          <w:bCs/>
        </w:rPr>
        <w:t>Lernziel:</w:t>
      </w:r>
      <w:r w:rsidRPr="00A67F50">
        <w:t xml:space="preserve"> Wortschatzerschließung über Sprachvergleich (Englisch–Italienisch) </w:t>
      </w:r>
      <w:r w:rsidRPr="00A67F50">
        <w:rPr>
          <w:b/>
          <w:bCs/>
        </w:rPr>
        <w:t>Hinweis Technik:</w:t>
      </w:r>
      <w:r w:rsidRPr="00A67F50">
        <w:t xml:space="preserve"> Drag &amp; Drop oder Linien-Verbindung zwischen zwei Spalten. Bei richtigem Match: visuelles Feedback (z.B. Linie wird grün). Bei falschem Match: Linie wird rot, Wörter springen zurück. Reihenfolge der italienischen Spalte sollte randomisiert dargestellt werden, nicht in der hier abgebildeten Reihenfolge.</w:t>
      </w:r>
    </w:p>
    <w:p w14:paraId="371DD966" w14:textId="77777777" w:rsidR="000B33D9" w:rsidRPr="00A67F50" w:rsidRDefault="000B33D9" w:rsidP="000B33D9">
      <w:pPr>
        <w:spacing w:before="100" w:beforeAutospacing="1" w:after="100" w:afterAutospacing="1"/>
        <w:rPr>
          <w:i/>
          <w:iCs/>
        </w:rPr>
      </w:pPr>
      <w:r w:rsidRPr="00A67F50">
        <w:rPr>
          <w:i/>
          <w:iCs/>
        </w:rPr>
        <w:t>Collega ogni parola inglese alla parola italiana corrispondente.</w:t>
      </w:r>
    </w:p>
    <w:tbl>
      <w:tblPr>
        <w:tblStyle w:val="Gitternetztabelle4Akzent1"/>
        <w:tblW w:w="5692" w:type="dxa"/>
        <w:tblLook w:val="04A0" w:firstRow="1" w:lastRow="0" w:firstColumn="1" w:lastColumn="0" w:noHBand="0" w:noVBand="1"/>
      </w:tblPr>
      <w:tblGrid>
        <w:gridCol w:w="2542"/>
        <w:gridCol w:w="3150"/>
      </w:tblGrid>
      <w:tr w:rsidR="000B33D9" w:rsidRPr="00A67F50" w14:paraId="115E1CA8"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hideMark/>
          </w:tcPr>
          <w:p w14:paraId="0F29E8D6" w14:textId="77777777" w:rsidR="000B33D9" w:rsidRPr="00A67F50" w:rsidRDefault="000B33D9" w:rsidP="00096451">
            <w:pPr>
              <w:jc w:val="center"/>
            </w:pPr>
            <w:r w:rsidRPr="00A67F50">
              <w:t>inglese</w:t>
            </w:r>
          </w:p>
        </w:tc>
        <w:tc>
          <w:tcPr>
            <w:tcW w:w="3150" w:type="dxa"/>
            <w:hideMark/>
          </w:tcPr>
          <w:p w14:paraId="55D617DB"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italiano</w:t>
            </w:r>
          </w:p>
        </w:tc>
      </w:tr>
      <w:tr w:rsidR="000B33D9" w:rsidRPr="00A67F50" w14:paraId="039E17D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hideMark/>
          </w:tcPr>
          <w:p w14:paraId="627E0251" w14:textId="77777777" w:rsidR="000B33D9" w:rsidRPr="00A67F50" w:rsidRDefault="000B33D9" w:rsidP="00096451">
            <w:r w:rsidRPr="00A67F50">
              <w:t>cave</w:t>
            </w:r>
          </w:p>
        </w:tc>
        <w:tc>
          <w:tcPr>
            <w:tcW w:w="3150" w:type="dxa"/>
            <w:hideMark/>
          </w:tcPr>
          <w:p w14:paraId="172BBA7D"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la grotta</w:t>
            </w:r>
          </w:p>
        </w:tc>
      </w:tr>
      <w:tr w:rsidR="000B33D9" w:rsidRPr="00A67F50" w14:paraId="29457615" w14:textId="77777777" w:rsidTr="00096451">
        <w:tc>
          <w:tcPr>
            <w:cnfStyle w:val="001000000000" w:firstRow="0" w:lastRow="0" w:firstColumn="1" w:lastColumn="0" w:oddVBand="0" w:evenVBand="0" w:oddHBand="0" w:evenHBand="0" w:firstRowFirstColumn="0" w:firstRowLastColumn="0" w:lastRowFirstColumn="0" w:lastRowLastColumn="0"/>
            <w:tcW w:w="2542" w:type="dxa"/>
            <w:hideMark/>
          </w:tcPr>
          <w:p w14:paraId="63046E90" w14:textId="77777777" w:rsidR="000B33D9" w:rsidRPr="00A67F50" w:rsidRDefault="000B33D9" w:rsidP="00096451">
            <w:r w:rsidRPr="00A67F50">
              <w:t>route</w:t>
            </w:r>
          </w:p>
        </w:tc>
        <w:tc>
          <w:tcPr>
            <w:tcW w:w="3150" w:type="dxa"/>
            <w:hideMark/>
          </w:tcPr>
          <w:p w14:paraId="3C1268A6"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il percorso</w:t>
            </w:r>
          </w:p>
        </w:tc>
      </w:tr>
      <w:tr w:rsidR="000B33D9" w:rsidRPr="00A67F50" w14:paraId="5FB63DA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hideMark/>
          </w:tcPr>
          <w:p w14:paraId="68CFCBEF" w14:textId="77777777" w:rsidR="000B33D9" w:rsidRPr="00A67F50" w:rsidRDefault="000B33D9" w:rsidP="00096451">
            <w:r w:rsidRPr="00A67F50">
              <w:t>itinerary</w:t>
            </w:r>
          </w:p>
        </w:tc>
        <w:tc>
          <w:tcPr>
            <w:tcW w:w="3150" w:type="dxa"/>
            <w:hideMark/>
          </w:tcPr>
          <w:p w14:paraId="06CF7488"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l'itinerario</w:t>
            </w:r>
          </w:p>
        </w:tc>
      </w:tr>
      <w:tr w:rsidR="000B33D9" w:rsidRPr="00A67F50" w14:paraId="5E86F511" w14:textId="77777777" w:rsidTr="00096451">
        <w:tc>
          <w:tcPr>
            <w:cnfStyle w:val="001000000000" w:firstRow="0" w:lastRow="0" w:firstColumn="1" w:lastColumn="0" w:oddVBand="0" w:evenVBand="0" w:oddHBand="0" w:evenHBand="0" w:firstRowFirstColumn="0" w:firstRowLastColumn="0" w:lastRowFirstColumn="0" w:lastRowLastColumn="0"/>
            <w:tcW w:w="2542" w:type="dxa"/>
            <w:hideMark/>
          </w:tcPr>
          <w:p w14:paraId="6D68FF7E" w14:textId="77777777" w:rsidR="000B33D9" w:rsidRPr="00A67F50" w:rsidRDefault="000B33D9" w:rsidP="00096451">
            <w:r w:rsidRPr="00A67F50">
              <w:t>exterior</w:t>
            </w:r>
          </w:p>
        </w:tc>
        <w:tc>
          <w:tcPr>
            <w:tcW w:w="3150" w:type="dxa"/>
            <w:hideMark/>
          </w:tcPr>
          <w:p w14:paraId="701E8952"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l'esterno</w:t>
            </w:r>
          </w:p>
        </w:tc>
      </w:tr>
      <w:tr w:rsidR="000B33D9" w:rsidRPr="00A67F50" w14:paraId="6F02FA4B"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hideMark/>
          </w:tcPr>
          <w:p w14:paraId="7A7464C4" w14:textId="77777777" w:rsidR="000B33D9" w:rsidRPr="00A67F50" w:rsidRDefault="000B33D9" w:rsidP="00096451">
            <w:r w:rsidRPr="00A67F50">
              <w:t>column</w:t>
            </w:r>
          </w:p>
        </w:tc>
        <w:tc>
          <w:tcPr>
            <w:tcW w:w="3150" w:type="dxa"/>
            <w:hideMark/>
          </w:tcPr>
          <w:p w14:paraId="5E4A9A01"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la colonna</w:t>
            </w:r>
          </w:p>
        </w:tc>
      </w:tr>
      <w:tr w:rsidR="000B33D9" w:rsidRPr="00A67F50" w14:paraId="43826C84" w14:textId="77777777" w:rsidTr="00096451">
        <w:tc>
          <w:tcPr>
            <w:cnfStyle w:val="001000000000" w:firstRow="0" w:lastRow="0" w:firstColumn="1" w:lastColumn="0" w:oddVBand="0" w:evenVBand="0" w:oddHBand="0" w:evenHBand="0" w:firstRowFirstColumn="0" w:firstRowLastColumn="0" w:lastRowFirstColumn="0" w:lastRowLastColumn="0"/>
            <w:tcW w:w="2542" w:type="dxa"/>
            <w:hideMark/>
          </w:tcPr>
          <w:p w14:paraId="6048F898" w14:textId="77777777" w:rsidR="000B33D9" w:rsidRPr="00A67F50" w:rsidRDefault="000B33D9" w:rsidP="00096451">
            <w:r w:rsidRPr="00A67F50">
              <w:t>explorer</w:t>
            </w:r>
          </w:p>
        </w:tc>
        <w:tc>
          <w:tcPr>
            <w:tcW w:w="3150" w:type="dxa"/>
            <w:hideMark/>
          </w:tcPr>
          <w:p w14:paraId="6A75C7E4"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l'esploratore</w:t>
            </w:r>
          </w:p>
        </w:tc>
      </w:tr>
    </w:tbl>
    <w:p w14:paraId="7D89D300" w14:textId="77777777" w:rsidR="000B33D9" w:rsidRPr="00A67F50" w:rsidRDefault="00644733" w:rsidP="000B33D9">
      <w:r w:rsidRPr="00644733">
        <w:rPr>
          <w:noProof/>
          <w14:ligatures w14:val="standardContextual"/>
        </w:rPr>
        <w:pict w14:anchorId="5310DAAD">
          <v:rect id="_x0000_i1033" alt="" style="width:453.6pt;height:.05pt;mso-width-percent:0;mso-height-percent:0;mso-width-percent:0;mso-height-percent:0" o:hralign="center" o:hrstd="t" o:hr="t" fillcolor="#a0a0a0" stroked="f"/>
        </w:pict>
      </w:r>
    </w:p>
    <w:p w14:paraId="2B70990B" w14:textId="77777777" w:rsidR="000B33D9" w:rsidRPr="00A67F50" w:rsidRDefault="000B33D9" w:rsidP="000B33D9">
      <w:pPr>
        <w:pStyle w:val="font-claude-response-body"/>
      </w:pPr>
      <w:r w:rsidRPr="00A67F50">
        <w:rPr>
          <w:rStyle w:val="Fett"/>
          <w:rFonts w:eastAsiaTheme="majorEastAsia"/>
        </w:rPr>
        <w:t>[Tonio]</w:t>
      </w:r>
      <w:r w:rsidRPr="00A67F50">
        <w:t xml:space="preserve"> "Perfetto! Vedi, le lingue si assomigliano più di quanto pensiamo. Ah, un'ultima cosa: nella brochure ci sono tanti numeri, ma mia nipote dice che non si capisce bene cosa significano. Mi aiuti a spiegarli?"</w:t>
      </w:r>
      <w:r w:rsidR="00644733" w:rsidRPr="00644733">
        <w:rPr>
          <w:noProof/>
          <w14:ligatures w14:val="standardContextual"/>
        </w:rPr>
        <w:pict w14:anchorId="0BED65A9">
          <v:rect id="_x0000_i1032" alt="" style="width:453.6pt;height:.05pt;mso-width-percent:0;mso-height-percent:0;mso-width-percent:0;mso-height-percent:0" o:hralign="center" o:hrstd="t" o:hr="t" fillcolor="#a0a0a0" stroked="f"/>
        </w:pict>
      </w:r>
    </w:p>
    <w:p w14:paraId="19AC0002"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3 — Abbina i numeri al significato</w:t>
      </w:r>
    </w:p>
    <w:p w14:paraId="76890B5D" w14:textId="77777777" w:rsidR="000B33D9" w:rsidRPr="00A67F50" w:rsidRDefault="000B33D9" w:rsidP="000B33D9">
      <w:pPr>
        <w:pStyle w:val="font-claude-response-body"/>
      </w:pPr>
      <w:r w:rsidRPr="00A67F50">
        <w:rPr>
          <w:rStyle w:val="Fett"/>
          <w:rFonts w:eastAsiaTheme="majorEastAsia"/>
        </w:rPr>
        <w:t>Aufgabentyp:</w:t>
      </w:r>
      <w:r w:rsidRPr="00A67F50">
        <w:t xml:space="preserve"> Drag &amp; Drop </w:t>
      </w:r>
      <w:r w:rsidRPr="00A67F50">
        <w:rPr>
          <w:rStyle w:val="Fett"/>
          <w:rFonts w:eastAsiaTheme="majorEastAsia"/>
        </w:rPr>
        <w:t>Lernziel:</w:t>
      </w:r>
      <w:r w:rsidRPr="00A67F50">
        <w:t xml:space="preserve"> Zahlen und Maßeinheiten verstehen, Bezug zum Lesetext herstellen </w:t>
      </w:r>
      <w:r w:rsidRPr="00A67F50">
        <w:rPr>
          <w:rStyle w:val="Fett"/>
          <w:rFonts w:eastAsiaTheme="majorEastAsia"/>
        </w:rPr>
        <w:t>Hinweis Technik:</w:t>
      </w:r>
      <w:r w:rsidRPr="00A67F50">
        <w:t xml:space="preserve"> Schüler muss jeweils Zahl + Einheit kombinieren und einer Aussage zuordnen. Zwei Drag-Elemente pro Zielfeld (oder kombinierte Karten "1 chilometro", "3 chilometri" etc.).</w:t>
      </w:r>
    </w:p>
    <w:p w14:paraId="0285E94C" w14:textId="77777777" w:rsidR="000B33D9" w:rsidRPr="00A67F50" w:rsidRDefault="000B33D9" w:rsidP="000B33D9">
      <w:pPr>
        <w:pStyle w:val="font-claude-response-body"/>
      </w:pPr>
      <w:r w:rsidRPr="00A67F50">
        <w:rPr>
          <w:rStyle w:val="Hervorhebung"/>
          <w:rFonts w:eastAsiaTheme="majorEastAsia"/>
        </w:rPr>
        <w:t>Trascina ogni numero con la sua unità di misura accanto alla frase giusta.</w:t>
      </w:r>
    </w:p>
    <w:tbl>
      <w:tblPr>
        <w:tblStyle w:val="Gitternetztabelle4Akzent1"/>
        <w:tblW w:w="0" w:type="auto"/>
        <w:tblLook w:val="04A0" w:firstRow="1" w:lastRow="0" w:firstColumn="1" w:lastColumn="0" w:noHBand="0" w:noVBand="1"/>
      </w:tblPr>
      <w:tblGrid>
        <w:gridCol w:w="1738"/>
        <w:gridCol w:w="4514"/>
      </w:tblGrid>
      <w:tr w:rsidR="000B33D9" w:rsidRPr="00A67F50" w14:paraId="4FA64006"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3BB7C" w14:textId="77777777" w:rsidR="000B33D9" w:rsidRPr="00A67F50" w:rsidRDefault="000B33D9" w:rsidP="00096451">
            <w:pPr>
              <w:jc w:val="center"/>
            </w:pPr>
            <w:r w:rsidRPr="00A67F50">
              <w:rPr>
                <w:b w:val="0"/>
                <w:bCs w:val="0"/>
              </w:rPr>
              <w:t>Numero + unità</w:t>
            </w:r>
          </w:p>
        </w:tc>
        <w:tc>
          <w:tcPr>
            <w:tcW w:w="0" w:type="auto"/>
            <w:hideMark/>
          </w:tcPr>
          <w:p w14:paraId="354C6AB4"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Significato</w:t>
            </w:r>
          </w:p>
        </w:tc>
      </w:tr>
      <w:tr w:rsidR="000B33D9" w:rsidRPr="00A67F50" w14:paraId="3547545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30EB5" w14:textId="77777777" w:rsidR="000B33D9" w:rsidRPr="00A67F50" w:rsidRDefault="000B33D9" w:rsidP="00096451">
            <w:pPr>
              <w:rPr>
                <w:b w:val="0"/>
                <w:bCs w:val="0"/>
              </w:rPr>
            </w:pPr>
            <w:r w:rsidRPr="00A67F50">
              <w:t>___</w:t>
            </w:r>
          </w:p>
        </w:tc>
        <w:tc>
          <w:tcPr>
            <w:tcW w:w="0" w:type="auto"/>
            <w:hideMark/>
          </w:tcPr>
          <w:p w14:paraId="0287F825"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è lungo l'itinerario parziale</w:t>
            </w:r>
          </w:p>
        </w:tc>
      </w:tr>
      <w:tr w:rsidR="000B33D9" w:rsidRPr="00A67F50" w14:paraId="577A5797"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C7C8B72" w14:textId="77777777" w:rsidR="000B33D9" w:rsidRPr="00A67F50" w:rsidRDefault="000B33D9" w:rsidP="00096451">
            <w:r w:rsidRPr="00A67F50">
              <w:t>___</w:t>
            </w:r>
          </w:p>
        </w:tc>
        <w:tc>
          <w:tcPr>
            <w:tcW w:w="0" w:type="auto"/>
            <w:hideMark/>
          </w:tcPr>
          <w:p w14:paraId="20FE511C"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è lungo l'itinerario completo</w:t>
            </w:r>
          </w:p>
        </w:tc>
      </w:tr>
      <w:tr w:rsidR="000B33D9" w:rsidRPr="00A67F50" w14:paraId="5CA1363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F3372" w14:textId="77777777" w:rsidR="000B33D9" w:rsidRPr="00A67F50" w:rsidRDefault="000B33D9" w:rsidP="00096451">
            <w:r w:rsidRPr="00A67F50">
              <w:t>___</w:t>
            </w:r>
          </w:p>
        </w:tc>
        <w:tc>
          <w:tcPr>
            <w:tcW w:w="0" w:type="auto"/>
            <w:hideMark/>
          </w:tcPr>
          <w:p w14:paraId="29E54BFF"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dura la visita se fai il primo itinerario</w:t>
            </w:r>
          </w:p>
        </w:tc>
      </w:tr>
      <w:tr w:rsidR="000B33D9" w:rsidRPr="00A67F50" w14:paraId="0D8384A7"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FAA1894" w14:textId="77777777" w:rsidR="000B33D9" w:rsidRPr="00A67F50" w:rsidRDefault="000B33D9" w:rsidP="00096451">
            <w:r w:rsidRPr="00A67F50">
              <w:t>___</w:t>
            </w:r>
          </w:p>
        </w:tc>
        <w:tc>
          <w:tcPr>
            <w:tcW w:w="0" w:type="auto"/>
            <w:hideMark/>
          </w:tcPr>
          <w:p w14:paraId="2B7DA08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dura la visita se fai il secondo itinerario</w:t>
            </w:r>
          </w:p>
        </w:tc>
      </w:tr>
      <w:tr w:rsidR="000B33D9" w:rsidRPr="00A67F50" w14:paraId="4437F71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4C3F4" w14:textId="77777777" w:rsidR="000B33D9" w:rsidRPr="00A67F50" w:rsidRDefault="000B33D9" w:rsidP="00096451">
            <w:r w:rsidRPr="00A67F50">
              <w:t>___</w:t>
            </w:r>
          </w:p>
        </w:tc>
        <w:tc>
          <w:tcPr>
            <w:tcW w:w="0" w:type="auto"/>
            <w:hideMark/>
          </w:tcPr>
          <w:p w14:paraId="455E0D7B"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è la temperatura nella grotta</w:t>
            </w:r>
          </w:p>
        </w:tc>
      </w:tr>
      <w:tr w:rsidR="000B33D9" w:rsidRPr="00A67F50" w14:paraId="2B786709"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20FB554" w14:textId="77777777" w:rsidR="000B33D9" w:rsidRPr="00A67F50" w:rsidRDefault="000B33D9" w:rsidP="00096451">
            <w:r w:rsidRPr="00A67F50">
              <w:t>___</w:t>
            </w:r>
          </w:p>
        </w:tc>
        <w:tc>
          <w:tcPr>
            <w:tcW w:w="0" w:type="auto"/>
            <w:hideMark/>
          </w:tcPr>
          <w:p w14:paraId="1FAC2E49"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è l'umidità nella grotta</w:t>
            </w:r>
          </w:p>
        </w:tc>
      </w:tr>
      <w:tr w:rsidR="000B33D9" w:rsidRPr="00A67F50" w14:paraId="14E1B8D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586CE" w14:textId="77777777" w:rsidR="000B33D9" w:rsidRPr="00A67F50" w:rsidRDefault="000B33D9" w:rsidP="00096451">
            <w:r w:rsidRPr="00A67F50">
              <w:t>___</w:t>
            </w:r>
          </w:p>
        </w:tc>
        <w:tc>
          <w:tcPr>
            <w:tcW w:w="0" w:type="auto"/>
            <w:hideMark/>
          </w:tcPr>
          <w:p w14:paraId="65E1721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è lunga la più grande caverna della grotta</w:t>
            </w:r>
          </w:p>
        </w:tc>
      </w:tr>
      <w:tr w:rsidR="000B33D9" w:rsidRPr="00A67F50" w14:paraId="51489D06"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27DC316" w14:textId="77777777" w:rsidR="000B33D9" w:rsidRPr="00A67F50" w:rsidRDefault="000B33D9" w:rsidP="00096451">
            <w:r w:rsidRPr="00A67F50">
              <w:t>___</w:t>
            </w:r>
          </w:p>
        </w:tc>
        <w:tc>
          <w:tcPr>
            <w:tcW w:w="0" w:type="auto"/>
            <w:hideMark/>
          </w:tcPr>
          <w:p w14:paraId="1DB203CD"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è larga la più grande caverna della grotta</w:t>
            </w:r>
          </w:p>
        </w:tc>
      </w:tr>
      <w:tr w:rsidR="000B33D9" w:rsidRPr="00A67F50" w14:paraId="60EBA8E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CC8F1" w14:textId="77777777" w:rsidR="000B33D9" w:rsidRPr="00A67F50" w:rsidRDefault="000B33D9" w:rsidP="00096451">
            <w:r w:rsidRPr="00A67F50">
              <w:t>___</w:t>
            </w:r>
          </w:p>
        </w:tc>
        <w:tc>
          <w:tcPr>
            <w:tcW w:w="0" w:type="auto"/>
            <w:hideMark/>
          </w:tcPr>
          <w:p w14:paraId="0A75B69F"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è profonda la più grande caverna della grotta</w:t>
            </w:r>
          </w:p>
        </w:tc>
      </w:tr>
    </w:tbl>
    <w:p w14:paraId="4BBBC07F" w14:textId="77777777" w:rsidR="000B33D9" w:rsidRPr="00A67F50" w:rsidRDefault="000B33D9" w:rsidP="000B33D9">
      <w:pPr>
        <w:pStyle w:val="font-claude-response-body"/>
      </w:pPr>
      <w:r w:rsidRPr="00A67F50">
        <w:rPr>
          <w:rStyle w:val="Fett"/>
          <w:rFonts w:eastAsiaTheme="majorEastAsia"/>
        </w:rPr>
        <w:lastRenderedPageBreak/>
        <w:t>Elementi da trascinare:</w:t>
      </w:r>
      <w:r w:rsidRPr="00A67F50">
        <w:t xml:space="preserve"> </w:t>
      </w:r>
    </w:p>
    <w:p w14:paraId="7CD49768" w14:textId="77777777" w:rsidR="000B33D9" w:rsidRPr="00A67F50" w:rsidRDefault="000B33D9" w:rsidP="000B33D9">
      <w:pPr>
        <w:pStyle w:val="font-claude-response-body"/>
        <w:numPr>
          <w:ilvl w:val="0"/>
          <w:numId w:val="10"/>
        </w:numPr>
      </w:pPr>
      <w:r w:rsidRPr="00A67F50">
        <w:t>Numero: 90, 18, 1, 3, 50, 100, 2, 50, 60</w:t>
      </w:r>
    </w:p>
    <w:p w14:paraId="02C177BB" w14:textId="77777777" w:rsidR="000B33D9" w:rsidRPr="00A67F50" w:rsidRDefault="000B33D9" w:rsidP="000B33D9">
      <w:pPr>
        <w:pStyle w:val="font-claude-response-body"/>
        <w:numPr>
          <w:ilvl w:val="0"/>
          <w:numId w:val="10"/>
        </w:numPr>
      </w:pPr>
      <w:r w:rsidRPr="00A67F50">
        <w:t>Unità: minuti, ore, metri, chilometri, gradi, il … per cento</w:t>
      </w:r>
    </w:p>
    <w:p w14:paraId="531AF9A7" w14:textId="77777777" w:rsidR="000B33D9" w:rsidRPr="00A67F50" w:rsidRDefault="00644733" w:rsidP="000B33D9">
      <w:r w:rsidRPr="00644733">
        <w:rPr>
          <w:noProof/>
          <w14:ligatures w14:val="standardContextual"/>
        </w:rPr>
        <w:pict w14:anchorId="198FAF69">
          <v:rect id="_x0000_i1031" alt="" style="width:453.6pt;height:.05pt;mso-width-percent:0;mso-height-percent:0;mso-width-percent:0;mso-height-percent:0" o:hralign="center" o:hrstd="t" o:hr="t" fillcolor="#a0a0a0" stroked="f"/>
        </w:pict>
      </w:r>
    </w:p>
    <w:p w14:paraId="4CE868C4" w14:textId="77777777" w:rsidR="000B33D9" w:rsidRPr="00A67F50" w:rsidRDefault="000B33D9" w:rsidP="000B33D9">
      <w:pPr>
        <w:pStyle w:val="font-claude-response-body"/>
      </w:pPr>
      <w:r w:rsidRPr="00A67F50">
        <w:rPr>
          <w:rStyle w:val="Fett"/>
          <w:rFonts w:eastAsiaTheme="majorEastAsia"/>
        </w:rPr>
        <w:t>[Tonio]</w:t>
      </w:r>
      <w:r w:rsidRPr="00A67F50">
        <w:t xml:space="preserve"> " Grandissimo/a! Mi hai aiutato tanto, grazie! Tieni, il caffè te lo offro io. E se torni in Puglia un giorno, passa a trovarmi al mio paese, eh!"</w:t>
      </w:r>
    </w:p>
    <w:p w14:paraId="0B0803AB" w14:textId="77777777" w:rsidR="000B33D9" w:rsidRPr="00A67F50" w:rsidRDefault="000B33D9" w:rsidP="000B33D9">
      <w:pPr>
        <w:pStyle w:val="font-claude-response-body"/>
      </w:pPr>
      <w:r w:rsidRPr="00A67F50">
        <w:rPr>
          <w:rStyle w:val="Fett"/>
          <w:rFonts w:eastAsiaTheme="majorEastAsia"/>
        </w:rPr>
        <w:t>[Reward — Erzählerfeld]</w:t>
      </w:r>
      <w:r w:rsidRPr="00A67F50">
        <w:t xml:space="preserve"> </w:t>
      </w:r>
      <w:r w:rsidRPr="00A67F50">
        <w:rPr>
          <w:rStyle w:val="Hervorhebung"/>
          <w:rFonts w:eastAsiaTheme="majorEastAsia"/>
        </w:rPr>
        <w:t>Hai guadagnato una fetta di pizza!</w:t>
      </w:r>
    </w:p>
    <w:p w14:paraId="4D817024" w14:textId="77777777" w:rsidR="000B33D9" w:rsidRPr="00A67F50" w:rsidRDefault="000B33D9" w:rsidP="000B33D9">
      <w:pPr>
        <w:pStyle w:val="berschrift4"/>
        <w:rPr>
          <w:rFonts w:eastAsia="Times New Roman" w:cs="Times New Roman"/>
          <w:i w:val="0"/>
          <w:iCs w:val="0"/>
          <w:color w:val="auto"/>
        </w:rPr>
      </w:pPr>
      <w:r w:rsidRPr="00A67F50">
        <w:rPr>
          <w:rFonts w:cs="Times New Roman"/>
          <w:i w:val="0"/>
          <w:iCs w:val="0"/>
          <w:color w:val="000000" w:themeColor="text1"/>
        </w:rPr>
        <w:t>[</w:t>
      </w:r>
      <w:r w:rsidRPr="00A67F50">
        <w:rPr>
          <w:rFonts w:cs="Times New Roman"/>
          <w:b/>
          <w:bCs/>
          <w:i w:val="0"/>
          <w:iCs w:val="0"/>
          <w:color w:val="000000" w:themeColor="text1"/>
        </w:rPr>
        <w:t>Monologo</w:t>
      </w:r>
      <w:r w:rsidRPr="00A67F50">
        <w:rPr>
          <w:rFonts w:cs="Times New Roman"/>
          <w:i w:val="0"/>
          <w:iCs w:val="0"/>
          <w:color w:val="000000" w:themeColor="text1"/>
        </w:rPr>
        <w:t xml:space="preserve"> </w:t>
      </w:r>
      <w:r w:rsidRPr="00A67F50">
        <w:rPr>
          <w:rStyle w:val="Fett"/>
          <w:rFonts w:cs="Times New Roman"/>
          <w:i w:val="0"/>
          <w:iCs w:val="0"/>
          <w:color w:val="auto"/>
        </w:rPr>
        <w:t xml:space="preserve">interiore] </w:t>
      </w:r>
      <w:r w:rsidRPr="00A67F50">
        <w:rPr>
          <w:rFonts w:eastAsia="Times New Roman" w:cs="Times New Roman"/>
          <w:i w:val="0"/>
          <w:iCs w:val="0"/>
          <w:color w:val="auto"/>
        </w:rPr>
        <w:t>Che tipo simpatico, Tonio. Bologna mi piace già. Ora però è ora di andare: voglio ancora vedere qualcos'altro prima di sera.</w:t>
      </w:r>
    </w:p>
    <w:p w14:paraId="79B7F7AE"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Esci dal bar. Sulla mappa restano ancora due luoghi da visitare: il museo della città e la casa della famiglia Ferrari.</w:t>
      </w:r>
    </w:p>
    <w:p w14:paraId="21A5CFEA" w14:textId="77777777" w:rsidR="000B33D9" w:rsidRPr="00A67F50" w:rsidRDefault="000B33D9" w:rsidP="000B33D9">
      <w:pPr>
        <w:rPr>
          <w:rFonts w:eastAsiaTheme="majorEastAsia"/>
          <w:color w:val="0F4761" w:themeColor="accent1" w:themeShade="BF"/>
          <w:sz w:val="28"/>
          <w:szCs w:val="28"/>
        </w:rPr>
      </w:pPr>
      <w:r w:rsidRPr="00A67F50">
        <w:br w:type="page"/>
      </w:r>
    </w:p>
    <w:p w14:paraId="712607AA" w14:textId="77777777" w:rsidR="000B33D9" w:rsidRPr="00A67F50" w:rsidRDefault="000B33D9" w:rsidP="000B33D9">
      <w:pPr>
        <w:pStyle w:val="berschrift3"/>
        <w:rPr>
          <w:rFonts w:cs="Times New Roman"/>
        </w:rPr>
      </w:pPr>
      <w:r w:rsidRPr="00A67F50">
        <w:rPr>
          <w:rFonts w:cs="Times New Roman"/>
        </w:rPr>
        <w:lastRenderedPageBreak/>
        <w:t>Fine Akt 1 — Übergang zur Bonus-Aufgabe</w:t>
      </w:r>
    </w:p>
    <w:p w14:paraId="5B0105C8"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5147C19E" w14:textId="77777777" w:rsidR="000B33D9" w:rsidRPr="00A67F50" w:rsidRDefault="000B33D9" w:rsidP="000B33D9">
      <w:pPr>
        <w:pStyle w:val="font-claude-response-body"/>
        <w:numPr>
          <w:ilvl w:val="0"/>
          <w:numId w:val="11"/>
        </w:numPr>
      </w:pPr>
      <w:r w:rsidRPr="00A67F50">
        <w:rPr>
          <w:rStyle w:val="Fett"/>
          <w:rFonts w:eastAsiaTheme="majorEastAsia"/>
        </w:rPr>
        <w:t>NPCs:</w:t>
      </w:r>
      <w:r w:rsidRPr="00A67F50">
        <w:t xml:space="preserve"> keine</w:t>
      </w:r>
    </w:p>
    <w:p w14:paraId="48DB9CD2" w14:textId="77777777" w:rsidR="000B33D9" w:rsidRPr="00A67F50" w:rsidRDefault="000B33D9" w:rsidP="000B33D9">
      <w:pPr>
        <w:pStyle w:val="font-claude-response-body"/>
        <w:numPr>
          <w:ilvl w:val="0"/>
          <w:numId w:val="11"/>
        </w:numPr>
      </w:pPr>
      <w:r w:rsidRPr="00A67F50">
        <w:rPr>
          <w:rStyle w:val="Fett"/>
          <w:rFonts w:eastAsiaTheme="majorEastAsia"/>
        </w:rPr>
        <w:t>Aufgaben:</w:t>
      </w:r>
      <w:r w:rsidRPr="00A67F50">
        <w:t xml:space="preserve"> 1 Bonus-Aufgabe (Vokabel-Matching)</w:t>
      </w:r>
    </w:p>
    <w:p w14:paraId="2C1BF6A3" w14:textId="77777777" w:rsidR="000B33D9" w:rsidRPr="00A67F50" w:rsidRDefault="000B33D9" w:rsidP="000B33D9">
      <w:pPr>
        <w:pStyle w:val="font-claude-response-body"/>
        <w:numPr>
          <w:ilvl w:val="0"/>
          <w:numId w:val="11"/>
        </w:numPr>
        <w:rPr>
          <w:highlight w:val="yellow"/>
        </w:rPr>
      </w:pPr>
      <w:r w:rsidRPr="00A67F50">
        <w:rPr>
          <w:rStyle w:val="Fett"/>
          <w:rFonts w:eastAsiaTheme="majorEastAsia"/>
          <w:highlight w:val="yellow"/>
        </w:rPr>
        <w:t>Belohnung:</w:t>
      </w:r>
      <w:r w:rsidRPr="00A67F50">
        <w:rPr>
          <w:highlight w:val="yellow"/>
        </w:rPr>
        <w:t xml:space="preserve"> Pizzastücke </w:t>
      </w:r>
    </w:p>
    <w:p w14:paraId="47D19698" w14:textId="77777777" w:rsidR="000B33D9" w:rsidRPr="00A67F50" w:rsidRDefault="000B33D9" w:rsidP="000B33D9">
      <w:pPr>
        <w:pStyle w:val="font-claude-response-body"/>
        <w:numPr>
          <w:ilvl w:val="0"/>
          <w:numId w:val="11"/>
        </w:numPr>
      </w:pPr>
      <w:r w:rsidRPr="00A67F50">
        <w:rPr>
          <w:rStyle w:val="Fett"/>
          <w:rFonts w:eastAsiaTheme="majorEastAsia"/>
        </w:rPr>
        <w:t>Folgeakt:</w:t>
      </w:r>
      <w:r w:rsidRPr="00A67F50">
        <w:t xml:space="preserve"> Übergang zu Akt 2</w:t>
      </w:r>
    </w:p>
    <w:p w14:paraId="4E8B14B8"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Hinweise für das technische Team</w:t>
      </w:r>
    </w:p>
    <w:p w14:paraId="48A6A5F8" w14:textId="77777777" w:rsidR="000B33D9" w:rsidRPr="00A67F50" w:rsidRDefault="000B33D9" w:rsidP="000B33D9">
      <w:pPr>
        <w:pStyle w:val="font-claude-response-body"/>
        <w:numPr>
          <w:ilvl w:val="0"/>
          <w:numId w:val="12"/>
        </w:numPr>
      </w:pPr>
      <w:r w:rsidRPr="00A67F50">
        <w:t>Erzähler-Übergang schließt Akt 1 ab und führt direkt zur Bonus-Aufgabe</w:t>
      </w:r>
    </w:p>
    <w:p w14:paraId="3C39EDBD" w14:textId="77777777" w:rsidR="000B33D9" w:rsidRPr="00A67F50" w:rsidRDefault="000B33D9" w:rsidP="000B33D9">
      <w:pPr>
        <w:pStyle w:val="font-claude-response-body"/>
        <w:numPr>
          <w:ilvl w:val="0"/>
          <w:numId w:val="12"/>
        </w:numPr>
      </w:pPr>
      <w:r w:rsidRPr="00A67F50">
        <w:t>Neutraler Bildschirm, kein Hintergrund-Setting, kein Avatar sichtbar</w:t>
      </w:r>
    </w:p>
    <w:p w14:paraId="156252EA" w14:textId="77777777" w:rsidR="000B33D9" w:rsidRPr="00A67F50" w:rsidRDefault="000B33D9" w:rsidP="000B33D9">
      <w:pPr>
        <w:pStyle w:val="font-claude-response-body"/>
        <w:numPr>
          <w:ilvl w:val="0"/>
          <w:numId w:val="12"/>
        </w:numPr>
      </w:pPr>
      <w:r w:rsidRPr="00A67F50">
        <w:t xml:space="preserve">Vokabel-Matching: </w:t>
      </w:r>
      <w:r w:rsidRPr="00A67F50">
        <w:rPr>
          <w:rStyle w:val="Fett"/>
          <w:rFonts w:eastAsiaTheme="majorEastAsia"/>
        </w:rPr>
        <w:t>randomisierte Auswahl von 10 Vokabeln</w:t>
      </w:r>
      <w:r w:rsidRPr="00A67F50">
        <w:t xml:space="preserve"> aus dem gesamten Pool von Lezione 1</w:t>
      </w:r>
    </w:p>
    <w:p w14:paraId="78139A05" w14:textId="77777777" w:rsidR="000B33D9" w:rsidRPr="00A67F50" w:rsidRDefault="000B33D9" w:rsidP="000B33D9">
      <w:pPr>
        <w:pStyle w:val="font-claude-response-body"/>
        <w:numPr>
          <w:ilvl w:val="0"/>
          <w:numId w:val="12"/>
        </w:numPr>
      </w:pPr>
      <w:r w:rsidRPr="00A67F50">
        <w:t>Bei jedem Spieldurchlauf werden andere 10 Vokabeln gezogen, damit die Aufgabe wiederholbar bleibt</w:t>
      </w:r>
    </w:p>
    <w:p w14:paraId="2308A8CE" w14:textId="77777777" w:rsidR="000B33D9" w:rsidRPr="00A67F50" w:rsidRDefault="000B33D9" w:rsidP="000B33D9">
      <w:pPr>
        <w:pStyle w:val="font-claude-response-body"/>
        <w:numPr>
          <w:ilvl w:val="0"/>
          <w:numId w:val="12"/>
        </w:numPr>
      </w:pPr>
      <w:r w:rsidRPr="00A67F50">
        <w:t>Schüler verbindet jede italienische Vokabel mit ihrem englischen Synonym (Drag &amp; Drop oder Linien-Verbindung)</w:t>
      </w:r>
    </w:p>
    <w:p w14:paraId="1E40AB66" w14:textId="77777777" w:rsidR="000B33D9" w:rsidRPr="00A67F50" w:rsidRDefault="00644733" w:rsidP="000B33D9">
      <w:r w:rsidRPr="00644733">
        <w:rPr>
          <w:noProof/>
          <w14:ligatures w14:val="standardContextual"/>
        </w:rPr>
        <w:pict w14:anchorId="649D17EE">
          <v:rect id="_x0000_i1030" alt="" style="width:453.6pt;height:.05pt;mso-width-percent:0;mso-height-percent:0;mso-width-percent:0;mso-height-percent:0" o:hralign="center" o:hrstd="t" o:hr="t" fillcolor="#a0a0a0" stroked="f"/>
        </w:pict>
      </w:r>
    </w:p>
    <w:p w14:paraId="31FC234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Szene</w:t>
      </w:r>
    </w:p>
    <w:p w14:paraId="30E114C2"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Hai finito il tuo primo giorno a Bologna. Hai conosciuto la tua nuova classe, hai esplorato il centro e hai imparato tante cose nuove.</w:t>
      </w:r>
    </w:p>
    <w:p w14:paraId="45E62D65" w14:textId="77777777" w:rsidR="000B33D9" w:rsidRPr="00A67F50" w:rsidRDefault="000B33D9" w:rsidP="000B33D9">
      <w:pPr>
        <w:pStyle w:val="font-claude-response-body"/>
      </w:pPr>
      <w:r w:rsidRPr="00A67F50">
        <w:rPr>
          <w:rStyle w:val="Fett"/>
          <w:rFonts w:eastAsiaTheme="majorEastAsia"/>
        </w:rPr>
        <w:t>[Narratore]</w:t>
      </w:r>
      <w:r w:rsidRPr="00A67F50">
        <w:t xml:space="preserve"> </w:t>
      </w:r>
      <w:r w:rsidRPr="00A67F50">
        <w:rPr>
          <w:rStyle w:val="Hervorhebung"/>
          <w:rFonts w:eastAsiaTheme="majorEastAsia"/>
        </w:rPr>
        <w:t>Prima di chiudere il capitolo, mettiti alla prova: quante parole di questa lezione ricordi davvero?</w:t>
      </w:r>
    </w:p>
    <w:p w14:paraId="2A684A25" w14:textId="77777777" w:rsidR="000B33D9" w:rsidRPr="00A67F50" w:rsidRDefault="000B33D9" w:rsidP="000B33D9">
      <w:pPr>
        <w:pStyle w:val="font-claude-response-body"/>
      </w:pPr>
      <w:r w:rsidRPr="00A67F50">
        <w:rPr>
          <w:rStyle w:val="Fett"/>
          <w:rFonts w:eastAsiaTheme="majorEastAsia"/>
        </w:rPr>
        <w:t>[Info di gioco]</w:t>
      </w:r>
      <w:r w:rsidRPr="00A67F50">
        <w:t xml:space="preserve"> </w:t>
      </w:r>
      <w:r w:rsidRPr="00A67F50">
        <w:rPr>
          <w:rStyle w:val="Hervorhebung"/>
          <w:rFonts w:eastAsiaTheme="majorEastAsia"/>
        </w:rPr>
        <w:t>Risolvi questo compito bonus per guadagnare fette di pizza extra!</w:t>
      </w:r>
    </w:p>
    <w:p w14:paraId="7DF127BB" w14:textId="77777777" w:rsidR="000B33D9" w:rsidRPr="00A67F50" w:rsidRDefault="00644733" w:rsidP="000B33D9">
      <w:r w:rsidRPr="00644733">
        <w:rPr>
          <w:noProof/>
          <w14:ligatures w14:val="standardContextual"/>
        </w:rPr>
        <w:pict w14:anchorId="55FDAC77">
          <v:rect id="_x0000_i1029" alt="" style="width:453.6pt;height:.05pt;mso-width-percent:0;mso-height-percent:0;mso-width-percent:0;mso-height-percent:0" o:hralign="center" o:hrstd="t" o:hr="t" fillcolor="#a0a0a0" stroked="f"/>
        </w:pict>
      </w:r>
    </w:p>
    <w:p w14:paraId="278E3D4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bonus — Matching: parole italiane e inglesi</w:t>
      </w:r>
    </w:p>
    <w:p w14:paraId="16D18883" w14:textId="77777777" w:rsidR="000B33D9" w:rsidRPr="00A67F50" w:rsidRDefault="000B33D9" w:rsidP="000B33D9">
      <w:pPr>
        <w:pStyle w:val="font-claude-response-body"/>
      </w:pPr>
      <w:r w:rsidRPr="00A67F50">
        <w:rPr>
          <w:rStyle w:val="Fett"/>
          <w:rFonts w:eastAsiaTheme="majorEastAsia"/>
        </w:rPr>
        <w:t>Aufgabentyp:</w:t>
      </w:r>
      <w:r w:rsidRPr="00A67F50">
        <w:t xml:space="preserve"> Matching (Bonus-Aufgabe) </w:t>
      </w:r>
    </w:p>
    <w:p w14:paraId="7F6EDA82" w14:textId="77777777" w:rsidR="000B33D9" w:rsidRPr="00A67F50" w:rsidRDefault="000B33D9" w:rsidP="000B33D9">
      <w:pPr>
        <w:pStyle w:val="font-claude-response-body"/>
      </w:pPr>
      <w:r w:rsidRPr="00A67F50">
        <w:rPr>
          <w:rStyle w:val="Fett"/>
          <w:rFonts w:eastAsiaTheme="majorEastAsia"/>
        </w:rPr>
        <w:t>Lernziel:</w:t>
      </w:r>
      <w:r w:rsidRPr="00A67F50">
        <w:t xml:space="preserve"> Vokabelfestigung Lezione 1 </w:t>
      </w:r>
    </w:p>
    <w:p w14:paraId="5AC1B405" w14:textId="77777777" w:rsidR="000B33D9" w:rsidRPr="00A67F50" w:rsidRDefault="000B33D9" w:rsidP="000B33D9">
      <w:pPr>
        <w:pStyle w:val="font-claude-response-body"/>
      </w:pPr>
      <w:r w:rsidRPr="00A67F50">
        <w:rPr>
          <w:rStyle w:val="Fett"/>
          <w:rFonts w:eastAsiaTheme="majorEastAsia"/>
        </w:rPr>
        <w:t>Hinweis Technik:</w:t>
      </w:r>
    </w:p>
    <w:p w14:paraId="54241B53" w14:textId="77777777" w:rsidR="000B33D9" w:rsidRPr="00A67F50" w:rsidRDefault="000B33D9" w:rsidP="000B33D9">
      <w:pPr>
        <w:pStyle w:val="font-claude-response-body"/>
        <w:numPr>
          <w:ilvl w:val="0"/>
          <w:numId w:val="13"/>
        </w:numPr>
      </w:pPr>
      <w:r w:rsidRPr="00A67F50">
        <w:t>Randomisierte Auswahl von 10 Vokabeln aus dem Gesamt-Pool von Lezione 1</w:t>
      </w:r>
    </w:p>
    <w:p w14:paraId="0839347E" w14:textId="77777777" w:rsidR="000B33D9" w:rsidRPr="00A67F50" w:rsidRDefault="000B33D9" w:rsidP="000B33D9">
      <w:pPr>
        <w:pStyle w:val="font-claude-response-body"/>
        <w:numPr>
          <w:ilvl w:val="0"/>
          <w:numId w:val="13"/>
        </w:numPr>
      </w:pPr>
      <w:r w:rsidRPr="00A67F50">
        <w:t xml:space="preserve">Vokabel-Pool umfasst alle Vokabeln aus den Wortschatzlisten: </w:t>
      </w:r>
      <w:r w:rsidRPr="00A67F50">
        <w:rPr>
          <w:rStyle w:val="Hervorhebung"/>
          <w:rFonts w:eastAsiaTheme="majorEastAsia"/>
        </w:rPr>
        <w:t>In vacanza</w:t>
      </w:r>
      <w:r w:rsidRPr="00A67F50">
        <w:t xml:space="preserve">, </w:t>
      </w:r>
      <w:r w:rsidRPr="00A67F50">
        <w:rPr>
          <w:rStyle w:val="Hervorhebung"/>
          <w:rFonts w:eastAsiaTheme="majorEastAsia"/>
        </w:rPr>
        <w:t>Attività ed esperienze durante le vacanze</w:t>
      </w:r>
      <w:r w:rsidRPr="00A67F50">
        <w:t xml:space="preserve">, </w:t>
      </w:r>
      <w:r w:rsidRPr="00A67F50">
        <w:rPr>
          <w:rStyle w:val="Hervorhebung"/>
          <w:rFonts w:eastAsiaTheme="majorEastAsia"/>
        </w:rPr>
        <w:t>Avverbi formati da un aggettivo e una preposizione</w:t>
      </w:r>
      <w:r w:rsidRPr="00A67F50">
        <w:t xml:space="preserve">, </w:t>
      </w:r>
      <w:r w:rsidRPr="00A67F50">
        <w:rPr>
          <w:rStyle w:val="Hervorhebung"/>
          <w:rFonts w:eastAsiaTheme="majorEastAsia"/>
        </w:rPr>
        <w:t>Per comunicare</w:t>
      </w:r>
      <w:r w:rsidRPr="00A67F50">
        <w:t xml:space="preserve">, </w:t>
      </w:r>
      <w:r w:rsidRPr="00A67F50">
        <w:rPr>
          <w:rStyle w:val="Hervorhebung"/>
          <w:rFonts w:eastAsiaTheme="majorEastAsia"/>
        </w:rPr>
        <w:t>Caratteristiche di persone</w:t>
      </w:r>
    </w:p>
    <w:p w14:paraId="159F8A7C" w14:textId="77777777" w:rsidR="000B33D9" w:rsidRPr="00A67F50" w:rsidRDefault="000B33D9" w:rsidP="000B33D9">
      <w:pPr>
        <w:pStyle w:val="font-claude-response-body"/>
        <w:numPr>
          <w:ilvl w:val="0"/>
          <w:numId w:val="13"/>
        </w:numPr>
      </w:pPr>
      <w:r w:rsidRPr="00A67F50">
        <w:t>Wiederholbarkeit für Schüler die früher fertig sind: bei jedem neuen Durchlauf andere 10 Vokabeln</w:t>
      </w:r>
    </w:p>
    <w:p w14:paraId="2490802E" w14:textId="77777777" w:rsidR="000B33D9" w:rsidRPr="00A67F50" w:rsidRDefault="000B33D9" w:rsidP="000B33D9">
      <w:pPr>
        <w:pStyle w:val="font-claude-response-body"/>
      </w:pPr>
      <w:r w:rsidRPr="00A67F50">
        <w:rPr>
          <w:rStyle w:val="Hervorhebung"/>
          <w:rFonts w:eastAsiaTheme="majorEastAsia"/>
        </w:rPr>
        <w:t>Collega ogni parola italiana al suo equivalente inglese.</w:t>
      </w:r>
    </w:p>
    <w:p w14:paraId="569222FA" w14:textId="77777777" w:rsidR="000B33D9" w:rsidRPr="00A67F50" w:rsidRDefault="000B33D9" w:rsidP="000B33D9">
      <w:pPr>
        <w:pStyle w:val="font-claude-response-body"/>
        <w:rPr>
          <w:rStyle w:val="Fett"/>
          <w:rFonts w:eastAsiaTheme="majorEastAsia"/>
        </w:rPr>
      </w:pPr>
      <w:r w:rsidRPr="00A67F50">
        <w:rPr>
          <w:rStyle w:val="Fett"/>
          <w:rFonts w:eastAsiaTheme="majorEastAsia"/>
        </w:rPr>
        <w:t>In vacanza</w:t>
      </w:r>
    </w:p>
    <w:tbl>
      <w:tblPr>
        <w:tblStyle w:val="Gitternetztabelle4Akzent1"/>
        <w:tblW w:w="0" w:type="auto"/>
        <w:tblLook w:val="04A0" w:firstRow="1" w:lastRow="0" w:firstColumn="1" w:lastColumn="0" w:noHBand="0" w:noVBand="1"/>
      </w:tblPr>
      <w:tblGrid>
        <w:gridCol w:w="4190"/>
        <w:gridCol w:w="3328"/>
      </w:tblGrid>
      <w:tr w:rsidR="000B33D9" w:rsidRPr="00A67F50" w14:paraId="346A51BD"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4A87D" w14:textId="77777777" w:rsidR="000B33D9" w:rsidRPr="00A67F50" w:rsidRDefault="000B33D9" w:rsidP="00096451">
            <w:pPr>
              <w:jc w:val="center"/>
            </w:pPr>
            <w:r w:rsidRPr="00A67F50">
              <w:rPr>
                <w:b w:val="0"/>
                <w:bCs w:val="0"/>
              </w:rPr>
              <w:lastRenderedPageBreak/>
              <w:t>italiano</w:t>
            </w:r>
          </w:p>
        </w:tc>
        <w:tc>
          <w:tcPr>
            <w:tcW w:w="0" w:type="auto"/>
            <w:hideMark/>
          </w:tcPr>
          <w:p w14:paraId="2DD08AD1"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english</w:t>
            </w:r>
          </w:p>
        </w:tc>
      </w:tr>
      <w:tr w:rsidR="000B33D9" w:rsidRPr="00A67F50" w14:paraId="605A7B2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E8305" w14:textId="77777777" w:rsidR="000B33D9" w:rsidRPr="00A67F50" w:rsidRDefault="000B33D9" w:rsidP="00096451">
            <w:pPr>
              <w:rPr>
                <w:b w:val="0"/>
                <w:bCs w:val="0"/>
              </w:rPr>
            </w:pPr>
            <w:r w:rsidRPr="00A67F50">
              <w:t>l'agriturismo</w:t>
            </w:r>
          </w:p>
        </w:tc>
        <w:tc>
          <w:tcPr>
            <w:tcW w:w="0" w:type="auto"/>
            <w:hideMark/>
          </w:tcPr>
          <w:p w14:paraId="26853BF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farm holiday / agritourism</w:t>
            </w:r>
          </w:p>
        </w:tc>
      </w:tr>
      <w:tr w:rsidR="000B33D9" w:rsidRPr="00A67F50" w14:paraId="3B83A893"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A343E46" w14:textId="77777777" w:rsidR="000B33D9" w:rsidRPr="00A67F50" w:rsidRDefault="000B33D9" w:rsidP="00096451">
            <w:r w:rsidRPr="00A67F50">
              <w:t>"la gita culturale"</w:t>
            </w:r>
          </w:p>
        </w:tc>
        <w:tc>
          <w:tcPr>
            <w:tcW w:w="0" w:type="auto"/>
            <w:hideMark/>
          </w:tcPr>
          <w:p w14:paraId="1145BD8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cultural trip / cultural excursion</w:t>
            </w:r>
          </w:p>
        </w:tc>
      </w:tr>
      <w:tr w:rsidR="000B33D9" w:rsidRPr="00A67F50" w14:paraId="1F200294"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6D769" w14:textId="77777777" w:rsidR="000B33D9" w:rsidRPr="00A67F50" w:rsidRDefault="000B33D9" w:rsidP="00096451">
            <w:r w:rsidRPr="00A67F50">
              <w:t>gli scavi</w:t>
            </w:r>
          </w:p>
        </w:tc>
        <w:tc>
          <w:tcPr>
            <w:tcW w:w="0" w:type="auto"/>
            <w:hideMark/>
          </w:tcPr>
          <w:p w14:paraId="66E29FF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excavations / archaeological site</w:t>
            </w:r>
          </w:p>
        </w:tc>
      </w:tr>
      <w:tr w:rsidR="000B33D9" w:rsidRPr="00A67F50" w14:paraId="317D37A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A0FA98E" w14:textId="77777777" w:rsidR="000B33D9" w:rsidRPr="00A67F50" w:rsidRDefault="000B33D9" w:rsidP="00096451">
            <w:r w:rsidRPr="00A67F50">
              <w:t>il parco nazionale</w:t>
            </w:r>
          </w:p>
        </w:tc>
        <w:tc>
          <w:tcPr>
            <w:tcW w:w="0" w:type="auto"/>
            <w:hideMark/>
          </w:tcPr>
          <w:p w14:paraId="35E8727F"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national park</w:t>
            </w:r>
          </w:p>
        </w:tc>
      </w:tr>
      <w:tr w:rsidR="000B33D9" w:rsidRPr="00A67F50" w14:paraId="0A40208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D8A8B" w14:textId="77777777" w:rsidR="000B33D9" w:rsidRPr="00A67F50" w:rsidRDefault="000B33D9" w:rsidP="00096451">
            <w:r w:rsidRPr="00A67F50">
              <w:t>la natura</w:t>
            </w:r>
          </w:p>
        </w:tc>
        <w:tc>
          <w:tcPr>
            <w:tcW w:w="0" w:type="auto"/>
            <w:hideMark/>
          </w:tcPr>
          <w:p w14:paraId="0748ADCC"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nature</w:t>
            </w:r>
          </w:p>
        </w:tc>
      </w:tr>
      <w:tr w:rsidR="000B33D9" w:rsidRPr="00A67F50" w14:paraId="34B529CE"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92CEECD" w14:textId="77777777" w:rsidR="000B33D9" w:rsidRPr="00A67F50" w:rsidRDefault="000B33D9" w:rsidP="00096451">
            <w:r w:rsidRPr="00A67F50">
              <w:t>la campagna</w:t>
            </w:r>
          </w:p>
        </w:tc>
        <w:tc>
          <w:tcPr>
            <w:tcW w:w="0" w:type="auto"/>
            <w:hideMark/>
          </w:tcPr>
          <w:p w14:paraId="2BD20FCE"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countryside</w:t>
            </w:r>
          </w:p>
        </w:tc>
      </w:tr>
      <w:tr w:rsidR="000B33D9" w:rsidRPr="00A67F50" w14:paraId="30F968E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180C1" w14:textId="77777777" w:rsidR="000B33D9" w:rsidRPr="00A67F50" w:rsidRDefault="000B33D9" w:rsidP="00096451">
            <w:r w:rsidRPr="00A67F50">
              <w:t>in campagna</w:t>
            </w:r>
          </w:p>
        </w:tc>
        <w:tc>
          <w:tcPr>
            <w:tcW w:w="0" w:type="auto"/>
            <w:hideMark/>
          </w:tcPr>
          <w:p w14:paraId="2B853971"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in the countryside</w:t>
            </w:r>
          </w:p>
        </w:tc>
      </w:tr>
      <w:tr w:rsidR="000B33D9" w:rsidRPr="00A67F50" w14:paraId="0CDB185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B3A89B5" w14:textId="77777777" w:rsidR="000B33D9" w:rsidRPr="00A67F50" w:rsidRDefault="000B33D9" w:rsidP="00096451">
            <w:r w:rsidRPr="00A67F50">
              <w:t>il campeggio</w:t>
            </w:r>
          </w:p>
        </w:tc>
        <w:tc>
          <w:tcPr>
            <w:tcW w:w="0" w:type="auto"/>
            <w:hideMark/>
          </w:tcPr>
          <w:p w14:paraId="3FC1E78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camping / campsite</w:t>
            </w:r>
          </w:p>
        </w:tc>
      </w:tr>
      <w:tr w:rsidR="000B33D9" w:rsidRPr="00A67F50" w14:paraId="2687B87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2264" w14:textId="77777777" w:rsidR="000B33D9" w:rsidRPr="00A67F50" w:rsidRDefault="000B33D9" w:rsidP="00096451">
            <w:r w:rsidRPr="00A67F50">
              <w:t>la tenda</w:t>
            </w:r>
          </w:p>
        </w:tc>
        <w:tc>
          <w:tcPr>
            <w:tcW w:w="0" w:type="auto"/>
            <w:hideMark/>
          </w:tcPr>
          <w:p w14:paraId="202E2D2C"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tent</w:t>
            </w:r>
          </w:p>
        </w:tc>
      </w:tr>
      <w:tr w:rsidR="000B33D9" w:rsidRPr="00A67F50" w14:paraId="1529480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FBC9202" w14:textId="77777777" w:rsidR="000B33D9" w:rsidRPr="00A67F50" w:rsidRDefault="000B33D9" w:rsidP="00096451">
            <w:r w:rsidRPr="00A67F50">
              <w:t>il monte</w:t>
            </w:r>
          </w:p>
        </w:tc>
        <w:tc>
          <w:tcPr>
            <w:tcW w:w="0" w:type="auto"/>
            <w:hideMark/>
          </w:tcPr>
          <w:p w14:paraId="403A3C54"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mountain</w:t>
            </w:r>
          </w:p>
        </w:tc>
      </w:tr>
      <w:tr w:rsidR="000B33D9" w:rsidRPr="00A67F50" w14:paraId="7CA46115"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DAC8E" w14:textId="77777777" w:rsidR="000B33D9" w:rsidRPr="00A67F50" w:rsidRDefault="000B33D9" w:rsidP="00096451">
            <w:r w:rsidRPr="00A67F50">
              <w:t>la cima; in cima</w:t>
            </w:r>
          </w:p>
        </w:tc>
        <w:tc>
          <w:tcPr>
            <w:tcW w:w="0" w:type="auto"/>
            <w:hideMark/>
          </w:tcPr>
          <w:p w14:paraId="6691A644"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summit / peak; at the top</w:t>
            </w:r>
          </w:p>
        </w:tc>
      </w:tr>
      <w:tr w:rsidR="000B33D9" w:rsidRPr="00A67F50" w14:paraId="211C456F"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92D4F6D" w14:textId="77777777" w:rsidR="000B33D9" w:rsidRPr="00A67F50" w:rsidRDefault="000B33D9" w:rsidP="00096451">
            <w:r w:rsidRPr="00A67F50">
              <w:t>la montagna</w:t>
            </w:r>
          </w:p>
        </w:tc>
        <w:tc>
          <w:tcPr>
            <w:tcW w:w="0" w:type="auto"/>
            <w:hideMark/>
          </w:tcPr>
          <w:p w14:paraId="6A4CD88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mountain</w:t>
            </w:r>
          </w:p>
        </w:tc>
      </w:tr>
      <w:tr w:rsidR="000B33D9" w:rsidRPr="00A67F50" w14:paraId="73452F6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06D3E" w14:textId="77777777" w:rsidR="000B33D9" w:rsidRPr="00A67F50" w:rsidRDefault="000B33D9" w:rsidP="00096451">
            <w:r w:rsidRPr="00A67F50">
              <w:t>il mare</w:t>
            </w:r>
          </w:p>
        </w:tc>
        <w:tc>
          <w:tcPr>
            <w:tcW w:w="0" w:type="auto"/>
            <w:hideMark/>
          </w:tcPr>
          <w:p w14:paraId="298BCD06"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sea</w:t>
            </w:r>
          </w:p>
        </w:tc>
      </w:tr>
      <w:tr w:rsidR="000B33D9" w:rsidRPr="00A67F50" w14:paraId="400A26BE"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039570B" w14:textId="77777777" w:rsidR="000B33D9" w:rsidRPr="00A67F50" w:rsidRDefault="000B33D9" w:rsidP="00096451">
            <w:r w:rsidRPr="00A67F50">
              <w:t>la spiaggia</w:t>
            </w:r>
          </w:p>
        </w:tc>
        <w:tc>
          <w:tcPr>
            <w:tcW w:w="0" w:type="auto"/>
            <w:hideMark/>
          </w:tcPr>
          <w:p w14:paraId="72CD10C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beach</w:t>
            </w:r>
          </w:p>
        </w:tc>
      </w:tr>
      <w:tr w:rsidR="000B33D9" w:rsidRPr="00A67F50" w14:paraId="3D2295F7"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2F8C" w14:textId="77777777" w:rsidR="000B33D9" w:rsidRPr="00A67F50" w:rsidRDefault="000B33D9" w:rsidP="00096451">
            <w:r w:rsidRPr="00A67F50">
              <w:t>in campeggio</w:t>
            </w:r>
          </w:p>
        </w:tc>
        <w:tc>
          <w:tcPr>
            <w:tcW w:w="0" w:type="auto"/>
            <w:hideMark/>
          </w:tcPr>
          <w:p w14:paraId="3D95F69C"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at the campsite</w:t>
            </w:r>
          </w:p>
        </w:tc>
      </w:tr>
      <w:tr w:rsidR="000B33D9" w:rsidRPr="00A67F50" w14:paraId="76D6E756"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2DFEFA8" w14:textId="77777777" w:rsidR="000B33D9" w:rsidRPr="00A67F50" w:rsidRDefault="000B33D9" w:rsidP="00096451">
            <w:r w:rsidRPr="00A67F50">
              <w:t>in piscina</w:t>
            </w:r>
          </w:p>
        </w:tc>
        <w:tc>
          <w:tcPr>
            <w:tcW w:w="0" w:type="auto"/>
            <w:hideMark/>
          </w:tcPr>
          <w:p w14:paraId="13F9F27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at the pool</w:t>
            </w:r>
          </w:p>
        </w:tc>
      </w:tr>
      <w:tr w:rsidR="000B33D9" w:rsidRPr="00A67F50" w14:paraId="0AB827FE"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5CBF9" w14:textId="77777777" w:rsidR="000B33D9" w:rsidRPr="00A67F50" w:rsidRDefault="000B33D9" w:rsidP="00096451">
            <w:r w:rsidRPr="00A67F50">
              <w:t>in spiaggia</w:t>
            </w:r>
          </w:p>
        </w:tc>
        <w:tc>
          <w:tcPr>
            <w:tcW w:w="0" w:type="auto"/>
            <w:hideMark/>
          </w:tcPr>
          <w:p w14:paraId="1B1EE15B"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at the beach</w:t>
            </w:r>
          </w:p>
        </w:tc>
      </w:tr>
      <w:tr w:rsidR="000B33D9" w:rsidRPr="00A67F50" w14:paraId="65552CA1"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5E2FD22" w14:textId="77777777" w:rsidR="000B33D9" w:rsidRPr="00A67F50" w:rsidRDefault="000B33D9" w:rsidP="00096451">
            <w:r w:rsidRPr="00A67F50">
              <w:t>il fiume</w:t>
            </w:r>
          </w:p>
        </w:tc>
        <w:tc>
          <w:tcPr>
            <w:tcW w:w="0" w:type="auto"/>
            <w:hideMark/>
          </w:tcPr>
          <w:p w14:paraId="0015F498"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river</w:t>
            </w:r>
          </w:p>
        </w:tc>
      </w:tr>
      <w:tr w:rsidR="000B33D9" w:rsidRPr="00A67F50" w14:paraId="5D05534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E0C49" w14:textId="77777777" w:rsidR="000B33D9" w:rsidRPr="00A67F50" w:rsidRDefault="000B33D9" w:rsidP="00096451">
            <w:r w:rsidRPr="00A67F50">
              <w:t>il lago</w:t>
            </w:r>
          </w:p>
        </w:tc>
        <w:tc>
          <w:tcPr>
            <w:tcW w:w="0" w:type="auto"/>
            <w:hideMark/>
          </w:tcPr>
          <w:p w14:paraId="3D4A0DEF"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lake</w:t>
            </w:r>
          </w:p>
        </w:tc>
      </w:tr>
      <w:tr w:rsidR="000B33D9" w:rsidRPr="00A67F50" w14:paraId="27FA618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057BEC1" w14:textId="77777777" w:rsidR="000B33D9" w:rsidRPr="00A67F50" w:rsidRDefault="000B33D9" w:rsidP="00096451">
            <w:r w:rsidRPr="00A67F50">
              <w:t>l'ostello (della gioventù)</w:t>
            </w:r>
          </w:p>
        </w:tc>
        <w:tc>
          <w:tcPr>
            <w:tcW w:w="0" w:type="auto"/>
            <w:hideMark/>
          </w:tcPr>
          <w:p w14:paraId="313DB94C"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(youth) hostel</w:t>
            </w:r>
          </w:p>
        </w:tc>
      </w:tr>
      <w:tr w:rsidR="000B33D9" w:rsidRPr="00A67F50" w14:paraId="16E58206"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BD4AD" w14:textId="77777777" w:rsidR="000B33D9" w:rsidRPr="00A67F50" w:rsidRDefault="000B33D9" w:rsidP="00096451">
            <w:r w:rsidRPr="00A67F50">
              <w:t>la cartina</w:t>
            </w:r>
          </w:p>
        </w:tc>
        <w:tc>
          <w:tcPr>
            <w:tcW w:w="0" w:type="auto"/>
            <w:hideMark/>
          </w:tcPr>
          <w:p w14:paraId="689AD4E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map</w:t>
            </w:r>
          </w:p>
        </w:tc>
      </w:tr>
      <w:tr w:rsidR="000B33D9" w:rsidRPr="00A67F50" w14:paraId="01B30293"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DB9E230" w14:textId="77777777" w:rsidR="000B33D9" w:rsidRPr="00A67F50" w:rsidRDefault="000B33D9" w:rsidP="00096451">
            <w:r w:rsidRPr="00A67F50">
              <w:t>andare ... in bici/barca/macchina/treno</w:t>
            </w:r>
          </w:p>
        </w:tc>
        <w:tc>
          <w:tcPr>
            <w:tcW w:w="0" w:type="auto"/>
            <w:hideMark/>
          </w:tcPr>
          <w:p w14:paraId="5F274C9D"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go by bike / boat / car / train</w:t>
            </w:r>
          </w:p>
        </w:tc>
      </w:tr>
      <w:tr w:rsidR="000B33D9" w:rsidRPr="00A67F50" w14:paraId="1B831264"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66538" w14:textId="77777777" w:rsidR="000B33D9" w:rsidRPr="00A67F50" w:rsidRDefault="000B33D9" w:rsidP="00096451">
            <w:r w:rsidRPr="00A67F50">
              <w:t>andare a cavallo</w:t>
            </w:r>
          </w:p>
        </w:tc>
        <w:tc>
          <w:tcPr>
            <w:tcW w:w="0" w:type="auto"/>
            <w:hideMark/>
          </w:tcPr>
          <w:p w14:paraId="1815E872"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go horseback riding</w:t>
            </w:r>
          </w:p>
        </w:tc>
      </w:tr>
    </w:tbl>
    <w:p w14:paraId="0E6549EB" w14:textId="77777777" w:rsidR="000B33D9" w:rsidRPr="00A67F50" w:rsidRDefault="00644733" w:rsidP="000B33D9">
      <w:r w:rsidRPr="00644733">
        <w:rPr>
          <w:noProof/>
          <w14:ligatures w14:val="standardContextual"/>
        </w:rPr>
        <w:pict w14:anchorId="251D4EC8">
          <v:rect id="_x0000_i1028" alt="" style="width:453.6pt;height:.05pt;mso-width-percent:0;mso-height-percent:0;mso-width-percent:0;mso-height-percent:0" o:hralign="center" o:hrstd="t" o:hr="t" fillcolor="#a0a0a0" stroked="f"/>
        </w:pict>
      </w:r>
    </w:p>
    <w:p w14:paraId="5ED169B3" w14:textId="77777777" w:rsidR="000B33D9" w:rsidRPr="00A67F50" w:rsidRDefault="000B33D9" w:rsidP="000B33D9">
      <w:pPr>
        <w:pStyle w:val="font-claude-response-body"/>
        <w:rPr>
          <w:rStyle w:val="Fett"/>
          <w:rFonts w:eastAsiaTheme="majorEastAsia"/>
        </w:rPr>
      </w:pPr>
      <w:r w:rsidRPr="00A67F50">
        <w:rPr>
          <w:rStyle w:val="Fett"/>
          <w:rFonts w:eastAsiaTheme="majorEastAsia"/>
        </w:rPr>
        <w:t>Attività ed esperienze durante le vacanze</w:t>
      </w:r>
    </w:p>
    <w:tbl>
      <w:tblPr>
        <w:tblStyle w:val="Gitternetztabelle4Akzent1"/>
        <w:tblW w:w="0" w:type="auto"/>
        <w:tblLook w:val="04A0" w:firstRow="1" w:lastRow="0" w:firstColumn="1" w:lastColumn="0" w:noHBand="0" w:noVBand="1"/>
      </w:tblPr>
      <w:tblGrid>
        <w:gridCol w:w="3670"/>
        <w:gridCol w:w="3862"/>
      </w:tblGrid>
      <w:tr w:rsidR="000B33D9" w:rsidRPr="00A67F50" w14:paraId="1D0F4237"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0F41C" w14:textId="77777777" w:rsidR="000B33D9" w:rsidRPr="00A67F50" w:rsidRDefault="000B33D9" w:rsidP="00096451">
            <w:pPr>
              <w:jc w:val="center"/>
            </w:pPr>
            <w:r w:rsidRPr="00A67F50">
              <w:rPr>
                <w:b w:val="0"/>
                <w:bCs w:val="0"/>
              </w:rPr>
              <w:t>italiano</w:t>
            </w:r>
          </w:p>
        </w:tc>
        <w:tc>
          <w:tcPr>
            <w:tcW w:w="0" w:type="auto"/>
            <w:hideMark/>
          </w:tcPr>
          <w:p w14:paraId="4531A838"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english</w:t>
            </w:r>
          </w:p>
        </w:tc>
      </w:tr>
      <w:tr w:rsidR="000B33D9" w:rsidRPr="00A67F50" w14:paraId="343EB7C6"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BF199" w14:textId="77777777" w:rsidR="000B33D9" w:rsidRPr="00A67F50" w:rsidRDefault="000B33D9" w:rsidP="00096451">
            <w:pPr>
              <w:rPr>
                <w:b w:val="0"/>
                <w:bCs w:val="0"/>
              </w:rPr>
            </w:pPr>
            <w:r w:rsidRPr="00A67F50">
              <w:t>l'esperienza</w:t>
            </w:r>
          </w:p>
        </w:tc>
        <w:tc>
          <w:tcPr>
            <w:tcW w:w="0" w:type="auto"/>
            <w:hideMark/>
          </w:tcPr>
          <w:p w14:paraId="61206E92"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experience</w:t>
            </w:r>
          </w:p>
        </w:tc>
      </w:tr>
      <w:tr w:rsidR="000B33D9" w:rsidRPr="00A67F50" w14:paraId="5A764AA6"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51CED83" w14:textId="77777777" w:rsidR="000B33D9" w:rsidRPr="00A67F50" w:rsidRDefault="000B33D9" w:rsidP="00096451">
            <w:r w:rsidRPr="00A67F50">
              <w:t>la visita; la visita guidata</w:t>
            </w:r>
          </w:p>
        </w:tc>
        <w:tc>
          <w:tcPr>
            <w:tcW w:w="0" w:type="auto"/>
            <w:hideMark/>
          </w:tcPr>
          <w:p w14:paraId="21D0987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visit; guided tour</w:t>
            </w:r>
          </w:p>
        </w:tc>
      </w:tr>
      <w:tr w:rsidR="000B33D9" w:rsidRPr="00A67F50" w14:paraId="22032C6E"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AA357" w14:textId="77777777" w:rsidR="000B33D9" w:rsidRPr="00A67F50" w:rsidRDefault="000B33D9" w:rsidP="00096451">
            <w:r w:rsidRPr="00A67F50">
              <w:t>visitare (gli scavi)</w:t>
            </w:r>
          </w:p>
        </w:tc>
        <w:tc>
          <w:tcPr>
            <w:tcW w:w="0" w:type="auto"/>
            <w:hideMark/>
          </w:tcPr>
          <w:p w14:paraId="23F8FCB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visit (the excavations)</w:t>
            </w:r>
          </w:p>
        </w:tc>
      </w:tr>
      <w:tr w:rsidR="000B33D9" w:rsidRPr="00A67F50" w14:paraId="2828C65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ECC43C9" w14:textId="77777777" w:rsidR="000B33D9" w:rsidRPr="00A67F50" w:rsidRDefault="000B33D9" w:rsidP="00096451">
            <w:r w:rsidRPr="00A67F50">
              <w:t>godere / godersi (la natura)</w:t>
            </w:r>
          </w:p>
        </w:tc>
        <w:tc>
          <w:tcPr>
            <w:tcW w:w="0" w:type="auto"/>
            <w:hideMark/>
          </w:tcPr>
          <w:p w14:paraId="2D516F54"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enjoy (nature)</w:t>
            </w:r>
          </w:p>
        </w:tc>
      </w:tr>
      <w:tr w:rsidR="000B33D9" w:rsidRPr="00A67F50" w14:paraId="4385AC7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E468F" w14:textId="77777777" w:rsidR="000B33D9" w:rsidRPr="00A67F50" w:rsidRDefault="000B33D9" w:rsidP="00096451">
            <w:r w:rsidRPr="00A67F50">
              <w:t>(fare) il kite surf</w:t>
            </w:r>
          </w:p>
        </w:tc>
        <w:tc>
          <w:tcPr>
            <w:tcW w:w="0" w:type="auto"/>
            <w:hideMark/>
          </w:tcPr>
          <w:p w14:paraId="38F5A9F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do) kitesurfing</w:t>
            </w:r>
          </w:p>
        </w:tc>
      </w:tr>
      <w:tr w:rsidR="000B33D9" w:rsidRPr="00A67F50" w14:paraId="740D124F"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A370FBF" w14:textId="77777777" w:rsidR="000B33D9" w:rsidRPr="00A67F50" w:rsidRDefault="000B33D9" w:rsidP="00096451">
            <w:r w:rsidRPr="00A67F50">
              <w:t>(fare) il trekking</w:t>
            </w:r>
          </w:p>
        </w:tc>
        <w:tc>
          <w:tcPr>
            <w:tcW w:w="0" w:type="auto"/>
            <w:hideMark/>
          </w:tcPr>
          <w:p w14:paraId="2D64188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do) trekking / hiking</w:t>
            </w:r>
          </w:p>
        </w:tc>
      </w:tr>
      <w:tr w:rsidR="000B33D9" w:rsidRPr="00A67F50" w14:paraId="4484B320"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44DCC" w14:textId="77777777" w:rsidR="000B33D9" w:rsidRPr="00A67F50" w:rsidRDefault="000B33D9" w:rsidP="00096451">
            <w:r w:rsidRPr="00A67F50">
              <w:t>la canoa</w:t>
            </w:r>
          </w:p>
        </w:tc>
        <w:tc>
          <w:tcPr>
            <w:tcW w:w="0" w:type="auto"/>
            <w:hideMark/>
          </w:tcPr>
          <w:p w14:paraId="52A95091"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canoe</w:t>
            </w:r>
          </w:p>
        </w:tc>
      </w:tr>
      <w:tr w:rsidR="000B33D9" w:rsidRPr="00A67F50" w14:paraId="1938A9B8"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1D8B468" w14:textId="77777777" w:rsidR="000B33D9" w:rsidRPr="00A67F50" w:rsidRDefault="000B33D9" w:rsidP="00096451">
            <w:r w:rsidRPr="00A67F50">
              <w:t>la barca</w:t>
            </w:r>
          </w:p>
        </w:tc>
        <w:tc>
          <w:tcPr>
            <w:tcW w:w="0" w:type="auto"/>
            <w:hideMark/>
          </w:tcPr>
          <w:p w14:paraId="618DD53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boat</w:t>
            </w:r>
          </w:p>
        </w:tc>
      </w:tr>
      <w:tr w:rsidR="000B33D9" w:rsidRPr="00A67F50" w14:paraId="0BD4B742"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3C76B" w14:textId="77777777" w:rsidR="000B33D9" w:rsidRPr="00A67F50" w:rsidRDefault="000B33D9" w:rsidP="00096451">
            <w:r w:rsidRPr="00A67F50">
              <w:t>andare (sul fiume) in canoa/barca</w:t>
            </w:r>
          </w:p>
        </w:tc>
        <w:tc>
          <w:tcPr>
            <w:tcW w:w="0" w:type="auto"/>
            <w:hideMark/>
          </w:tcPr>
          <w:p w14:paraId="309629F7"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go canoeing / boating (on the river)</w:t>
            </w:r>
          </w:p>
        </w:tc>
      </w:tr>
    </w:tbl>
    <w:p w14:paraId="7A87203C" w14:textId="77777777" w:rsidR="000B33D9" w:rsidRPr="00A67F50" w:rsidRDefault="00644733" w:rsidP="000B33D9">
      <w:r w:rsidRPr="00644733">
        <w:rPr>
          <w:noProof/>
          <w14:ligatures w14:val="standardContextual"/>
        </w:rPr>
        <w:pict w14:anchorId="47C9A2FD">
          <v:rect id="_x0000_i1027" alt="" style="width:453.6pt;height:.05pt;mso-width-percent:0;mso-height-percent:0;mso-width-percent:0;mso-height-percent:0" o:hralign="center" o:hrstd="t" o:hr="t" fillcolor="#a0a0a0" stroked="f"/>
        </w:pict>
      </w:r>
    </w:p>
    <w:p w14:paraId="2CECA605" w14:textId="77777777" w:rsidR="000B33D9" w:rsidRPr="00A67F50" w:rsidRDefault="000B33D9" w:rsidP="000B33D9">
      <w:pPr>
        <w:pStyle w:val="font-claude-response-body"/>
        <w:rPr>
          <w:rStyle w:val="Fett"/>
          <w:rFonts w:eastAsiaTheme="majorEastAsia"/>
        </w:rPr>
      </w:pPr>
      <w:r w:rsidRPr="00A67F50">
        <w:rPr>
          <w:rStyle w:val="Fett"/>
          <w:rFonts w:eastAsiaTheme="majorEastAsia"/>
        </w:rPr>
        <w:t>Avverbi formati da un aggettivo e una preposizione</w:t>
      </w:r>
    </w:p>
    <w:tbl>
      <w:tblPr>
        <w:tblStyle w:val="Gitternetztabelle4Akzent1"/>
        <w:tblW w:w="0" w:type="auto"/>
        <w:tblLook w:val="04A0" w:firstRow="1" w:lastRow="0" w:firstColumn="1" w:lastColumn="0" w:noHBand="0" w:noVBand="1"/>
      </w:tblPr>
      <w:tblGrid>
        <w:gridCol w:w="1210"/>
        <w:gridCol w:w="2029"/>
      </w:tblGrid>
      <w:tr w:rsidR="000B33D9" w:rsidRPr="00A67F50" w14:paraId="2D21D74C"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9C9D6" w14:textId="77777777" w:rsidR="000B33D9" w:rsidRPr="00A67F50" w:rsidRDefault="000B33D9" w:rsidP="00096451">
            <w:pPr>
              <w:jc w:val="center"/>
            </w:pPr>
            <w:r w:rsidRPr="00A67F50">
              <w:rPr>
                <w:b w:val="0"/>
                <w:bCs w:val="0"/>
              </w:rPr>
              <w:t>italiano</w:t>
            </w:r>
          </w:p>
        </w:tc>
        <w:tc>
          <w:tcPr>
            <w:tcW w:w="0" w:type="auto"/>
            <w:hideMark/>
          </w:tcPr>
          <w:p w14:paraId="45B0DD2D"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english</w:t>
            </w:r>
          </w:p>
        </w:tc>
      </w:tr>
      <w:tr w:rsidR="000B33D9" w:rsidRPr="00A67F50" w14:paraId="56FAC6C5"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D512F" w14:textId="77777777" w:rsidR="000B33D9" w:rsidRPr="00A67F50" w:rsidRDefault="000B33D9" w:rsidP="00096451">
            <w:pPr>
              <w:rPr>
                <w:b w:val="0"/>
                <w:bCs w:val="0"/>
              </w:rPr>
            </w:pPr>
            <w:r w:rsidRPr="00A67F50">
              <w:t>di nuovo</w:t>
            </w:r>
          </w:p>
        </w:tc>
        <w:tc>
          <w:tcPr>
            <w:tcW w:w="0" w:type="auto"/>
            <w:hideMark/>
          </w:tcPr>
          <w:p w14:paraId="5F3031F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again</w:t>
            </w:r>
          </w:p>
        </w:tc>
      </w:tr>
      <w:tr w:rsidR="000B33D9" w:rsidRPr="00A67F50" w14:paraId="6255F18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DA86A2D" w14:textId="77777777" w:rsidR="000B33D9" w:rsidRPr="00A67F50" w:rsidRDefault="000B33D9" w:rsidP="00096451">
            <w:r w:rsidRPr="00A67F50">
              <w:t>di segreto</w:t>
            </w:r>
          </w:p>
        </w:tc>
        <w:tc>
          <w:tcPr>
            <w:tcW w:w="0" w:type="auto"/>
            <w:hideMark/>
          </w:tcPr>
          <w:p w14:paraId="70FE2EC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secretly</w:t>
            </w:r>
          </w:p>
        </w:tc>
      </w:tr>
      <w:tr w:rsidR="000B33D9" w:rsidRPr="00A67F50" w14:paraId="075EC44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04C92" w14:textId="77777777" w:rsidR="000B33D9" w:rsidRPr="00A67F50" w:rsidRDefault="000B33D9" w:rsidP="00096451">
            <w:pPr>
              <w:pStyle w:val="font-claude-response-body"/>
              <w:rPr>
                <w:rStyle w:val="Fett"/>
                <w:rFonts w:eastAsiaTheme="majorEastAsia"/>
              </w:rPr>
            </w:pPr>
            <w:r w:rsidRPr="00A67F50">
              <w:rPr>
                <w:rStyle w:val="Fett"/>
                <w:rFonts w:eastAsiaTheme="majorEastAsia"/>
              </w:rPr>
              <w:t>di preciso</w:t>
            </w:r>
          </w:p>
        </w:tc>
        <w:tc>
          <w:tcPr>
            <w:tcW w:w="0" w:type="auto"/>
            <w:hideMark/>
          </w:tcPr>
          <w:p w14:paraId="7026462B" w14:textId="77777777" w:rsidR="000B33D9" w:rsidRPr="00A67F50" w:rsidRDefault="000B33D9" w:rsidP="00096451">
            <w:pPr>
              <w:pStyle w:val="font-claude-response-body"/>
              <w:cnfStyle w:val="000000100000" w:firstRow="0" w:lastRow="0" w:firstColumn="0" w:lastColumn="0" w:oddVBand="0" w:evenVBand="0" w:oddHBand="1" w:evenHBand="0" w:firstRowFirstColumn="0" w:firstRowLastColumn="0" w:lastRowFirstColumn="0" w:lastRowLastColumn="0"/>
              <w:rPr>
                <w:rStyle w:val="Fett"/>
                <w:rFonts w:eastAsiaTheme="majorEastAsia"/>
              </w:rPr>
            </w:pPr>
            <w:r w:rsidRPr="00A67F50">
              <w:rPr>
                <w:rStyle w:val="Fett"/>
                <w:rFonts w:eastAsiaTheme="majorEastAsia"/>
              </w:rPr>
              <w:t>exactly / precisely</w:t>
            </w:r>
          </w:p>
        </w:tc>
      </w:tr>
    </w:tbl>
    <w:p w14:paraId="599BA2FD" w14:textId="77777777" w:rsidR="000B33D9" w:rsidRPr="00A67F50" w:rsidRDefault="00644733" w:rsidP="000B33D9">
      <w:r w:rsidRPr="00644733">
        <w:rPr>
          <w:noProof/>
          <w14:ligatures w14:val="standardContextual"/>
        </w:rPr>
        <w:pict w14:anchorId="1E3457E4">
          <v:rect id="_x0000_i1026" alt="" style="width:453.6pt;height:.05pt;mso-width-percent:0;mso-height-percent:0;mso-width-percent:0;mso-height-percent:0" o:hralign="center" o:hrstd="t" o:hr="t" fillcolor="#a0a0a0" stroked="f"/>
        </w:pict>
      </w:r>
    </w:p>
    <w:p w14:paraId="42C8B8A6" w14:textId="77777777" w:rsidR="000B33D9" w:rsidRPr="00A67F50" w:rsidRDefault="000B33D9" w:rsidP="000B33D9">
      <w:pPr>
        <w:pStyle w:val="font-claude-response-body"/>
        <w:rPr>
          <w:rStyle w:val="Fett"/>
          <w:rFonts w:eastAsiaTheme="majorEastAsia"/>
        </w:rPr>
      </w:pPr>
      <w:r w:rsidRPr="00A67F50">
        <w:rPr>
          <w:rStyle w:val="Fett"/>
          <w:rFonts w:eastAsiaTheme="majorEastAsia"/>
        </w:rPr>
        <w:t>Per comunicare</w:t>
      </w:r>
    </w:p>
    <w:tbl>
      <w:tblPr>
        <w:tblStyle w:val="Gitternetztabelle4Akzent1"/>
        <w:tblW w:w="0" w:type="auto"/>
        <w:tblLook w:val="04A0" w:firstRow="1" w:lastRow="0" w:firstColumn="1" w:lastColumn="0" w:noHBand="0" w:noVBand="1"/>
      </w:tblPr>
      <w:tblGrid>
        <w:gridCol w:w="5277"/>
        <w:gridCol w:w="3576"/>
      </w:tblGrid>
      <w:tr w:rsidR="000B33D9" w:rsidRPr="00A67F50" w14:paraId="049AC926"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091FF" w14:textId="77777777" w:rsidR="000B33D9" w:rsidRPr="00A67F50" w:rsidRDefault="000B33D9" w:rsidP="00096451">
            <w:pPr>
              <w:jc w:val="center"/>
            </w:pPr>
            <w:r w:rsidRPr="00A67F50">
              <w:rPr>
                <w:b w:val="0"/>
                <w:bCs w:val="0"/>
              </w:rPr>
              <w:lastRenderedPageBreak/>
              <w:t>italiano</w:t>
            </w:r>
          </w:p>
        </w:tc>
        <w:tc>
          <w:tcPr>
            <w:tcW w:w="0" w:type="auto"/>
            <w:hideMark/>
          </w:tcPr>
          <w:p w14:paraId="78CDA75E"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english</w:t>
            </w:r>
          </w:p>
        </w:tc>
      </w:tr>
      <w:tr w:rsidR="000B33D9" w:rsidRPr="00A67F50" w14:paraId="2EB65156"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35DFE" w14:textId="77777777" w:rsidR="000B33D9" w:rsidRPr="00A67F50" w:rsidRDefault="000B33D9" w:rsidP="00096451">
            <w:pPr>
              <w:rPr>
                <w:b w:val="0"/>
                <w:bCs w:val="0"/>
              </w:rPr>
            </w:pPr>
            <w:r w:rsidRPr="00A67F50">
              <w:t>comunicare</w:t>
            </w:r>
          </w:p>
        </w:tc>
        <w:tc>
          <w:tcPr>
            <w:tcW w:w="0" w:type="auto"/>
            <w:hideMark/>
          </w:tcPr>
          <w:p w14:paraId="04D9B30B"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communicate</w:t>
            </w:r>
          </w:p>
        </w:tc>
      </w:tr>
      <w:tr w:rsidR="000B33D9" w:rsidRPr="00A67F50" w14:paraId="509F5D01"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35B2DC1" w14:textId="77777777" w:rsidR="000B33D9" w:rsidRPr="00A67F50" w:rsidRDefault="000B33D9" w:rsidP="00096451">
            <w:r w:rsidRPr="00A67F50">
              <w:t>la telefonata</w:t>
            </w:r>
          </w:p>
        </w:tc>
        <w:tc>
          <w:tcPr>
            <w:tcW w:w="0" w:type="auto"/>
            <w:hideMark/>
          </w:tcPr>
          <w:p w14:paraId="7BF712F6"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phone call</w:t>
            </w:r>
          </w:p>
        </w:tc>
      </w:tr>
      <w:tr w:rsidR="000B33D9" w:rsidRPr="00A67F50" w14:paraId="568224D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FCFF3" w14:textId="77777777" w:rsidR="000B33D9" w:rsidRPr="00A67F50" w:rsidRDefault="000B33D9" w:rsidP="00096451">
            <w:r w:rsidRPr="00A67F50">
              <w:t>la piattaforma (ufficiale)</w:t>
            </w:r>
          </w:p>
        </w:tc>
        <w:tc>
          <w:tcPr>
            <w:tcW w:w="0" w:type="auto"/>
            <w:hideMark/>
          </w:tcPr>
          <w:p w14:paraId="359955ED"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(official) platform</w:t>
            </w:r>
          </w:p>
        </w:tc>
      </w:tr>
      <w:tr w:rsidR="000B33D9" w:rsidRPr="00A67F50" w14:paraId="6BF6EFB9"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9CCFBDD" w14:textId="77777777" w:rsidR="000B33D9" w:rsidRPr="00A67F50" w:rsidRDefault="000B33D9" w:rsidP="00096451">
            <w:r w:rsidRPr="00A67F50">
              <w:t>internet (</w:t>
            </w:r>
            <w:r w:rsidRPr="00A67F50">
              <w:rPr>
                <w:rStyle w:val="Hervorhebung"/>
              </w:rPr>
              <w:t>in italiano senza articolo!</w:t>
            </w:r>
            <w:r w:rsidRPr="00A67F50">
              <w:t>), in/su internet</w:t>
            </w:r>
          </w:p>
        </w:tc>
        <w:tc>
          <w:tcPr>
            <w:tcW w:w="0" w:type="auto"/>
            <w:hideMark/>
          </w:tcPr>
          <w:p w14:paraId="27E7355D"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internet; on the internet</w:t>
            </w:r>
          </w:p>
        </w:tc>
      </w:tr>
      <w:tr w:rsidR="000B33D9" w:rsidRPr="00A67F50" w14:paraId="142BD7E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77C39" w14:textId="77777777" w:rsidR="000B33D9" w:rsidRPr="00A67F50" w:rsidRDefault="000B33D9" w:rsidP="00096451">
            <w:r w:rsidRPr="00A67F50">
              <w:t>l'accesso (a internet)</w:t>
            </w:r>
          </w:p>
        </w:tc>
        <w:tc>
          <w:tcPr>
            <w:tcW w:w="0" w:type="auto"/>
            <w:hideMark/>
          </w:tcPr>
          <w:p w14:paraId="664585D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(internet) access</w:t>
            </w:r>
          </w:p>
        </w:tc>
      </w:tr>
      <w:tr w:rsidR="000B33D9" w:rsidRPr="00A67F50" w14:paraId="6488C211"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1059F9D" w14:textId="77777777" w:rsidR="000B33D9" w:rsidRPr="00A67F50" w:rsidRDefault="000B33D9" w:rsidP="00096451">
            <w:r w:rsidRPr="00A67F50">
              <w:t>allegare</w:t>
            </w:r>
          </w:p>
        </w:tc>
        <w:tc>
          <w:tcPr>
            <w:tcW w:w="0" w:type="auto"/>
            <w:hideMark/>
          </w:tcPr>
          <w:p w14:paraId="7FC931CF"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attach</w:t>
            </w:r>
          </w:p>
        </w:tc>
      </w:tr>
      <w:tr w:rsidR="000B33D9" w:rsidRPr="00A67F50" w14:paraId="0F68ED4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E75B" w14:textId="77777777" w:rsidR="000B33D9" w:rsidRPr="00A67F50" w:rsidRDefault="000B33D9" w:rsidP="00096451">
            <w:r w:rsidRPr="00A67F50">
              <w:t xml:space="preserve">aggiungere, </w:t>
            </w:r>
            <w:r w:rsidRPr="00A67F50">
              <w:rPr>
                <w:rStyle w:val="Hervorhebung"/>
              </w:rPr>
              <w:t>part. pass.</w:t>
            </w:r>
            <w:r w:rsidRPr="00A67F50">
              <w:t xml:space="preserve"> aggiunto</w:t>
            </w:r>
          </w:p>
        </w:tc>
        <w:tc>
          <w:tcPr>
            <w:tcW w:w="0" w:type="auto"/>
            <w:hideMark/>
          </w:tcPr>
          <w:p w14:paraId="5E7D7E7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add (past participle: added)</w:t>
            </w:r>
          </w:p>
        </w:tc>
      </w:tr>
      <w:tr w:rsidR="000B33D9" w:rsidRPr="00A67F50" w14:paraId="0460E58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7646F8D" w14:textId="77777777" w:rsidR="000B33D9" w:rsidRPr="00A67F50" w:rsidRDefault="000B33D9" w:rsidP="00096451">
            <w:r w:rsidRPr="00A67F50">
              <w:t>inviare</w:t>
            </w:r>
          </w:p>
        </w:tc>
        <w:tc>
          <w:tcPr>
            <w:tcW w:w="0" w:type="auto"/>
            <w:hideMark/>
          </w:tcPr>
          <w:p w14:paraId="7318401F"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send</w:t>
            </w:r>
          </w:p>
        </w:tc>
      </w:tr>
      <w:tr w:rsidR="000B33D9" w:rsidRPr="00A67F50" w14:paraId="57B7FF20"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2B7C7" w14:textId="77777777" w:rsidR="000B33D9" w:rsidRPr="00A67F50" w:rsidRDefault="000B33D9" w:rsidP="00096451">
            <w:r w:rsidRPr="00A67F50">
              <w:t>il saluto</w:t>
            </w:r>
          </w:p>
        </w:tc>
        <w:tc>
          <w:tcPr>
            <w:tcW w:w="0" w:type="auto"/>
            <w:hideMark/>
          </w:tcPr>
          <w:p w14:paraId="4460FC3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greeting</w:t>
            </w:r>
          </w:p>
        </w:tc>
      </w:tr>
      <w:tr w:rsidR="000B33D9" w:rsidRPr="00A67F50" w14:paraId="59A1E105"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8C35D38" w14:textId="77777777" w:rsidR="000B33D9" w:rsidRPr="00A67F50" w:rsidRDefault="000B33D9" w:rsidP="00096451">
            <w:r w:rsidRPr="00A67F50">
              <w:t>i miei migliori saluti</w:t>
            </w:r>
          </w:p>
        </w:tc>
        <w:tc>
          <w:tcPr>
            <w:tcW w:w="0" w:type="auto"/>
            <w:hideMark/>
          </w:tcPr>
          <w:p w14:paraId="09DC0B1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best regards / kind regards</w:t>
            </w:r>
          </w:p>
        </w:tc>
      </w:tr>
      <w:tr w:rsidR="000B33D9" w:rsidRPr="00A67F50" w14:paraId="71E5D44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26618" w14:textId="77777777" w:rsidR="000B33D9" w:rsidRPr="00A67F50" w:rsidRDefault="000B33D9" w:rsidP="00096451">
            <w:r w:rsidRPr="00A67F50">
              <w:t>la formula (di saluto iniziale/finale)</w:t>
            </w:r>
          </w:p>
        </w:tc>
        <w:tc>
          <w:tcPr>
            <w:tcW w:w="0" w:type="auto"/>
            <w:hideMark/>
          </w:tcPr>
          <w:p w14:paraId="3853621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(opening/closing) greeting formula</w:t>
            </w:r>
          </w:p>
        </w:tc>
      </w:tr>
    </w:tbl>
    <w:p w14:paraId="190CB6A7" w14:textId="77777777" w:rsidR="000B33D9" w:rsidRPr="00A67F50" w:rsidRDefault="00644733" w:rsidP="000B33D9">
      <w:r w:rsidRPr="00644733">
        <w:rPr>
          <w:noProof/>
          <w14:ligatures w14:val="standardContextual"/>
        </w:rPr>
        <w:pict w14:anchorId="33D0FDBC">
          <v:rect id="_x0000_i1025" alt="" style="width:453.6pt;height:.05pt;mso-width-percent:0;mso-height-percent:0;mso-width-percent:0;mso-height-percent:0" o:hralign="center" o:hrstd="t" o:hr="t" fillcolor="#a0a0a0" stroked="f"/>
        </w:pict>
      </w:r>
    </w:p>
    <w:p w14:paraId="17C7F3DF" w14:textId="77777777" w:rsidR="000B33D9" w:rsidRPr="00A67F50" w:rsidRDefault="000B33D9" w:rsidP="000B33D9">
      <w:pPr>
        <w:pStyle w:val="font-claude-response-body"/>
        <w:rPr>
          <w:rStyle w:val="Fett"/>
          <w:rFonts w:eastAsiaTheme="majorEastAsia"/>
        </w:rPr>
      </w:pPr>
      <w:r w:rsidRPr="00A67F50">
        <w:rPr>
          <w:rStyle w:val="Fett"/>
          <w:rFonts w:eastAsiaTheme="majorEastAsia"/>
        </w:rPr>
        <w:t>Caratteristiche di persone</w:t>
      </w:r>
    </w:p>
    <w:tbl>
      <w:tblPr>
        <w:tblStyle w:val="Gitternetztabelle4Akzent1"/>
        <w:tblW w:w="0" w:type="auto"/>
        <w:tblLook w:val="04A0" w:firstRow="1" w:lastRow="0" w:firstColumn="1" w:lastColumn="0" w:noHBand="0" w:noVBand="1"/>
      </w:tblPr>
      <w:tblGrid>
        <w:gridCol w:w="1843"/>
        <w:gridCol w:w="2389"/>
      </w:tblGrid>
      <w:tr w:rsidR="000B33D9" w:rsidRPr="00A67F50" w14:paraId="14BC476D"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6543" w14:textId="77777777" w:rsidR="000B33D9" w:rsidRPr="00A67F50" w:rsidRDefault="000B33D9" w:rsidP="00096451">
            <w:pPr>
              <w:jc w:val="center"/>
            </w:pPr>
            <w:r w:rsidRPr="00A67F50">
              <w:rPr>
                <w:b w:val="0"/>
                <w:bCs w:val="0"/>
              </w:rPr>
              <w:t>italiano</w:t>
            </w:r>
          </w:p>
        </w:tc>
        <w:tc>
          <w:tcPr>
            <w:tcW w:w="0" w:type="auto"/>
            <w:hideMark/>
          </w:tcPr>
          <w:p w14:paraId="6AB09E78"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rPr>
                <w:b w:val="0"/>
                <w:bCs w:val="0"/>
              </w:rPr>
            </w:pPr>
            <w:r w:rsidRPr="00A67F50">
              <w:rPr>
                <w:b w:val="0"/>
                <w:bCs w:val="0"/>
              </w:rPr>
              <w:t>english</w:t>
            </w:r>
          </w:p>
        </w:tc>
      </w:tr>
      <w:tr w:rsidR="000B33D9" w:rsidRPr="00A67F50" w14:paraId="0C783D37"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CCE4F" w14:textId="77777777" w:rsidR="000B33D9" w:rsidRPr="00A67F50" w:rsidRDefault="000B33D9" w:rsidP="00096451">
            <w:pPr>
              <w:rPr>
                <w:b w:val="0"/>
                <w:bCs w:val="0"/>
              </w:rPr>
            </w:pPr>
            <w:r w:rsidRPr="00A67F50">
              <w:t>giovane</w:t>
            </w:r>
          </w:p>
        </w:tc>
        <w:tc>
          <w:tcPr>
            <w:tcW w:w="0" w:type="auto"/>
            <w:hideMark/>
          </w:tcPr>
          <w:p w14:paraId="0453588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young</w:t>
            </w:r>
          </w:p>
        </w:tc>
      </w:tr>
      <w:tr w:rsidR="000B33D9" w:rsidRPr="00A67F50" w14:paraId="64221EC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BD1185B" w14:textId="77777777" w:rsidR="000B33D9" w:rsidRPr="00A67F50" w:rsidRDefault="000B33D9" w:rsidP="00096451">
            <w:r w:rsidRPr="00A67F50">
              <w:t>anziano, -a</w:t>
            </w:r>
          </w:p>
        </w:tc>
        <w:tc>
          <w:tcPr>
            <w:tcW w:w="0" w:type="auto"/>
            <w:hideMark/>
          </w:tcPr>
          <w:p w14:paraId="1FA04FCD"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elderly / old</w:t>
            </w:r>
          </w:p>
        </w:tc>
      </w:tr>
      <w:tr w:rsidR="000B33D9" w:rsidRPr="00A67F50" w14:paraId="52B60DF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46236" w14:textId="77777777" w:rsidR="000B33D9" w:rsidRPr="00A67F50" w:rsidRDefault="000B33D9" w:rsidP="00096451">
            <w:r w:rsidRPr="00A67F50">
              <w:t>buono, -a</w:t>
            </w:r>
          </w:p>
        </w:tc>
        <w:tc>
          <w:tcPr>
            <w:tcW w:w="0" w:type="auto"/>
            <w:hideMark/>
          </w:tcPr>
          <w:p w14:paraId="1F386CE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good / kind</w:t>
            </w:r>
          </w:p>
        </w:tc>
      </w:tr>
      <w:tr w:rsidR="000B33D9" w:rsidRPr="00A67F50" w14:paraId="6E62FDAA"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D41A959" w14:textId="77777777" w:rsidR="000B33D9" w:rsidRPr="00A67F50" w:rsidRDefault="000B33D9" w:rsidP="00096451">
            <w:r w:rsidRPr="00A67F50">
              <w:t>cattivo, -a</w:t>
            </w:r>
          </w:p>
        </w:tc>
        <w:tc>
          <w:tcPr>
            <w:tcW w:w="0" w:type="auto"/>
            <w:hideMark/>
          </w:tcPr>
          <w:p w14:paraId="4B0A8A28"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bad / mean</w:t>
            </w:r>
          </w:p>
        </w:tc>
      </w:tr>
      <w:tr w:rsidR="000B33D9" w:rsidRPr="00A67F50" w14:paraId="3321206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5A7E" w14:textId="77777777" w:rsidR="000B33D9" w:rsidRPr="00A67F50" w:rsidRDefault="000B33D9" w:rsidP="00096451">
            <w:r w:rsidRPr="00A67F50">
              <w:t>meraviglioso, -a</w:t>
            </w:r>
          </w:p>
        </w:tc>
        <w:tc>
          <w:tcPr>
            <w:tcW w:w="0" w:type="auto"/>
            <w:hideMark/>
          </w:tcPr>
          <w:p w14:paraId="305E77A7"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wonderful / marvelous</w:t>
            </w:r>
          </w:p>
        </w:tc>
      </w:tr>
      <w:tr w:rsidR="000B33D9" w:rsidRPr="00A67F50" w14:paraId="4DD6B252"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18E3F37F" w14:textId="77777777" w:rsidR="000B33D9" w:rsidRPr="00A67F50" w:rsidRDefault="000B33D9" w:rsidP="00096451">
            <w:r w:rsidRPr="00A67F50">
              <w:t>fantastico, -a</w:t>
            </w:r>
          </w:p>
        </w:tc>
        <w:tc>
          <w:tcPr>
            <w:tcW w:w="0" w:type="auto"/>
            <w:hideMark/>
          </w:tcPr>
          <w:p w14:paraId="7C0102D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fantastic</w:t>
            </w:r>
          </w:p>
        </w:tc>
      </w:tr>
      <w:tr w:rsidR="000B33D9" w:rsidRPr="00A67F50" w14:paraId="217D8BE0"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3C0E4" w14:textId="77777777" w:rsidR="000B33D9" w:rsidRPr="00A67F50" w:rsidRDefault="000B33D9" w:rsidP="00096451">
            <w:r w:rsidRPr="00A67F50">
              <w:t>simpatico, -a</w:t>
            </w:r>
          </w:p>
        </w:tc>
        <w:tc>
          <w:tcPr>
            <w:tcW w:w="0" w:type="auto"/>
            <w:hideMark/>
          </w:tcPr>
          <w:p w14:paraId="198BC126"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likeable / nice</w:t>
            </w:r>
          </w:p>
        </w:tc>
      </w:tr>
      <w:tr w:rsidR="000B33D9" w:rsidRPr="00A67F50" w14:paraId="72E920F5"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86BC546" w14:textId="77777777" w:rsidR="000B33D9" w:rsidRPr="00A67F50" w:rsidRDefault="000B33D9" w:rsidP="00096451">
            <w:r w:rsidRPr="00A67F50">
              <w:t>dolce</w:t>
            </w:r>
          </w:p>
        </w:tc>
        <w:tc>
          <w:tcPr>
            <w:tcW w:w="0" w:type="auto"/>
            <w:hideMark/>
          </w:tcPr>
          <w:p w14:paraId="097BF16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sweet / gentle</w:t>
            </w:r>
          </w:p>
        </w:tc>
      </w:tr>
      <w:tr w:rsidR="000B33D9" w:rsidRPr="00A67F50" w14:paraId="04BA34F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252B5" w14:textId="77777777" w:rsidR="000B33D9" w:rsidRPr="00A67F50" w:rsidRDefault="000B33D9" w:rsidP="00096451">
            <w:r w:rsidRPr="00A67F50">
              <w:t>fortunato, -a</w:t>
            </w:r>
          </w:p>
        </w:tc>
        <w:tc>
          <w:tcPr>
            <w:tcW w:w="0" w:type="auto"/>
            <w:hideMark/>
          </w:tcPr>
          <w:p w14:paraId="124BE5C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lucky / fortunate</w:t>
            </w:r>
          </w:p>
        </w:tc>
      </w:tr>
      <w:tr w:rsidR="000B33D9" w:rsidRPr="00A67F50" w14:paraId="5CAD165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68FD53A" w14:textId="77777777" w:rsidR="000B33D9" w:rsidRPr="00A67F50" w:rsidRDefault="000B33D9" w:rsidP="00096451">
            <w:r w:rsidRPr="00A67F50">
              <w:t>straniero, -a</w:t>
            </w:r>
          </w:p>
        </w:tc>
        <w:tc>
          <w:tcPr>
            <w:tcW w:w="0" w:type="auto"/>
            <w:hideMark/>
          </w:tcPr>
          <w:p w14:paraId="06F413ED"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foreign / foreigner</w:t>
            </w:r>
          </w:p>
        </w:tc>
      </w:tr>
    </w:tbl>
    <w:p w14:paraId="773E8D4C" w14:textId="77777777" w:rsidR="000B33D9" w:rsidRPr="00A67F50" w:rsidRDefault="000B33D9" w:rsidP="000B33D9">
      <w:pPr>
        <w:rPr>
          <w:sz w:val="22"/>
          <w:szCs w:val="22"/>
        </w:rPr>
      </w:pPr>
    </w:p>
    <w:p w14:paraId="35BF9552" w14:textId="77777777" w:rsidR="000B33D9" w:rsidRPr="00A67F50" w:rsidRDefault="000B33D9" w:rsidP="000B33D9">
      <w:pPr>
        <w:rPr>
          <w:sz w:val="22"/>
          <w:szCs w:val="22"/>
        </w:rPr>
      </w:pPr>
      <w:r w:rsidRPr="00A67F50">
        <w:rPr>
          <w:sz w:val="22"/>
          <w:szCs w:val="22"/>
        </w:rPr>
        <w:br w:type="page"/>
      </w:r>
    </w:p>
    <w:p w14:paraId="11D0363F" w14:textId="77777777" w:rsidR="000B33D9" w:rsidRPr="00A67F50" w:rsidRDefault="000B33D9" w:rsidP="000B33D9">
      <w:pPr>
        <w:pStyle w:val="berschrift3"/>
        <w:rPr>
          <w:rFonts w:cs="Times New Roman"/>
        </w:rPr>
      </w:pPr>
      <w:r w:rsidRPr="00A67F50">
        <w:rPr>
          <w:rFonts w:cs="Times New Roman"/>
        </w:rPr>
        <w:lastRenderedPageBreak/>
        <w:t>AKT 2.0 — Übergang nach Akt 1 (Erzähler-Brücke)</w:t>
      </w:r>
    </w:p>
    <w:p w14:paraId="7BBDBEFD" w14:textId="77777777" w:rsidR="000B33D9" w:rsidRPr="00A67F50" w:rsidRDefault="000B33D9" w:rsidP="000B33D9">
      <w:pPr>
        <w:pStyle w:val="font-claude-response-body"/>
      </w:pPr>
      <w:r w:rsidRPr="00A67F50">
        <w:rPr>
          <w:rStyle w:val="Fett"/>
          <w:rFonts w:eastAsiaTheme="majorEastAsia"/>
        </w:rPr>
        <w:t>Hard Facts</w:t>
      </w:r>
    </w:p>
    <w:p w14:paraId="3954E147" w14:textId="77777777" w:rsidR="000B33D9" w:rsidRPr="00A67F50" w:rsidRDefault="000B33D9" w:rsidP="000B33D9">
      <w:pPr>
        <w:pStyle w:val="font-claude-response-body"/>
        <w:numPr>
          <w:ilvl w:val="0"/>
          <w:numId w:val="14"/>
        </w:numPr>
      </w:pPr>
      <w:r w:rsidRPr="00A67F50">
        <w:t>Ort: Wohnung der Gastfamilie Ferrari, Zimmer der Spielfigur (Morgenszene)</w:t>
      </w:r>
    </w:p>
    <w:p w14:paraId="085333E4" w14:textId="77777777" w:rsidR="000B33D9" w:rsidRPr="00A67F50" w:rsidRDefault="000B33D9" w:rsidP="000B33D9">
      <w:pPr>
        <w:pStyle w:val="font-claude-response-body"/>
        <w:numPr>
          <w:ilvl w:val="0"/>
          <w:numId w:val="14"/>
        </w:numPr>
      </w:pPr>
      <w:r w:rsidRPr="00A67F50">
        <w:t>NPCs: keine</w:t>
      </w:r>
    </w:p>
    <w:p w14:paraId="7AFA7629" w14:textId="77777777" w:rsidR="000B33D9" w:rsidRPr="00A67F50" w:rsidRDefault="000B33D9" w:rsidP="000B33D9">
      <w:pPr>
        <w:pStyle w:val="font-claude-response-body"/>
        <w:numPr>
          <w:ilvl w:val="0"/>
          <w:numId w:val="14"/>
        </w:numPr>
      </w:pPr>
      <w:r w:rsidRPr="00A67F50">
        <w:t>Aufgaben: keine</w:t>
      </w:r>
    </w:p>
    <w:p w14:paraId="7593F5E8" w14:textId="77777777" w:rsidR="000B33D9" w:rsidRPr="00A67F50" w:rsidRDefault="000B33D9" w:rsidP="000B33D9">
      <w:pPr>
        <w:pStyle w:val="font-claude-response-body"/>
        <w:numPr>
          <w:ilvl w:val="0"/>
          <w:numId w:val="14"/>
        </w:numPr>
      </w:pPr>
      <w:r w:rsidRPr="00A67F50">
        <w:t>Folgeakt: Karte öffnet sich, drei neue Pins werden freigeschaltet (Nutelleria, Schulprojekt zuhause, Restaurant)</w:t>
      </w:r>
    </w:p>
    <w:p w14:paraId="484DBE97" w14:textId="77777777" w:rsidR="000B33D9" w:rsidRPr="00A67F50" w:rsidRDefault="000B33D9" w:rsidP="000B33D9">
      <w:pPr>
        <w:pStyle w:val="font-claude-response-body"/>
      </w:pPr>
      <w:r w:rsidRPr="00A67F50">
        <w:rPr>
          <w:rStyle w:val="Fett"/>
          <w:rFonts w:eastAsiaTheme="majorEastAsia"/>
        </w:rPr>
        <w:t>Hinweise für das technische Team</w:t>
      </w:r>
    </w:p>
    <w:p w14:paraId="699583B0" w14:textId="77777777" w:rsidR="000B33D9" w:rsidRPr="00A67F50" w:rsidRDefault="000B33D9" w:rsidP="000B33D9">
      <w:pPr>
        <w:pStyle w:val="font-claude-response-body"/>
        <w:numPr>
          <w:ilvl w:val="0"/>
          <w:numId w:val="15"/>
        </w:numPr>
      </w:pPr>
      <w:r w:rsidRPr="00A67F50">
        <w:t>Reine Erzähler-Eröffnung des Akts, keine Interaktion außer "Weiter"-Buttons</w:t>
      </w:r>
    </w:p>
    <w:p w14:paraId="27E9F92A" w14:textId="77777777" w:rsidR="000B33D9" w:rsidRPr="00A67F50" w:rsidRDefault="000B33D9" w:rsidP="000B33D9">
      <w:pPr>
        <w:pStyle w:val="font-claude-response-body"/>
        <w:numPr>
          <w:ilvl w:val="0"/>
          <w:numId w:val="15"/>
        </w:numPr>
      </w:pPr>
      <w:r w:rsidRPr="00A67F50">
        <w:t>Hintergrund: Zimmer der Spielfigur am Morgen, Sonnenlicht durchs Fenster</w:t>
      </w:r>
    </w:p>
    <w:p w14:paraId="56088E42" w14:textId="77777777" w:rsidR="000B33D9" w:rsidRPr="00A67F50" w:rsidRDefault="000B33D9" w:rsidP="000B33D9">
      <w:pPr>
        <w:pStyle w:val="font-claude-response-body"/>
        <w:numPr>
          <w:ilvl w:val="0"/>
          <w:numId w:val="15"/>
        </w:numPr>
      </w:pPr>
      <w:r w:rsidRPr="00A67F50">
        <w:t>Nach der letzten Erzähler-Box: Karten-View öffnet sich, drei neue Pins leuchten auf</w:t>
      </w:r>
    </w:p>
    <w:p w14:paraId="21465731" w14:textId="77777777" w:rsidR="000B33D9" w:rsidRPr="00A67F50" w:rsidRDefault="000B33D9" w:rsidP="000B33D9">
      <w:pPr>
        <w:pStyle w:val="font-claude-response-body"/>
      </w:pPr>
      <w:r w:rsidRPr="00A67F50">
        <w:rPr>
          <w:rStyle w:val="Fett"/>
          <w:rFonts w:eastAsiaTheme="majorEastAsia"/>
        </w:rPr>
        <w:t>Szene</w:t>
      </w:r>
    </w:p>
    <w:p w14:paraId="228BA4C8" w14:textId="77777777" w:rsidR="000B33D9" w:rsidRPr="00A67F50" w:rsidRDefault="000B33D9" w:rsidP="000B33D9">
      <w:r w:rsidRPr="00A67F50">
        <w:t>[Narratore] Hai dormito bene nella tua nuova camera. La signora Ferrari ti ha lasciato la colazione in tavola: pane, marmellata, un cappuccino.</w:t>
      </w:r>
    </w:p>
    <w:p w14:paraId="623D460D" w14:textId="77777777" w:rsidR="000B33D9" w:rsidRPr="00A67F50" w:rsidRDefault="000B33D9" w:rsidP="000B33D9">
      <w:r w:rsidRPr="00A67F50">
        <w:t>[Monologo interiore] Oggi ho un po' di tempo libero. Devo finire un progetto per la scuola su un italiano famoso. E poi ho letto che un ristorante qui in centro cerca personale per l'estate — magari vado a vedere. Ma prima voglio fare un giro per la città...</w:t>
      </w:r>
    </w:p>
    <w:p w14:paraId="63B53FCE" w14:textId="77777777" w:rsidR="000B33D9" w:rsidRPr="00A67F50" w:rsidRDefault="000B33D9" w:rsidP="000B33D9">
      <w:r w:rsidRPr="00A67F50">
        <w:t>[Narratore] Sulla mappa di Bologna si illuminano tre nuovi posti: una Nutelleria nel centro, la tua casa (per il progetto di scuola) e un ristorante in centro.</w:t>
      </w:r>
    </w:p>
    <w:p w14:paraId="3B5DAEEF" w14:textId="77777777" w:rsidR="000B33D9" w:rsidRPr="00A67F50" w:rsidRDefault="000B33D9" w:rsidP="000B33D9">
      <w:r w:rsidRPr="00A67F50">
        <w:t>→ Übergang zur Karte</w:t>
      </w:r>
    </w:p>
    <w:p w14:paraId="140CCC49" w14:textId="77777777" w:rsidR="000B33D9" w:rsidRPr="00A67F50" w:rsidRDefault="000B33D9" w:rsidP="000B33D9">
      <w:pPr>
        <w:rPr>
          <w:rFonts w:eastAsiaTheme="majorEastAsia"/>
          <w:color w:val="0F4761" w:themeColor="accent1" w:themeShade="BF"/>
          <w:sz w:val="28"/>
          <w:szCs w:val="28"/>
        </w:rPr>
      </w:pPr>
      <w:r w:rsidRPr="00A67F50">
        <w:br w:type="page"/>
      </w:r>
    </w:p>
    <w:p w14:paraId="4A05CE9B" w14:textId="77777777" w:rsidR="000B33D9" w:rsidRPr="00A67F50" w:rsidRDefault="000B33D9" w:rsidP="000B33D9">
      <w:pPr>
        <w:pStyle w:val="berschrift3"/>
        <w:rPr>
          <w:rFonts w:cs="Times New Roman"/>
        </w:rPr>
      </w:pPr>
      <w:r w:rsidRPr="00A67F50">
        <w:rPr>
          <w:rFonts w:cs="Times New Roman"/>
        </w:rPr>
        <w:lastRenderedPageBreak/>
        <w:t>AKT 2.1 — Nutelleria (incontro con Dario)</w:t>
      </w:r>
    </w:p>
    <w:p w14:paraId="5BD3F217" w14:textId="77777777" w:rsidR="000B33D9" w:rsidRPr="00A67F50" w:rsidRDefault="000B33D9" w:rsidP="000B33D9">
      <w:pPr>
        <w:pStyle w:val="font-claude-response-body"/>
      </w:pPr>
      <w:r w:rsidRPr="00A67F50">
        <w:rPr>
          <w:rStyle w:val="Fett"/>
          <w:rFonts w:eastAsiaTheme="majorEastAsia"/>
        </w:rPr>
        <w:t>Hard Facts</w:t>
      </w:r>
    </w:p>
    <w:p w14:paraId="6CFB37C4" w14:textId="77777777" w:rsidR="000B33D9" w:rsidRPr="00A67F50" w:rsidRDefault="000B33D9" w:rsidP="000B33D9">
      <w:pPr>
        <w:pStyle w:val="font-claude-response-body"/>
        <w:numPr>
          <w:ilvl w:val="0"/>
          <w:numId w:val="16"/>
        </w:numPr>
      </w:pPr>
      <w:r w:rsidRPr="00A67F50">
        <w:t>Ort: Nutelleria, Bologna</w:t>
      </w:r>
    </w:p>
    <w:p w14:paraId="7C974B1E" w14:textId="77777777" w:rsidR="000B33D9" w:rsidRPr="00A67F50" w:rsidRDefault="000B33D9" w:rsidP="000B33D9">
      <w:pPr>
        <w:pStyle w:val="font-claude-response-body"/>
        <w:numPr>
          <w:ilvl w:val="0"/>
          <w:numId w:val="16"/>
        </w:numPr>
      </w:pPr>
      <w:r w:rsidRPr="00A67F50">
        <w:t>NPCs: Dario (compagno di classe del Liceo Galvani, sogna di fare l'archeologo)</w:t>
      </w:r>
    </w:p>
    <w:p w14:paraId="5329B3E9" w14:textId="77777777" w:rsidR="000B33D9" w:rsidRPr="00A67F50" w:rsidRDefault="000B33D9" w:rsidP="000B33D9">
      <w:pPr>
        <w:pStyle w:val="font-claude-response-body"/>
        <w:numPr>
          <w:ilvl w:val="0"/>
          <w:numId w:val="16"/>
        </w:numPr>
      </w:pPr>
      <w:r w:rsidRPr="00A67F50">
        <w:t>Aufgaben: 2 (Lückentext Possessivformen + Futur, Freitext mit Relativpronomen via LLM)</w:t>
      </w:r>
    </w:p>
    <w:p w14:paraId="01E7CEC9" w14:textId="77777777" w:rsidR="000B33D9" w:rsidRPr="00A67F50" w:rsidRDefault="000B33D9" w:rsidP="000B33D9">
      <w:pPr>
        <w:pStyle w:val="font-claude-response-body"/>
        <w:numPr>
          <w:ilvl w:val="0"/>
          <w:numId w:val="16"/>
        </w:numPr>
      </w:pPr>
      <w:r w:rsidRPr="00A67F50">
        <w:t>Lernziele: Possessivpronomen (mit/ohne Artikel), Futur (futuro semplice), Relativpronomen (che, cui, dove), Berufsvokabular</w:t>
      </w:r>
    </w:p>
    <w:p w14:paraId="34F4A008" w14:textId="77777777" w:rsidR="000B33D9" w:rsidRPr="00A67F50" w:rsidRDefault="000B33D9" w:rsidP="000B33D9">
      <w:pPr>
        <w:pStyle w:val="font-claude-response-body"/>
        <w:numPr>
          <w:ilvl w:val="0"/>
          <w:numId w:val="16"/>
        </w:numPr>
        <w:rPr>
          <w:highlight w:val="yellow"/>
        </w:rPr>
      </w:pPr>
      <w:r w:rsidRPr="00A67F50">
        <w:rPr>
          <w:highlight w:val="yellow"/>
        </w:rPr>
        <w:t>Belohnung: tbd</w:t>
      </w:r>
    </w:p>
    <w:p w14:paraId="27AC106D" w14:textId="77777777" w:rsidR="000B33D9" w:rsidRPr="00A67F50" w:rsidRDefault="000B33D9" w:rsidP="000B33D9">
      <w:pPr>
        <w:pStyle w:val="font-claude-response-body"/>
        <w:numPr>
          <w:ilvl w:val="0"/>
          <w:numId w:val="16"/>
        </w:numPr>
      </w:pPr>
      <w:r w:rsidRPr="00A67F50">
        <w:t>Folgeakt: Spieler kehrt zur Karte zurück, 2.2 und 2.3 weiterhin frei wählbar</w:t>
      </w:r>
    </w:p>
    <w:p w14:paraId="0EFEF4F3" w14:textId="77777777" w:rsidR="000B33D9" w:rsidRPr="00A67F50" w:rsidRDefault="000B33D9" w:rsidP="000B33D9">
      <w:pPr>
        <w:pStyle w:val="font-claude-response-body"/>
      </w:pPr>
      <w:r w:rsidRPr="00A67F50">
        <w:rPr>
          <w:rStyle w:val="Fett"/>
          <w:rFonts w:eastAsiaTheme="majorEastAsia"/>
        </w:rPr>
        <w:t>Hinweise für das technische Team</w:t>
      </w:r>
    </w:p>
    <w:p w14:paraId="6607CF77" w14:textId="77777777" w:rsidR="000B33D9" w:rsidRPr="00A67F50" w:rsidRDefault="000B33D9" w:rsidP="000B33D9">
      <w:pPr>
        <w:pStyle w:val="font-claude-response-body"/>
        <w:numPr>
          <w:ilvl w:val="0"/>
          <w:numId w:val="17"/>
        </w:numPr>
      </w:pPr>
      <w:r w:rsidRPr="00A67F50">
        <w:t>Dario braucht Sprite-Design (neutral, entusiasta, sorridente)</w:t>
      </w:r>
    </w:p>
    <w:p w14:paraId="54AEE31E" w14:textId="77777777" w:rsidR="000B33D9" w:rsidRPr="00A67F50" w:rsidRDefault="000B33D9" w:rsidP="000B33D9">
      <w:pPr>
        <w:pStyle w:val="font-claude-response-body"/>
        <w:numPr>
          <w:ilvl w:val="0"/>
          <w:numId w:val="17"/>
        </w:numPr>
      </w:pPr>
      <w:r w:rsidRPr="00A67F50">
        <w:t>Hintergrund: Innenraum einer Nutelleria mit Theke, Crêpes-Station, Holzhockern, warmen Brauntönen</w:t>
      </w:r>
    </w:p>
    <w:p w14:paraId="544BDC66" w14:textId="77777777" w:rsidR="000B33D9" w:rsidRPr="00A67F50" w:rsidRDefault="000B33D9" w:rsidP="000B33D9">
      <w:pPr>
        <w:pStyle w:val="font-claude-response-body"/>
        <w:numPr>
          <w:ilvl w:val="0"/>
          <w:numId w:val="17"/>
        </w:numPr>
      </w:pPr>
      <w:r w:rsidRPr="00A67F50">
        <w:t>Aufgabe 1 (Lückentext): Pro Lücke Freitext-Eingabe mit Auto-Check. Verbformen mit Hilfsangabe in Klammern. Possessivlücken ohne Hilfsangabe (Schüler entscheidet selbst, ob mit/ohne Artikel). Bei avverbio/aggettivo-Auswahl: zwei Optionen kursiv vorgegeben, Schüler wählt die richtige</w:t>
      </w:r>
    </w:p>
    <w:p w14:paraId="7D532179" w14:textId="77777777" w:rsidR="000B33D9" w:rsidRPr="00A67F50" w:rsidRDefault="000B33D9" w:rsidP="000B33D9">
      <w:pPr>
        <w:pStyle w:val="font-claude-response-body"/>
        <w:numPr>
          <w:ilvl w:val="0"/>
          <w:numId w:val="17"/>
        </w:numPr>
      </w:pPr>
      <w:r w:rsidRPr="00A67F50">
        <w:t>Aufgabe 2 (Freitext LLM): mehrere Berufsbilder werden nacheinander angezeigt (Bild + Beruf), Spieler tippt eine Beschreibung mit Relativpronomen. LLM bewertet auf korrekte Verwendung von che/cui/dove und inhaltliche Plausibilität</w:t>
      </w:r>
    </w:p>
    <w:p w14:paraId="793818CA" w14:textId="77777777" w:rsidR="000B33D9" w:rsidRPr="00A67F50" w:rsidRDefault="000B33D9" w:rsidP="000B33D9">
      <w:pPr>
        <w:pStyle w:val="font-claude-response-body"/>
        <w:numPr>
          <w:ilvl w:val="0"/>
          <w:numId w:val="17"/>
        </w:numPr>
      </w:pPr>
      <w:r w:rsidRPr="00A67F50">
        <w:t>LLM-Prompt muss Geschlecht des Avatars berücksichtigen für Adjektiv-Kongruenz im Feedback</w:t>
      </w:r>
    </w:p>
    <w:p w14:paraId="781BE48E" w14:textId="77777777" w:rsidR="000B33D9" w:rsidRPr="00A67F50" w:rsidRDefault="000B33D9" w:rsidP="000B33D9">
      <w:pPr>
        <w:pStyle w:val="font-claude-response-body"/>
      </w:pPr>
      <w:r w:rsidRPr="00A67F50">
        <w:rPr>
          <w:rStyle w:val="Fett"/>
          <w:rFonts w:eastAsiaTheme="majorEastAsia"/>
        </w:rPr>
        <w:t>Szene</w:t>
      </w:r>
    </w:p>
    <w:p w14:paraId="611C206F" w14:textId="77777777" w:rsidR="000B33D9" w:rsidRPr="00A67F50" w:rsidRDefault="000B33D9" w:rsidP="000B33D9">
      <w:pPr>
        <w:pStyle w:val="font-claude-response-body"/>
      </w:pPr>
      <w:r w:rsidRPr="00A67F50">
        <w:t>[Narratore] Cammini sotto i portici e ti fermi davanti a un locale che hai sentito nominare tante volte: la Nutelleria. Profumo di crêpe e di cioccolato. Entri e ti siedi a un tavolino vicino alla finestra.</w:t>
      </w:r>
    </w:p>
    <w:p w14:paraId="0F151E1D" w14:textId="77777777" w:rsidR="000B33D9" w:rsidRPr="00A67F50" w:rsidRDefault="000B33D9" w:rsidP="000B33D9">
      <w:pPr>
        <w:pStyle w:val="font-claude-response-body"/>
      </w:pPr>
      <w:r w:rsidRPr="00A67F50">
        <w:t>[Narratore] A un tavolo vicino c'è un ragazzo che riconosci subito: è Dario, un compagno della tua nuova classe al Liceo Galvani. Ti vede e ti fa un cenno con la mano.</w:t>
      </w:r>
    </w:p>
    <w:p w14:paraId="38310591" w14:textId="77777777" w:rsidR="000B33D9" w:rsidRPr="00A67F50" w:rsidRDefault="000B33D9" w:rsidP="000B33D9">
      <w:pPr>
        <w:pStyle w:val="font-claude-response-body"/>
      </w:pPr>
      <w:r w:rsidRPr="00A67F50">
        <w:t>[Dario] "Ehi, ciao! Anche tu qui? Vieni, siediti con me. Non posso credere a quello che mi è successo oggi!"</w:t>
      </w:r>
    </w:p>
    <w:p w14:paraId="4BAF6D02" w14:textId="77777777" w:rsidR="000B33D9" w:rsidRPr="00A67F50" w:rsidRDefault="000B33D9" w:rsidP="000B33D9">
      <w:pPr>
        <w:pStyle w:val="font-claude-response-body"/>
      </w:pPr>
      <w:r w:rsidRPr="00A67F50">
        <w:t>[Risposta del giocatore] "Ciao Dario! Cosa è successo?"</w:t>
      </w:r>
    </w:p>
    <w:p w14:paraId="23F5BDB2" w14:textId="77777777" w:rsidR="000B33D9" w:rsidRPr="00A67F50" w:rsidRDefault="000B33D9" w:rsidP="000B33D9">
      <w:pPr>
        <w:pStyle w:val="font-claude-response-body"/>
      </w:pPr>
      <w:r w:rsidRPr="00A67F50">
        <w:t>[Dario] "Ho appena parlato con Elena, un'amica di mia madre. Lei fa l'archeologa e mi ha raccontato del suo lavoro. È stato bellissimo! Sai, ho deciso: da grande voglio fare l'archeologo anch'io!"</w:t>
      </w:r>
    </w:p>
    <w:p w14:paraId="257B1295" w14:textId="77777777" w:rsidR="000B33D9" w:rsidRPr="00A67F50" w:rsidRDefault="000B33D9" w:rsidP="000B33D9">
      <w:pPr>
        <w:pStyle w:val="font-claude-response-body"/>
      </w:pPr>
      <w:r w:rsidRPr="00A67F50">
        <w:t>[Monologo interiore] Dario sembra davvero entusiasta. Vediamo se i suoi piani sono realistici...</w:t>
      </w:r>
    </w:p>
    <w:p w14:paraId="7D84AB74" w14:textId="77777777" w:rsidR="000B33D9" w:rsidRPr="00A67F50" w:rsidRDefault="000B33D9" w:rsidP="000B33D9">
      <w:pPr>
        <w:pStyle w:val="font-claude-response-body"/>
      </w:pPr>
      <w:r w:rsidRPr="00A67F50">
        <w:rPr>
          <w:rStyle w:val="Fett"/>
          <w:rFonts w:eastAsiaTheme="majorEastAsia"/>
        </w:rPr>
        <w:t>Esercizio 1 — Anch'io farò l'archeologo!</w:t>
      </w:r>
    </w:p>
    <w:p w14:paraId="65B26C5C" w14:textId="77777777" w:rsidR="000B33D9" w:rsidRPr="00A67F50" w:rsidRDefault="000B33D9" w:rsidP="000B33D9">
      <w:pPr>
        <w:pStyle w:val="font-claude-response-body"/>
      </w:pPr>
      <w:r w:rsidRPr="00A67F50">
        <w:lastRenderedPageBreak/>
        <w:t>Aufgabentyp: Lückentext Lernziel: Possessivformen (mit/ohne Artikel) + Futur (futuro semplice) + scelta tra avverbio e aggettivo Hinweis Technik:</w:t>
      </w:r>
    </w:p>
    <w:p w14:paraId="08F402EE" w14:textId="77777777" w:rsidR="000B33D9" w:rsidRPr="00A67F50" w:rsidRDefault="000B33D9" w:rsidP="000B33D9">
      <w:pPr>
        <w:pStyle w:val="font-claude-response-body"/>
        <w:numPr>
          <w:ilvl w:val="0"/>
          <w:numId w:val="18"/>
        </w:numPr>
      </w:pPr>
      <w:r w:rsidRPr="00A67F50">
        <w:t>Pro Lücke Freitext-Eingabe mit Auto-Check</w:t>
      </w:r>
    </w:p>
    <w:p w14:paraId="14212175" w14:textId="77777777" w:rsidR="000B33D9" w:rsidRPr="00A67F50" w:rsidRDefault="000B33D9" w:rsidP="000B33D9">
      <w:pPr>
        <w:pStyle w:val="font-claude-response-body"/>
        <w:numPr>
          <w:ilvl w:val="0"/>
          <w:numId w:val="18"/>
        </w:numPr>
      </w:pPr>
      <w:r w:rsidRPr="00A67F50">
        <w:t>Verbformen mit Hilfsangabe in Klammern</w:t>
      </w:r>
    </w:p>
    <w:p w14:paraId="560D336F" w14:textId="77777777" w:rsidR="000B33D9" w:rsidRPr="00A67F50" w:rsidRDefault="000B33D9" w:rsidP="000B33D9">
      <w:pPr>
        <w:pStyle w:val="font-claude-response-body"/>
        <w:numPr>
          <w:ilvl w:val="0"/>
          <w:numId w:val="18"/>
        </w:numPr>
      </w:pPr>
      <w:r w:rsidRPr="00A67F50">
        <w:t>Possessivlücken ohne Hilfsangabe (Schüler entscheidet selbst, ob mit/ohne Artikel)</w:t>
      </w:r>
    </w:p>
    <w:p w14:paraId="537B106D" w14:textId="77777777" w:rsidR="000B33D9" w:rsidRPr="00A67F50" w:rsidRDefault="000B33D9" w:rsidP="000B33D9">
      <w:pPr>
        <w:pStyle w:val="font-claude-response-body"/>
        <w:numPr>
          <w:ilvl w:val="0"/>
          <w:numId w:val="18"/>
        </w:numPr>
      </w:pPr>
      <w:r w:rsidRPr="00A67F50">
        <w:t>Bei avverbio/aggettivo-Auswahl: zwei Optionen kursiv vorgegeben, Schüler wählt die richtige</w:t>
      </w:r>
    </w:p>
    <w:p w14:paraId="3331FD0A" w14:textId="77777777" w:rsidR="000B33D9" w:rsidRPr="00A67F50" w:rsidRDefault="000B33D9" w:rsidP="000B33D9">
      <w:pPr>
        <w:pStyle w:val="font-claude-response-body"/>
        <w:numPr>
          <w:ilvl w:val="0"/>
          <w:numId w:val="18"/>
        </w:numPr>
      </w:pPr>
      <w:r w:rsidRPr="00A67F50">
        <w:t>Die Lücken sind in den Repliken beider Sprecher verteilt: Dario (NPC) und Spielfigur</w:t>
      </w:r>
    </w:p>
    <w:p w14:paraId="1FC54180" w14:textId="77777777" w:rsidR="000B33D9" w:rsidRPr="00A67F50" w:rsidRDefault="000B33D9" w:rsidP="000B33D9">
      <w:pPr>
        <w:pStyle w:val="font-claude-response-body"/>
        <w:numPr>
          <w:ilvl w:val="0"/>
          <w:numId w:val="18"/>
        </w:numPr>
      </w:pPr>
      <w:r w:rsidRPr="00A67F50">
        <w:t>Quelle: Scambio 2 plus, S. 35, A5 — Spielfigur übernimmt Saras Rolle 1:1</w:t>
      </w:r>
    </w:p>
    <w:p w14:paraId="6D6E8F4F" w14:textId="77777777" w:rsidR="000B33D9" w:rsidRPr="00A67F50" w:rsidRDefault="000B33D9" w:rsidP="000B33D9">
      <w:pPr>
        <w:pStyle w:val="font-claude-response-body"/>
      </w:pPr>
      <w:r w:rsidRPr="00A67F50">
        <w:t>Parla con Dario del suo sogno. Scegli l'avverbio o l'aggettivo, poi completa con i possessivi (con o senza articolo) e i verbi al futuro.</w:t>
      </w:r>
    </w:p>
    <w:p w14:paraId="457CB24D" w14:textId="77777777" w:rsidR="000B33D9" w:rsidRPr="00A67F50" w:rsidRDefault="000B33D9" w:rsidP="000B33D9">
      <w:pPr>
        <w:pStyle w:val="font-claude-response-body"/>
      </w:pPr>
      <w:r w:rsidRPr="00A67F50">
        <w:t xml:space="preserve">Tu: Allora, com'è andata con l'archeologa? Dario: </w:t>
      </w:r>
      <w:r w:rsidRPr="00A67F50">
        <w:rPr>
          <w:rStyle w:val="Hervorhebung"/>
          <w:rFonts w:eastAsiaTheme="majorEastAsia"/>
        </w:rPr>
        <w:t>Benissimo/Buonissimo</w:t>
      </w:r>
      <w:r w:rsidRPr="00A67F50">
        <w:t xml:space="preserve">! Sai, ho deciso che ___ (fare) l'archeologo anch'io! Tu: Davvero? Ma non ___ (avere) bisogno di voti più alti per farlo? Sono questi che ti ___ (mancare). Dario: Sì, certo. Da domani ___ (studiare) tutti i giorni. Così gli insegnanti mi ___ (dare) </w:t>
      </w:r>
      <w:r w:rsidRPr="00A67F50">
        <w:rPr>
          <w:rStyle w:val="Hervorhebung"/>
          <w:rFonts w:eastAsiaTheme="majorEastAsia"/>
        </w:rPr>
        <w:t>bene/buoni</w:t>
      </w:r>
      <w:r w:rsidRPr="00A67F50">
        <w:t xml:space="preserve"> voti. ___ genitori ___ (essere) contentissimi. Che dici: ___ mamma mi ___ (comprare) il libro sull'archeologia che abbiamo visto ieri? ___ (Prendere) un </w:t>
      </w:r>
      <w:r w:rsidRPr="00A67F50">
        <w:rPr>
          <w:rStyle w:val="Hervorhebung"/>
          <w:rFonts w:eastAsiaTheme="majorEastAsia"/>
        </w:rPr>
        <w:t>bene/buon</w:t>
      </w:r>
      <w:r w:rsidRPr="00A67F50">
        <w:t xml:space="preserve"> voto naturalmente! ___ (Smettere) anche di chiacchierare con gli altri, anche se ___ (essere) </w:t>
      </w:r>
      <w:r w:rsidRPr="00A67F50">
        <w:rPr>
          <w:rStyle w:val="Hervorhebung"/>
          <w:rFonts w:eastAsiaTheme="majorEastAsia"/>
        </w:rPr>
        <w:t>difficile/difficilmente</w:t>
      </w:r>
      <w:r w:rsidRPr="00A67F50">
        <w:t xml:space="preserve">. Tu: Così alla fine ___ (fare) un'ottima maturità. Non ___ (essere) mica </w:t>
      </w:r>
      <w:r w:rsidRPr="00A67F50">
        <w:rPr>
          <w:rStyle w:val="Hervorhebung"/>
          <w:rFonts w:eastAsiaTheme="majorEastAsia"/>
        </w:rPr>
        <w:t>facile/facilmente</w:t>
      </w:r>
      <w:r w:rsidRPr="00A67F50">
        <w:t>. Dario: Ma che cosa ___ (pensare) voi di questa ___ idea? Tu: Boh, la ___ (accettare). Dario: E tu? Sai già cosa ___ (fare) dopo ___ maturità? Tu: Sì, ho già una mezza idea su ___ futuro. Sai che mi piace molto la musica e proprio ieri ho sentito un'intervista... Dario: Ah, interessante, dimmi tutto. ___ (Potere) mangiare qualcosa insieme e tu racconti. Che ne dici?</w:t>
      </w:r>
    </w:p>
    <w:p w14:paraId="5BD0FD53" w14:textId="77777777" w:rsidR="000B33D9" w:rsidRPr="00A67F50" w:rsidRDefault="000B33D9" w:rsidP="000B33D9">
      <w:pPr>
        <w:pStyle w:val="font-claude-response-body"/>
      </w:pPr>
      <w:r w:rsidRPr="00A67F50">
        <w:t>Soluzioni: Benissimo / farò / avrai / mancano / studierò / daranno / buoni / I miei / saranno / la / comprerà / Prenderò / buon / Smetterò / sarà / difficile / farai / sarà / facile / penserete / mia / accetteranno / farai / la / sul / Potremmo</w:t>
      </w:r>
    </w:p>
    <w:p w14:paraId="7B9352AF" w14:textId="77777777" w:rsidR="000B33D9" w:rsidRPr="00A67F50" w:rsidRDefault="000B33D9" w:rsidP="000B33D9">
      <w:pPr>
        <w:pStyle w:val="font-claude-response-body"/>
      </w:pPr>
      <w:r w:rsidRPr="00A67F50">
        <w:t xml:space="preserve">[Dario] " Sai, dopo il discorso con Elena ho pensato a tante cose. Per esempio: ma tu in Germania, conosci tanti mestieri diversi? Adesso te ne dico qualcuno e tu mi spieghi cosa fanno. Usa frasi con </w:t>
      </w:r>
      <w:r w:rsidRPr="00A67F50">
        <w:rPr>
          <w:rStyle w:val="Hervorhebung"/>
          <w:rFonts w:eastAsiaTheme="majorEastAsia"/>
        </w:rPr>
        <w:t>che</w:t>
      </w:r>
      <w:r w:rsidRPr="00A67F50">
        <w:t xml:space="preserve">, </w:t>
      </w:r>
      <w:r w:rsidRPr="00A67F50">
        <w:rPr>
          <w:rStyle w:val="Hervorhebung"/>
          <w:rFonts w:eastAsiaTheme="majorEastAsia"/>
        </w:rPr>
        <w:t>cui</w:t>
      </w:r>
      <w:r w:rsidRPr="00A67F50">
        <w:t xml:space="preserve"> o </w:t>
      </w:r>
      <w:r w:rsidRPr="00A67F50">
        <w:rPr>
          <w:rStyle w:val="Hervorhebung"/>
          <w:rFonts w:eastAsiaTheme="majorEastAsia"/>
        </w:rPr>
        <w:t>dove</w:t>
      </w:r>
      <w:r w:rsidRPr="00A67F50">
        <w:t>, così pratichiamo un po'."</w:t>
      </w:r>
    </w:p>
    <w:p w14:paraId="5DD7F53D" w14:textId="77777777" w:rsidR="000B33D9" w:rsidRPr="00A67F50" w:rsidRDefault="000B33D9" w:rsidP="000B33D9">
      <w:pPr>
        <w:pStyle w:val="font-claude-response-body"/>
      </w:pPr>
      <w:r w:rsidRPr="00A67F50">
        <w:rPr>
          <w:rStyle w:val="Fett"/>
          <w:rFonts w:eastAsiaTheme="majorEastAsia"/>
        </w:rPr>
        <w:t>Esercizio 2 — Descrivi le professioni</w:t>
      </w:r>
    </w:p>
    <w:p w14:paraId="40E81421" w14:textId="77777777" w:rsidR="000B33D9" w:rsidRPr="00A67F50" w:rsidRDefault="000B33D9" w:rsidP="000B33D9">
      <w:pPr>
        <w:pStyle w:val="font-claude-response-body"/>
      </w:pPr>
      <w:r w:rsidRPr="00A67F50">
        <w:t>Aufgabentyp: Freitext (LLM-bewertet) Lernziel: Relativpronomen (che, cui, dove) + Berufsvokabular aus S. 30-31 Hinweis Technik:</w:t>
      </w:r>
    </w:p>
    <w:p w14:paraId="22591034" w14:textId="77777777" w:rsidR="000B33D9" w:rsidRPr="00A67F50" w:rsidRDefault="000B33D9" w:rsidP="000B33D9">
      <w:pPr>
        <w:pStyle w:val="font-claude-response-body"/>
        <w:numPr>
          <w:ilvl w:val="0"/>
          <w:numId w:val="19"/>
        </w:numPr>
      </w:pPr>
      <w:r w:rsidRPr="00A67F50">
        <w:t>Spieler bekommt nacheinander 4 Berufsbilder angezeigt (Bild + Berufsbezeichnung aus dem Buch)</w:t>
      </w:r>
    </w:p>
    <w:p w14:paraId="4DCF690A" w14:textId="77777777" w:rsidR="000B33D9" w:rsidRPr="00A67F50" w:rsidRDefault="000B33D9" w:rsidP="000B33D9">
      <w:pPr>
        <w:pStyle w:val="font-claude-response-body"/>
        <w:numPr>
          <w:ilvl w:val="0"/>
          <w:numId w:val="19"/>
        </w:numPr>
      </w:pPr>
      <w:r w:rsidRPr="00A67F50">
        <w:t>Pro Beruf tippt der Spieler eine Beschreibung mit mindestens einem Relativpronomen</w:t>
      </w:r>
    </w:p>
    <w:p w14:paraId="28FD8FC8" w14:textId="77777777" w:rsidR="000B33D9" w:rsidRPr="00A67F50" w:rsidRDefault="000B33D9" w:rsidP="000B33D9">
      <w:pPr>
        <w:pStyle w:val="font-claude-response-body"/>
        <w:numPr>
          <w:ilvl w:val="0"/>
          <w:numId w:val="19"/>
        </w:numPr>
      </w:pPr>
      <w:r w:rsidRPr="00A67F50">
        <w:t>LLM bewertet: (a) korrekte Verwendung von che/cui/dove, (b) inhaltliche Plausibilität, (c) grammatikalische Korrektheit auf B1-Niveau</w:t>
      </w:r>
    </w:p>
    <w:p w14:paraId="2281BBC2" w14:textId="77777777" w:rsidR="000B33D9" w:rsidRPr="00A67F50" w:rsidRDefault="000B33D9" w:rsidP="000B33D9">
      <w:pPr>
        <w:pStyle w:val="font-claude-response-body"/>
        <w:numPr>
          <w:ilvl w:val="0"/>
          <w:numId w:val="19"/>
        </w:numPr>
      </w:pPr>
      <w:r w:rsidRPr="00A67F50">
        <w:t>Bei Fehlern: kurzes, konstruktives Feedback auf Italienisch</w:t>
      </w:r>
    </w:p>
    <w:p w14:paraId="660CBB9E" w14:textId="77777777" w:rsidR="000B33D9" w:rsidRPr="00A67F50" w:rsidRDefault="000B33D9" w:rsidP="000B33D9">
      <w:pPr>
        <w:pStyle w:val="font-claude-response-body"/>
        <w:numPr>
          <w:ilvl w:val="0"/>
          <w:numId w:val="19"/>
        </w:numPr>
      </w:pPr>
      <w:r w:rsidRPr="00A67F50">
        <w:t>LLM-Prompt enthält Avatar-Geschlecht für korrekte Adjektiv-Kongruenz im Feedback</w:t>
      </w:r>
    </w:p>
    <w:p w14:paraId="11869ACE" w14:textId="77777777" w:rsidR="000B33D9" w:rsidRPr="00A67F50" w:rsidRDefault="000B33D9" w:rsidP="000B33D9">
      <w:pPr>
        <w:pStyle w:val="font-claude-response-body"/>
        <w:numPr>
          <w:ilvl w:val="0"/>
          <w:numId w:val="19"/>
        </w:numPr>
      </w:pPr>
      <w:r w:rsidRPr="00A67F50">
        <w:t>Mindestlänge pro Antwort: ein vollständiger Satz mit Relativpronomen</w:t>
      </w:r>
    </w:p>
    <w:p w14:paraId="73ED94B8" w14:textId="77777777" w:rsidR="000B33D9" w:rsidRPr="00A67F50" w:rsidRDefault="000B33D9" w:rsidP="000B33D9">
      <w:pPr>
        <w:pStyle w:val="font-claude-response-body"/>
      </w:pPr>
      <w:r w:rsidRPr="00A67F50">
        <w:t xml:space="preserve">Descrivi ogni professione con una frase. Usa </w:t>
      </w:r>
      <w:r w:rsidRPr="00A67F50">
        <w:rPr>
          <w:rStyle w:val="Hervorhebung"/>
          <w:rFonts w:eastAsiaTheme="majorEastAsia"/>
        </w:rPr>
        <w:t>che</w:t>
      </w:r>
      <w:r w:rsidRPr="00A67F50">
        <w:t xml:space="preserve">, </w:t>
      </w:r>
      <w:r w:rsidRPr="00A67F50">
        <w:rPr>
          <w:rStyle w:val="Hervorhebung"/>
          <w:rFonts w:eastAsiaTheme="majorEastAsia"/>
        </w:rPr>
        <w:t>cui</w:t>
      </w:r>
      <w:r w:rsidRPr="00A67F50">
        <w:t xml:space="preserve"> o </w:t>
      </w:r>
      <w:r w:rsidRPr="00A67F50">
        <w:rPr>
          <w:rStyle w:val="Hervorhebung"/>
          <w:rFonts w:eastAsiaTheme="majorEastAsia"/>
        </w:rPr>
        <w:t>dove</w:t>
      </w:r>
      <w:r w:rsidRPr="00A67F50">
        <w:t>.</w:t>
      </w:r>
    </w:p>
    <w:p w14:paraId="7C6F4669" w14:textId="77777777" w:rsidR="000B33D9" w:rsidRPr="00A67F50" w:rsidRDefault="000B33D9" w:rsidP="000B33D9">
      <w:pPr>
        <w:pStyle w:val="font-claude-response-body"/>
      </w:pPr>
      <w:r w:rsidRPr="00A67F50">
        <w:lastRenderedPageBreak/>
        <w:t>Professioni (mit Bildern aus S. 30-31):</w:t>
      </w:r>
    </w:p>
    <w:p w14:paraId="53ED15D1" w14:textId="77777777" w:rsidR="000B33D9" w:rsidRPr="00A67F50" w:rsidRDefault="000B33D9" w:rsidP="000B33D9">
      <w:pPr>
        <w:pStyle w:val="font-claude-response-body"/>
        <w:numPr>
          <w:ilvl w:val="0"/>
          <w:numId w:val="20"/>
        </w:numPr>
      </w:pPr>
      <w:r w:rsidRPr="00A67F50">
        <w:t>l'architetto / l'architetto donna</w:t>
      </w:r>
    </w:p>
    <w:p w14:paraId="496ACD84" w14:textId="77777777" w:rsidR="000B33D9" w:rsidRPr="00A67F50" w:rsidRDefault="000B33D9" w:rsidP="000B33D9">
      <w:pPr>
        <w:pStyle w:val="font-claude-response-body"/>
        <w:numPr>
          <w:ilvl w:val="0"/>
          <w:numId w:val="20"/>
        </w:numPr>
      </w:pPr>
      <w:r w:rsidRPr="00A67F50">
        <w:t>il/la giornalista</w:t>
      </w:r>
    </w:p>
    <w:p w14:paraId="215B0B95" w14:textId="77777777" w:rsidR="000B33D9" w:rsidRPr="00A67F50" w:rsidRDefault="000B33D9" w:rsidP="000B33D9">
      <w:pPr>
        <w:pStyle w:val="font-claude-response-body"/>
        <w:numPr>
          <w:ilvl w:val="0"/>
          <w:numId w:val="20"/>
        </w:numPr>
      </w:pPr>
      <w:r w:rsidRPr="00A67F50">
        <w:t>il medico</w:t>
      </w:r>
    </w:p>
    <w:p w14:paraId="3CD829AC" w14:textId="77777777" w:rsidR="000B33D9" w:rsidRPr="00A67F50" w:rsidRDefault="000B33D9" w:rsidP="000B33D9">
      <w:pPr>
        <w:pStyle w:val="font-claude-response-body"/>
        <w:numPr>
          <w:ilvl w:val="0"/>
          <w:numId w:val="20"/>
        </w:numPr>
      </w:pPr>
      <w:r w:rsidRPr="00A67F50">
        <w:t>il/la giardiniere/a</w:t>
      </w:r>
    </w:p>
    <w:p w14:paraId="4BC37D75" w14:textId="77777777" w:rsidR="000B33D9" w:rsidRPr="00A67F50" w:rsidRDefault="000B33D9" w:rsidP="000B33D9">
      <w:pPr>
        <w:pStyle w:val="font-claude-response-body"/>
      </w:pPr>
      <w:r w:rsidRPr="00A67F50">
        <w:t>Esempi di buone risposte:</w:t>
      </w:r>
    </w:p>
    <w:p w14:paraId="25B0C068" w14:textId="77777777" w:rsidR="000B33D9" w:rsidRPr="00A67F50" w:rsidRDefault="000B33D9" w:rsidP="000B33D9">
      <w:pPr>
        <w:pStyle w:val="font-claude-response-body"/>
        <w:numPr>
          <w:ilvl w:val="0"/>
          <w:numId w:val="21"/>
        </w:numPr>
      </w:pPr>
      <w:r w:rsidRPr="00A67F50">
        <w:t>"L'architetto è una persona che progetta case e edifici."</w:t>
      </w:r>
    </w:p>
    <w:p w14:paraId="08D21387" w14:textId="77777777" w:rsidR="000B33D9" w:rsidRPr="00A67F50" w:rsidRDefault="000B33D9" w:rsidP="000B33D9">
      <w:pPr>
        <w:pStyle w:val="font-claude-response-body"/>
        <w:numPr>
          <w:ilvl w:val="0"/>
          <w:numId w:val="21"/>
        </w:numPr>
      </w:pPr>
      <w:r w:rsidRPr="00A67F50">
        <w:t>"Il giornalista è una persona di cui leggiamo gli articoli sul giornale."</w:t>
      </w:r>
    </w:p>
    <w:p w14:paraId="7E43C8ED" w14:textId="77777777" w:rsidR="000B33D9" w:rsidRPr="00A67F50" w:rsidRDefault="000B33D9" w:rsidP="000B33D9">
      <w:pPr>
        <w:pStyle w:val="font-claude-response-body"/>
        <w:numPr>
          <w:ilvl w:val="0"/>
          <w:numId w:val="21"/>
        </w:numPr>
      </w:pPr>
      <w:r w:rsidRPr="00A67F50">
        <w:t>"Il medico lavora in un ospedale dove cura le persone malate."</w:t>
      </w:r>
    </w:p>
    <w:p w14:paraId="098036B8" w14:textId="77777777" w:rsidR="000B33D9" w:rsidRPr="00A67F50" w:rsidRDefault="000B33D9" w:rsidP="000B33D9">
      <w:pPr>
        <w:pStyle w:val="font-claude-response-body"/>
        <w:numPr>
          <w:ilvl w:val="0"/>
          <w:numId w:val="21"/>
        </w:numPr>
      </w:pPr>
      <w:r w:rsidRPr="00A67F50">
        <w:t>"Il giardiniere è una persona che pianta fiori e alberi."</w:t>
      </w:r>
    </w:p>
    <w:p w14:paraId="16BFE5AC" w14:textId="77777777" w:rsidR="000B33D9" w:rsidRPr="00A67F50" w:rsidRDefault="000B33D9" w:rsidP="000B33D9">
      <w:pPr>
        <w:pStyle w:val="font-claude-response-body"/>
      </w:pPr>
      <w:r w:rsidRPr="00A67F50">
        <w:t>[Dario] "Sei bravissimo/a! Senti, io devo andare, ho ancora molte cose da fare. Ci vediamo domani a scuola, eh! E grazie per la chiacchierata."</w:t>
      </w:r>
    </w:p>
    <w:p w14:paraId="5ADAAD22" w14:textId="77777777" w:rsidR="000B33D9" w:rsidRPr="00A67F50" w:rsidRDefault="000B33D9" w:rsidP="000B33D9">
      <w:pPr>
        <w:pStyle w:val="font-claude-response-body"/>
      </w:pPr>
      <w:r w:rsidRPr="00A67F50">
        <w:t>[Monologo interiore] Che entusiasmo, Dario. Forse anch'io dovrei pensare di più al mio futuro. Ma adesso ho cose più urgenti: i compiti di scuola mi aspettano a casa, e cercavo anche un lavoretto per l'estate...</w:t>
      </w:r>
    </w:p>
    <w:p w14:paraId="1230CD4B" w14:textId="77777777" w:rsidR="000B33D9" w:rsidRPr="00A67F50" w:rsidRDefault="000B33D9" w:rsidP="000B33D9">
      <w:pPr>
        <w:pStyle w:val="font-claude-response-body"/>
      </w:pPr>
      <w:r w:rsidRPr="00A67F50">
        <w:t>[Narratore] Esci dalla Nutelleria. Sulla mappa restano ancora due luoghi importanti per oggi: la casa della famiglia Ferrari, dove ti aspettano i compiti, e un ristorante in centro che cerca personale per l'estate.</w:t>
      </w:r>
    </w:p>
    <w:p w14:paraId="754064D9" w14:textId="77777777" w:rsidR="000B33D9" w:rsidRPr="00A67F50" w:rsidRDefault="000B33D9" w:rsidP="000B33D9">
      <w:pPr>
        <w:rPr>
          <w:rFonts w:eastAsiaTheme="majorEastAsia"/>
          <w:color w:val="0F4761" w:themeColor="accent1" w:themeShade="BF"/>
          <w:sz w:val="28"/>
          <w:szCs w:val="28"/>
        </w:rPr>
      </w:pPr>
      <w:r w:rsidRPr="00A67F50">
        <w:br w:type="page"/>
      </w:r>
    </w:p>
    <w:p w14:paraId="4269D849" w14:textId="77777777" w:rsidR="000B33D9" w:rsidRPr="00A67F50" w:rsidRDefault="000B33D9" w:rsidP="000B33D9">
      <w:pPr>
        <w:pStyle w:val="berschrift3"/>
        <w:rPr>
          <w:rFonts w:cs="Times New Roman"/>
        </w:rPr>
      </w:pPr>
      <w:r w:rsidRPr="00A67F50">
        <w:rPr>
          <w:rFonts w:cs="Times New Roman"/>
        </w:rPr>
        <w:lastRenderedPageBreak/>
        <w:t>AKT 2.2 — Casa della famiglia Ferrari: progetto scolastico "Italiani famosi"</w:t>
      </w:r>
    </w:p>
    <w:p w14:paraId="719B414F" w14:textId="77777777" w:rsidR="000B33D9" w:rsidRPr="00A67F50" w:rsidRDefault="000B33D9" w:rsidP="000B33D9">
      <w:pPr>
        <w:pStyle w:val="font-claude-response-body"/>
      </w:pPr>
      <w:r w:rsidRPr="00A67F50">
        <w:rPr>
          <w:rStyle w:val="Fett"/>
          <w:rFonts w:eastAsiaTheme="majorEastAsia"/>
        </w:rPr>
        <w:t>Hard Facts</w:t>
      </w:r>
    </w:p>
    <w:p w14:paraId="6C2556E7" w14:textId="77777777" w:rsidR="000B33D9" w:rsidRPr="00A67F50" w:rsidRDefault="000B33D9" w:rsidP="000B33D9">
      <w:pPr>
        <w:pStyle w:val="font-claude-response-body"/>
        <w:numPr>
          <w:ilvl w:val="0"/>
          <w:numId w:val="22"/>
        </w:numPr>
      </w:pPr>
      <w:r w:rsidRPr="00A67F50">
        <w:t>Ort: Wohnung der Gastfamilie Ferrari, Schreibtisch im Zimmer der Spielfigur</w:t>
      </w:r>
    </w:p>
    <w:p w14:paraId="6F83C8A3" w14:textId="77777777" w:rsidR="000B33D9" w:rsidRPr="00A67F50" w:rsidRDefault="000B33D9" w:rsidP="000B33D9">
      <w:pPr>
        <w:pStyle w:val="font-claude-response-body"/>
        <w:numPr>
          <w:ilvl w:val="0"/>
          <w:numId w:val="22"/>
        </w:numPr>
      </w:pPr>
      <w:r w:rsidRPr="00A67F50">
        <w:t>NPCs: keine (nur Erzähler und innerer Monolog)</w:t>
      </w:r>
    </w:p>
    <w:p w14:paraId="2DB504A2" w14:textId="77777777" w:rsidR="000B33D9" w:rsidRPr="00A67F50" w:rsidRDefault="000B33D9" w:rsidP="000B33D9">
      <w:pPr>
        <w:pStyle w:val="font-claude-response-body"/>
        <w:numPr>
          <w:ilvl w:val="0"/>
          <w:numId w:val="22"/>
        </w:numPr>
      </w:pPr>
      <w:r w:rsidRPr="00A67F50">
        <w:t>Aufgaben: 2 (Lückentext Steckbrief, Multiple Choice Quiz mit Relativpronomen)</w:t>
      </w:r>
    </w:p>
    <w:p w14:paraId="147F9897" w14:textId="77777777" w:rsidR="000B33D9" w:rsidRPr="00A67F50" w:rsidRDefault="000B33D9" w:rsidP="000B33D9">
      <w:pPr>
        <w:pStyle w:val="font-claude-response-body"/>
        <w:numPr>
          <w:ilvl w:val="0"/>
          <w:numId w:val="22"/>
        </w:numPr>
      </w:pPr>
      <w:r w:rsidRPr="00A67F50">
        <w:t>Lernziele: Leseverstehen, Informationsentnahme, Relativpronomen (che, cui, dove) + participio passato</w:t>
      </w:r>
    </w:p>
    <w:p w14:paraId="7E0D953F" w14:textId="77777777" w:rsidR="000B33D9" w:rsidRPr="00A67F50" w:rsidRDefault="000B33D9" w:rsidP="000B33D9">
      <w:pPr>
        <w:pStyle w:val="font-claude-response-body"/>
        <w:numPr>
          <w:ilvl w:val="0"/>
          <w:numId w:val="22"/>
        </w:numPr>
        <w:rPr>
          <w:highlight w:val="yellow"/>
        </w:rPr>
      </w:pPr>
      <w:r w:rsidRPr="00A67F50">
        <w:rPr>
          <w:highlight w:val="yellow"/>
        </w:rPr>
        <w:t>Belohnung: tbd</w:t>
      </w:r>
    </w:p>
    <w:p w14:paraId="6A237B29" w14:textId="77777777" w:rsidR="000B33D9" w:rsidRPr="00A67F50" w:rsidRDefault="000B33D9" w:rsidP="000B33D9">
      <w:pPr>
        <w:pStyle w:val="font-claude-response-body"/>
        <w:numPr>
          <w:ilvl w:val="0"/>
          <w:numId w:val="22"/>
        </w:numPr>
      </w:pPr>
      <w:r w:rsidRPr="00A67F50">
        <w:t>Folgeakt: Spieler kehrt zur Karte zurück, 2.3 weiterhin frei wählbar</w:t>
      </w:r>
    </w:p>
    <w:p w14:paraId="6E38B5AC" w14:textId="77777777" w:rsidR="000B33D9" w:rsidRPr="00A67F50" w:rsidRDefault="000B33D9" w:rsidP="000B33D9">
      <w:pPr>
        <w:pStyle w:val="font-claude-response-body"/>
      </w:pPr>
      <w:r w:rsidRPr="00A67F50">
        <w:rPr>
          <w:rStyle w:val="Fett"/>
          <w:rFonts w:eastAsiaTheme="majorEastAsia"/>
        </w:rPr>
        <w:t>Hinweise für das technische Team</w:t>
      </w:r>
    </w:p>
    <w:p w14:paraId="109E8943" w14:textId="77777777" w:rsidR="000B33D9" w:rsidRPr="00A67F50" w:rsidRDefault="000B33D9" w:rsidP="000B33D9">
      <w:pPr>
        <w:pStyle w:val="font-claude-response-body"/>
        <w:numPr>
          <w:ilvl w:val="0"/>
          <w:numId w:val="23"/>
        </w:numPr>
      </w:pPr>
      <w:r w:rsidRPr="00A67F50">
        <w:t>Hintergrund: Schreibtisch der Spielfigur im Zimmer, Laptop offen, Tageslicht durchs Fenster</w:t>
      </w:r>
    </w:p>
    <w:p w14:paraId="2D0499E5" w14:textId="77777777" w:rsidR="000B33D9" w:rsidRPr="00A67F50" w:rsidRDefault="000B33D9" w:rsidP="000B33D9">
      <w:pPr>
        <w:pStyle w:val="font-claude-response-body"/>
        <w:numPr>
          <w:ilvl w:val="0"/>
          <w:numId w:val="23"/>
        </w:numPr>
      </w:pPr>
      <w:r w:rsidRPr="00A67F50">
        <w:t>Aufgaben-Bildschirm mit drei Karteikarten (Foto + Name) der Persönlichkeiten Saviano, Del Piero, Ferragni — anklickbar</w:t>
      </w:r>
    </w:p>
    <w:p w14:paraId="2490B5C4" w14:textId="77777777" w:rsidR="000B33D9" w:rsidRPr="00A67F50" w:rsidRDefault="000B33D9" w:rsidP="000B33D9">
      <w:pPr>
        <w:pStyle w:val="font-claude-response-body"/>
        <w:numPr>
          <w:ilvl w:val="0"/>
          <w:numId w:val="23"/>
        </w:numPr>
      </w:pPr>
      <w:r w:rsidRPr="00A67F50">
        <w:t>Bei Klick auf eine Karteikarte: Lesetext öffnet sich als Overlay/Pop-up</w:t>
      </w:r>
    </w:p>
    <w:p w14:paraId="5E99F64B" w14:textId="77777777" w:rsidR="000B33D9" w:rsidRPr="00A67F50" w:rsidRDefault="000B33D9" w:rsidP="000B33D9">
      <w:pPr>
        <w:pStyle w:val="font-claude-response-body"/>
        <w:numPr>
          <w:ilvl w:val="0"/>
          <w:numId w:val="23"/>
        </w:numPr>
      </w:pPr>
      <w:r w:rsidRPr="00A67F50">
        <w:t>Karteikarten enthalten je ein Foto und einen Lesetext (ca. 150-200 Wörter)</w:t>
      </w:r>
    </w:p>
    <w:p w14:paraId="538A9022" w14:textId="77777777" w:rsidR="000B33D9" w:rsidRPr="00A67F50" w:rsidRDefault="000B33D9" w:rsidP="000B33D9">
      <w:pPr>
        <w:pStyle w:val="font-claude-response-body"/>
        <w:numPr>
          <w:ilvl w:val="0"/>
          <w:numId w:val="23"/>
        </w:numPr>
      </w:pPr>
      <w:r w:rsidRPr="00A67F50">
        <w:t>Texte müssen jederzeit erneut aufrufbar sein (durch erneutes Klicken auf die Karteikarte)</w:t>
      </w:r>
    </w:p>
    <w:p w14:paraId="05C84FFB" w14:textId="77777777" w:rsidR="000B33D9" w:rsidRPr="00A67F50" w:rsidRDefault="000B33D9" w:rsidP="000B33D9">
      <w:pPr>
        <w:pStyle w:val="font-claude-response-body"/>
        <w:numPr>
          <w:ilvl w:val="0"/>
          <w:numId w:val="23"/>
        </w:numPr>
      </w:pPr>
      <w:r w:rsidRPr="00A67F50">
        <w:t>Aufgabe 1: Spielfigur entscheidet sich für eine Person und füllt deren Steckbrief aus. Drei Steckbrief-Vorlagen, je nach Auswahl</w:t>
      </w:r>
    </w:p>
    <w:p w14:paraId="70B10BAD" w14:textId="77777777" w:rsidR="000B33D9" w:rsidRPr="00A67F50" w:rsidRDefault="000B33D9" w:rsidP="000B33D9">
      <w:pPr>
        <w:pStyle w:val="font-claude-response-body"/>
        <w:numPr>
          <w:ilvl w:val="0"/>
          <w:numId w:val="23"/>
        </w:numPr>
      </w:pPr>
      <w:r w:rsidRPr="00A67F50">
        <w:t>Aufgabe 2: Multiple Choice. Direkte Übernahme der Buchübung S. 46, B11. Pro Frage: (a) Lücken (pronome relativo + participio passato) als Multiple-Choice-Optionen, (b) Zuordnung zu einer der sechs abgebildeten Persönlichkeiten</w:t>
      </w:r>
    </w:p>
    <w:p w14:paraId="5319CE3A" w14:textId="77777777" w:rsidR="000B33D9" w:rsidRPr="00A67F50" w:rsidRDefault="000B33D9" w:rsidP="000B33D9">
      <w:pPr>
        <w:pStyle w:val="font-claude-response-body"/>
      </w:pPr>
      <w:r w:rsidRPr="00A67F50">
        <w:rPr>
          <w:rStyle w:val="Fett"/>
          <w:rFonts w:eastAsiaTheme="majorEastAsia"/>
        </w:rPr>
        <w:t>Szene</w:t>
      </w:r>
    </w:p>
    <w:p w14:paraId="200973F2" w14:textId="77777777" w:rsidR="000B33D9" w:rsidRPr="00A67F50" w:rsidRDefault="000B33D9" w:rsidP="000B33D9">
      <w:pPr>
        <w:pStyle w:val="font-claude-response-body"/>
      </w:pPr>
      <w:r w:rsidRPr="00A67F50">
        <w:t>[Narratore] Torni a casa della famiglia Ferrari. La signora Ferrari ti saluta dalla cucina e ti ricorda che hai i compiti da fare. Sali in camera tua, accendi il computer e apri il portale della scuola.</w:t>
      </w:r>
    </w:p>
    <w:p w14:paraId="25B1BB78" w14:textId="77777777" w:rsidR="000B33D9" w:rsidRPr="00A67F50" w:rsidRDefault="000B33D9" w:rsidP="000B33D9">
      <w:pPr>
        <w:pStyle w:val="font-claude-response-body"/>
      </w:pPr>
      <w:r w:rsidRPr="00A67F50">
        <w:t>[Monologo interiore] Ecco il primo vero compito per il Liceo Galvani. La Signora Wagner ci ha chiesto di scegliere un italiano famoso, di leggere il profilo e di fare un identikit. E dopo c'è anche un quiz su altre persone famose. Vediamo chi sono...</w:t>
      </w:r>
    </w:p>
    <w:p w14:paraId="2E71B90C" w14:textId="77777777" w:rsidR="000B33D9" w:rsidRPr="00A67F50" w:rsidRDefault="000B33D9" w:rsidP="000B33D9">
      <w:pPr>
        <w:pStyle w:val="font-claude-response-body"/>
      </w:pPr>
      <w:r w:rsidRPr="00A67F50">
        <w:t>[Spielinfo] Clicca su ciascuna scheda per leggere il profilo. Quando hai letto i tre testi, scegli una persona e completa il suo identikit.</w:t>
      </w:r>
    </w:p>
    <w:p w14:paraId="5BD4BBA7" w14:textId="77777777" w:rsidR="000B33D9" w:rsidRPr="00A67F50" w:rsidRDefault="000B33D9" w:rsidP="000B33D9">
      <w:pPr>
        <w:pStyle w:val="font-claude-response-body"/>
      </w:pPr>
      <w:r w:rsidRPr="00A67F50">
        <w:rPr>
          <w:rStyle w:val="Fett"/>
          <w:rFonts w:eastAsiaTheme="majorEastAsia"/>
        </w:rPr>
        <w:t>Lesetext 1 — Roberto Saviano</w:t>
      </w:r>
    </w:p>
    <w:p w14:paraId="0B2FDBA6" w14:textId="77777777" w:rsidR="000B33D9" w:rsidRPr="00A67F50" w:rsidRDefault="000B33D9" w:rsidP="000B33D9">
      <w:pPr>
        <w:pStyle w:val="font-claude-response-body"/>
      </w:pPr>
      <w:r w:rsidRPr="00A67F50">
        <w:t>Hinweis Technik: Text aus Scambio 2 plus, S. 32, A1. Wird als In-Game-Dokument dargestellt, muss jederzeit per Klick auf die Karteikarte erneut aufrufbar sein.</w:t>
      </w:r>
    </w:p>
    <w:p w14:paraId="460A2AF3" w14:textId="77777777" w:rsidR="000B33D9" w:rsidRPr="00A67F50" w:rsidRDefault="000B33D9" w:rsidP="000B33D9">
      <w:pPr>
        <w:pStyle w:val="font-claude-response-body"/>
      </w:pPr>
      <w:r w:rsidRPr="00A67F50">
        <w:t xml:space="preserve">Roberto Saviano è nato il 22 settembre 1979. Nei suoi articoli e libri racconta normalmente della criminalità organizzata, soprattutto della Camorra. Di sicuro è diventato famoso per il suo libro "Gomorra" (2006). Il libro parla della Camorra in Campania perché l'autore è cresciuto in quella zona. Per questo conosce bene i problemi che ci sono lì. Tuttavia è specialmente con la pubblicazione di "Gomorra" che la sua vita cammina veloce in un'altra </w:t>
      </w:r>
      <w:r w:rsidRPr="00A67F50">
        <w:lastRenderedPageBreak/>
        <w:t>direzione. Da allora non può più vivere senza scorta, cioè senza poliziotti che gli stanno vicino. Se vuole andare al cinema o si sente male e deve andare dal dottore, parla con gli uomini della scorta che lo accompagnano subito. E chiaramente deve chiedere ai suoi "ragazzi" se vuole prendere velocemente un caffè al bar. Tutto sommato, non è sempre una vita facile. Saviano però continua a lottare. Non solo non si arrende, ma lavora sodo e fa in continuazione nuove indagini: nel 2020 è uscito il suo ultimo libro "Gridalo", un libro con cui chiede a tutti di aver il coraggio di non stare zitti e parlare sempre apertamente dei problemi.</w:t>
      </w:r>
    </w:p>
    <w:p w14:paraId="0F1E763C" w14:textId="77777777" w:rsidR="000B33D9" w:rsidRPr="00A67F50" w:rsidRDefault="000B33D9" w:rsidP="000B33D9">
      <w:pPr>
        <w:pStyle w:val="font-claude-response-body"/>
      </w:pPr>
      <w:r w:rsidRPr="00A67F50">
        <w:rPr>
          <w:rStyle w:val="Fett"/>
          <w:rFonts w:eastAsiaTheme="majorEastAsia"/>
        </w:rPr>
        <w:t>Lesetext 2 — Alessandro Del Piero</w:t>
      </w:r>
    </w:p>
    <w:p w14:paraId="1EAA99FD" w14:textId="77777777" w:rsidR="000B33D9" w:rsidRPr="00A67F50" w:rsidRDefault="000B33D9" w:rsidP="000B33D9">
      <w:pPr>
        <w:pStyle w:val="font-claude-response-body"/>
      </w:pPr>
      <w:r w:rsidRPr="00A67F50">
        <w:t>Hinweis Technik: Neu erstellter Text im Stil des Buchtexts (B1, Sprachregister wie Saviano-Text).</w:t>
      </w:r>
    </w:p>
    <w:p w14:paraId="11E24F9C" w14:textId="77777777" w:rsidR="000B33D9" w:rsidRPr="00A67F50" w:rsidRDefault="000B33D9" w:rsidP="000B33D9">
      <w:pPr>
        <w:pStyle w:val="font-claude-response-body"/>
        <w:rPr>
          <w:rStyle w:val="Fett"/>
          <w:rFonts w:eastAsiaTheme="majorEastAsia"/>
          <w:b w:val="0"/>
          <w:bCs w:val="0"/>
        </w:rPr>
      </w:pPr>
      <w:r w:rsidRPr="00A67F50">
        <w:t>Alessandro Del Piero è nato il 9 novembre 1974 a Conegliano, una piccola città in Veneto. Da bambino la sua famiglia non era ricca: il padre lavorava come elettricista e la madre stava a casa. Lui giocava a calcio nelle strade del paese con il fratello maggiore Stefano. A tredici anni è entrato nella squadra giovanile del Padova, e a diciotto anni è arrivato alla Juventus, una delle squadre più famose d'Italia. Ha giocato per la Juventus per diciannove anni: nessun altro giocatore ha fatto la stessa cosa. Per questo i tifosi gli hanno dato il soprannome "Pinturicchio" e poi "Capitano". Con la Juventus ha vinto molti campionati italiani, ma il momento più bello della sua carriera è arrivato nel 2006: con la nazionale italiana ha vinto la Coppa del Mondo in Germania. Tutti gli italiani ricordano il suo gol nella semifinale contro i tedeschi. Oggi Del Piero non gioca più, ma lavora come commentatore in TV e aiuta i giovani calciatori con la sua fondazione. È sposato con Sonia e ha tre figli.</w:t>
      </w:r>
      <w:r w:rsidRPr="00A67F50">
        <w:rPr>
          <w:rStyle w:val="Fett"/>
          <w:rFonts w:eastAsiaTheme="majorEastAsia"/>
          <w:b w:val="0"/>
          <w:bCs w:val="0"/>
        </w:rPr>
        <w:t xml:space="preserve"> </w:t>
      </w:r>
    </w:p>
    <w:p w14:paraId="3214DF33" w14:textId="77777777" w:rsidR="000B33D9" w:rsidRPr="00A67F50" w:rsidRDefault="000B33D9" w:rsidP="000B33D9">
      <w:pPr>
        <w:pStyle w:val="font-claude-response-body"/>
      </w:pPr>
      <w:r w:rsidRPr="00A67F50">
        <w:rPr>
          <w:rStyle w:val="Fett"/>
          <w:rFonts w:eastAsiaTheme="majorEastAsia"/>
        </w:rPr>
        <w:t>Lesetext 3 — Chiara Ferragni</w:t>
      </w:r>
    </w:p>
    <w:p w14:paraId="65C384F6" w14:textId="77777777" w:rsidR="000B33D9" w:rsidRPr="00A67F50" w:rsidRDefault="000B33D9" w:rsidP="000B33D9">
      <w:pPr>
        <w:pStyle w:val="font-claude-response-body"/>
      </w:pPr>
      <w:r w:rsidRPr="00A67F50">
        <w:t>Hinweis Technik: Neu erstellter Text im Stil des Buchtexts.</w:t>
      </w:r>
    </w:p>
    <w:p w14:paraId="18D0BE9E" w14:textId="77777777" w:rsidR="000B33D9" w:rsidRPr="00A67F50" w:rsidRDefault="000B33D9" w:rsidP="000B33D9">
      <w:pPr>
        <w:pStyle w:val="font-claude-response-body"/>
        <w:rPr>
          <w:rStyle w:val="Fett"/>
          <w:rFonts w:eastAsiaTheme="majorEastAsia"/>
        </w:rPr>
      </w:pPr>
      <w:r w:rsidRPr="00A67F50">
        <w:t>Chiara Ferragni è nata il 7 maggio 1987 a Cremona, in Lombardia. Da ragazza studiava legge all'università di Milano, ma la sua vera passione era la moda. Nel 2009, quando aveva solo ventidue anni, ha aperto un blog di moda chiamato "The Blonde Salad". All'inizio nessuno credeva nel suo progetto, ma in pochi anni il blog è diventato famosissimo in tutto il mondo. Oggi Chiara è una delle influencer più conosciute del pianeta: sui suoi profili social la seguono milioni di persone. Ha creato anche una sua linea di moda, "Chiara Ferragni Collection", con scarpe, vestiti e accessori. Nel 2018 si è sposata con il rapper Fedez in una cerimonia spettacolare in Sicilia. Hanno avuto due figli, Leone e Vittoria, e per anni la loro vita è stata seguita dai fan su Instagram. Nel 2024 però la coppia si è separata e Chiara ha vissuto un periodo difficile, anche per un caso legato a un dolce di Natale, il "pandoro Balocco". Però continua a lavorare ed è ancora una delle donne più importanti del mondo della moda in Italia.</w:t>
      </w:r>
      <w:r w:rsidRPr="00A67F50">
        <w:rPr>
          <w:rStyle w:val="Fett"/>
          <w:rFonts w:eastAsiaTheme="majorEastAsia"/>
        </w:rPr>
        <w:t xml:space="preserve"> </w:t>
      </w:r>
    </w:p>
    <w:p w14:paraId="1B2D606F" w14:textId="77777777" w:rsidR="000B33D9" w:rsidRPr="00A67F50" w:rsidRDefault="000B33D9" w:rsidP="000B33D9">
      <w:pPr>
        <w:pStyle w:val="font-claude-response-body"/>
      </w:pPr>
      <w:r w:rsidRPr="00A67F50">
        <w:rPr>
          <w:rStyle w:val="Fett"/>
          <w:rFonts w:eastAsiaTheme="majorEastAsia"/>
        </w:rPr>
        <w:t>Esercizio 1 — Che persona straordinaria!</w:t>
      </w:r>
    </w:p>
    <w:p w14:paraId="36D93C2B" w14:textId="77777777" w:rsidR="000B33D9" w:rsidRPr="00A67F50" w:rsidRDefault="000B33D9" w:rsidP="000B33D9">
      <w:pPr>
        <w:pStyle w:val="font-claude-response-body"/>
      </w:pPr>
      <w:r w:rsidRPr="00A67F50">
        <w:t>Aufgabentyp: Lückentext (Steckbrief) Lernziel: Leseverstehen, Informationsentnahme aus B1-Texten Hinweis Technik:</w:t>
      </w:r>
    </w:p>
    <w:p w14:paraId="46E62027" w14:textId="77777777" w:rsidR="000B33D9" w:rsidRPr="00A67F50" w:rsidRDefault="000B33D9" w:rsidP="000B33D9">
      <w:pPr>
        <w:pStyle w:val="font-claude-response-body"/>
        <w:numPr>
          <w:ilvl w:val="0"/>
          <w:numId w:val="24"/>
        </w:numPr>
      </w:pPr>
      <w:r w:rsidRPr="00A67F50">
        <w:t>Spieler wählt eine der drei Persönlichkeiten und füllt deren Steckbrief aus</w:t>
      </w:r>
    </w:p>
    <w:p w14:paraId="056C4C8B" w14:textId="77777777" w:rsidR="000B33D9" w:rsidRPr="00A67F50" w:rsidRDefault="000B33D9" w:rsidP="000B33D9">
      <w:pPr>
        <w:pStyle w:val="font-claude-response-body"/>
        <w:numPr>
          <w:ilvl w:val="0"/>
          <w:numId w:val="24"/>
        </w:numPr>
      </w:pPr>
      <w:r w:rsidRPr="00A67F50">
        <w:t>Sechs Lücken pro Steckbrief, Freitext-Eingabe mit Auto-Check</w:t>
      </w:r>
    </w:p>
    <w:p w14:paraId="26C111D7" w14:textId="77777777" w:rsidR="000B33D9" w:rsidRPr="00A67F50" w:rsidRDefault="000B33D9" w:rsidP="000B33D9">
      <w:pPr>
        <w:pStyle w:val="font-claude-response-body"/>
        <w:numPr>
          <w:ilvl w:val="0"/>
          <w:numId w:val="24"/>
        </w:numPr>
      </w:pPr>
      <w:r w:rsidRPr="00A67F50">
        <w:t>Mehrere richtige Schreibweisen werden akzeptiert</w:t>
      </w:r>
    </w:p>
    <w:p w14:paraId="57D6386D" w14:textId="77777777" w:rsidR="000B33D9" w:rsidRPr="00A67F50" w:rsidRDefault="000B33D9" w:rsidP="000B33D9">
      <w:pPr>
        <w:pStyle w:val="font-claude-response-body"/>
        <w:numPr>
          <w:ilvl w:val="0"/>
          <w:numId w:val="24"/>
        </w:numPr>
      </w:pPr>
      <w:r w:rsidRPr="00A67F50">
        <w:t>Der gewählte Lesetext bleibt während der Bearbeitung per Klick aufrufbar</w:t>
      </w:r>
    </w:p>
    <w:p w14:paraId="503F86D6" w14:textId="77777777" w:rsidR="000B33D9" w:rsidRPr="00A67F50" w:rsidRDefault="000B33D9" w:rsidP="000B33D9">
      <w:pPr>
        <w:pStyle w:val="font-claude-response-body"/>
        <w:numPr>
          <w:ilvl w:val="0"/>
          <w:numId w:val="24"/>
        </w:numPr>
      </w:pPr>
      <w:r w:rsidRPr="00A67F50">
        <w:lastRenderedPageBreak/>
        <w:t>Vorlage: Scambio 2 plus, S. 32, comprendere 1</w:t>
      </w:r>
    </w:p>
    <w:p w14:paraId="3024A665" w14:textId="77777777" w:rsidR="000B33D9" w:rsidRPr="00A67F50" w:rsidRDefault="000B33D9" w:rsidP="000B33D9">
      <w:pPr>
        <w:pStyle w:val="font-claude-response-body"/>
      </w:pPr>
      <w:r w:rsidRPr="00A67F50">
        <w:t>Scegli una delle tre persone e completa il suo identikit con le informazioni del testo. Puoi sempre rileggere il profilo cliccando di nuovo sulla scheda.</w:t>
      </w:r>
    </w:p>
    <w:p w14:paraId="091044B1" w14:textId="77777777" w:rsidR="000B33D9" w:rsidRPr="00A67F50" w:rsidRDefault="000B33D9" w:rsidP="000B33D9">
      <w:pPr>
        <w:pStyle w:val="font-claude-response-body"/>
      </w:pPr>
      <w:r w:rsidRPr="00A67F50">
        <w:rPr>
          <w:rStyle w:val="Fett"/>
          <w:rFonts w:eastAsiaTheme="majorEastAsia"/>
        </w:rPr>
        <w:t>Identikit — struttura uguale per tutte e tre le persone:</w:t>
      </w:r>
    </w:p>
    <w:p w14:paraId="5027DF2A" w14:textId="77777777" w:rsidR="000B33D9" w:rsidRPr="00A67F50" w:rsidRDefault="000B33D9" w:rsidP="000B33D9">
      <w:pPr>
        <w:pStyle w:val="font-claude-response-body"/>
        <w:numPr>
          <w:ilvl w:val="0"/>
          <w:numId w:val="25"/>
        </w:numPr>
      </w:pPr>
      <w:r w:rsidRPr="00A67F50">
        <w:t>nome:</w:t>
      </w:r>
    </w:p>
    <w:p w14:paraId="24A9362F" w14:textId="77777777" w:rsidR="000B33D9" w:rsidRPr="00A67F50" w:rsidRDefault="000B33D9" w:rsidP="000B33D9">
      <w:pPr>
        <w:pStyle w:val="font-claude-response-body"/>
        <w:numPr>
          <w:ilvl w:val="0"/>
          <w:numId w:val="25"/>
        </w:numPr>
      </w:pPr>
      <w:r w:rsidRPr="00A67F50">
        <w:t>età (oppure data di nascita):</w:t>
      </w:r>
    </w:p>
    <w:p w14:paraId="0A908072" w14:textId="77777777" w:rsidR="000B33D9" w:rsidRPr="00A67F50" w:rsidRDefault="000B33D9" w:rsidP="000B33D9">
      <w:pPr>
        <w:pStyle w:val="font-claude-response-body"/>
        <w:numPr>
          <w:ilvl w:val="0"/>
          <w:numId w:val="25"/>
        </w:numPr>
      </w:pPr>
      <w:r w:rsidRPr="00A67F50">
        <w:t>regione d'origine:</w:t>
      </w:r>
    </w:p>
    <w:p w14:paraId="649C40F2" w14:textId="77777777" w:rsidR="000B33D9" w:rsidRPr="00A67F50" w:rsidRDefault="000B33D9" w:rsidP="000B33D9">
      <w:pPr>
        <w:pStyle w:val="font-claude-response-body"/>
        <w:numPr>
          <w:ilvl w:val="0"/>
          <w:numId w:val="25"/>
        </w:numPr>
      </w:pPr>
      <w:r w:rsidRPr="00A67F50">
        <w:t>professione:</w:t>
      </w:r>
    </w:p>
    <w:p w14:paraId="59747235" w14:textId="77777777" w:rsidR="000B33D9" w:rsidRPr="00A67F50" w:rsidRDefault="000B33D9" w:rsidP="000B33D9">
      <w:pPr>
        <w:pStyle w:val="font-claude-response-body"/>
        <w:numPr>
          <w:ilvl w:val="0"/>
          <w:numId w:val="25"/>
        </w:numPr>
      </w:pPr>
      <w:r w:rsidRPr="00A67F50">
        <w:t>È famoso/a perché …</w:t>
      </w:r>
    </w:p>
    <w:p w14:paraId="634E437A" w14:textId="77777777" w:rsidR="000B33D9" w:rsidRPr="00A67F50" w:rsidRDefault="000B33D9" w:rsidP="000B33D9">
      <w:pPr>
        <w:pStyle w:val="font-claude-response-body"/>
        <w:numPr>
          <w:ilvl w:val="0"/>
          <w:numId w:val="25"/>
        </w:numPr>
      </w:pPr>
      <w:r w:rsidRPr="00A67F50">
        <w:t>particolarità:</w:t>
      </w:r>
    </w:p>
    <w:p w14:paraId="4C7F928F" w14:textId="77777777" w:rsidR="000B33D9" w:rsidRPr="00A67F50" w:rsidRDefault="000B33D9" w:rsidP="000B33D9">
      <w:pPr>
        <w:pStyle w:val="font-claude-response-body"/>
      </w:pPr>
      <w:r w:rsidRPr="00A67F50">
        <w:t>Soluzioni di riferimento:</w:t>
      </w:r>
    </w:p>
    <w:p w14:paraId="55265FB9" w14:textId="77777777" w:rsidR="000B33D9" w:rsidRPr="00A67F50" w:rsidRDefault="000B33D9" w:rsidP="000B33D9">
      <w:pPr>
        <w:pStyle w:val="font-claude-response-body"/>
      </w:pPr>
      <w:r w:rsidRPr="00A67F50">
        <w:rPr>
          <w:rStyle w:val="Hervorhebung"/>
          <w:rFonts w:eastAsiaTheme="majorEastAsia"/>
        </w:rPr>
        <w:t>Saviano:</w:t>
      </w:r>
      <w:r w:rsidRPr="00A67F50">
        <w:t xml:space="preserve"> Roberto Saviano / nato il 22 settembre 1979 / Campania / scrittore e giornalista / ha scritto il libro "Gomorra" sulla Camorra / vive con la scorta della polizia</w:t>
      </w:r>
    </w:p>
    <w:p w14:paraId="3C332C00" w14:textId="77777777" w:rsidR="000B33D9" w:rsidRPr="00A67F50" w:rsidRDefault="000B33D9" w:rsidP="000B33D9">
      <w:pPr>
        <w:pStyle w:val="font-claude-response-body"/>
      </w:pPr>
      <w:r w:rsidRPr="00A67F50">
        <w:rPr>
          <w:rStyle w:val="Hervorhebung"/>
          <w:rFonts w:eastAsiaTheme="majorEastAsia"/>
        </w:rPr>
        <w:t>Del Piero:</w:t>
      </w:r>
      <w:r w:rsidRPr="00A67F50">
        <w:t xml:space="preserve"> Alessandro Del Piero / nato il 9 novembre 1974 / Veneto / calciatore (oggi commentatore TV) / ha giocato diciannove anni nella Juventus e ha vinto la Coppa del Mondo nel 2006 / ha una fondazione per giovani calciatori</w:t>
      </w:r>
    </w:p>
    <w:p w14:paraId="122BD624" w14:textId="77777777" w:rsidR="000B33D9" w:rsidRPr="00A67F50" w:rsidRDefault="000B33D9" w:rsidP="000B33D9">
      <w:pPr>
        <w:pStyle w:val="font-claude-response-body"/>
      </w:pPr>
      <w:r w:rsidRPr="00A67F50">
        <w:rPr>
          <w:rStyle w:val="Hervorhebung"/>
          <w:rFonts w:eastAsiaTheme="majorEastAsia"/>
        </w:rPr>
        <w:t>Ferragni:</w:t>
      </w:r>
      <w:r w:rsidRPr="00A67F50">
        <w:t xml:space="preserve"> Chiara Ferragni / nata il 7 maggio 1987 / Lombardia / influencer e imprenditrice di moda / ha aperto il blog "The Blonde Salad" ed è una delle influencer più conosciute al mondo / ha la sua linea di moda "Chiara Ferragni Collection"</w:t>
      </w:r>
    </w:p>
    <w:p w14:paraId="36C2EA43" w14:textId="77777777" w:rsidR="000B33D9" w:rsidRPr="00A67F50" w:rsidRDefault="000B33D9" w:rsidP="000B33D9">
      <w:pPr>
        <w:pStyle w:val="font-claude-response-body"/>
      </w:pPr>
      <w:r w:rsidRPr="00A67F50">
        <w:t>[Monologo interiore] Bene, l'identikit è pronto. Adesso il quiz: la Signora Wagner ha preparato anche un gioco "Chi sono io?" con altre persone famose italiane. Vediamo se riesco a indovinare...</w:t>
      </w:r>
    </w:p>
    <w:p w14:paraId="6EA1D53E" w14:textId="77777777" w:rsidR="000B33D9" w:rsidRPr="00A67F50" w:rsidRDefault="000B33D9" w:rsidP="000B33D9">
      <w:pPr>
        <w:pStyle w:val="font-claude-response-body"/>
      </w:pPr>
      <w:r w:rsidRPr="00A67F50">
        <w:rPr>
          <w:rStyle w:val="Fett"/>
          <w:rFonts w:eastAsiaTheme="majorEastAsia"/>
        </w:rPr>
        <w:t>Esercizio 2 — Italiani famosi: il quiz</w:t>
      </w:r>
    </w:p>
    <w:p w14:paraId="517EA19C" w14:textId="77777777" w:rsidR="000B33D9" w:rsidRPr="00A67F50" w:rsidRDefault="000B33D9" w:rsidP="000B33D9">
      <w:pPr>
        <w:pStyle w:val="font-claude-response-body"/>
      </w:pPr>
      <w:r w:rsidRPr="00A67F50">
        <w:t>Aufgabentyp: Multiple Choice (zwei Schritte pro Frage) Lernziel: Relativpronomen (che, cui, dove) + participio passato Hinweis Technik:</w:t>
      </w:r>
    </w:p>
    <w:p w14:paraId="020AC1B5" w14:textId="77777777" w:rsidR="000B33D9" w:rsidRPr="00A67F50" w:rsidRDefault="000B33D9" w:rsidP="000B33D9">
      <w:pPr>
        <w:pStyle w:val="font-claude-response-body"/>
        <w:numPr>
          <w:ilvl w:val="0"/>
          <w:numId w:val="26"/>
        </w:numPr>
      </w:pPr>
      <w:r w:rsidRPr="00A67F50">
        <w:t xml:space="preserve">Pro Frage zwei Schritte: </w:t>
      </w:r>
    </w:p>
    <w:p w14:paraId="71B5DCAC" w14:textId="77777777" w:rsidR="000B33D9" w:rsidRPr="00A67F50" w:rsidRDefault="000B33D9" w:rsidP="000B33D9">
      <w:pPr>
        <w:pStyle w:val="font-claude-response-body"/>
        <w:numPr>
          <w:ilvl w:val="1"/>
          <w:numId w:val="26"/>
        </w:numPr>
      </w:pPr>
      <w:r w:rsidRPr="00A67F50">
        <w:t xml:space="preserve">Schritt A: Spieler wählt die richtige Kombination aus pronome relativo + participio passato </w:t>
      </w:r>
    </w:p>
    <w:p w14:paraId="68DF9ADC" w14:textId="77777777" w:rsidR="000B33D9" w:rsidRPr="00A67F50" w:rsidRDefault="000B33D9" w:rsidP="000B33D9">
      <w:pPr>
        <w:pStyle w:val="font-claude-response-body"/>
        <w:numPr>
          <w:ilvl w:val="1"/>
          <w:numId w:val="26"/>
        </w:numPr>
      </w:pPr>
      <w:r w:rsidRPr="00A67F50">
        <w:t>Schritt B: Spieler ordnet die fertige Frage einer der sechs abgebildeten Persönlichkeiten zu</w:t>
      </w:r>
    </w:p>
    <w:p w14:paraId="6544DBBC" w14:textId="77777777" w:rsidR="000B33D9" w:rsidRPr="00A67F50" w:rsidRDefault="000B33D9" w:rsidP="000B33D9">
      <w:pPr>
        <w:pStyle w:val="font-claude-response-body"/>
        <w:numPr>
          <w:ilvl w:val="0"/>
          <w:numId w:val="26"/>
        </w:numPr>
      </w:pPr>
      <w:r w:rsidRPr="00A67F50">
        <w:t>Sechs Persönlichkeiten als anklickbare Karten mit Foto und Name: Giuseppe Verdi, Cristoforo Colombo, Maria Montessori, Michelangelo Buonarroti, Elena Ferrante, Leonardo da Vinci</w:t>
      </w:r>
    </w:p>
    <w:p w14:paraId="1DAEB821" w14:textId="77777777" w:rsidR="000B33D9" w:rsidRPr="00A67F50" w:rsidRDefault="000B33D9" w:rsidP="000B33D9">
      <w:pPr>
        <w:pStyle w:val="font-claude-response-body"/>
        <w:numPr>
          <w:ilvl w:val="0"/>
          <w:numId w:val="26"/>
        </w:numPr>
      </w:pPr>
      <w:r w:rsidRPr="00A67F50">
        <w:t>Bei Elena Ferrante: graue Silhouette (wie im Buch), da keine bekannten Fotos existieren</w:t>
      </w:r>
    </w:p>
    <w:p w14:paraId="52DA94FE" w14:textId="77777777" w:rsidR="000B33D9" w:rsidRPr="00A67F50" w:rsidRDefault="000B33D9" w:rsidP="000B33D9">
      <w:pPr>
        <w:pStyle w:val="font-claude-response-body"/>
        <w:numPr>
          <w:ilvl w:val="0"/>
          <w:numId w:val="26"/>
        </w:numPr>
      </w:pPr>
      <w:r w:rsidRPr="00A67F50">
        <w:t>Quelle: Scambio 2 plus, S. 46, B11 — 1:1 übernommen</w:t>
      </w:r>
    </w:p>
    <w:p w14:paraId="2692A74C" w14:textId="77777777" w:rsidR="000B33D9" w:rsidRPr="00A67F50" w:rsidRDefault="000B33D9" w:rsidP="000B33D9">
      <w:pPr>
        <w:pStyle w:val="font-claude-response-body"/>
      </w:pPr>
      <w:r w:rsidRPr="00A67F50">
        <w:t>Gli italiani hanno preparato per i partner tedeschi un quiz ("Chi sono io?") su italiani famosi. Metti i pronomi relativi (con o senza preposizioni) e la forma corretta del participio. Poi abbina le persone alle frasi.</w:t>
      </w:r>
    </w:p>
    <w:p w14:paraId="6328CBF9" w14:textId="77777777" w:rsidR="000B33D9" w:rsidRPr="00A67F50" w:rsidRDefault="000B33D9" w:rsidP="000B33D9">
      <w:pPr>
        <w:pStyle w:val="font-claude-response-body"/>
        <w:numPr>
          <w:ilvl w:val="0"/>
          <w:numId w:val="27"/>
        </w:numPr>
      </w:pPr>
      <w:r w:rsidRPr="00A67F50">
        <w:lastRenderedPageBreak/>
        <w:t>Chi è la donna molto famosa ___ ha ___ (fondare) la casa dei bambini nel 1907?</w:t>
      </w:r>
    </w:p>
    <w:p w14:paraId="2F260698" w14:textId="77777777" w:rsidR="000B33D9" w:rsidRPr="00A67F50" w:rsidRDefault="000B33D9" w:rsidP="000B33D9">
      <w:pPr>
        <w:pStyle w:val="font-claude-response-body"/>
        <w:numPr>
          <w:ilvl w:val="0"/>
          <w:numId w:val="27"/>
        </w:numPr>
      </w:pPr>
      <w:r w:rsidRPr="00A67F50">
        <w:t>Dove sono ___ (arrivare) le tre caravelle di questo uomo ___ parliamo ancora oggi?</w:t>
      </w:r>
    </w:p>
    <w:p w14:paraId="60D7C7B7" w14:textId="77777777" w:rsidR="000B33D9" w:rsidRPr="00A67F50" w:rsidRDefault="000B33D9" w:rsidP="000B33D9">
      <w:pPr>
        <w:pStyle w:val="font-claude-response-body"/>
        <w:numPr>
          <w:ilvl w:val="0"/>
          <w:numId w:val="27"/>
        </w:numPr>
      </w:pPr>
      <w:r w:rsidRPr="00A67F50">
        <w:t>Chi è il musicista ___ nel 1800 ha ___ (fare) il politico?</w:t>
      </w:r>
    </w:p>
    <w:p w14:paraId="511590CB" w14:textId="77777777" w:rsidR="000B33D9" w:rsidRPr="00A67F50" w:rsidRDefault="000B33D9" w:rsidP="000B33D9">
      <w:pPr>
        <w:pStyle w:val="font-claude-response-body"/>
        <w:numPr>
          <w:ilvl w:val="0"/>
          <w:numId w:val="27"/>
        </w:numPr>
      </w:pPr>
      <w:r w:rsidRPr="00A67F50">
        <w:t>Chi è l'artista ___ conosciamo un dipinto molto famoso ___ si chiama "La Gioconda"?</w:t>
      </w:r>
    </w:p>
    <w:p w14:paraId="4360A95E" w14:textId="77777777" w:rsidR="000B33D9" w:rsidRPr="00A67F50" w:rsidRDefault="000B33D9" w:rsidP="000B33D9">
      <w:pPr>
        <w:pStyle w:val="font-claude-response-body"/>
        <w:numPr>
          <w:ilvl w:val="0"/>
          <w:numId w:val="27"/>
        </w:numPr>
      </w:pPr>
      <w:r w:rsidRPr="00A67F50">
        <w:t>Come si chiama lo scultore ___ ha ___ (creare) il David di Firenze?</w:t>
      </w:r>
    </w:p>
    <w:p w14:paraId="6E4E4B05" w14:textId="77777777" w:rsidR="000B33D9" w:rsidRPr="00A67F50" w:rsidRDefault="000B33D9" w:rsidP="000B33D9">
      <w:pPr>
        <w:pStyle w:val="font-claude-response-body"/>
        <w:numPr>
          <w:ilvl w:val="0"/>
          <w:numId w:val="27"/>
        </w:numPr>
      </w:pPr>
      <w:r w:rsidRPr="00A67F50">
        <w:t>Come si chiama la scrittrice, famosissima in tutto il mondo, ___ ha ___ (scrivere) quattro romanzi su Napoli e ___ non si sa molto?</w:t>
      </w:r>
    </w:p>
    <w:p w14:paraId="4CA0F0C8" w14:textId="77777777" w:rsidR="000B33D9" w:rsidRPr="00A67F50" w:rsidRDefault="000B33D9" w:rsidP="000B33D9">
      <w:pPr>
        <w:pStyle w:val="font-claude-response-body"/>
      </w:pPr>
      <w:r w:rsidRPr="00A67F50">
        <w:t>Persone (anklickbar mit Bild): Giuseppe Verdi / Cristoforo Colombo / Maria Montessori / Michelangelo Buonarroti / Elena Ferrante / Leonardo da Vinci</w:t>
      </w:r>
    </w:p>
    <w:p w14:paraId="55420D22" w14:textId="77777777" w:rsidR="000B33D9" w:rsidRPr="00A67F50" w:rsidRDefault="000B33D9" w:rsidP="000B33D9">
      <w:pPr>
        <w:pStyle w:val="font-claude-response-body"/>
      </w:pPr>
      <w:r w:rsidRPr="00A67F50">
        <w:t>Soluzioni:</w:t>
      </w:r>
    </w:p>
    <w:p w14:paraId="61FEC171" w14:textId="77777777" w:rsidR="000B33D9" w:rsidRPr="00A67F50" w:rsidRDefault="000B33D9" w:rsidP="000B33D9">
      <w:pPr>
        <w:pStyle w:val="font-claude-response-body"/>
        <w:numPr>
          <w:ilvl w:val="0"/>
          <w:numId w:val="28"/>
        </w:numPr>
      </w:pPr>
      <w:r w:rsidRPr="00A67F50">
        <w:t>che / ha fondato — Maria Montessori</w:t>
      </w:r>
    </w:p>
    <w:p w14:paraId="05500211" w14:textId="77777777" w:rsidR="000B33D9" w:rsidRPr="00A67F50" w:rsidRDefault="000B33D9" w:rsidP="000B33D9">
      <w:pPr>
        <w:pStyle w:val="font-claude-response-body"/>
        <w:numPr>
          <w:ilvl w:val="0"/>
          <w:numId w:val="28"/>
        </w:numPr>
      </w:pPr>
      <w:r w:rsidRPr="00A67F50">
        <w:t>sono arrivate / di cui parliamo — Cristoforo Colombo</w:t>
      </w:r>
    </w:p>
    <w:p w14:paraId="696BFCDF" w14:textId="77777777" w:rsidR="000B33D9" w:rsidRPr="00A67F50" w:rsidRDefault="000B33D9" w:rsidP="000B33D9">
      <w:pPr>
        <w:pStyle w:val="font-claude-response-body"/>
        <w:numPr>
          <w:ilvl w:val="0"/>
          <w:numId w:val="28"/>
        </w:numPr>
      </w:pPr>
      <w:r w:rsidRPr="00A67F50">
        <w:t>che / ha fatto — Giuseppe Verdi</w:t>
      </w:r>
    </w:p>
    <w:p w14:paraId="6ED0E7C7" w14:textId="77777777" w:rsidR="000B33D9" w:rsidRPr="00A67F50" w:rsidRDefault="000B33D9" w:rsidP="000B33D9">
      <w:pPr>
        <w:pStyle w:val="font-claude-response-body"/>
        <w:numPr>
          <w:ilvl w:val="0"/>
          <w:numId w:val="28"/>
        </w:numPr>
      </w:pPr>
      <w:r w:rsidRPr="00A67F50">
        <w:t>di cui conosciamo / che si chiama — Leonardo da Vinci</w:t>
      </w:r>
    </w:p>
    <w:p w14:paraId="5F58A54B" w14:textId="77777777" w:rsidR="000B33D9" w:rsidRPr="00A67F50" w:rsidRDefault="000B33D9" w:rsidP="000B33D9">
      <w:pPr>
        <w:pStyle w:val="font-claude-response-body"/>
        <w:numPr>
          <w:ilvl w:val="0"/>
          <w:numId w:val="28"/>
        </w:numPr>
      </w:pPr>
      <w:r w:rsidRPr="00A67F50">
        <w:t>che / ha creato — Michelangelo Buonarroti</w:t>
      </w:r>
    </w:p>
    <w:p w14:paraId="66CA0C94" w14:textId="77777777" w:rsidR="000B33D9" w:rsidRPr="00A67F50" w:rsidRDefault="000B33D9" w:rsidP="000B33D9">
      <w:pPr>
        <w:pStyle w:val="font-claude-response-body"/>
        <w:numPr>
          <w:ilvl w:val="0"/>
          <w:numId w:val="28"/>
        </w:numPr>
      </w:pPr>
      <w:r w:rsidRPr="00A67F50">
        <w:t>che / ha scritto / di cui non si sa — Elena Ferrante</w:t>
      </w:r>
    </w:p>
    <w:p w14:paraId="70517DE7" w14:textId="77777777" w:rsidR="000B33D9" w:rsidRPr="00A67F50" w:rsidRDefault="000B33D9" w:rsidP="000B33D9">
      <w:pPr>
        <w:pStyle w:val="font-claude-response-body"/>
      </w:pPr>
      <w:r w:rsidRPr="00A67F50">
        <w:t>[Monologo interiore] Fatto! La Signora Wagner sarà contenta. Adesso però ho davvero fame, e penso che c'è ancora una cosa da fare oggi: quel ristorante in centro cerca personale per l'estate...</w:t>
      </w:r>
    </w:p>
    <w:p w14:paraId="0157F597" w14:textId="77777777" w:rsidR="000B33D9" w:rsidRPr="00A67F50" w:rsidRDefault="000B33D9" w:rsidP="000B33D9">
      <w:pPr>
        <w:pStyle w:val="font-claude-response-body"/>
      </w:pPr>
      <w:r w:rsidRPr="00A67F50">
        <w:t>[Narratore] Salvi il compito sul portale della scuola e chiudi il computer. Sulla mappa di Bologna resta un ultimo posto da visitare oggi: il ristorante.</w:t>
      </w:r>
    </w:p>
    <w:p w14:paraId="26756046" w14:textId="77777777" w:rsidR="000B33D9" w:rsidRPr="00A67F50" w:rsidRDefault="000B33D9" w:rsidP="000B33D9">
      <w:pPr>
        <w:rPr>
          <w:rFonts w:eastAsiaTheme="majorEastAsia"/>
          <w:color w:val="0F4761" w:themeColor="accent1" w:themeShade="BF"/>
          <w:sz w:val="28"/>
          <w:szCs w:val="28"/>
        </w:rPr>
      </w:pPr>
      <w:r w:rsidRPr="00A67F50">
        <w:br w:type="page"/>
      </w:r>
    </w:p>
    <w:p w14:paraId="7FFB1CAB" w14:textId="77777777" w:rsidR="000B33D9" w:rsidRPr="00A67F50" w:rsidRDefault="000B33D9" w:rsidP="000B33D9">
      <w:pPr>
        <w:pStyle w:val="berschrift3"/>
        <w:rPr>
          <w:rFonts w:cs="Times New Roman"/>
        </w:rPr>
      </w:pPr>
      <w:r w:rsidRPr="00A67F50">
        <w:rPr>
          <w:rFonts w:cs="Times New Roman"/>
        </w:rPr>
        <w:lastRenderedPageBreak/>
        <w:t>AKT 2.3 — Ristorante in centro: domanda per un lavoretto estivo</w:t>
      </w:r>
    </w:p>
    <w:p w14:paraId="5F87BD26" w14:textId="77777777" w:rsidR="000B33D9" w:rsidRPr="00A67F50" w:rsidRDefault="000B33D9" w:rsidP="000B33D9">
      <w:pPr>
        <w:pStyle w:val="font-claude-response-body"/>
      </w:pPr>
      <w:r w:rsidRPr="00A67F50">
        <w:rPr>
          <w:rStyle w:val="Fett"/>
          <w:rFonts w:eastAsiaTheme="majorEastAsia"/>
        </w:rPr>
        <w:t>Hard Facts</w:t>
      </w:r>
    </w:p>
    <w:p w14:paraId="757047F9" w14:textId="77777777" w:rsidR="000B33D9" w:rsidRPr="00A67F50" w:rsidRDefault="000B33D9" w:rsidP="000B33D9">
      <w:pPr>
        <w:pStyle w:val="font-claude-response-body"/>
        <w:numPr>
          <w:ilvl w:val="0"/>
          <w:numId w:val="29"/>
        </w:numPr>
      </w:pPr>
      <w:r w:rsidRPr="00A67F50">
        <w:t>Ort: Ristorante im Zentrum von Bologna</w:t>
      </w:r>
    </w:p>
    <w:p w14:paraId="6F860E3F" w14:textId="77777777" w:rsidR="000B33D9" w:rsidRPr="00A67F50" w:rsidRDefault="000B33D9" w:rsidP="000B33D9">
      <w:pPr>
        <w:pStyle w:val="font-claude-response-body"/>
        <w:numPr>
          <w:ilvl w:val="0"/>
          <w:numId w:val="29"/>
        </w:numPr>
      </w:pPr>
      <w:r w:rsidRPr="00A67F50">
        <w:t>NPCs: Signor Marini (Restaurantbesitzer, ca. 55, freundlich aber prüfend)</w:t>
      </w:r>
    </w:p>
    <w:p w14:paraId="04DD6B38" w14:textId="77777777" w:rsidR="000B33D9" w:rsidRPr="00A67F50" w:rsidRDefault="000B33D9" w:rsidP="000B33D9">
      <w:pPr>
        <w:pStyle w:val="font-claude-response-body"/>
        <w:numPr>
          <w:ilvl w:val="0"/>
          <w:numId w:val="29"/>
        </w:numPr>
      </w:pPr>
      <w:r w:rsidRPr="00A67F50">
        <w:t>Aufgaben: 2 (Lückentext Motivationsschreiben, Freitext mit Relativpronomen via LLM)</w:t>
      </w:r>
    </w:p>
    <w:p w14:paraId="3D66FF36" w14:textId="77777777" w:rsidR="000B33D9" w:rsidRPr="00A67F50" w:rsidRDefault="000B33D9" w:rsidP="000B33D9">
      <w:pPr>
        <w:pStyle w:val="font-claude-response-body"/>
        <w:numPr>
          <w:ilvl w:val="0"/>
          <w:numId w:val="29"/>
        </w:numPr>
      </w:pPr>
      <w:r w:rsidRPr="00A67F50">
        <w:t>Lernziele: Formelle Briefformeln, Struktur einer lettera di motivazione, Gastronomie-Vokabular (Menüstruktur), Relativpronomen (che, cui, dove)</w:t>
      </w:r>
    </w:p>
    <w:p w14:paraId="3359997A" w14:textId="77777777" w:rsidR="000B33D9" w:rsidRPr="00A67F50" w:rsidRDefault="000B33D9" w:rsidP="000B33D9">
      <w:pPr>
        <w:pStyle w:val="font-claude-response-body"/>
        <w:numPr>
          <w:ilvl w:val="0"/>
          <w:numId w:val="29"/>
        </w:numPr>
        <w:rPr>
          <w:highlight w:val="yellow"/>
        </w:rPr>
      </w:pPr>
      <w:r w:rsidRPr="00A67F50">
        <w:rPr>
          <w:highlight w:val="yellow"/>
        </w:rPr>
        <w:t>Belohnung: tbd</w:t>
      </w:r>
    </w:p>
    <w:p w14:paraId="0F61B584" w14:textId="77777777" w:rsidR="000B33D9" w:rsidRPr="00A67F50" w:rsidRDefault="000B33D9" w:rsidP="000B33D9">
      <w:pPr>
        <w:pStyle w:val="font-claude-response-body"/>
        <w:numPr>
          <w:ilvl w:val="0"/>
          <w:numId w:val="29"/>
        </w:numPr>
      </w:pPr>
      <w:r w:rsidRPr="00A67F50">
        <w:t>Folgeakt: Nach Abschluss wird Akt 3 freigeschaltet</w:t>
      </w:r>
    </w:p>
    <w:p w14:paraId="327D346A" w14:textId="77777777" w:rsidR="000B33D9" w:rsidRPr="00A67F50" w:rsidRDefault="000B33D9" w:rsidP="000B33D9">
      <w:pPr>
        <w:pStyle w:val="font-claude-response-body"/>
      </w:pPr>
      <w:r w:rsidRPr="00A67F50">
        <w:rPr>
          <w:rStyle w:val="Fett"/>
          <w:rFonts w:eastAsiaTheme="majorEastAsia"/>
        </w:rPr>
        <w:t>Hinweise für das technische Team</w:t>
      </w:r>
    </w:p>
    <w:p w14:paraId="08508779" w14:textId="77777777" w:rsidR="000B33D9" w:rsidRPr="00A67F50" w:rsidRDefault="000B33D9" w:rsidP="000B33D9">
      <w:pPr>
        <w:pStyle w:val="font-claude-response-body"/>
        <w:numPr>
          <w:ilvl w:val="0"/>
          <w:numId w:val="30"/>
        </w:numPr>
      </w:pPr>
      <w:r w:rsidRPr="00A67F50">
        <w:t>Signor Marini braucht Sprite-Design (neutral, prüfend-skeptisch, zufrieden-lächelnd)</w:t>
      </w:r>
    </w:p>
    <w:p w14:paraId="1469F2F1" w14:textId="77777777" w:rsidR="000B33D9" w:rsidRPr="00A67F50" w:rsidRDefault="000B33D9" w:rsidP="000B33D9">
      <w:pPr>
        <w:pStyle w:val="font-claude-response-body"/>
        <w:numPr>
          <w:ilvl w:val="0"/>
          <w:numId w:val="30"/>
        </w:numPr>
      </w:pPr>
      <w:r w:rsidRPr="00A67F50">
        <w:t>Hintergrund: Restaurant-Innenraum mit gedeckten Tischen, Weinregal, offener Küche im Hintergrund. Tageslicht/frühe Abendstimmung</w:t>
      </w:r>
    </w:p>
    <w:p w14:paraId="3F99D40E" w14:textId="77777777" w:rsidR="000B33D9" w:rsidRPr="00A67F50" w:rsidRDefault="000B33D9" w:rsidP="000B33D9">
      <w:pPr>
        <w:pStyle w:val="font-claude-response-body"/>
        <w:numPr>
          <w:ilvl w:val="0"/>
          <w:numId w:val="30"/>
        </w:numPr>
      </w:pPr>
      <w:r w:rsidRPr="00A67F50">
        <w:t>Spielfigur sitzt mit Laptop an einem der Tische</w:t>
      </w:r>
    </w:p>
    <w:p w14:paraId="0B68E206" w14:textId="77777777" w:rsidR="000B33D9" w:rsidRPr="00A67F50" w:rsidRDefault="000B33D9" w:rsidP="000B33D9">
      <w:pPr>
        <w:pStyle w:val="font-claude-response-body"/>
        <w:numPr>
          <w:ilvl w:val="0"/>
          <w:numId w:val="30"/>
        </w:numPr>
      </w:pPr>
      <w:r w:rsidRPr="00A67F50">
        <w:t>Aufgabe 1 (Motivationsschreiben): Lückentext mit Drag &amp; Drop aus Formulierungshilfen-Liste S. 51. Mehrere Optionen pro Kategorie, mehrere Lösungen können richtig sein. Keine Adresse, kein Datum</w:t>
      </w:r>
    </w:p>
    <w:p w14:paraId="51B3B7DA" w14:textId="77777777" w:rsidR="000B33D9" w:rsidRPr="00A67F50" w:rsidRDefault="000B33D9" w:rsidP="000B33D9">
      <w:pPr>
        <w:pStyle w:val="font-claude-response-body"/>
        <w:numPr>
          <w:ilvl w:val="0"/>
          <w:numId w:val="30"/>
        </w:numPr>
      </w:pPr>
      <w:r w:rsidRPr="00A67F50">
        <w:t>Aufgabe 2 (Freitext LLM): Beschreibung der Menü-Kategorien mit Relativpronomen. LLM-Prompt mit Avatar-Geschlecht für Adjektiv-Kongruenz im Feedback</w:t>
      </w:r>
    </w:p>
    <w:p w14:paraId="76A0FE75" w14:textId="77777777" w:rsidR="000B33D9" w:rsidRPr="00A67F50" w:rsidRDefault="000B33D9" w:rsidP="000B33D9">
      <w:pPr>
        <w:pStyle w:val="font-claude-response-body"/>
      </w:pPr>
      <w:r w:rsidRPr="00A67F50">
        <w:rPr>
          <w:rStyle w:val="Fett"/>
          <w:rFonts w:eastAsiaTheme="majorEastAsia"/>
        </w:rPr>
        <w:t>Szene</w:t>
      </w:r>
    </w:p>
    <w:p w14:paraId="194ECDA9" w14:textId="77777777" w:rsidR="000B33D9" w:rsidRPr="00A67F50" w:rsidRDefault="000B33D9" w:rsidP="000B33D9">
      <w:pPr>
        <w:pStyle w:val="font-claude-response-body"/>
      </w:pPr>
      <w:r w:rsidRPr="00A67F50">
        <w:t xml:space="preserve">[Narratore] Esci di nuovo nel pomeriggio. Sotto i portici, vicino a Piazza Maggiore, trovi il ristorante di cui ti ha parlato la signora Ferrari: "Trattoria da Marini". All'ingresso c'è un cartello: </w:t>
      </w:r>
      <w:r w:rsidRPr="00A67F50">
        <w:rPr>
          <w:rStyle w:val="Hervorhebung"/>
          <w:rFonts w:eastAsiaTheme="majorEastAsia"/>
        </w:rPr>
        <w:t>Cercasi personale per la stagione estiva — luglio e agosto</w:t>
      </w:r>
      <w:r w:rsidRPr="00A67F50">
        <w:t>.</w:t>
      </w:r>
    </w:p>
    <w:p w14:paraId="7F34894F" w14:textId="77777777" w:rsidR="000B33D9" w:rsidRPr="00A67F50" w:rsidRDefault="000B33D9" w:rsidP="000B33D9">
      <w:pPr>
        <w:pStyle w:val="font-claude-response-body"/>
      </w:pPr>
      <w:r w:rsidRPr="00A67F50">
        <w:t xml:space="preserve">[Monologo interiore] Bene. Lavorare durante l'estate non sarebbe male. Posso guadagnare qualcosa e migliorare il mio italiano. Entriamo. </w:t>
      </w:r>
    </w:p>
    <w:p w14:paraId="1D848F64" w14:textId="77777777" w:rsidR="000B33D9" w:rsidRPr="00A67F50" w:rsidRDefault="000B33D9" w:rsidP="000B33D9">
      <w:pPr>
        <w:pStyle w:val="font-claude-response-body"/>
      </w:pPr>
      <w:r w:rsidRPr="00A67F50">
        <w:t>[Narratore] Entri nel ristorante. Un uomo sulla cinquantina, con il grembiule bianco, sta pulendo un tavolo vicino alla finestra. Ti vede e si avvicina.</w:t>
      </w:r>
    </w:p>
    <w:p w14:paraId="017DB431" w14:textId="77777777" w:rsidR="000B33D9" w:rsidRPr="00A67F50" w:rsidRDefault="000B33D9" w:rsidP="000B33D9">
      <w:pPr>
        <w:pStyle w:val="font-claude-response-body"/>
      </w:pPr>
      <w:r w:rsidRPr="00A67F50">
        <w:t>[Signor Marini] "Buongiorno! Vuoi mangiare qualcosa? In questo momento la cucina è chiusa, riapriamo più tardi."</w:t>
      </w:r>
    </w:p>
    <w:p w14:paraId="4E766C81" w14:textId="77777777" w:rsidR="000B33D9" w:rsidRPr="00A67F50" w:rsidRDefault="000B33D9" w:rsidP="000B33D9">
      <w:pPr>
        <w:pStyle w:val="font-claude-response-body"/>
      </w:pPr>
      <w:r w:rsidRPr="00A67F50">
        <w:t>[Risposta del giocatore] " Buongiorno, no, scusi… Ho visto il cartello fuori. Cerco un lavoretto per l'estate."</w:t>
      </w:r>
    </w:p>
    <w:p w14:paraId="302D6D41" w14:textId="77777777" w:rsidR="000B33D9" w:rsidRPr="00A67F50" w:rsidRDefault="000B33D9" w:rsidP="000B33D9">
      <w:pPr>
        <w:pStyle w:val="font-claude-response-body"/>
      </w:pPr>
      <w:r w:rsidRPr="00A67F50">
        <w:t xml:space="preserve">[Signor Marini] "Ah, perfetto! Stiamo cercando ragazzi/e per la stagione estiva. Hai con te una lettera di motivazione?" </w:t>
      </w:r>
    </w:p>
    <w:p w14:paraId="59C51421" w14:textId="77777777" w:rsidR="000B33D9" w:rsidRPr="00A67F50" w:rsidRDefault="000B33D9" w:rsidP="000B33D9">
      <w:pPr>
        <w:pStyle w:val="font-claude-response-body"/>
      </w:pPr>
      <w:r w:rsidRPr="00A67F50">
        <w:t>[Risposta del giocatore] "Non ancora, ma ho il portatile. Posso prepararla adesso?"</w:t>
      </w:r>
    </w:p>
    <w:p w14:paraId="78A214B2" w14:textId="77777777" w:rsidR="000B33D9" w:rsidRPr="00A67F50" w:rsidRDefault="000B33D9" w:rsidP="000B33D9">
      <w:pPr>
        <w:pStyle w:val="font-claude-response-body"/>
      </w:pPr>
      <w:r w:rsidRPr="00A67F50">
        <w:t>[Signor Marini] "Certo, siediti pure. Quando hai finito, me la mandi via email e poi parliamo un po'. Ah, e visto che siamo un ristorante: ti farò anche qualche domanda sui piatti italiani, eh!"</w:t>
      </w:r>
    </w:p>
    <w:p w14:paraId="7D00E147" w14:textId="77777777" w:rsidR="000B33D9" w:rsidRPr="00A67F50" w:rsidRDefault="000B33D9" w:rsidP="000B33D9">
      <w:pPr>
        <w:pStyle w:val="font-claude-response-body"/>
      </w:pPr>
      <w:r w:rsidRPr="00A67F50">
        <w:lastRenderedPageBreak/>
        <w:t>[Monologo interiore] Va bene. Apro il computer. Ci sono delle formule fisse che si usano sempre nelle lettere formali: devo solo scegliere quelle giuste.</w:t>
      </w:r>
    </w:p>
    <w:p w14:paraId="25CF614C" w14:textId="77777777" w:rsidR="000B33D9" w:rsidRPr="00A67F50" w:rsidRDefault="000B33D9" w:rsidP="000B33D9">
      <w:pPr>
        <w:pStyle w:val="font-claude-response-body"/>
      </w:pPr>
      <w:r w:rsidRPr="00A67F50">
        <w:rPr>
          <w:rStyle w:val="Fett"/>
          <w:rFonts w:eastAsiaTheme="majorEastAsia"/>
        </w:rPr>
        <w:t>Esercizio 1 — Lettera di motivazione</w:t>
      </w:r>
    </w:p>
    <w:p w14:paraId="1FD467DE" w14:textId="77777777" w:rsidR="000B33D9" w:rsidRPr="00A67F50" w:rsidRDefault="000B33D9" w:rsidP="000B33D9">
      <w:pPr>
        <w:pStyle w:val="font-claude-response-body"/>
      </w:pPr>
      <w:r w:rsidRPr="00A67F50">
        <w:t>Aufgabentyp: Lückentext (Drag &amp; Drop mit festen Formeln) Lernziel: Struttura e formule fisse di una lettera di motivazione formale Hinweis Technik:</w:t>
      </w:r>
    </w:p>
    <w:p w14:paraId="32A17F86" w14:textId="77777777" w:rsidR="000B33D9" w:rsidRPr="00A67F50" w:rsidRDefault="000B33D9" w:rsidP="000B33D9">
      <w:pPr>
        <w:pStyle w:val="font-claude-response-body"/>
        <w:numPr>
          <w:ilvl w:val="0"/>
          <w:numId w:val="31"/>
        </w:numPr>
      </w:pPr>
      <w:r w:rsidRPr="00A67F50">
        <w:t>Spieler bekommt ein Briefgerüst mit 7 Lücken</w:t>
      </w:r>
    </w:p>
    <w:p w14:paraId="78A60347" w14:textId="77777777" w:rsidR="000B33D9" w:rsidRPr="00A67F50" w:rsidRDefault="000B33D9" w:rsidP="000B33D9">
      <w:pPr>
        <w:pStyle w:val="font-claude-response-body"/>
        <w:numPr>
          <w:ilvl w:val="0"/>
          <w:numId w:val="31"/>
        </w:numPr>
      </w:pPr>
      <w:r w:rsidRPr="00A67F50">
        <w:t>Rechts daneben eine Liste der Formulierungshilfen aus S. 51 (Per iniziare, Per scrivere la parte centrale, Per strutturare e collegare, Per finire)</w:t>
      </w:r>
    </w:p>
    <w:p w14:paraId="13D8C590" w14:textId="77777777" w:rsidR="000B33D9" w:rsidRPr="00A67F50" w:rsidRDefault="000B33D9" w:rsidP="000B33D9">
      <w:pPr>
        <w:pStyle w:val="font-claude-response-body"/>
        <w:numPr>
          <w:ilvl w:val="0"/>
          <w:numId w:val="31"/>
        </w:numPr>
      </w:pPr>
      <w:r w:rsidRPr="00A67F50">
        <w:t>Drag &amp; Drop: Spieler zieht die passende Formel in die richtige Lücke</w:t>
      </w:r>
    </w:p>
    <w:p w14:paraId="7E1FE812" w14:textId="77777777" w:rsidR="000B33D9" w:rsidRPr="00A67F50" w:rsidRDefault="000B33D9" w:rsidP="000B33D9">
      <w:pPr>
        <w:pStyle w:val="font-claude-response-body"/>
        <w:numPr>
          <w:ilvl w:val="0"/>
          <w:numId w:val="31"/>
        </w:numPr>
      </w:pPr>
      <w:r w:rsidRPr="00A67F50">
        <w:t>Mehrere Formeln können richtig sein — bei korrektem Match grünes Feedback</w:t>
      </w:r>
    </w:p>
    <w:p w14:paraId="2916F4AD" w14:textId="77777777" w:rsidR="000B33D9" w:rsidRPr="00A67F50" w:rsidRDefault="000B33D9" w:rsidP="000B33D9">
      <w:pPr>
        <w:pStyle w:val="font-claude-response-body"/>
        <w:numPr>
          <w:ilvl w:val="0"/>
          <w:numId w:val="31"/>
        </w:numPr>
      </w:pPr>
      <w:r w:rsidRPr="00A67F50">
        <w:t>Quelle: Scambio 2 plus, S. 50-51 (Competenze 1) und S. 158-159 (Strategie 1.1)</w:t>
      </w:r>
    </w:p>
    <w:p w14:paraId="70B5472B" w14:textId="77777777" w:rsidR="000B33D9" w:rsidRPr="00A67F50" w:rsidRDefault="000B33D9" w:rsidP="000B33D9">
      <w:pPr>
        <w:pStyle w:val="font-claude-response-body"/>
      </w:pPr>
      <w:r w:rsidRPr="00A67F50">
        <w:t>[Spielinfo] Completa la lettera di motivazione con le formule giuste. Trascina le espressioni dalla lista a destra nelle lacune.</w:t>
      </w:r>
    </w:p>
    <w:p w14:paraId="757830E8" w14:textId="77777777" w:rsidR="000B33D9" w:rsidRPr="00A67F50" w:rsidRDefault="000B33D9" w:rsidP="000B33D9">
      <w:pPr>
        <w:pStyle w:val="font-claude-response-body"/>
      </w:pPr>
      <w:r w:rsidRPr="00A67F50">
        <w:t>Ogg.: Domanda per un lavoretto estivo</w:t>
      </w:r>
    </w:p>
    <w:p w14:paraId="1EF930E4" w14:textId="77777777" w:rsidR="000B33D9" w:rsidRPr="00A67F50" w:rsidRDefault="000B33D9" w:rsidP="000B33D9">
      <w:pPr>
        <w:pStyle w:val="font-claude-response-body"/>
      </w:pPr>
      <w:r w:rsidRPr="00A67F50">
        <w:t>___ (1)</w:t>
      </w:r>
    </w:p>
    <w:p w14:paraId="58D55100" w14:textId="77777777" w:rsidR="000B33D9" w:rsidRPr="00A67F50" w:rsidRDefault="000B33D9" w:rsidP="000B33D9">
      <w:pPr>
        <w:pStyle w:val="font-claude-response-body"/>
      </w:pPr>
      <w:r w:rsidRPr="00A67F50">
        <w:t>___ (2) presentare la mia candidatura per un lavoretto durante l'estate presso la Vostra trattoria.</w:t>
      </w:r>
    </w:p>
    <w:p w14:paraId="0A91535B" w14:textId="77777777" w:rsidR="000B33D9" w:rsidRPr="00A67F50" w:rsidRDefault="000B33D9" w:rsidP="000B33D9">
      <w:pPr>
        <w:pStyle w:val="font-claude-response-body"/>
      </w:pPr>
      <w:r w:rsidRPr="00A67F50">
        <w:t>___ (3) ho sedici anni e frequento la decima classe di un liceo linguistico a Monaco di Baviera. Studio l'italiano da tre anni e quest'estate vorrei migliorare la mia lingua lavorando in Italia. ___ (4) ho già lavorato come babysitter per due estati e ho fatto volontariato nella mensa della mia scuola, quindi ho un po' di esperienza con il pubblico e con il servizio.</w:t>
      </w:r>
    </w:p>
    <w:p w14:paraId="0437822F" w14:textId="77777777" w:rsidR="000B33D9" w:rsidRPr="00A67F50" w:rsidRDefault="000B33D9" w:rsidP="000B33D9">
      <w:pPr>
        <w:pStyle w:val="font-claude-response-body"/>
      </w:pPr>
      <w:r w:rsidRPr="00A67F50">
        <w:t>___ (5) sono una persona molto motivata, puntuale e disponibile. Mi piace lavorare in squadra e imparare cose nuove. Sono particolarmente interessato/a al lavoro in cucina o al servizio ai tavoli.</w:t>
      </w:r>
    </w:p>
    <w:p w14:paraId="6089FA6C" w14:textId="77777777" w:rsidR="000B33D9" w:rsidRPr="00A67F50" w:rsidRDefault="000B33D9" w:rsidP="000B33D9">
      <w:pPr>
        <w:pStyle w:val="font-claude-response-body"/>
      </w:pPr>
      <w:r w:rsidRPr="00A67F50">
        <w:t>___ (6) non esiti a contattarmi.</w:t>
      </w:r>
    </w:p>
    <w:p w14:paraId="2858E7AA" w14:textId="77777777" w:rsidR="000B33D9" w:rsidRPr="00A67F50" w:rsidRDefault="000B33D9" w:rsidP="000B33D9">
      <w:pPr>
        <w:pStyle w:val="font-claude-response-body"/>
      </w:pPr>
      <w:r w:rsidRPr="00A67F50">
        <w:t>___ (7)</w:t>
      </w:r>
    </w:p>
    <w:p w14:paraId="75BC23D8" w14:textId="77777777" w:rsidR="000B33D9" w:rsidRPr="00A67F50" w:rsidRDefault="000B33D9" w:rsidP="000B33D9">
      <w:pPr>
        <w:pStyle w:val="font-claude-response-body"/>
      </w:pPr>
      <w:r w:rsidRPr="00A67F50">
        <w:rPr>
          <w:rStyle w:val="Fett"/>
          <w:rFonts w:eastAsiaTheme="majorEastAsia"/>
        </w:rPr>
        <w:t>Liste der Formulierungshilfen (Drag &amp; Drop, in vier Kategorien gegliedert):</w:t>
      </w:r>
    </w:p>
    <w:p w14:paraId="4DB8136C" w14:textId="77777777" w:rsidR="000B33D9" w:rsidRPr="00A67F50" w:rsidRDefault="000B33D9" w:rsidP="000B33D9">
      <w:pPr>
        <w:pStyle w:val="font-claude-response-body"/>
      </w:pPr>
      <w:r w:rsidRPr="00A67F50">
        <w:rPr>
          <w:rStyle w:val="Hervorhebung"/>
          <w:rFonts w:eastAsiaTheme="majorEastAsia"/>
        </w:rPr>
        <w:t>Per iniziare:</w:t>
      </w:r>
    </w:p>
    <w:p w14:paraId="29CDFD1D" w14:textId="77777777" w:rsidR="000B33D9" w:rsidRPr="00A67F50" w:rsidRDefault="000B33D9" w:rsidP="000B33D9">
      <w:pPr>
        <w:pStyle w:val="font-claude-response-body"/>
        <w:numPr>
          <w:ilvl w:val="0"/>
          <w:numId w:val="32"/>
        </w:numPr>
      </w:pPr>
      <w:r w:rsidRPr="00A67F50">
        <w:t>Gentili Signore e Signori,</w:t>
      </w:r>
    </w:p>
    <w:p w14:paraId="5E740412" w14:textId="77777777" w:rsidR="000B33D9" w:rsidRPr="00A67F50" w:rsidRDefault="000B33D9" w:rsidP="000B33D9">
      <w:pPr>
        <w:pStyle w:val="font-claude-response-body"/>
        <w:numPr>
          <w:ilvl w:val="0"/>
          <w:numId w:val="32"/>
        </w:numPr>
      </w:pPr>
      <w:r w:rsidRPr="00A67F50">
        <w:t>Gentile Signora Cassari,</w:t>
      </w:r>
    </w:p>
    <w:p w14:paraId="23CD0BC5" w14:textId="77777777" w:rsidR="000B33D9" w:rsidRPr="00A67F50" w:rsidRDefault="000B33D9" w:rsidP="000B33D9">
      <w:pPr>
        <w:pStyle w:val="font-claude-response-body"/>
        <w:numPr>
          <w:ilvl w:val="0"/>
          <w:numId w:val="32"/>
        </w:numPr>
      </w:pPr>
      <w:r w:rsidRPr="00A67F50">
        <w:t>Gentile Signor De Valli,</w:t>
      </w:r>
    </w:p>
    <w:p w14:paraId="0C494742" w14:textId="77777777" w:rsidR="000B33D9" w:rsidRPr="00A67F50" w:rsidRDefault="000B33D9" w:rsidP="000B33D9">
      <w:pPr>
        <w:pStyle w:val="font-claude-response-body"/>
        <w:numPr>
          <w:ilvl w:val="0"/>
          <w:numId w:val="32"/>
        </w:numPr>
      </w:pPr>
      <w:r w:rsidRPr="00A67F50">
        <w:t>Egregio Direttore,</w:t>
      </w:r>
    </w:p>
    <w:p w14:paraId="723F5569" w14:textId="77777777" w:rsidR="000B33D9" w:rsidRPr="00A67F50" w:rsidRDefault="000B33D9" w:rsidP="000B33D9">
      <w:pPr>
        <w:pStyle w:val="font-claude-response-body"/>
        <w:numPr>
          <w:ilvl w:val="0"/>
          <w:numId w:val="32"/>
        </w:numPr>
      </w:pPr>
      <w:r w:rsidRPr="00A67F50">
        <w:t>Stimata Dottoressa,</w:t>
      </w:r>
    </w:p>
    <w:p w14:paraId="02BCA452" w14:textId="77777777" w:rsidR="000B33D9" w:rsidRPr="00A67F50" w:rsidRDefault="000B33D9" w:rsidP="000B33D9">
      <w:pPr>
        <w:pStyle w:val="font-claude-response-body"/>
      </w:pPr>
      <w:r w:rsidRPr="00A67F50">
        <w:rPr>
          <w:rStyle w:val="Hervorhebung"/>
          <w:rFonts w:eastAsiaTheme="majorEastAsia"/>
        </w:rPr>
        <w:t>Per scrivere la parte centrale:</w:t>
      </w:r>
    </w:p>
    <w:p w14:paraId="19F884FB" w14:textId="77777777" w:rsidR="000B33D9" w:rsidRPr="00A67F50" w:rsidRDefault="000B33D9" w:rsidP="000B33D9">
      <w:pPr>
        <w:pStyle w:val="font-claude-response-body"/>
        <w:numPr>
          <w:ilvl w:val="0"/>
          <w:numId w:val="33"/>
        </w:numPr>
      </w:pPr>
      <w:r w:rsidRPr="00A67F50">
        <w:t>con la presente desidero candidarmi …</w:t>
      </w:r>
    </w:p>
    <w:p w14:paraId="6E124496" w14:textId="77777777" w:rsidR="000B33D9" w:rsidRPr="00A67F50" w:rsidRDefault="000B33D9" w:rsidP="000B33D9">
      <w:pPr>
        <w:pStyle w:val="font-claude-response-body"/>
        <w:numPr>
          <w:ilvl w:val="0"/>
          <w:numId w:val="33"/>
        </w:numPr>
      </w:pPr>
      <w:r w:rsidRPr="00A67F50">
        <w:lastRenderedPageBreak/>
        <w:t>vorrei chiedere/presentare …</w:t>
      </w:r>
    </w:p>
    <w:p w14:paraId="4DDE1033" w14:textId="77777777" w:rsidR="000B33D9" w:rsidRPr="00A67F50" w:rsidRDefault="000B33D9" w:rsidP="000B33D9">
      <w:pPr>
        <w:pStyle w:val="font-claude-response-body"/>
        <w:numPr>
          <w:ilvl w:val="0"/>
          <w:numId w:val="33"/>
        </w:numPr>
      </w:pPr>
      <w:r w:rsidRPr="00A67F50">
        <w:t>Vi prego di …</w:t>
      </w:r>
    </w:p>
    <w:p w14:paraId="5B2048F8" w14:textId="77777777" w:rsidR="000B33D9" w:rsidRPr="00A67F50" w:rsidRDefault="000B33D9" w:rsidP="000B33D9">
      <w:pPr>
        <w:pStyle w:val="font-claude-response-body"/>
      </w:pPr>
      <w:r w:rsidRPr="00A67F50">
        <w:rPr>
          <w:rStyle w:val="Hervorhebung"/>
          <w:rFonts w:eastAsiaTheme="majorEastAsia"/>
        </w:rPr>
        <w:t>Per strutturare e collegare:</w:t>
      </w:r>
    </w:p>
    <w:p w14:paraId="009C4723" w14:textId="77777777" w:rsidR="000B33D9" w:rsidRPr="00A67F50" w:rsidRDefault="000B33D9" w:rsidP="000B33D9">
      <w:pPr>
        <w:pStyle w:val="font-claude-response-body"/>
        <w:numPr>
          <w:ilvl w:val="0"/>
          <w:numId w:val="34"/>
        </w:numPr>
      </w:pPr>
      <w:r w:rsidRPr="00A67F50">
        <w:t>all'inizio / per primo</w:t>
      </w:r>
    </w:p>
    <w:p w14:paraId="0661B28E" w14:textId="77777777" w:rsidR="000B33D9" w:rsidRPr="00A67F50" w:rsidRDefault="000B33D9" w:rsidP="000B33D9">
      <w:pPr>
        <w:pStyle w:val="font-claude-response-body"/>
        <w:numPr>
          <w:ilvl w:val="0"/>
          <w:numId w:val="34"/>
        </w:numPr>
      </w:pPr>
      <w:r w:rsidRPr="00A67F50">
        <w:t>poi / più tardi …</w:t>
      </w:r>
    </w:p>
    <w:p w14:paraId="6D0BA4D6" w14:textId="77777777" w:rsidR="000B33D9" w:rsidRPr="00A67F50" w:rsidRDefault="000B33D9" w:rsidP="000B33D9">
      <w:pPr>
        <w:pStyle w:val="font-claude-response-body"/>
        <w:numPr>
          <w:ilvl w:val="0"/>
          <w:numId w:val="34"/>
        </w:numPr>
      </w:pPr>
      <w:r w:rsidRPr="00A67F50">
        <w:t>inoltre / in più / …</w:t>
      </w:r>
    </w:p>
    <w:p w14:paraId="72BF945F" w14:textId="77777777" w:rsidR="000B33D9" w:rsidRPr="00A67F50" w:rsidRDefault="000B33D9" w:rsidP="000B33D9">
      <w:pPr>
        <w:pStyle w:val="font-claude-response-body"/>
        <w:numPr>
          <w:ilvl w:val="0"/>
          <w:numId w:val="34"/>
        </w:numPr>
      </w:pPr>
      <w:r w:rsidRPr="00A67F50">
        <w:t>infine / alla fine</w:t>
      </w:r>
    </w:p>
    <w:p w14:paraId="3AABF4E0" w14:textId="77777777" w:rsidR="000B33D9" w:rsidRPr="00A67F50" w:rsidRDefault="000B33D9" w:rsidP="000B33D9">
      <w:pPr>
        <w:pStyle w:val="font-claude-response-body"/>
      </w:pPr>
      <w:r w:rsidRPr="00A67F50">
        <w:rPr>
          <w:rStyle w:val="Hervorhebung"/>
          <w:rFonts w:eastAsiaTheme="majorEastAsia"/>
        </w:rPr>
        <w:t>Per finire:</w:t>
      </w:r>
    </w:p>
    <w:p w14:paraId="71DE12A8" w14:textId="77777777" w:rsidR="000B33D9" w:rsidRPr="00A67F50" w:rsidRDefault="000B33D9" w:rsidP="000B33D9">
      <w:pPr>
        <w:pStyle w:val="font-claude-response-body"/>
        <w:numPr>
          <w:ilvl w:val="0"/>
          <w:numId w:val="35"/>
        </w:numPr>
      </w:pPr>
      <w:r w:rsidRPr="00A67F50">
        <w:t>Se desidera/Se desiderate ulteriori informazioni, non esiti/non esitate a contattarmi.</w:t>
      </w:r>
    </w:p>
    <w:p w14:paraId="6F7EBCB3" w14:textId="77777777" w:rsidR="000B33D9" w:rsidRPr="00A67F50" w:rsidRDefault="000B33D9" w:rsidP="000B33D9">
      <w:pPr>
        <w:pStyle w:val="font-claude-response-body"/>
        <w:numPr>
          <w:ilvl w:val="0"/>
          <w:numId w:val="35"/>
        </w:numPr>
      </w:pPr>
      <w:r w:rsidRPr="00A67F50">
        <w:t>In attesa di una Vostra gentile risposta, invio i miei più cordiali saluti</w:t>
      </w:r>
    </w:p>
    <w:p w14:paraId="6C1A2107" w14:textId="77777777" w:rsidR="000B33D9" w:rsidRPr="00A67F50" w:rsidRDefault="000B33D9" w:rsidP="000B33D9">
      <w:pPr>
        <w:pStyle w:val="font-claude-response-body"/>
        <w:numPr>
          <w:ilvl w:val="0"/>
          <w:numId w:val="35"/>
        </w:numPr>
      </w:pPr>
      <w:r w:rsidRPr="00A67F50">
        <w:t>Gradirei molto ricevere presto Vostre notizie.</w:t>
      </w:r>
    </w:p>
    <w:p w14:paraId="4171E914" w14:textId="77777777" w:rsidR="000B33D9" w:rsidRPr="00A67F50" w:rsidRDefault="000B33D9" w:rsidP="000B33D9">
      <w:pPr>
        <w:pStyle w:val="font-claude-response-body"/>
        <w:numPr>
          <w:ilvl w:val="0"/>
          <w:numId w:val="35"/>
        </w:numPr>
      </w:pPr>
      <w:r w:rsidRPr="00A67F50">
        <w:t>RingraziandoVi anticipatamente, porgo i miei più distinti saluti.</w:t>
      </w:r>
    </w:p>
    <w:p w14:paraId="4A076E85" w14:textId="77777777" w:rsidR="000B33D9" w:rsidRPr="00A67F50" w:rsidRDefault="000B33D9" w:rsidP="000B33D9">
      <w:pPr>
        <w:pStyle w:val="font-claude-response-body"/>
      </w:pPr>
      <w:r w:rsidRPr="00A67F50">
        <w:t>Soluzioni di riferimento (akzeptiert werden auch sinngemäße Varianten aus der Liste):</w:t>
      </w:r>
    </w:p>
    <w:p w14:paraId="1A27BE62" w14:textId="77777777" w:rsidR="000B33D9" w:rsidRPr="00A67F50" w:rsidRDefault="000B33D9" w:rsidP="000B33D9">
      <w:pPr>
        <w:pStyle w:val="font-claude-response-body"/>
        <w:numPr>
          <w:ilvl w:val="0"/>
          <w:numId w:val="36"/>
        </w:numPr>
      </w:pPr>
      <w:r w:rsidRPr="00A67F50">
        <w:t xml:space="preserve">Gentili Signore e Signori, </w:t>
      </w:r>
      <w:r w:rsidRPr="00A67F50">
        <w:rPr>
          <w:rStyle w:val="Hervorhebung"/>
          <w:rFonts w:eastAsiaTheme="majorEastAsia"/>
        </w:rPr>
        <w:t>(oder andere Anrede)</w:t>
      </w:r>
    </w:p>
    <w:p w14:paraId="01BF75D2" w14:textId="77777777" w:rsidR="000B33D9" w:rsidRPr="00A67F50" w:rsidRDefault="000B33D9" w:rsidP="000B33D9">
      <w:pPr>
        <w:pStyle w:val="font-claude-response-body"/>
        <w:numPr>
          <w:ilvl w:val="0"/>
          <w:numId w:val="36"/>
        </w:numPr>
      </w:pPr>
      <w:r w:rsidRPr="00A67F50">
        <w:t xml:space="preserve">con la presente desidero candidarmi </w:t>
      </w:r>
      <w:r w:rsidRPr="00A67F50">
        <w:rPr>
          <w:rStyle w:val="Hervorhebung"/>
          <w:rFonts w:eastAsiaTheme="majorEastAsia"/>
        </w:rPr>
        <w:t>(oder: vorrei chiedere/presentare)</w:t>
      </w:r>
    </w:p>
    <w:p w14:paraId="29179FF4" w14:textId="77777777" w:rsidR="000B33D9" w:rsidRPr="00A67F50" w:rsidRDefault="000B33D9" w:rsidP="000B33D9">
      <w:pPr>
        <w:pStyle w:val="font-claude-response-body"/>
        <w:numPr>
          <w:ilvl w:val="0"/>
          <w:numId w:val="36"/>
        </w:numPr>
      </w:pPr>
      <w:r w:rsidRPr="00A67F50">
        <w:t>all'inizio / per primo</w:t>
      </w:r>
    </w:p>
    <w:p w14:paraId="0A6022FF" w14:textId="77777777" w:rsidR="000B33D9" w:rsidRPr="00A67F50" w:rsidRDefault="000B33D9" w:rsidP="000B33D9">
      <w:pPr>
        <w:pStyle w:val="font-claude-response-body"/>
        <w:numPr>
          <w:ilvl w:val="0"/>
          <w:numId w:val="36"/>
        </w:numPr>
      </w:pPr>
      <w:r w:rsidRPr="00A67F50">
        <w:t>inoltre / in più</w:t>
      </w:r>
    </w:p>
    <w:p w14:paraId="252B4277" w14:textId="77777777" w:rsidR="000B33D9" w:rsidRPr="00A67F50" w:rsidRDefault="000B33D9" w:rsidP="000B33D9">
      <w:pPr>
        <w:pStyle w:val="font-claude-response-body"/>
        <w:numPr>
          <w:ilvl w:val="0"/>
          <w:numId w:val="36"/>
        </w:numPr>
      </w:pPr>
      <w:r w:rsidRPr="00A67F50">
        <w:t>poi</w:t>
      </w:r>
    </w:p>
    <w:p w14:paraId="07A1A10E" w14:textId="77777777" w:rsidR="000B33D9" w:rsidRPr="00A67F50" w:rsidRDefault="000B33D9" w:rsidP="000B33D9">
      <w:pPr>
        <w:pStyle w:val="font-claude-response-body"/>
        <w:numPr>
          <w:ilvl w:val="0"/>
          <w:numId w:val="36"/>
        </w:numPr>
      </w:pPr>
      <w:r w:rsidRPr="00A67F50">
        <w:t>Se desidera/Se desiderate ulteriori informazioni</w:t>
      </w:r>
    </w:p>
    <w:p w14:paraId="5EAC570C" w14:textId="77777777" w:rsidR="000B33D9" w:rsidRPr="00A67F50" w:rsidRDefault="000B33D9" w:rsidP="000B33D9">
      <w:pPr>
        <w:pStyle w:val="font-claude-response-body"/>
        <w:numPr>
          <w:ilvl w:val="0"/>
          <w:numId w:val="36"/>
        </w:numPr>
      </w:pPr>
      <w:r w:rsidRPr="00A67F50">
        <w:t xml:space="preserve">RingraziandoVi anticipatamente, porgo i miei più distinti saluti. </w:t>
      </w:r>
      <w:r w:rsidRPr="00A67F50">
        <w:rPr>
          <w:rStyle w:val="Hervorhebung"/>
          <w:rFonts w:eastAsiaTheme="majorEastAsia"/>
        </w:rPr>
        <w:t>(oder andere Schlussformel)</w:t>
      </w:r>
    </w:p>
    <w:p w14:paraId="149453B5" w14:textId="77777777" w:rsidR="000B33D9" w:rsidRPr="00A67F50" w:rsidRDefault="000B33D9" w:rsidP="000B33D9">
      <w:pPr>
        <w:pStyle w:val="font-claude-response-body"/>
      </w:pPr>
      <w:r w:rsidRPr="00A67F50">
        <w:t>[Narratore] Salvi la lettera e la mandi all'indirizzo email del ristorante. Pochi secondi dopo, il Signor Marini apre il suo telefono, legge il messaggio e si avvicina al tuo tavolo con un sorriso.</w:t>
      </w:r>
    </w:p>
    <w:p w14:paraId="195C1342" w14:textId="77777777" w:rsidR="000B33D9" w:rsidRPr="00A67F50" w:rsidRDefault="000B33D9" w:rsidP="000B33D9">
      <w:pPr>
        <w:pStyle w:val="font-claude-response-body"/>
      </w:pPr>
      <w:r w:rsidRPr="00A67F50">
        <w:t xml:space="preserve">[Signor Marini] "Bene, bene! Bella lettera. Adesso però la prova vera: se vuoi lavorare qui da Marini, devi conoscere un po' la nostra cucina. Ti faccio vedere il nostro menù. Descrivimi com'è strutturato un menù italiano: cosa sono le varie parti? Usa frasi con </w:t>
      </w:r>
      <w:r w:rsidRPr="00A67F50">
        <w:rPr>
          <w:rStyle w:val="Hervorhebung"/>
          <w:rFonts w:eastAsiaTheme="majorEastAsia"/>
        </w:rPr>
        <w:t>che</w:t>
      </w:r>
      <w:r w:rsidRPr="00A67F50">
        <w:t xml:space="preserve">, </w:t>
      </w:r>
      <w:r w:rsidRPr="00A67F50">
        <w:rPr>
          <w:rStyle w:val="Hervorhebung"/>
          <w:rFonts w:eastAsiaTheme="majorEastAsia"/>
        </w:rPr>
        <w:t>cui</w:t>
      </w:r>
      <w:r w:rsidRPr="00A67F50">
        <w:t xml:space="preserve"> o </w:t>
      </w:r>
      <w:r w:rsidRPr="00A67F50">
        <w:rPr>
          <w:rStyle w:val="Hervorhebung"/>
          <w:rFonts w:eastAsiaTheme="majorEastAsia"/>
        </w:rPr>
        <w:t>dove</w:t>
      </w:r>
      <w:r w:rsidRPr="00A67F50">
        <w:t>, va bene?"</w:t>
      </w:r>
    </w:p>
    <w:p w14:paraId="7C5B8FE8" w14:textId="77777777" w:rsidR="000B33D9" w:rsidRPr="00A67F50" w:rsidRDefault="000B33D9" w:rsidP="000B33D9">
      <w:pPr>
        <w:pStyle w:val="font-claude-response-body"/>
      </w:pPr>
      <w:r w:rsidRPr="00A67F50">
        <w:rPr>
          <w:rStyle w:val="Fett"/>
          <w:rFonts w:eastAsiaTheme="majorEastAsia"/>
        </w:rPr>
        <w:t>Esercizio 2 — Conosci la struttura di un menù italiano?</w:t>
      </w:r>
    </w:p>
    <w:p w14:paraId="5FACBBAE" w14:textId="77777777" w:rsidR="000B33D9" w:rsidRPr="00A67F50" w:rsidRDefault="000B33D9" w:rsidP="000B33D9">
      <w:pPr>
        <w:pStyle w:val="font-claude-response-body"/>
      </w:pPr>
      <w:r w:rsidRPr="00A67F50">
        <w:t>Aufgabentyp: Freitext (LLM-bewertet) Lernziel: Gastronomie-Vokabular (Aufbau eines italienischen Menüs) + Relativpronomen (che, cui, dove) in praktischer Anwendung Hinweis Technik:</w:t>
      </w:r>
    </w:p>
    <w:p w14:paraId="00A8DA8E" w14:textId="77777777" w:rsidR="000B33D9" w:rsidRPr="00A67F50" w:rsidRDefault="000B33D9" w:rsidP="000B33D9">
      <w:pPr>
        <w:pStyle w:val="font-claude-response-body"/>
        <w:numPr>
          <w:ilvl w:val="0"/>
          <w:numId w:val="37"/>
        </w:numPr>
      </w:pPr>
      <w:r w:rsidRPr="00A67F50">
        <w:t>Spieler bekommt nacheinander 5 Menü-Kategorien angezeigt (Bezeichnung + Bilder von Beispielgerichten aus S. 71)</w:t>
      </w:r>
    </w:p>
    <w:p w14:paraId="68D532FB" w14:textId="77777777" w:rsidR="000B33D9" w:rsidRPr="00A67F50" w:rsidRDefault="000B33D9" w:rsidP="000B33D9">
      <w:pPr>
        <w:pStyle w:val="font-claude-response-body"/>
        <w:numPr>
          <w:ilvl w:val="0"/>
          <w:numId w:val="37"/>
        </w:numPr>
      </w:pPr>
      <w:r w:rsidRPr="00A67F50">
        <w:t>Pro Kategorie tippt der Spieler eine Beschreibung mit mindestens einem Relativpronomen</w:t>
      </w:r>
    </w:p>
    <w:p w14:paraId="5611A645" w14:textId="77777777" w:rsidR="000B33D9" w:rsidRPr="00A67F50" w:rsidRDefault="000B33D9" w:rsidP="000B33D9">
      <w:pPr>
        <w:pStyle w:val="font-claude-response-body"/>
        <w:numPr>
          <w:ilvl w:val="0"/>
          <w:numId w:val="37"/>
        </w:numPr>
      </w:pPr>
      <w:r w:rsidRPr="00A67F50">
        <w:t>LLM bewertet: (a) korrekte Verwendung von che/cui/dove, (b) inhaltliche Plausibilität (weiß, wo die Kategorie im Menü steht und was sie enthält), (c) grammatikalische Korrektheit auf B1-Niveau</w:t>
      </w:r>
    </w:p>
    <w:p w14:paraId="7E247742" w14:textId="77777777" w:rsidR="000B33D9" w:rsidRPr="00A67F50" w:rsidRDefault="000B33D9" w:rsidP="000B33D9">
      <w:pPr>
        <w:pStyle w:val="font-claude-response-body"/>
        <w:numPr>
          <w:ilvl w:val="0"/>
          <w:numId w:val="37"/>
        </w:numPr>
      </w:pPr>
      <w:r w:rsidRPr="00A67F50">
        <w:t>Bei Fehlern: kurzes, konstruktives Feedback auf Italienisch</w:t>
      </w:r>
    </w:p>
    <w:p w14:paraId="58002925" w14:textId="77777777" w:rsidR="000B33D9" w:rsidRPr="00A67F50" w:rsidRDefault="000B33D9" w:rsidP="000B33D9">
      <w:pPr>
        <w:pStyle w:val="font-claude-response-body"/>
        <w:numPr>
          <w:ilvl w:val="0"/>
          <w:numId w:val="37"/>
        </w:numPr>
      </w:pPr>
      <w:r w:rsidRPr="00A67F50">
        <w:lastRenderedPageBreak/>
        <w:t>LLM-Prompt enthält Avatar-Geschlecht für Adjektiv-Kongruenz im Feedback</w:t>
      </w:r>
    </w:p>
    <w:p w14:paraId="1937482F" w14:textId="77777777" w:rsidR="000B33D9" w:rsidRPr="00A67F50" w:rsidRDefault="000B33D9" w:rsidP="000B33D9">
      <w:pPr>
        <w:pStyle w:val="font-claude-response-body"/>
        <w:numPr>
          <w:ilvl w:val="0"/>
          <w:numId w:val="37"/>
        </w:numPr>
      </w:pPr>
      <w:r w:rsidRPr="00A67F50">
        <w:t>Mindestlänge pro Antwort: ein vollständiger Satz mit Relativpronomen</w:t>
      </w:r>
    </w:p>
    <w:p w14:paraId="78D90172" w14:textId="77777777" w:rsidR="000B33D9" w:rsidRPr="00A67F50" w:rsidRDefault="000B33D9" w:rsidP="000B33D9">
      <w:pPr>
        <w:pStyle w:val="font-claude-response-body"/>
        <w:numPr>
          <w:ilvl w:val="0"/>
          <w:numId w:val="37"/>
        </w:numPr>
      </w:pPr>
      <w:r w:rsidRPr="00A67F50">
        <w:t>Quelle: Scambio 2 plus, S. 71 (Vocaboli extra: Al ristorante)</w:t>
      </w:r>
    </w:p>
    <w:p w14:paraId="38197278" w14:textId="77777777" w:rsidR="000B33D9" w:rsidRPr="00A67F50" w:rsidRDefault="000B33D9" w:rsidP="000B33D9">
      <w:pPr>
        <w:pStyle w:val="font-claude-response-body"/>
      </w:pPr>
      <w:r w:rsidRPr="00A67F50">
        <w:t xml:space="preserve">Descrivi ogni parte del menù con una frase. Usa </w:t>
      </w:r>
      <w:r w:rsidRPr="00A67F50">
        <w:rPr>
          <w:rStyle w:val="Hervorhebung"/>
          <w:rFonts w:eastAsiaTheme="majorEastAsia"/>
        </w:rPr>
        <w:t>che</w:t>
      </w:r>
      <w:r w:rsidRPr="00A67F50">
        <w:t xml:space="preserve">, </w:t>
      </w:r>
      <w:r w:rsidRPr="00A67F50">
        <w:rPr>
          <w:rStyle w:val="Hervorhebung"/>
          <w:rFonts w:eastAsiaTheme="majorEastAsia"/>
        </w:rPr>
        <w:t>cui</w:t>
      </w:r>
      <w:r w:rsidRPr="00A67F50">
        <w:t xml:space="preserve"> o </w:t>
      </w:r>
      <w:r w:rsidRPr="00A67F50">
        <w:rPr>
          <w:rStyle w:val="Hervorhebung"/>
          <w:rFonts w:eastAsiaTheme="majorEastAsia"/>
        </w:rPr>
        <w:t>dove</w:t>
      </w:r>
      <w:r w:rsidRPr="00A67F50">
        <w:t>.</w:t>
      </w:r>
    </w:p>
    <w:p w14:paraId="43492967" w14:textId="77777777" w:rsidR="000B33D9" w:rsidRPr="00A67F50" w:rsidRDefault="000B33D9" w:rsidP="000B33D9">
      <w:pPr>
        <w:pStyle w:val="font-claude-response-body"/>
      </w:pPr>
      <w:r w:rsidRPr="00A67F50">
        <w:t>Categorie (con immagini dei piatti tipici da S. 71):</w:t>
      </w:r>
    </w:p>
    <w:p w14:paraId="68C63D04" w14:textId="77777777" w:rsidR="000B33D9" w:rsidRPr="00A67F50" w:rsidRDefault="000B33D9" w:rsidP="000B33D9">
      <w:pPr>
        <w:pStyle w:val="font-claude-response-body"/>
        <w:numPr>
          <w:ilvl w:val="0"/>
          <w:numId w:val="38"/>
        </w:numPr>
      </w:pPr>
      <w:r w:rsidRPr="00A67F50">
        <w:t>gli antipasti</w:t>
      </w:r>
    </w:p>
    <w:p w14:paraId="181FB22D" w14:textId="77777777" w:rsidR="000B33D9" w:rsidRPr="00A67F50" w:rsidRDefault="000B33D9" w:rsidP="000B33D9">
      <w:pPr>
        <w:pStyle w:val="font-claude-response-body"/>
        <w:numPr>
          <w:ilvl w:val="0"/>
          <w:numId w:val="38"/>
        </w:numPr>
      </w:pPr>
      <w:r w:rsidRPr="00A67F50">
        <w:t>i primi piatti</w:t>
      </w:r>
    </w:p>
    <w:p w14:paraId="13031528" w14:textId="77777777" w:rsidR="000B33D9" w:rsidRPr="00A67F50" w:rsidRDefault="000B33D9" w:rsidP="000B33D9">
      <w:pPr>
        <w:pStyle w:val="font-claude-response-body"/>
        <w:numPr>
          <w:ilvl w:val="0"/>
          <w:numId w:val="38"/>
        </w:numPr>
      </w:pPr>
      <w:r w:rsidRPr="00A67F50">
        <w:t>i secondi piatti (con contorni)</w:t>
      </w:r>
    </w:p>
    <w:p w14:paraId="784F6AD5" w14:textId="77777777" w:rsidR="000B33D9" w:rsidRPr="00A67F50" w:rsidRDefault="000B33D9" w:rsidP="000B33D9">
      <w:pPr>
        <w:pStyle w:val="font-claude-response-body"/>
        <w:numPr>
          <w:ilvl w:val="0"/>
          <w:numId w:val="38"/>
        </w:numPr>
      </w:pPr>
      <w:r w:rsidRPr="00A67F50">
        <w:t>le pizze</w:t>
      </w:r>
    </w:p>
    <w:p w14:paraId="19C25C47" w14:textId="77777777" w:rsidR="000B33D9" w:rsidRPr="00A67F50" w:rsidRDefault="000B33D9" w:rsidP="000B33D9">
      <w:pPr>
        <w:pStyle w:val="font-claude-response-body"/>
        <w:numPr>
          <w:ilvl w:val="0"/>
          <w:numId w:val="38"/>
        </w:numPr>
      </w:pPr>
      <w:r w:rsidRPr="00A67F50">
        <w:t>i dolci</w:t>
      </w:r>
    </w:p>
    <w:p w14:paraId="505ABCAD" w14:textId="77777777" w:rsidR="000B33D9" w:rsidRPr="00A67F50" w:rsidRDefault="000B33D9" w:rsidP="000B33D9">
      <w:pPr>
        <w:pStyle w:val="font-claude-response-body"/>
      </w:pPr>
      <w:r w:rsidRPr="00A67F50">
        <w:t>Esempi di buone risposte:</w:t>
      </w:r>
    </w:p>
    <w:p w14:paraId="44050B1E" w14:textId="77777777" w:rsidR="000B33D9" w:rsidRPr="00A67F50" w:rsidRDefault="000B33D9" w:rsidP="000B33D9">
      <w:pPr>
        <w:pStyle w:val="font-claude-response-body"/>
        <w:numPr>
          <w:ilvl w:val="0"/>
          <w:numId w:val="39"/>
        </w:numPr>
      </w:pPr>
      <w:r w:rsidRPr="00A67F50">
        <w:t>"Gli antipasti sono piccoli piatti che si mangiano all'inizio del pasto."</w:t>
      </w:r>
    </w:p>
    <w:p w14:paraId="108868AD" w14:textId="77777777" w:rsidR="000B33D9" w:rsidRPr="00A67F50" w:rsidRDefault="000B33D9" w:rsidP="000B33D9">
      <w:pPr>
        <w:pStyle w:val="font-claude-response-body"/>
        <w:numPr>
          <w:ilvl w:val="0"/>
          <w:numId w:val="39"/>
        </w:numPr>
      </w:pPr>
      <w:r w:rsidRPr="00A67F50">
        <w:t>"I primi piatti sono piatti di pasta o riso che si mangiano dopo gli antipasti, come le tagliatelle al ragù."</w:t>
      </w:r>
    </w:p>
    <w:p w14:paraId="5C24621A" w14:textId="77777777" w:rsidR="000B33D9" w:rsidRPr="00A67F50" w:rsidRDefault="000B33D9" w:rsidP="000B33D9">
      <w:pPr>
        <w:pStyle w:val="font-claude-response-body"/>
        <w:numPr>
          <w:ilvl w:val="0"/>
          <w:numId w:val="39"/>
        </w:numPr>
      </w:pPr>
      <w:r w:rsidRPr="00A67F50">
        <w:t>"I secondi piatti sono piatti di carne o pesce che si mangiano dopo i primi, con cui si servono spesso dei contorni di verdura."</w:t>
      </w:r>
    </w:p>
    <w:p w14:paraId="7AD4748E" w14:textId="77777777" w:rsidR="000B33D9" w:rsidRPr="00A67F50" w:rsidRDefault="000B33D9" w:rsidP="000B33D9">
      <w:pPr>
        <w:pStyle w:val="font-claude-response-body"/>
        <w:numPr>
          <w:ilvl w:val="0"/>
          <w:numId w:val="39"/>
        </w:numPr>
      </w:pPr>
      <w:r w:rsidRPr="00A67F50">
        <w:t>"Le pizze sono un piatto tipico italiano che si mangia di solito la sera in pizzeria."</w:t>
      </w:r>
    </w:p>
    <w:p w14:paraId="4388681E" w14:textId="77777777" w:rsidR="000B33D9" w:rsidRPr="00A67F50" w:rsidRDefault="000B33D9" w:rsidP="000B33D9">
      <w:pPr>
        <w:pStyle w:val="font-claude-response-body"/>
        <w:numPr>
          <w:ilvl w:val="0"/>
          <w:numId w:val="39"/>
        </w:numPr>
      </w:pPr>
      <w:r w:rsidRPr="00A67F50">
        <w:t>"I dolci sono piatti che si mangiano alla fine del pasto, come la torta della nonna."</w:t>
      </w:r>
    </w:p>
    <w:p w14:paraId="630F1C64" w14:textId="77777777" w:rsidR="000B33D9" w:rsidRPr="00A67F50" w:rsidRDefault="000B33D9" w:rsidP="000B33D9">
      <w:pPr>
        <w:pStyle w:val="font-claude-response-body"/>
      </w:pPr>
      <w:r w:rsidRPr="00A67F50">
        <w:t xml:space="preserve">[Signor Marini] "Bravissimo/a! Si vede che hai studiato bene. Senti, mi piaci. Per l'estate ti posso prendere come aiuto in sala. Adesso vai a casa, parla con la tua famiglia ospitante e poi ci sentiamo. Ah, e tieni: il primo caffè da Marini te lo offro io!" </w:t>
      </w:r>
    </w:p>
    <w:p w14:paraId="55C10BD5" w14:textId="77777777" w:rsidR="000B33D9" w:rsidRPr="00A67F50" w:rsidRDefault="000B33D9" w:rsidP="000B33D9">
      <w:pPr>
        <w:pStyle w:val="font-claude-response-body"/>
      </w:pPr>
      <w:r w:rsidRPr="00A67F50">
        <w:t>[Monologo interiore] Che giornata! Ho conosciuto meglio Bologna, ho fatto i compiti, ho trovato anche un lavoretto per l'estate. Non è male, sono appena arrivato/a!</w:t>
      </w:r>
    </w:p>
    <w:p w14:paraId="69EFCC9C" w14:textId="77777777" w:rsidR="000B33D9" w:rsidRPr="00A67F50" w:rsidRDefault="000B33D9" w:rsidP="000B33D9">
      <w:pPr>
        <w:pStyle w:val="font-claude-response-body"/>
      </w:pPr>
      <w:r w:rsidRPr="00A67F50">
        <w:t>[Narratore] Esci dal ristorante. Il sole tramonta sui portici di Bologna.</w:t>
      </w:r>
    </w:p>
    <w:p w14:paraId="2F895B88" w14:textId="77777777" w:rsidR="000B33D9" w:rsidRPr="00A67F50" w:rsidRDefault="000B33D9" w:rsidP="000B33D9">
      <w:r w:rsidRPr="00A67F50">
        <w:br w:type="page"/>
      </w:r>
    </w:p>
    <w:p w14:paraId="43894899" w14:textId="77777777" w:rsidR="000B33D9" w:rsidRPr="00A67F50" w:rsidRDefault="000B33D9" w:rsidP="000B33D9">
      <w:pPr>
        <w:pStyle w:val="berschrift3"/>
        <w:rPr>
          <w:rFonts w:cs="Times New Roman"/>
        </w:rPr>
      </w:pPr>
      <w:r w:rsidRPr="00A67F50">
        <w:rPr>
          <w:rFonts w:cs="Times New Roman"/>
        </w:rPr>
        <w:lastRenderedPageBreak/>
        <w:t>Fine Akt 2 — Übergang zur Bonus-Aufgabe (italienische Version)</w:t>
      </w:r>
    </w:p>
    <w:p w14:paraId="04B2E768" w14:textId="77777777" w:rsidR="000B33D9" w:rsidRPr="00A67F50" w:rsidRDefault="000B33D9" w:rsidP="000B33D9">
      <w:pPr>
        <w:spacing w:before="100" w:beforeAutospacing="1" w:after="100" w:afterAutospacing="1"/>
      </w:pPr>
      <w:r w:rsidRPr="00A67F50">
        <w:rPr>
          <w:b/>
          <w:bCs/>
        </w:rPr>
        <w:t>Hard Facts</w:t>
      </w:r>
    </w:p>
    <w:p w14:paraId="5E6441BE" w14:textId="77777777" w:rsidR="000B33D9" w:rsidRPr="00A67F50" w:rsidRDefault="000B33D9" w:rsidP="000B33D9">
      <w:pPr>
        <w:numPr>
          <w:ilvl w:val="0"/>
          <w:numId w:val="40"/>
        </w:numPr>
        <w:spacing w:before="100" w:beforeAutospacing="1" w:after="100" w:afterAutospacing="1"/>
      </w:pPr>
      <w:r w:rsidRPr="00A67F50">
        <w:t>NPCs: keine</w:t>
      </w:r>
    </w:p>
    <w:p w14:paraId="473B025F" w14:textId="77777777" w:rsidR="000B33D9" w:rsidRPr="00A67F50" w:rsidRDefault="000B33D9" w:rsidP="000B33D9">
      <w:pPr>
        <w:numPr>
          <w:ilvl w:val="0"/>
          <w:numId w:val="40"/>
        </w:numPr>
        <w:spacing w:before="100" w:beforeAutospacing="1" w:after="100" w:afterAutospacing="1"/>
      </w:pPr>
      <w:r w:rsidRPr="00A67F50">
        <w:t>Aufgaben: 1 Bonus-Aufgabe (Vokabel-Matching)</w:t>
      </w:r>
    </w:p>
    <w:p w14:paraId="3DD6C304" w14:textId="77777777" w:rsidR="000B33D9" w:rsidRPr="00A67F50" w:rsidRDefault="000B33D9" w:rsidP="000B33D9">
      <w:pPr>
        <w:numPr>
          <w:ilvl w:val="0"/>
          <w:numId w:val="40"/>
        </w:numPr>
        <w:spacing w:before="100" w:beforeAutospacing="1" w:after="100" w:afterAutospacing="1"/>
        <w:rPr>
          <w:highlight w:val="yellow"/>
        </w:rPr>
      </w:pPr>
      <w:r w:rsidRPr="00A67F50">
        <w:rPr>
          <w:highlight w:val="yellow"/>
        </w:rPr>
        <w:t xml:space="preserve">Belohnung: Pizzastücke </w:t>
      </w:r>
    </w:p>
    <w:p w14:paraId="73043562" w14:textId="77777777" w:rsidR="000B33D9" w:rsidRPr="00A67F50" w:rsidRDefault="000B33D9" w:rsidP="000B33D9">
      <w:pPr>
        <w:numPr>
          <w:ilvl w:val="0"/>
          <w:numId w:val="40"/>
        </w:numPr>
        <w:spacing w:before="100" w:beforeAutospacing="1" w:after="100" w:afterAutospacing="1"/>
      </w:pPr>
      <w:r w:rsidRPr="00A67F50">
        <w:t>Folgeakt: Übergang zu Akt 3</w:t>
      </w:r>
    </w:p>
    <w:p w14:paraId="0380F501" w14:textId="77777777" w:rsidR="000B33D9" w:rsidRPr="00A67F50" w:rsidRDefault="000B33D9" w:rsidP="000B33D9">
      <w:pPr>
        <w:spacing w:before="100" w:beforeAutospacing="1" w:after="100" w:afterAutospacing="1"/>
      </w:pPr>
      <w:r w:rsidRPr="00A67F50">
        <w:rPr>
          <w:b/>
          <w:bCs/>
        </w:rPr>
        <w:t>Hinweise für das technische Team</w:t>
      </w:r>
    </w:p>
    <w:p w14:paraId="0543D958" w14:textId="77777777" w:rsidR="000B33D9" w:rsidRPr="00A67F50" w:rsidRDefault="000B33D9" w:rsidP="000B33D9">
      <w:pPr>
        <w:numPr>
          <w:ilvl w:val="0"/>
          <w:numId w:val="41"/>
        </w:numPr>
        <w:spacing w:before="100" w:beforeAutospacing="1" w:after="100" w:afterAutospacing="1"/>
      </w:pPr>
      <w:r w:rsidRPr="00A67F50">
        <w:t>Erzähler-Übergang schließt Akt 2 ab und führt direkt zur Bonus-Aufgabe</w:t>
      </w:r>
    </w:p>
    <w:p w14:paraId="16F5BE5E" w14:textId="77777777" w:rsidR="000B33D9" w:rsidRPr="00A67F50" w:rsidRDefault="000B33D9" w:rsidP="000B33D9">
      <w:pPr>
        <w:numPr>
          <w:ilvl w:val="0"/>
          <w:numId w:val="41"/>
        </w:numPr>
        <w:spacing w:before="100" w:beforeAutospacing="1" w:after="100" w:afterAutospacing="1"/>
      </w:pPr>
      <w:r w:rsidRPr="00A67F50">
        <w:t>Neutraler Bildschirm, kein Hintergrund-Setting, kein Avatar sichtbar</w:t>
      </w:r>
    </w:p>
    <w:p w14:paraId="6C94D4DE" w14:textId="77777777" w:rsidR="000B33D9" w:rsidRPr="00A67F50" w:rsidRDefault="000B33D9" w:rsidP="000B33D9">
      <w:pPr>
        <w:numPr>
          <w:ilvl w:val="0"/>
          <w:numId w:val="41"/>
        </w:numPr>
        <w:spacing w:before="100" w:beforeAutospacing="1" w:after="100" w:afterAutospacing="1"/>
      </w:pPr>
      <w:r w:rsidRPr="00A67F50">
        <w:t>Vokabel-Matching: randomisierte Auswahl von 10 Vokabeln aus dem Gesamt-Pool von Lezione 2</w:t>
      </w:r>
    </w:p>
    <w:p w14:paraId="24B735BF" w14:textId="77777777" w:rsidR="000B33D9" w:rsidRPr="00A67F50" w:rsidRDefault="000B33D9" w:rsidP="000B33D9">
      <w:pPr>
        <w:numPr>
          <w:ilvl w:val="0"/>
          <w:numId w:val="41"/>
        </w:numPr>
        <w:spacing w:before="100" w:beforeAutospacing="1" w:after="100" w:afterAutospacing="1"/>
      </w:pPr>
      <w:r w:rsidRPr="00A67F50">
        <w:t>Bei jedem Spieldurchlauf werden andere 10 Vokabeln gezogen, damit die Aufgabe wiederholbar bleibt</w:t>
      </w:r>
    </w:p>
    <w:p w14:paraId="2395A5D9" w14:textId="77777777" w:rsidR="000B33D9" w:rsidRPr="00A67F50" w:rsidRDefault="000B33D9" w:rsidP="000B33D9">
      <w:pPr>
        <w:numPr>
          <w:ilvl w:val="0"/>
          <w:numId w:val="41"/>
        </w:numPr>
        <w:spacing w:before="100" w:beforeAutospacing="1" w:after="100" w:afterAutospacing="1"/>
      </w:pPr>
      <w:r w:rsidRPr="00A67F50">
        <w:t>Schüler verbindet jede italienische Vokabel mit ihrem englischen Synonym</w:t>
      </w:r>
    </w:p>
    <w:p w14:paraId="3F0837EB" w14:textId="77777777" w:rsidR="000B33D9" w:rsidRPr="00A67F50" w:rsidRDefault="000B33D9" w:rsidP="000B33D9">
      <w:pPr>
        <w:numPr>
          <w:ilvl w:val="0"/>
          <w:numId w:val="41"/>
        </w:numPr>
        <w:spacing w:before="100" w:beforeAutospacing="1" w:after="100" w:afterAutospacing="1"/>
      </w:pPr>
      <w:r w:rsidRPr="00A67F50">
        <w:t>Bei richtigem Match: visuelles Feedback. Bei falschem Match: Wörter springen zurück</w:t>
      </w:r>
    </w:p>
    <w:p w14:paraId="39561427" w14:textId="77777777" w:rsidR="000B33D9" w:rsidRPr="00A67F50" w:rsidRDefault="000B33D9" w:rsidP="000B33D9">
      <w:pPr>
        <w:numPr>
          <w:ilvl w:val="0"/>
          <w:numId w:val="41"/>
        </w:numPr>
        <w:spacing w:before="100" w:beforeAutospacing="1" w:after="100" w:afterAutospacing="1"/>
      </w:pPr>
      <w:r w:rsidRPr="00A67F50">
        <w:t>Belohnung nach Abschluss: Animation + Update im Inventar</w:t>
      </w:r>
    </w:p>
    <w:p w14:paraId="364FF795" w14:textId="77777777" w:rsidR="000B33D9" w:rsidRPr="00A67F50" w:rsidRDefault="000B33D9" w:rsidP="000B33D9">
      <w:pPr>
        <w:spacing w:before="100" w:beforeAutospacing="1" w:after="100" w:afterAutospacing="1"/>
      </w:pPr>
      <w:r w:rsidRPr="00A67F50">
        <w:rPr>
          <w:b/>
          <w:bCs/>
        </w:rPr>
        <w:t>Szene</w:t>
      </w:r>
    </w:p>
    <w:p w14:paraId="34D9D9AF" w14:textId="77777777" w:rsidR="000B33D9" w:rsidRPr="00A67F50" w:rsidRDefault="000B33D9" w:rsidP="000B33D9">
      <w:pPr>
        <w:spacing w:before="100" w:beforeAutospacing="1" w:after="100" w:afterAutospacing="1"/>
      </w:pPr>
      <w:r w:rsidRPr="00A67F50">
        <w:t>[Narratore] Hai completato il secondo capitolo della tua avventura a Bologna. Hai parlato del futuro con un nuovo amico, hai conosciuto tre italiani famosi e hai fatto domanda per il tuo primo lavoretto.</w:t>
      </w:r>
    </w:p>
    <w:p w14:paraId="2480DE26" w14:textId="77777777" w:rsidR="000B33D9" w:rsidRPr="00A67F50" w:rsidRDefault="000B33D9" w:rsidP="000B33D9">
      <w:pPr>
        <w:spacing w:before="100" w:beforeAutospacing="1" w:after="100" w:afterAutospacing="1"/>
      </w:pPr>
      <w:r w:rsidRPr="00A67F50">
        <w:t>[Narratore] Prima di chiudere il capitolo, mettiti alla prova: quante parole di questa lezione ricordi davvero?</w:t>
      </w:r>
    </w:p>
    <w:p w14:paraId="7ED72DE5" w14:textId="77777777" w:rsidR="000B33D9" w:rsidRPr="00A67F50" w:rsidRDefault="000B33D9" w:rsidP="000B33D9">
      <w:pPr>
        <w:spacing w:before="100" w:beforeAutospacing="1" w:after="100" w:afterAutospacing="1"/>
      </w:pPr>
      <w:r w:rsidRPr="00A67F50">
        <w:t>[Spielinfo] Risolvi questo compito bonus per guadagnare fette di pizza extra!</w:t>
      </w:r>
    </w:p>
    <w:p w14:paraId="20089F15" w14:textId="77777777" w:rsidR="000B33D9" w:rsidRPr="00A67F50" w:rsidRDefault="000B33D9" w:rsidP="000B33D9">
      <w:pPr>
        <w:spacing w:before="100" w:beforeAutospacing="1" w:after="100" w:afterAutospacing="1"/>
      </w:pPr>
      <w:r w:rsidRPr="00A67F50">
        <w:rPr>
          <w:b/>
          <w:bCs/>
        </w:rPr>
        <w:t>Esercizio bonus — Matching: parole italiane e inglesi</w:t>
      </w:r>
    </w:p>
    <w:p w14:paraId="05CBA9E5" w14:textId="77777777" w:rsidR="000B33D9" w:rsidRPr="00A67F50" w:rsidRDefault="000B33D9" w:rsidP="000B33D9">
      <w:pPr>
        <w:spacing w:before="100" w:beforeAutospacing="1" w:after="100" w:afterAutospacing="1"/>
      </w:pPr>
      <w:r w:rsidRPr="00A67F50">
        <w:t>Aufgabentyp: Matching (Bonus-Aufgabe) Lernziel: Vokabelfestigung Lezione 2 Hinweis Technik:</w:t>
      </w:r>
    </w:p>
    <w:p w14:paraId="714171AF" w14:textId="77777777" w:rsidR="000B33D9" w:rsidRPr="00A67F50" w:rsidRDefault="000B33D9" w:rsidP="000B33D9">
      <w:pPr>
        <w:numPr>
          <w:ilvl w:val="0"/>
          <w:numId w:val="42"/>
        </w:numPr>
        <w:spacing w:before="100" w:beforeAutospacing="1" w:after="100" w:afterAutospacing="1"/>
      </w:pPr>
      <w:r w:rsidRPr="00A67F50">
        <w:t>Randomisierte Auswahl von 10 Vokabeln aus dem Gesamt-Pool von Lezione 2</w:t>
      </w:r>
    </w:p>
    <w:p w14:paraId="76B328F4" w14:textId="77777777" w:rsidR="000B33D9" w:rsidRPr="00A67F50" w:rsidRDefault="000B33D9" w:rsidP="000B33D9">
      <w:pPr>
        <w:numPr>
          <w:ilvl w:val="0"/>
          <w:numId w:val="42"/>
        </w:numPr>
        <w:spacing w:before="100" w:beforeAutospacing="1" w:after="100" w:afterAutospacing="1"/>
      </w:pPr>
      <w:r w:rsidRPr="00A67F50">
        <w:t>Vokabel-Pool umfasst alle Vokabeln aus den Wortschatzlisten: Le professioni, Cosa fanno i poliziotti, Scuola e formazione, Le parti del corpo, Ancora caratteristiche, La tecnologia</w:t>
      </w:r>
    </w:p>
    <w:p w14:paraId="52370583" w14:textId="77777777" w:rsidR="000B33D9" w:rsidRPr="00A67F50" w:rsidRDefault="000B33D9" w:rsidP="000B33D9">
      <w:pPr>
        <w:numPr>
          <w:ilvl w:val="0"/>
          <w:numId w:val="42"/>
        </w:numPr>
        <w:spacing w:before="100" w:beforeAutospacing="1" w:after="100" w:afterAutospacing="1"/>
      </w:pPr>
      <w:r w:rsidRPr="00A67F50">
        <w:t>Wiederholbarkeit: bei jedem neuen Durchlauf andere 10 Vokabeln</w:t>
      </w:r>
    </w:p>
    <w:p w14:paraId="23DB4995" w14:textId="77777777" w:rsidR="000B33D9" w:rsidRPr="00A67F50" w:rsidRDefault="000B33D9" w:rsidP="000B33D9">
      <w:pPr>
        <w:spacing w:before="100" w:beforeAutospacing="1" w:after="100" w:afterAutospacing="1"/>
      </w:pPr>
      <w:r w:rsidRPr="00A67F50">
        <w:t>Collega ogni parola italiana al suo equivalente inglese.</w:t>
      </w:r>
    </w:p>
    <w:p w14:paraId="2EA2AE8C" w14:textId="77777777" w:rsidR="000B33D9" w:rsidRPr="00A67F50" w:rsidRDefault="000B33D9" w:rsidP="000B33D9">
      <w:pPr>
        <w:spacing w:before="100" w:beforeAutospacing="1" w:after="100" w:afterAutospacing="1"/>
      </w:pPr>
      <w:r w:rsidRPr="00A67F50">
        <w:rPr>
          <w:b/>
          <w:bCs/>
        </w:rPr>
        <w:t>Le professioni</w:t>
      </w:r>
    </w:p>
    <w:tbl>
      <w:tblPr>
        <w:tblStyle w:val="Gitternetztabelle4Akzent1"/>
        <w:tblW w:w="0" w:type="auto"/>
        <w:tblLook w:val="04A0" w:firstRow="1" w:lastRow="0" w:firstColumn="1" w:lastColumn="0" w:noHBand="0" w:noVBand="1"/>
      </w:tblPr>
      <w:tblGrid>
        <w:gridCol w:w="3249"/>
        <w:gridCol w:w="2502"/>
      </w:tblGrid>
      <w:tr w:rsidR="000B33D9" w:rsidRPr="00A67F50" w14:paraId="3AFDFE7B"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F0D66" w14:textId="77777777" w:rsidR="000B33D9" w:rsidRPr="00A67F50" w:rsidRDefault="000B33D9" w:rsidP="00096451">
            <w:pPr>
              <w:jc w:val="center"/>
            </w:pPr>
            <w:r w:rsidRPr="00A67F50">
              <w:t>italiano</w:t>
            </w:r>
          </w:p>
        </w:tc>
        <w:tc>
          <w:tcPr>
            <w:tcW w:w="0" w:type="auto"/>
            <w:hideMark/>
          </w:tcPr>
          <w:p w14:paraId="0681C20C"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282FB95A"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89065" w14:textId="77777777" w:rsidR="000B33D9" w:rsidRPr="00A67F50" w:rsidRDefault="000B33D9" w:rsidP="00096451">
            <w:r w:rsidRPr="00A67F50">
              <w:t>la professione</w:t>
            </w:r>
          </w:p>
        </w:tc>
        <w:tc>
          <w:tcPr>
            <w:tcW w:w="0" w:type="auto"/>
            <w:hideMark/>
          </w:tcPr>
          <w:p w14:paraId="7268591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profession / occupation</w:t>
            </w:r>
          </w:p>
        </w:tc>
      </w:tr>
      <w:tr w:rsidR="000B33D9" w:rsidRPr="00A67F50" w14:paraId="6CD2D7B8"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9E68949" w14:textId="77777777" w:rsidR="000B33D9" w:rsidRPr="00A67F50" w:rsidRDefault="000B33D9" w:rsidP="00096451">
            <w:r w:rsidRPr="00A67F50">
              <w:t>il mestiere</w:t>
            </w:r>
          </w:p>
        </w:tc>
        <w:tc>
          <w:tcPr>
            <w:tcW w:w="0" w:type="auto"/>
            <w:hideMark/>
          </w:tcPr>
          <w:p w14:paraId="2C2D9C5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trade / job</w:t>
            </w:r>
          </w:p>
        </w:tc>
      </w:tr>
      <w:tr w:rsidR="000B33D9" w:rsidRPr="00A67F50" w14:paraId="3A65E7B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A9731" w14:textId="77777777" w:rsidR="000B33D9" w:rsidRPr="00A67F50" w:rsidRDefault="000B33D9" w:rsidP="00096451">
            <w:r w:rsidRPr="00A67F50">
              <w:lastRenderedPageBreak/>
              <w:t>il medico</w:t>
            </w:r>
          </w:p>
        </w:tc>
        <w:tc>
          <w:tcPr>
            <w:tcW w:w="0" w:type="auto"/>
            <w:hideMark/>
          </w:tcPr>
          <w:p w14:paraId="7E771B7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doctor / physician</w:t>
            </w:r>
          </w:p>
        </w:tc>
      </w:tr>
      <w:tr w:rsidR="000B33D9" w:rsidRPr="00A67F50" w14:paraId="1E14E9BF"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27753EF" w14:textId="77777777" w:rsidR="000B33D9" w:rsidRPr="00A67F50" w:rsidRDefault="000B33D9" w:rsidP="00096451">
            <w:r w:rsidRPr="00A67F50">
              <w:t>l'impiegato/a (di banca)</w:t>
            </w:r>
          </w:p>
        </w:tc>
        <w:tc>
          <w:tcPr>
            <w:tcW w:w="0" w:type="auto"/>
            <w:hideMark/>
          </w:tcPr>
          <w:p w14:paraId="66DBECB6"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(bank) clerk / employee</w:t>
            </w:r>
          </w:p>
        </w:tc>
      </w:tr>
      <w:tr w:rsidR="000B33D9" w:rsidRPr="00A67F50" w14:paraId="5E3594B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FFE2" w14:textId="77777777" w:rsidR="000B33D9" w:rsidRPr="00A67F50" w:rsidRDefault="000B33D9" w:rsidP="00096451">
            <w:r w:rsidRPr="00A67F50">
              <w:t>il/la giardiniere/a</w:t>
            </w:r>
          </w:p>
        </w:tc>
        <w:tc>
          <w:tcPr>
            <w:tcW w:w="0" w:type="auto"/>
            <w:hideMark/>
          </w:tcPr>
          <w:p w14:paraId="02003D2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gardener</w:t>
            </w:r>
          </w:p>
        </w:tc>
      </w:tr>
      <w:tr w:rsidR="000B33D9" w:rsidRPr="00A67F50" w14:paraId="0B3927E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896409D" w14:textId="77777777" w:rsidR="000B33D9" w:rsidRPr="00A67F50" w:rsidRDefault="000B33D9" w:rsidP="00096451">
            <w:r w:rsidRPr="00A67F50">
              <w:t>il/la giornalista</w:t>
            </w:r>
          </w:p>
        </w:tc>
        <w:tc>
          <w:tcPr>
            <w:tcW w:w="0" w:type="auto"/>
            <w:hideMark/>
          </w:tcPr>
          <w:p w14:paraId="4739B09C"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journalist</w:t>
            </w:r>
          </w:p>
        </w:tc>
      </w:tr>
      <w:tr w:rsidR="000B33D9" w:rsidRPr="00A67F50" w14:paraId="720B710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C19CA" w14:textId="77777777" w:rsidR="000B33D9" w:rsidRPr="00A67F50" w:rsidRDefault="000B33D9" w:rsidP="00096451">
            <w:r w:rsidRPr="00A67F50">
              <w:t>l'archeologo/l'archeologa</w:t>
            </w:r>
          </w:p>
        </w:tc>
        <w:tc>
          <w:tcPr>
            <w:tcW w:w="0" w:type="auto"/>
            <w:hideMark/>
          </w:tcPr>
          <w:p w14:paraId="0D362A8F"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archaeologist</w:t>
            </w:r>
          </w:p>
        </w:tc>
      </w:tr>
      <w:tr w:rsidR="000B33D9" w:rsidRPr="00A67F50" w14:paraId="5D2B59A2"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BFD46BC" w14:textId="77777777" w:rsidR="000B33D9" w:rsidRPr="00A67F50" w:rsidRDefault="000B33D9" w:rsidP="00096451">
            <w:r w:rsidRPr="00A67F50">
              <w:t>il poliziotto, la poliziotta</w:t>
            </w:r>
          </w:p>
        </w:tc>
        <w:tc>
          <w:tcPr>
            <w:tcW w:w="0" w:type="auto"/>
            <w:hideMark/>
          </w:tcPr>
          <w:p w14:paraId="7E8F5E8E"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police officer</w:t>
            </w:r>
          </w:p>
        </w:tc>
      </w:tr>
      <w:tr w:rsidR="000B33D9" w:rsidRPr="00A67F50" w14:paraId="1419EA01"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A72D7" w14:textId="77777777" w:rsidR="000B33D9" w:rsidRPr="00A67F50" w:rsidRDefault="000B33D9" w:rsidP="00096451">
            <w:r w:rsidRPr="00A67F50">
              <w:t>l'architetto/l'architetto donna</w:t>
            </w:r>
          </w:p>
        </w:tc>
        <w:tc>
          <w:tcPr>
            <w:tcW w:w="0" w:type="auto"/>
            <w:hideMark/>
          </w:tcPr>
          <w:p w14:paraId="08B49DE4"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architect</w:t>
            </w:r>
          </w:p>
        </w:tc>
      </w:tr>
      <w:tr w:rsidR="000B33D9" w:rsidRPr="00A67F50" w14:paraId="3B68F76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132E85A" w14:textId="77777777" w:rsidR="000B33D9" w:rsidRPr="00A67F50" w:rsidRDefault="000B33D9" w:rsidP="00096451">
            <w:r w:rsidRPr="00A67F50">
              <w:t>l'insegnante</w:t>
            </w:r>
          </w:p>
        </w:tc>
        <w:tc>
          <w:tcPr>
            <w:tcW w:w="0" w:type="auto"/>
            <w:hideMark/>
          </w:tcPr>
          <w:p w14:paraId="5908A32E"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teacher</w:t>
            </w:r>
          </w:p>
        </w:tc>
      </w:tr>
      <w:tr w:rsidR="000B33D9" w:rsidRPr="00A67F50" w14:paraId="50BB046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D0A9" w14:textId="77777777" w:rsidR="000B33D9" w:rsidRPr="00A67F50" w:rsidRDefault="000B33D9" w:rsidP="00096451">
            <w:r w:rsidRPr="00A67F50">
              <w:t>il professore/la professoressa</w:t>
            </w:r>
          </w:p>
        </w:tc>
        <w:tc>
          <w:tcPr>
            <w:tcW w:w="0" w:type="auto"/>
            <w:hideMark/>
          </w:tcPr>
          <w:p w14:paraId="3299C8D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teacher / professor</w:t>
            </w:r>
          </w:p>
        </w:tc>
      </w:tr>
      <w:tr w:rsidR="000B33D9" w:rsidRPr="00A67F50" w14:paraId="33DD56E1"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1A58A0A" w14:textId="77777777" w:rsidR="000B33D9" w:rsidRPr="00A67F50" w:rsidRDefault="000B33D9" w:rsidP="00096451">
            <w:r w:rsidRPr="00A67F50">
              <w:t>il dottore, la dottoressa</w:t>
            </w:r>
          </w:p>
        </w:tc>
        <w:tc>
          <w:tcPr>
            <w:tcW w:w="0" w:type="auto"/>
            <w:hideMark/>
          </w:tcPr>
          <w:p w14:paraId="36AD5D34"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doctor</w:t>
            </w:r>
          </w:p>
        </w:tc>
      </w:tr>
    </w:tbl>
    <w:p w14:paraId="4D5AB80D" w14:textId="77777777" w:rsidR="000B33D9" w:rsidRPr="00A67F50" w:rsidRDefault="000B33D9" w:rsidP="000B33D9">
      <w:pPr>
        <w:spacing w:before="100" w:beforeAutospacing="1" w:after="100" w:afterAutospacing="1"/>
      </w:pPr>
      <w:r w:rsidRPr="00A67F50">
        <w:rPr>
          <w:b/>
          <w:bCs/>
        </w:rPr>
        <w:t>Cosa fanno i poliziotti?</w:t>
      </w:r>
    </w:p>
    <w:tbl>
      <w:tblPr>
        <w:tblStyle w:val="Gitternetztabelle4Akzent1"/>
        <w:tblW w:w="0" w:type="auto"/>
        <w:tblLook w:val="04A0" w:firstRow="1" w:lastRow="0" w:firstColumn="1" w:lastColumn="0" w:noHBand="0" w:noVBand="1"/>
      </w:tblPr>
      <w:tblGrid>
        <w:gridCol w:w="4076"/>
        <w:gridCol w:w="3975"/>
      </w:tblGrid>
      <w:tr w:rsidR="000B33D9" w:rsidRPr="00A67F50" w14:paraId="468089D2"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39B0C" w14:textId="77777777" w:rsidR="000B33D9" w:rsidRPr="00A67F50" w:rsidRDefault="000B33D9" w:rsidP="00096451">
            <w:pPr>
              <w:jc w:val="center"/>
            </w:pPr>
            <w:r w:rsidRPr="00A67F50">
              <w:t>italiano</w:t>
            </w:r>
          </w:p>
        </w:tc>
        <w:tc>
          <w:tcPr>
            <w:tcW w:w="0" w:type="auto"/>
            <w:hideMark/>
          </w:tcPr>
          <w:p w14:paraId="1E6FEA69"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52C9DD33"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428A9" w14:textId="77777777" w:rsidR="000B33D9" w:rsidRPr="00A67F50" w:rsidRDefault="000B33D9" w:rsidP="00096451">
            <w:r w:rsidRPr="00A67F50">
              <w:t>(creare) un profilo</w:t>
            </w:r>
          </w:p>
        </w:tc>
        <w:tc>
          <w:tcPr>
            <w:tcW w:w="0" w:type="auto"/>
            <w:hideMark/>
          </w:tcPr>
          <w:p w14:paraId="0808C067"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create) a profile</w:t>
            </w:r>
          </w:p>
        </w:tc>
      </w:tr>
      <w:tr w:rsidR="000B33D9" w:rsidRPr="00A67F50" w14:paraId="7178C2A9"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537C6B2" w14:textId="77777777" w:rsidR="000B33D9" w:rsidRPr="00A67F50" w:rsidRDefault="000B33D9" w:rsidP="00096451">
            <w:r w:rsidRPr="00A67F50">
              <w:t>informare (il pubblico)</w:t>
            </w:r>
          </w:p>
        </w:tc>
        <w:tc>
          <w:tcPr>
            <w:tcW w:w="0" w:type="auto"/>
            <w:hideMark/>
          </w:tcPr>
          <w:p w14:paraId="67CE53F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inform (the public)</w:t>
            </w:r>
          </w:p>
        </w:tc>
      </w:tr>
      <w:tr w:rsidR="000B33D9" w:rsidRPr="00A67F50" w14:paraId="1CB714BE"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0BE9D" w14:textId="77777777" w:rsidR="000B33D9" w:rsidRPr="00A67F50" w:rsidRDefault="000B33D9" w:rsidP="00096451">
            <w:r w:rsidRPr="00A67F50">
              <w:t>fare un'indagine</w:t>
            </w:r>
          </w:p>
        </w:tc>
        <w:tc>
          <w:tcPr>
            <w:tcW w:w="0" w:type="auto"/>
            <w:hideMark/>
          </w:tcPr>
          <w:p w14:paraId="232D5232"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carry out an investigation</w:t>
            </w:r>
          </w:p>
        </w:tc>
      </w:tr>
      <w:tr w:rsidR="000B33D9" w:rsidRPr="00A67F50" w14:paraId="436139B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6A388ED" w14:textId="77777777" w:rsidR="000B33D9" w:rsidRPr="00A67F50" w:rsidRDefault="000B33D9" w:rsidP="00096451">
            <w:r w:rsidRPr="00A67F50">
              <w:t>lottare contro la criminalità</w:t>
            </w:r>
          </w:p>
        </w:tc>
        <w:tc>
          <w:tcPr>
            <w:tcW w:w="0" w:type="auto"/>
            <w:hideMark/>
          </w:tcPr>
          <w:p w14:paraId="3AC8C60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fight against crime</w:t>
            </w:r>
          </w:p>
        </w:tc>
      </w:tr>
      <w:tr w:rsidR="000B33D9" w:rsidRPr="00A67F50" w14:paraId="22824F02"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09035" w14:textId="77777777" w:rsidR="000B33D9" w:rsidRPr="00A67F50" w:rsidRDefault="000B33D9" w:rsidP="00096451">
            <w:r w:rsidRPr="00A67F50">
              <w:t>fare la scorta a</w:t>
            </w:r>
          </w:p>
        </w:tc>
        <w:tc>
          <w:tcPr>
            <w:tcW w:w="0" w:type="auto"/>
            <w:hideMark/>
          </w:tcPr>
          <w:p w14:paraId="3ED8E97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provide bodyguard protection for</w:t>
            </w:r>
          </w:p>
        </w:tc>
      </w:tr>
      <w:tr w:rsidR="000B33D9" w:rsidRPr="00A67F50" w14:paraId="548D270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C1DB718" w14:textId="77777777" w:rsidR="000B33D9" w:rsidRPr="00A67F50" w:rsidRDefault="000B33D9" w:rsidP="00096451">
            <w:r w:rsidRPr="00A67F50">
              <w:t>inscenare (un caso)</w:t>
            </w:r>
          </w:p>
        </w:tc>
        <w:tc>
          <w:tcPr>
            <w:tcW w:w="0" w:type="auto"/>
            <w:hideMark/>
          </w:tcPr>
          <w:p w14:paraId="1B061CD7"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stage (a case)</w:t>
            </w:r>
          </w:p>
        </w:tc>
      </w:tr>
      <w:tr w:rsidR="000B33D9" w:rsidRPr="00A67F50" w14:paraId="4A92A34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EA629" w14:textId="77777777" w:rsidR="000B33D9" w:rsidRPr="00A67F50" w:rsidRDefault="000B33D9" w:rsidP="00096451">
            <w:r w:rsidRPr="00A67F50">
              <w:t>(spiegare) la particolarità (di un caso)</w:t>
            </w:r>
          </w:p>
        </w:tc>
        <w:tc>
          <w:tcPr>
            <w:tcW w:w="0" w:type="auto"/>
            <w:hideMark/>
          </w:tcPr>
          <w:p w14:paraId="20D94757"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explain) the particularity (of a case)</w:t>
            </w:r>
          </w:p>
        </w:tc>
      </w:tr>
    </w:tbl>
    <w:p w14:paraId="768ED05A" w14:textId="77777777" w:rsidR="000B33D9" w:rsidRPr="00A67F50" w:rsidRDefault="000B33D9" w:rsidP="000B33D9">
      <w:pPr>
        <w:spacing w:before="100" w:beforeAutospacing="1" w:after="100" w:afterAutospacing="1"/>
      </w:pPr>
      <w:r w:rsidRPr="00A67F50">
        <w:rPr>
          <w:b/>
          <w:bCs/>
        </w:rPr>
        <w:t>Scuola e formazione</w:t>
      </w:r>
    </w:p>
    <w:tbl>
      <w:tblPr>
        <w:tblStyle w:val="Gitternetztabelle4Akzent1"/>
        <w:tblW w:w="0" w:type="auto"/>
        <w:tblLook w:val="04A0" w:firstRow="1" w:lastRow="0" w:firstColumn="1" w:lastColumn="0" w:noHBand="0" w:noVBand="1"/>
      </w:tblPr>
      <w:tblGrid>
        <w:gridCol w:w="3029"/>
        <w:gridCol w:w="3323"/>
      </w:tblGrid>
      <w:tr w:rsidR="000B33D9" w:rsidRPr="00A67F50" w14:paraId="61E73DC9"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C0CAC" w14:textId="77777777" w:rsidR="000B33D9" w:rsidRPr="00A67F50" w:rsidRDefault="000B33D9" w:rsidP="00096451">
            <w:pPr>
              <w:jc w:val="center"/>
            </w:pPr>
            <w:r w:rsidRPr="00A67F50">
              <w:t>italiano</w:t>
            </w:r>
          </w:p>
        </w:tc>
        <w:tc>
          <w:tcPr>
            <w:tcW w:w="0" w:type="auto"/>
            <w:hideMark/>
          </w:tcPr>
          <w:p w14:paraId="17DF059E"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06AE053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3B7B" w14:textId="77777777" w:rsidR="000B33D9" w:rsidRPr="00A67F50" w:rsidRDefault="000B33D9" w:rsidP="00096451">
            <w:r w:rsidRPr="00A67F50">
              <w:t>il liceo artistico</w:t>
            </w:r>
          </w:p>
        </w:tc>
        <w:tc>
          <w:tcPr>
            <w:tcW w:w="0" w:type="auto"/>
            <w:hideMark/>
          </w:tcPr>
          <w:p w14:paraId="7808DA5C"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art high school</w:t>
            </w:r>
          </w:p>
        </w:tc>
      </w:tr>
      <w:tr w:rsidR="000B33D9" w:rsidRPr="00A67F50" w14:paraId="5D76A992"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D0AEA51" w14:textId="77777777" w:rsidR="000B33D9" w:rsidRPr="00A67F50" w:rsidRDefault="000B33D9" w:rsidP="00096451">
            <w:r w:rsidRPr="00A67F50">
              <w:t>il liceo classico</w:t>
            </w:r>
          </w:p>
        </w:tc>
        <w:tc>
          <w:tcPr>
            <w:tcW w:w="0" w:type="auto"/>
            <w:hideMark/>
          </w:tcPr>
          <w:p w14:paraId="06CC0F6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classical/humanistic high school</w:t>
            </w:r>
          </w:p>
        </w:tc>
      </w:tr>
      <w:tr w:rsidR="000B33D9" w:rsidRPr="00A67F50" w14:paraId="3C28F18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41BC2" w14:textId="77777777" w:rsidR="000B33D9" w:rsidRPr="00A67F50" w:rsidRDefault="000B33D9" w:rsidP="00096451">
            <w:r w:rsidRPr="00A67F50">
              <w:t>il liceo scientifico</w:t>
            </w:r>
          </w:p>
        </w:tc>
        <w:tc>
          <w:tcPr>
            <w:tcW w:w="0" w:type="auto"/>
            <w:hideMark/>
          </w:tcPr>
          <w:p w14:paraId="31B9B386"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scientific high school</w:t>
            </w:r>
          </w:p>
        </w:tc>
      </w:tr>
      <w:tr w:rsidR="000B33D9" w:rsidRPr="00A67F50" w14:paraId="6C9C5473"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9C767D9" w14:textId="77777777" w:rsidR="000B33D9" w:rsidRPr="00A67F50" w:rsidRDefault="000B33D9" w:rsidP="00096451">
            <w:r w:rsidRPr="00A67F50">
              <w:t>il liceo linguistico</w:t>
            </w:r>
          </w:p>
        </w:tc>
        <w:tc>
          <w:tcPr>
            <w:tcW w:w="0" w:type="auto"/>
            <w:hideMark/>
          </w:tcPr>
          <w:p w14:paraId="41E79718"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linguistic high school</w:t>
            </w:r>
          </w:p>
        </w:tc>
      </w:tr>
      <w:tr w:rsidR="000B33D9" w:rsidRPr="00A67F50" w14:paraId="621C4A0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0ACB9" w14:textId="77777777" w:rsidR="000B33D9" w:rsidRPr="00A67F50" w:rsidRDefault="000B33D9" w:rsidP="00096451">
            <w:r w:rsidRPr="00A67F50">
              <w:t>il liceo musicale</w:t>
            </w:r>
          </w:p>
        </w:tc>
        <w:tc>
          <w:tcPr>
            <w:tcW w:w="0" w:type="auto"/>
            <w:hideMark/>
          </w:tcPr>
          <w:p w14:paraId="4BCF1317"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music high school</w:t>
            </w:r>
          </w:p>
        </w:tc>
      </w:tr>
      <w:tr w:rsidR="000B33D9" w:rsidRPr="00A67F50" w14:paraId="40DAD96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2518F64" w14:textId="77777777" w:rsidR="000B33D9" w:rsidRPr="00A67F50" w:rsidRDefault="000B33D9" w:rsidP="00096451">
            <w:r w:rsidRPr="00A67F50">
              <w:t>la formazione professionale</w:t>
            </w:r>
          </w:p>
        </w:tc>
        <w:tc>
          <w:tcPr>
            <w:tcW w:w="0" w:type="auto"/>
            <w:hideMark/>
          </w:tcPr>
          <w:p w14:paraId="3DF6D1C9"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vocational training</w:t>
            </w:r>
          </w:p>
        </w:tc>
      </w:tr>
      <w:tr w:rsidR="000B33D9" w:rsidRPr="00A67F50" w14:paraId="3EDF973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3D010" w14:textId="77777777" w:rsidR="000B33D9" w:rsidRPr="00A67F50" w:rsidRDefault="000B33D9" w:rsidP="00096451">
            <w:r w:rsidRPr="00A67F50">
              <w:t>il passaggio</w:t>
            </w:r>
          </w:p>
        </w:tc>
        <w:tc>
          <w:tcPr>
            <w:tcW w:w="0" w:type="auto"/>
            <w:hideMark/>
          </w:tcPr>
          <w:p w14:paraId="26E1C8C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transition / passage</w:t>
            </w:r>
          </w:p>
        </w:tc>
      </w:tr>
      <w:tr w:rsidR="000B33D9" w:rsidRPr="00A67F50" w14:paraId="47CDA117"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2B9D40E" w14:textId="77777777" w:rsidR="000B33D9" w:rsidRPr="00A67F50" w:rsidRDefault="000B33D9" w:rsidP="00096451">
            <w:r w:rsidRPr="00A67F50">
              <w:t>la scuola primaria</w:t>
            </w:r>
          </w:p>
        </w:tc>
        <w:tc>
          <w:tcPr>
            <w:tcW w:w="0" w:type="auto"/>
            <w:hideMark/>
          </w:tcPr>
          <w:p w14:paraId="4E08EF3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primary school</w:t>
            </w:r>
          </w:p>
        </w:tc>
      </w:tr>
      <w:tr w:rsidR="000B33D9" w:rsidRPr="00A67F50" w14:paraId="52689A2E"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9CB38" w14:textId="77777777" w:rsidR="000B33D9" w:rsidRPr="00A67F50" w:rsidRDefault="000B33D9" w:rsidP="00096451">
            <w:r w:rsidRPr="00A67F50">
              <w:t>la scuola secondaria</w:t>
            </w:r>
          </w:p>
        </w:tc>
        <w:tc>
          <w:tcPr>
            <w:tcW w:w="0" w:type="auto"/>
            <w:hideMark/>
          </w:tcPr>
          <w:p w14:paraId="2AE5F15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secondary school</w:t>
            </w:r>
          </w:p>
        </w:tc>
      </w:tr>
      <w:tr w:rsidR="000B33D9" w:rsidRPr="00A67F50" w14:paraId="3D10FEC5"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11EFAF0E" w14:textId="77777777" w:rsidR="000B33D9" w:rsidRPr="00A67F50" w:rsidRDefault="000B33D9" w:rsidP="00096451">
            <w:r w:rsidRPr="00A67F50">
              <w:t>l'obbligo (d'istruzione)</w:t>
            </w:r>
          </w:p>
        </w:tc>
        <w:tc>
          <w:tcPr>
            <w:tcW w:w="0" w:type="auto"/>
            <w:hideMark/>
          </w:tcPr>
          <w:p w14:paraId="331B657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(school) obligation</w:t>
            </w:r>
          </w:p>
        </w:tc>
      </w:tr>
      <w:tr w:rsidR="000B33D9" w:rsidRPr="00A67F50" w14:paraId="22C2B96A"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924C" w14:textId="77777777" w:rsidR="000B33D9" w:rsidRPr="00A67F50" w:rsidRDefault="000B33D9" w:rsidP="00096451">
            <w:r w:rsidRPr="00A67F50">
              <w:t>lo stage; lo/la stagista</w:t>
            </w:r>
          </w:p>
        </w:tc>
        <w:tc>
          <w:tcPr>
            <w:tcW w:w="0" w:type="auto"/>
            <w:hideMark/>
          </w:tcPr>
          <w:p w14:paraId="409B596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internship; intern</w:t>
            </w:r>
          </w:p>
        </w:tc>
      </w:tr>
    </w:tbl>
    <w:p w14:paraId="234FD2EE" w14:textId="77777777" w:rsidR="000B33D9" w:rsidRPr="00A67F50" w:rsidRDefault="000B33D9" w:rsidP="000B33D9">
      <w:pPr>
        <w:spacing w:before="100" w:beforeAutospacing="1" w:after="100" w:afterAutospacing="1"/>
      </w:pPr>
      <w:r w:rsidRPr="00A67F50">
        <w:rPr>
          <w:b/>
          <w:bCs/>
        </w:rPr>
        <w:t>Le parti del corpo</w:t>
      </w:r>
    </w:p>
    <w:tbl>
      <w:tblPr>
        <w:tblStyle w:val="Gitternetztabelle4Akzent1"/>
        <w:tblW w:w="0" w:type="auto"/>
        <w:tblLook w:val="04A0" w:firstRow="1" w:lastRow="0" w:firstColumn="1" w:lastColumn="0" w:noHBand="0" w:noVBand="1"/>
      </w:tblPr>
      <w:tblGrid>
        <w:gridCol w:w="3030"/>
        <w:gridCol w:w="1043"/>
      </w:tblGrid>
      <w:tr w:rsidR="000B33D9" w:rsidRPr="00A67F50" w14:paraId="589E4804"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BA983" w14:textId="77777777" w:rsidR="000B33D9" w:rsidRPr="00A67F50" w:rsidRDefault="000B33D9" w:rsidP="00096451">
            <w:pPr>
              <w:jc w:val="center"/>
            </w:pPr>
            <w:r w:rsidRPr="00A67F50">
              <w:t>italiano</w:t>
            </w:r>
          </w:p>
        </w:tc>
        <w:tc>
          <w:tcPr>
            <w:tcW w:w="0" w:type="auto"/>
            <w:hideMark/>
          </w:tcPr>
          <w:p w14:paraId="7F82D124"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2F0E2B3B"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D978C" w14:textId="77777777" w:rsidR="000B33D9" w:rsidRPr="00A67F50" w:rsidRDefault="000B33D9" w:rsidP="00096451">
            <w:r w:rsidRPr="00A67F50">
              <w:t>il braccio, pl. le braccia</w:t>
            </w:r>
          </w:p>
        </w:tc>
        <w:tc>
          <w:tcPr>
            <w:tcW w:w="0" w:type="auto"/>
            <w:hideMark/>
          </w:tcPr>
          <w:p w14:paraId="14EBA46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arm</w:t>
            </w:r>
          </w:p>
        </w:tc>
      </w:tr>
      <w:tr w:rsidR="000B33D9" w:rsidRPr="00A67F50" w14:paraId="3770BC1E"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D9D31ED" w14:textId="77777777" w:rsidR="000B33D9" w:rsidRPr="00A67F50" w:rsidRDefault="000B33D9" w:rsidP="00096451">
            <w:r w:rsidRPr="00A67F50">
              <w:t>la mano, pl. le mani</w:t>
            </w:r>
          </w:p>
        </w:tc>
        <w:tc>
          <w:tcPr>
            <w:tcW w:w="0" w:type="auto"/>
            <w:hideMark/>
          </w:tcPr>
          <w:p w14:paraId="2291337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hand</w:t>
            </w:r>
          </w:p>
        </w:tc>
      </w:tr>
      <w:tr w:rsidR="000B33D9" w:rsidRPr="00A67F50" w14:paraId="0ABED4B4"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D9AD8" w14:textId="77777777" w:rsidR="000B33D9" w:rsidRPr="00A67F50" w:rsidRDefault="000B33D9" w:rsidP="00096451">
            <w:r w:rsidRPr="00A67F50">
              <w:t>il ginocchio, pl. le ginocchia</w:t>
            </w:r>
          </w:p>
        </w:tc>
        <w:tc>
          <w:tcPr>
            <w:tcW w:w="0" w:type="auto"/>
            <w:hideMark/>
          </w:tcPr>
          <w:p w14:paraId="085A4968"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knee</w:t>
            </w:r>
          </w:p>
        </w:tc>
      </w:tr>
      <w:tr w:rsidR="000B33D9" w:rsidRPr="00A67F50" w14:paraId="5113C45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5F2C086" w14:textId="77777777" w:rsidR="000B33D9" w:rsidRPr="00A67F50" w:rsidRDefault="000B33D9" w:rsidP="00096451">
            <w:r w:rsidRPr="00A67F50">
              <w:t>l'occhio</w:t>
            </w:r>
          </w:p>
        </w:tc>
        <w:tc>
          <w:tcPr>
            <w:tcW w:w="0" w:type="auto"/>
            <w:hideMark/>
          </w:tcPr>
          <w:p w14:paraId="5CD0CB4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eye</w:t>
            </w:r>
          </w:p>
        </w:tc>
      </w:tr>
      <w:tr w:rsidR="000B33D9" w:rsidRPr="00A67F50" w14:paraId="594D59F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F9A50" w14:textId="77777777" w:rsidR="000B33D9" w:rsidRPr="00A67F50" w:rsidRDefault="000B33D9" w:rsidP="00096451">
            <w:r w:rsidRPr="00A67F50">
              <w:t>la testa</w:t>
            </w:r>
          </w:p>
        </w:tc>
        <w:tc>
          <w:tcPr>
            <w:tcW w:w="0" w:type="auto"/>
            <w:hideMark/>
          </w:tcPr>
          <w:p w14:paraId="34AFDA1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head</w:t>
            </w:r>
          </w:p>
        </w:tc>
      </w:tr>
      <w:tr w:rsidR="000B33D9" w:rsidRPr="00A67F50" w14:paraId="03ECEBC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7818E36" w14:textId="77777777" w:rsidR="000B33D9" w:rsidRPr="00A67F50" w:rsidRDefault="000B33D9" w:rsidP="00096451">
            <w:r w:rsidRPr="00A67F50">
              <w:t>il naso</w:t>
            </w:r>
          </w:p>
        </w:tc>
        <w:tc>
          <w:tcPr>
            <w:tcW w:w="0" w:type="auto"/>
            <w:hideMark/>
          </w:tcPr>
          <w:p w14:paraId="10395E8C"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nose</w:t>
            </w:r>
          </w:p>
        </w:tc>
      </w:tr>
      <w:tr w:rsidR="000B33D9" w:rsidRPr="00A67F50" w14:paraId="02E0A0C0"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E7070" w14:textId="77777777" w:rsidR="000B33D9" w:rsidRPr="00A67F50" w:rsidRDefault="000B33D9" w:rsidP="00096451">
            <w:r w:rsidRPr="00A67F50">
              <w:t>il labbro, pl. le labbra</w:t>
            </w:r>
          </w:p>
        </w:tc>
        <w:tc>
          <w:tcPr>
            <w:tcW w:w="0" w:type="auto"/>
            <w:hideMark/>
          </w:tcPr>
          <w:p w14:paraId="31CC3A2D"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lip</w:t>
            </w:r>
          </w:p>
        </w:tc>
      </w:tr>
      <w:tr w:rsidR="000B33D9" w:rsidRPr="00A67F50" w14:paraId="4F86ABFE"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E839567" w14:textId="77777777" w:rsidR="000B33D9" w:rsidRPr="00A67F50" w:rsidRDefault="000B33D9" w:rsidP="00096451">
            <w:r w:rsidRPr="00A67F50">
              <w:t>l'orecchio, pl. le orecchie</w:t>
            </w:r>
          </w:p>
        </w:tc>
        <w:tc>
          <w:tcPr>
            <w:tcW w:w="0" w:type="auto"/>
            <w:hideMark/>
          </w:tcPr>
          <w:p w14:paraId="19077E58"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ear</w:t>
            </w:r>
          </w:p>
        </w:tc>
      </w:tr>
      <w:tr w:rsidR="000B33D9" w:rsidRPr="00A67F50" w14:paraId="094841CD"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107AF" w14:textId="77777777" w:rsidR="000B33D9" w:rsidRPr="00A67F50" w:rsidRDefault="000B33D9" w:rsidP="00096451">
            <w:r w:rsidRPr="00A67F50">
              <w:t>il piede</w:t>
            </w:r>
          </w:p>
        </w:tc>
        <w:tc>
          <w:tcPr>
            <w:tcW w:w="0" w:type="auto"/>
            <w:hideMark/>
          </w:tcPr>
          <w:p w14:paraId="7D10D1A9"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foot</w:t>
            </w:r>
          </w:p>
        </w:tc>
      </w:tr>
      <w:tr w:rsidR="000B33D9" w:rsidRPr="00A67F50" w14:paraId="043473BA"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410FD43" w14:textId="77777777" w:rsidR="000B33D9" w:rsidRPr="00A67F50" w:rsidRDefault="000B33D9" w:rsidP="00096451">
            <w:r w:rsidRPr="00A67F50">
              <w:t>i capelli</w:t>
            </w:r>
          </w:p>
        </w:tc>
        <w:tc>
          <w:tcPr>
            <w:tcW w:w="0" w:type="auto"/>
            <w:hideMark/>
          </w:tcPr>
          <w:p w14:paraId="0AD0B82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hair</w:t>
            </w:r>
          </w:p>
        </w:tc>
      </w:tr>
      <w:tr w:rsidR="000B33D9" w:rsidRPr="00A67F50" w14:paraId="3D8CECA4"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860B6" w14:textId="77777777" w:rsidR="000B33D9" w:rsidRPr="00A67F50" w:rsidRDefault="000B33D9" w:rsidP="00096451">
            <w:r w:rsidRPr="00A67F50">
              <w:lastRenderedPageBreak/>
              <w:t>la spalla</w:t>
            </w:r>
          </w:p>
        </w:tc>
        <w:tc>
          <w:tcPr>
            <w:tcW w:w="0" w:type="auto"/>
            <w:hideMark/>
          </w:tcPr>
          <w:p w14:paraId="52B32485"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shoulder</w:t>
            </w:r>
          </w:p>
        </w:tc>
      </w:tr>
      <w:tr w:rsidR="000B33D9" w:rsidRPr="00A67F50" w14:paraId="4079B4FE"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25F1FC0" w14:textId="77777777" w:rsidR="000B33D9" w:rsidRPr="00A67F50" w:rsidRDefault="000B33D9" w:rsidP="00096451">
            <w:r w:rsidRPr="00A67F50">
              <w:t>il dito, pl. le dita</w:t>
            </w:r>
          </w:p>
        </w:tc>
        <w:tc>
          <w:tcPr>
            <w:tcW w:w="0" w:type="auto"/>
            <w:hideMark/>
          </w:tcPr>
          <w:p w14:paraId="7651F039"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finger</w:t>
            </w:r>
          </w:p>
        </w:tc>
      </w:tr>
      <w:tr w:rsidR="000B33D9" w:rsidRPr="00A67F50" w14:paraId="28122A22"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13889" w14:textId="77777777" w:rsidR="000B33D9" w:rsidRPr="00A67F50" w:rsidRDefault="000B33D9" w:rsidP="00096451">
            <w:r w:rsidRPr="00A67F50">
              <w:t>il cuore</w:t>
            </w:r>
          </w:p>
        </w:tc>
        <w:tc>
          <w:tcPr>
            <w:tcW w:w="0" w:type="auto"/>
            <w:hideMark/>
          </w:tcPr>
          <w:p w14:paraId="4D82A574"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heart</w:t>
            </w:r>
          </w:p>
        </w:tc>
      </w:tr>
      <w:tr w:rsidR="000B33D9" w:rsidRPr="00A67F50" w14:paraId="2B394CCD"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5BE72FC5" w14:textId="77777777" w:rsidR="000B33D9" w:rsidRPr="00A67F50" w:rsidRDefault="000B33D9" w:rsidP="00096451">
            <w:r w:rsidRPr="00A67F50">
              <w:t>la gamba</w:t>
            </w:r>
          </w:p>
        </w:tc>
        <w:tc>
          <w:tcPr>
            <w:tcW w:w="0" w:type="auto"/>
            <w:hideMark/>
          </w:tcPr>
          <w:p w14:paraId="4F20751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leg</w:t>
            </w:r>
          </w:p>
        </w:tc>
      </w:tr>
      <w:tr w:rsidR="000B33D9" w:rsidRPr="00A67F50" w14:paraId="7777D6E3"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40C98" w14:textId="77777777" w:rsidR="000B33D9" w:rsidRPr="00A67F50" w:rsidRDefault="000B33D9" w:rsidP="00096451">
            <w:r w:rsidRPr="00A67F50">
              <w:t>il muscolo</w:t>
            </w:r>
          </w:p>
        </w:tc>
        <w:tc>
          <w:tcPr>
            <w:tcW w:w="0" w:type="auto"/>
            <w:hideMark/>
          </w:tcPr>
          <w:p w14:paraId="5DA3FEE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muscle</w:t>
            </w:r>
          </w:p>
        </w:tc>
      </w:tr>
      <w:tr w:rsidR="000B33D9" w:rsidRPr="00A67F50" w14:paraId="451BF92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B7BA7EB" w14:textId="77777777" w:rsidR="000B33D9" w:rsidRPr="00A67F50" w:rsidRDefault="000B33D9" w:rsidP="00096451">
            <w:r w:rsidRPr="00A67F50">
              <w:t>il dito</w:t>
            </w:r>
          </w:p>
        </w:tc>
        <w:tc>
          <w:tcPr>
            <w:tcW w:w="0" w:type="auto"/>
            <w:hideMark/>
          </w:tcPr>
          <w:p w14:paraId="61E5B9F6"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toe</w:t>
            </w:r>
          </w:p>
        </w:tc>
      </w:tr>
    </w:tbl>
    <w:p w14:paraId="5D32C88D" w14:textId="77777777" w:rsidR="000B33D9" w:rsidRPr="00A67F50" w:rsidRDefault="000B33D9" w:rsidP="000B33D9">
      <w:pPr>
        <w:spacing w:before="100" w:beforeAutospacing="1" w:after="100" w:afterAutospacing="1"/>
      </w:pPr>
      <w:r w:rsidRPr="00A67F50">
        <w:rPr>
          <w:b/>
          <w:bCs/>
        </w:rPr>
        <w:t>Ancora caratteristiche</w:t>
      </w:r>
    </w:p>
    <w:tbl>
      <w:tblPr>
        <w:tblStyle w:val="Gitternetztabelle4Akzent1"/>
        <w:tblW w:w="0" w:type="auto"/>
        <w:tblLook w:val="04A0" w:firstRow="1" w:lastRow="0" w:firstColumn="1" w:lastColumn="0" w:noHBand="0" w:noVBand="1"/>
      </w:tblPr>
      <w:tblGrid>
        <w:gridCol w:w="1750"/>
        <w:gridCol w:w="2296"/>
      </w:tblGrid>
      <w:tr w:rsidR="000B33D9" w:rsidRPr="00A67F50" w14:paraId="5BFB03CE"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4B293" w14:textId="77777777" w:rsidR="000B33D9" w:rsidRPr="00A67F50" w:rsidRDefault="000B33D9" w:rsidP="00096451">
            <w:pPr>
              <w:jc w:val="center"/>
            </w:pPr>
            <w:r w:rsidRPr="00A67F50">
              <w:t>italiano</w:t>
            </w:r>
          </w:p>
        </w:tc>
        <w:tc>
          <w:tcPr>
            <w:tcW w:w="0" w:type="auto"/>
            <w:hideMark/>
          </w:tcPr>
          <w:p w14:paraId="668373B6"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29062F76"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DD345" w14:textId="77777777" w:rsidR="000B33D9" w:rsidRPr="00A67F50" w:rsidRDefault="000B33D9" w:rsidP="00096451">
            <w:r w:rsidRPr="00A67F50">
              <w:t>rilassato, -a</w:t>
            </w:r>
          </w:p>
        </w:tc>
        <w:tc>
          <w:tcPr>
            <w:tcW w:w="0" w:type="auto"/>
            <w:hideMark/>
          </w:tcPr>
          <w:p w14:paraId="3E2EEB5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relaxed</w:t>
            </w:r>
          </w:p>
        </w:tc>
      </w:tr>
      <w:tr w:rsidR="000B33D9" w:rsidRPr="00A67F50" w14:paraId="232ACFC0"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D577BB6" w14:textId="77777777" w:rsidR="000B33D9" w:rsidRPr="00A67F50" w:rsidRDefault="000B33D9" w:rsidP="00096451">
            <w:r w:rsidRPr="00A67F50">
              <w:t>disponibile</w:t>
            </w:r>
          </w:p>
        </w:tc>
        <w:tc>
          <w:tcPr>
            <w:tcW w:w="0" w:type="auto"/>
            <w:hideMark/>
          </w:tcPr>
          <w:p w14:paraId="5031D7A6"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available</w:t>
            </w:r>
          </w:p>
        </w:tc>
      </w:tr>
      <w:tr w:rsidR="000B33D9" w:rsidRPr="00A67F50" w14:paraId="7890BEB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0C76D" w14:textId="77777777" w:rsidR="000B33D9" w:rsidRPr="00A67F50" w:rsidRDefault="000B33D9" w:rsidP="00096451">
            <w:r w:rsidRPr="00A67F50">
              <w:t>umano, -a</w:t>
            </w:r>
          </w:p>
        </w:tc>
        <w:tc>
          <w:tcPr>
            <w:tcW w:w="0" w:type="auto"/>
            <w:hideMark/>
          </w:tcPr>
          <w:p w14:paraId="4D9F6FCC"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human</w:t>
            </w:r>
          </w:p>
        </w:tc>
      </w:tr>
      <w:tr w:rsidR="000B33D9" w:rsidRPr="00A67F50" w14:paraId="0295BD9D"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3F1A256" w14:textId="77777777" w:rsidR="000B33D9" w:rsidRPr="00A67F50" w:rsidRDefault="000B33D9" w:rsidP="00096451">
            <w:r w:rsidRPr="00A67F50">
              <w:t>magnifico, -a</w:t>
            </w:r>
          </w:p>
        </w:tc>
        <w:tc>
          <w:tcPr>
            <w:tcW w:w="0" w:type="auto"/>
            <w:hideMark/>
          </w:tcPr>
          <w:p w14:paraId="47EDA312"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magnificent / great</w:t>
            </w:r>
          </w:p>
        </w:tc>
      </w:tr>
      <w:tr w:rsidR="000B33D9" w:rsidRPr="00A67F50" w14:paraId="7ABCCBE2"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7DBDE" w14:textId="77777777" w:rsidR="000B33D9" w:rsidRPr="00A67F50" w:rsidRDefault="000B33D9" w:rsidP="00096451">
            <w:r w:rsidRPr="00A67F50">
              <w:t>carismatico, -a</w:t>
            </w:r>
          </w:p>
        </w:tc>
        <w:tc>
          <w:tcPr>
            <w:tcW w:w="0" w:type="auto"/>
            <w:hideMark/>
          </w:tcPr>
          <w:p w14:paraId="6DDAB774"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charismatic</w:t>
            </w:r>
          </w:p>
        </w:tc>
      </w:tr>
      <w:tr w:rsidR="000B33D9" w:rsidRPr="00A67F50" w14:paraId="57E02EF2"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7E688C6" w14:textId="77777777" w:rsidR="000B33D9" w:rsidRPr="00A67F50" w:rsidRDefault="000B33D9" w:rsidP="00096451">
            <w:r w:rsidRPr="00A67F50">
              <w:t>orgoglioso, -a</w:t>
            </w:r>
          </w:p>
        </w:tc>
        <w:tc>
          <w:tcPr>
            <w:tcW w:w="0" w:type="auto"/>
            <w:hideMark/>
          </w:tcPr>
          <w:p w14:paraId="2219EE8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proud</w:t>
            </w:r>
          </w:p>
        </w:tc>
      </w:tr>
      <w:tr w:rsidR="000B33D9" w:rsidRPr="00A67F50" w14:paraId="3B92193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5D075" w14:textId="77777777" w:rsidR="000B33D9" w:rsidRPr="00A67F50" w:rsidRDefault="000B33D9" w:rsidP="00096451">
            <w:r w:rsidRPr="00A67F50">
              <w:t>geniale</w:t>
            </w:r>
          </w:p>
        </w:tc>
        <w:tc>
          <w:tcPr>
            <w:tcW w:w="0" w:type="auto"/>
            <w:hideMark/>
          </w:tcPr>
          <w:p w14:paraId="18CAEA7A"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brilliant / genius</w:t>
            </w:r>
          </w:p>
        </w:tc>
      </w:tr>
      <w:tr w:rsidR="000B33D9" w:rsidRPr="00A67F50" w14:paraId="048D3AE0"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EDE5D72" w14:textId="77777777" w:rsidR="000B33D9" w:rsidRPr="00A67F50" w:rsidRDefault="000B33D9" w:rsidP="00096451">
            <w:r w:rsidRPr="00A67F50">
              <w:t>(super)potente</w:t>
            </w:r>
          </w:p>
        </w:tc>
        <w:tc>
          <w:tcPr>
            <w:tcW w:w="0" w:type="auto"/>
            <w:hideMark/>
          </w:tcPr>
          <w:p w14:paraId="63B3D207"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(super)powerful</w:t>
            </w:r>
          </w:p>
        </w:tc>
      </w:tr>
      <w:tr w:rsidR="000B33D9" w:rsidRPr="00A67F50" w14:paraId="013D99E8"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85F2B" w14:textId="77777777" w:rsidR="000B33D9" w:rsidRPr="00A67F50" w:rsidRDefault="000B33D9" w:rsidP="00096451">
            <w:r w:rsidRPr="00A67F50">
              <w:t>(ultra)sensibile</w:t>
            </w:r>
          </w:p>
        </w:tc>
        <w:tc>
          <w:tcPr>
            <w:tcW w:w="0" w:type="auto"/>
            <w:hideMark/>
          </w:tcPr>
          <w:p w14:paraId="7707CC82"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(ultra)sensitive</w:t>
            </w:r>
          </w:p>
        </w:tc>
      </w:tr>
      <w:tr w:rsidR="000B33D9" w:rsidRPr="00A67F50" w14:paraId="5F2F82F1"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3346045E" w14:textId="77777777" w:rsidR="000B33D9" w:rsidRPr="00A67F50" w:rsidRDefault="000B33D9" w:rsidP="00096451">
            <w:r w:rsidRPr="00A67F50">
              <w:t>sincero, -a</w:t>
            </w:r>
          </w:p>
        </w:tc>
        <w:tc>
          <w:tcPr>
            <w:tcW w:w="0" w:type="auto"/>
            <w:hideMark/>
          </w:tcPr>
          <w:p w14:paraId="20224EA3"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sincere / honest</w:t>
            </w:r>
          </w:p>
        </w:tc>
      </w:tr>
      <w:tr w:rsidR="000B33D9" w:rsidRPr="00A67F50" w14:paraId="41F67E25"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F30D4" w14:textId="77777777" w:rsidR="000B33D9" w:rsidRPr="00A67F50" w:rsidRDefault="000B33D9" w:rsidP="00096451">
            <w:r w:rsidRPr="00A67F50">
              <w:t>responsabile</w:t>
            </w:r>
          </w:p>
        </w:tc>
        <w:tc>
          <w:tcPr>
            <w:tcW w:w="0" w:type="auto"/>
            <w:hideMark/>
          </w:tcPr>
          <w:p w14:paraId="0DC10C0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responsible</w:t>
            </w:r>
          </w:p>
        </w:tc>
      </w:tr>
      <w:tr w:rsidR="000B33D9" w:rsidRPr="00A67F50" w14:paraId="5CEB9478"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8522DFB" w14:textId="77777777" w:rsidR="000B33D9" w:rsidRPr="00A67F50" w:rsidRDefault="000B33D9" w:rsidP="00096451">
            <w:r w:rsidRPr="00A67F50">
              <w:t>flessibile</w:t>
            </w:r>
          </w:p>
        </w:tc>
        <w:tc>
          <w:tcPr>
            <w:tcW w:w="0" w:type="auto"/>
            <w:hideMark/>
          </w:tcPr>
          <w:p w14:paraId="73BAB62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flexible</w:t>
            </w:r>
          </w:p>
        </w:tc>
      </w:tr>
      <w:tr w:rsidR="000B33D9" w:rsidRPr="00A67F50" w14:paraId="58CEB92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B9B61" w14:textId="77777777" w:rsidR="000B33D9" w:rsidRPr="00A67F50" w:rsidRDefault="000B33D9" w:rsidP="00096451">
            <w:r w:rsidRPr="00A67F50">
              <w:t>duro, -a</w:t>
            </w:r>
          </w:p>
        </w:tc>
        <w:tc>
          <w:tcPr>
            <w:tcW w:w="0" w:type="auto"/>
            <w:hideMark/>
          </w:tcPr>
          <w:p w14:paraId="5674C5A2"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hard / tough</w:t>
            </w:r>
          </w:p>
        </w:tc>
      </w:tr>
      <w:tr w:rsidR="000B33D9" w:rsidRPr="00A67F50" w14:paraId="17BB5056"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DA3180B" w14:textId="77777777" w:rsidR="000B33D9" w:rsidRPr="00A67F50" w:rsidRDefault="000B33D9" w:rsidP="00096451">
            <w:r w:rsidRPr="00A67F50">
              <w:t>snello, -a</w:t>
            </w:r>
          </w:p>
        </w:tc>
        <w:tc>
          <w:tcPr>
            <w:tcW w:w="0" w:type="auto"/>
            <w:hideMark/>
          </w:tcPr>
          <w:p w14:paraId="44DE1AE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slim</w:t>
            </w:r>
          </w:p>
        </w:tc>
      </w:tr>
      <w:tr w:rsidR="000B33D9" w:rsidRPr="00A67F50" w14:paraId="397241FA"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5B81B" w14:textId="77777777" w:rsidR="000B33D9" w:rsidRPr="00A67F50" w:rsidRDefault="000B33D9" w:rsidP="00096451">
            <w:r w:rsidRPr="00A67F50">
              <w:t>distrutto, -a</w:t>
            </w:r>
          </w:p>
        </w:tc>
        <w:tc>
          <w:tcPr>
            <w:tcW w:w="0" w:type="auto"/>
            <w:hideMark/>
          </w:tcPr>
          <w:p w14:paraId="5E749483"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destroyed / exhausted</w:t>
            </w:r>
          </w:p>
        </w:tc>
      </w:tr>
      <w:tr w:rsidR="000B33D9" w:rsidRPr="00A67F50" w14:paraId="16C30FB8"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6F59EC3C" w14:textId="77777777" w:rsidR="000B33D9" w:rsidRPr="00A67F50" w:rsidRDefault="000B33D9" w:rsidP="00096451">
            <w:r w:rsidRPr="00A67F50">
              <w:t>pigro, -a</w:t>
            </w:r>
          </w:p>
        </w:tc>
        <w:tc>
          <w:tcPr>
            <w:tcW w:w="0" w:type="auto"/>
            <w:hideMark/>
          </w:tcPr>
          <w:p w14:paraId="67C8A08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lazy</w:t>
            </w:r>
          </w:p>
        </w:tc>
      </w:tr>
      <w:tr w:rsidR="000B33D9" w:rsidRPr="00A67F50" w14:paraId="13B86F72"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ED3EB" w14:textId="77777777" w:rsidR="000B33D9" w:rsidRPr="00A67F50" w:rsidRDefault="000B33D9" w:rsidP="00096451">
            <w:r w:rsidRPr="00A67F50">
              <w:t>vegano, -a</w:t>
            </w:r>
          </w:p>
        </w:tc>
        <w:tc>
          <w:tcPr>
            <w:tcW w:w="0" w:type="auto"/>
            <w:hideMark/>
          </w:tcPr>
          <w:p w14:paraId="0954C28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vegan</w:t>
            </w:r>
          </w:p>
        </w:tc>
      </w:tr>
    </w:tbl>
    <w:p w14:paraId="25982230" w14:textId="77777777" w:rsidR="000B33D9" w:rsidRPr="00A67F50" w:rsidRDefault="000B33D9" w:rsidP="000B33D9">
      <w:pPr>
        <w:spacing w:before="100" w:beforeAutospacing="1" w:after="100" w:afterAutospacing="1"/>
      </w:pPr>
      <w:r w:rsidRPr="00A67F50">
        <w:rPr>
          <w:b/>
          <w:bCs/>
        </w:rPr>
        <w:t>La tecnologia</w:t>
      </w:r>
    </w:p>
    <w:tbl>
      <w:tblPr>
        <w:tblStyle w:val="Gitternetztabelle4Akzent1"/>
        <w:tblW w:w="0" w:type="auto"/>
        <w:tblLook w:val="04A0" w:firstRow="1" w:lastRow="0" w:firstColumn="1" w:lastColumn="0" w:noHBand="0" w:noVBand="1"/>
      </w:tblPr>
      <w:tblGrid>
        <w:gridCol w:w="1936"/>
        <w:gridCol w:w="2536"/>
      </w:tblGrid>
      <w:tr w:rsidR="000B33D9" w:rsidRPr="00A67F50" w14:paraId="29E63816" w14:textId="77777777" w:rsidTr="00096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40A3" w14:textId="77777777" w:rsidR="000B33D9" w:rsidRPr="00A67F50" w:rsidRDefault="000B33D9" w:rsidP="00096451">
            <w:pPr>
              <w:jc w:val="center"/>
            </w:pPr>
            <w:r w:rsidRPr="00A67F50">
              <w:t>italiano</w:t>
            </w:r>
          </w:p>
        </w:tc>
        <w:tc>
          <w:tcPr>
            <w:tcW w:w="0" w:type="auto"/>
            <w:hideMark/>
          </w:tcPr>
          <w:p w14:paraId="191085B5" w14:textId="77777777" w:rsidR="000B33D9" w:rsidRPr="00A67F50" w:rsidRDefault="000B33D9" w:rsidP="00096451">
            <w:pPr>
              <w:jc w:val="center"/>
              <w:cnfStyle w:val="100000000000" w:firstRow="1" w:lastRow="0" w:firstColumn="0" w:lastColumn="0" w:oddVBand="0" w:evenVBand="0" w:oddHBand="0" w:evenHBand="0" w:firstRowFirstColumn="0" w:firstRowLastColumn="0" w:lastRowFirstColumn="0" w:lastRowLastColumn="0"/>
            </w:pPr>
            <w:r w:rsidRPr="00A67F50">
              <w:t>english</w:t>
            </w:r>
          </w:p>
        </w:tc>
      </w:tr>
      <w:tr w:rsidR="000B33D9" w:rsidRPr="00A67F50" w14:paraId="7E9A0E7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27AD7" w14:textId="77777777" w:rsidR="000B33D9" w:rsidRPr="00A67F50" w:rsidRDefault="000B33D9" w:rsidP="00096451">
            <w:r w:rsidRPr="00A67F50">
              <w:t>l'esperto/a</w:t>
            </w:r>
          </w:p>
        </w:tc>
        <w:tc>
          <w:tcPr>
            <w:tcW w:w="0" w:type="auto"/>
            <w:hideMark/>
          </w:tcPr>
          <w:p w14:paraId="7A2F2B38"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expert</w:t>
            </w:r>
          </w:p>
        </w:tc>
      </w:tr>
      <w:tr w:rsidR="000B33D9" w:rsidRPr="00A67F50" w14:paraId="30C3D0A8"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72A9E82" w14:textId="77777777" w:rsidR="000B33D9" w:rsidRPr="00A67F50" w:rsidRDefault="000B33D9" w:rsidP="00096451">
            <w:r w:rsidRPr="00A67F50">
              <w:t>programmare</w:t>
            </w:r>
          </w:p>
        </w:tc>
        <w:tc>
          <w:tcPr>
            <w:tcW w:w="0" w:type="auto"/>
            <w:hideMark/>
          </w:tcPr>
          <w:p w14:paraId="390FDDFC"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to program</w:t>
            </w:r>
          </w:p>
        </w:tc>
      </w:tr>
      <w:tr w:rsidR="000B33D9" w:rsidRPr="00A67F50" w14:paraId="212438BC"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89B24" w14:textId="77777777" w:rsidR="000B33D9" w:rsidRPr="00A67F50" w:rsidRDefault="000B33D9" w:rsidP="00096451">
            <w:r w:rsidRPr="00A67F50">
              <w:t>utilizzare</w:t>
            </w:r>
          </w:p>
        </w:tc>
        <w:tc>
          <w:tcPr>
            <w:tcW w:w="0" w:type="auto"/>
            <w:hideMark/>
          </w:tcPr>
          <w:p w14:paraId="27D4935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to use</w:t>
            </w:r>
          </w:p>
        </w:tc>
      </w:tr>
      <w:tr w:rsidR="000B33D9" w:rsidRPr="00A67F50" w14:paraId="42124B1F"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5A14184" w14:textId="77777777" w:rsidR="000B33D9" w:rsidRPr="00A67F50" w:rsidRDefault="000B33D9" w:rsidP="00096451">
            <w:r w:rsidRPr="00A67F50">
              <w:t>il materiale</w:t>
            </w:r>
          </w:p>
        </w:tc>
        <w:tc>
          <w:tcPr>
            <w:tcW w:w="0" w:type="auto"/>
            <w:hideMark/>
          </w:tcPr>
          <w:p w14:paraId="165B27CB"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material</w:t>
            </w:r>
          </w:p>
        </w:tc>
      </w:tr>
      <w:tr w:rsidR="000B33D9" w:rsidRPr="00A67F50" w14:paraId="6B13F925"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8BCD3" w14:textId="77777777" w:rsidR="000B33D9" w:rsidRPr="00A67F50" w:rsidRDefault="000B33D9" w:rsidP="00096451">
            <w:r w:rsidRPr="00A67F50">
              <w:t>il modello</w:t>
            </w:r>
          </w:p>
        </w:tc>
        <w:tc>
          <w:tcPr>
            <w:tcW w:w="0" w:type="auto"/>
            <w:hideMark/>
          </w:tcPr>
          <w:p w14:paraId="5FD0DF5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model</w:t>
            </w:r>
          </w:p>
        </w:tc>
      </w:tr>
      <w:tr w:rsidR="000B33D9" w:rsidRPr="00A67F50" w14:paraId="3C83799D"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849EEA8" w14:textId="77777777" w:rsidR="000B33D9" w:rsidRPr="00A67F50" w:rsidRDefault="000B33D9" w:rsidP="00096451">
            <w:r w:rsidRPr="00A67F50">
              <w:t>magnetico, -a</w:t>
            </w:r>
          </w:p>
        </w:tc>
        <w:tc>
          <w:tcPr>
            <w:tcW w:w="0" w:type="auto"/>
            <w:hideMark/>
          </w:tcPr>
          <w:p w14:paraId="4755AAB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magnetic</w:t>
            </w:r>
          </w:p>
        </w:tc>
      </w:tr>
      <w:tr w:rsidR="000B33D9" w:rsidRPr="00A67F50" w14:paraId="118C27CA"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D3FEC" w14:textId="77777777" w:rsidR="000B33D9" w:rsidRPr="00A67F50" w:rsidRDefault="000B33D9" w:rsidP="00096451">
            <w:r w:rsidRPr="00A67F50">
              <w:t>chimico, -a</w:t>
            </w:r>
          </w:p>
        </w:tc>
        <w:tc>
          <w:tcPr>
            <w:tcW w:w="0" w:type="auto"/>
            <w:hideMark/>
          </w:tcPr>
          <w:p w14:paraId="34EA09F1"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chemical</w:t>
            </w:r>
          </w:p>
        </w:tc>
      </w:tr>
      <w:tr w:rsidR="000B33D9" w:rsidRPr="00A67F50" w14:paraId="288A61CB"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48DF1D90" w14:textId="77777777" w:rsidR="000B33D9" w:rsidRPr="00A67F50" w:rsidRDefault="000B33D9" w:rsidP="00096451">
            <w:r w:rsidRPr="00A67F50">
              <w:t>la base (chimica)</w:t>
            </w:r>
          </w:p>
        </w:tc>
        <w:tc>
          <w:tcPr>
            <w:tcW w:w="0" w:type="auto"/>
            <w:hideMark/>
          </w:tcPr>
          <w:p w14:paraId="327E0B75"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(chemical) base</w:t>
            </w:r>
          </w:p>
        </w:tc>
      </w:tr>
      <w:tr w:rsidR="000B33D9" w:rsidRPr="00A67F50" w14:paraId="2C3FC38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67DDD" w14:textId="77777777" w:rsidR="000B33D9" w:rsidRPr="00A67F50" w:rsidRDefault="000B33D9" w:rsidP="00096451">
            <w:r w:rsidRPr="00A67F50">
              <w:t>il comando</w:t>
            </w:r>
          </w:p>
        </w:tc>
        <w:tc>
          <w:tcPr>
            <w:tcW w:w="0" w:type="auto"/>
            <w:hideMark/>
          </w:tcPr>
          <w:p w14:paraId="42A76E50"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command / control</w:t>
            </w:r>
          </w:p>
        </w:tc>
      </w:tr>
      <w:tr w:rsidR="000B33D9" w:rsidRPr="00A67F50" w14:paraId="25A28AC5"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253D3BC2" w14:textId="77777777" w:rsidR="000B33D9" w:rsidRPr="00A67F50" w:rsidRDefault="000B33D9" w:rsidP="00096451">
            <w:r w:rsidRPr="00A67F50">
              <w:t>la trasmissione</w:t>
            </w:r>
          </w:p>
        </w:tc>
        <w:tc>
          <w:tcPr>
            <w:tcW w:w="0" w:type="auto"/>
            <w:hideMark/>
          </w:tcPr>
          <w:p w14:paraId="392A44EA"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transmission / broadcast</w:t>
            </w:r>
          </w:p>
        </w:tc>
      </w:tr>
      <w:tr w:rsidR="000B33D9" w:rsidRPr="00A67F50" w14:paraId="436AE77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25F29" w14:textId="77777777" w:rsidR="000B33D9" w:rsidRPr="00A67F50" w:rsidRDefault="000B33D9" w:rsidP="00096451">
            <w:r w:rsidRPr="00A67F50">
              <w:t>la radio</w:t>
            </w:r>
          </w:p>
        </w:tc>
        <w:tc>
          <w:tcPr>
            <w:tcW w:w="0" w:type="auto"/>
            <w:hideMark/>
          </w:tcPr>
          <w:p w14:paraId="40F99F8E"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radio</w:t>
            </w:r>
          </w:p>
        </w:tc>
      </w:tr>
      <w:tr w:rsidR="000B33D9" w:rsidRPr="00A67F50" w14:paraId="12C8B20C"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773FD5F7" w14:textId="77777777" w:rsidR="000B33D9" w:rsidRPr="00A67F50" w:rsidRDefault="000B33D9" w:rsidP="00096451">
            <w:r w:rsidRPr="00A67F50">
              <w:t>il frigorifero</w:t>
            </w:r>
          </w:p>
        </w:tc>
        <w:tc>
          <w:tcPr>
            <w:tcW w:w="0" w:type="auto"/>
            <w:hideMark/>
          </w:tcPr>
          <w:p w14:paraId="670054F9"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refrigerator</w:t>
            </w:r>
          </w:p>
        </w:tc>
      </w:tr>
      <w:tr w:rsidR="000B33D9" w:rsidRPr="00A67F50" w14:paraId="59CFAD39"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324D1" w14:textId="77777777" w:rsidR="000B33D9" w:rsidRPr="00A67F50" w:rsidRDefault="000B33D9" w:rsidP="00096451">
            <w:r w:rsidRPr="00A67F50">
              <w:t>il ventilatore</w:t>
            </w:r>
          </w:p>
        </w:tc>
        <w:tc>
          <w:tcPr>
            <w:tcW w:w="0" w:type="auto"/>
            <w:hideMark/>
          </w:tcPr>
          <w:p w14:paraId="4E883114"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fan / ventilator</w:t>
            </w:r>
          </w:p>
        </w:tc>
      </w:tr>
      <w:tr w:rsidR="000B33D9" w:rsidRPr="00A67F50" w14:paraId="36935564" w14:textId="77777777" w:rsidTr="00096451">
        <w:tc>
          <w:tcPr>
            <w:cnfStyle w:val="001000000000" w:firstRow="0" w:lastRow="0" w:firstColumn="1" w:lastColumn="0" w:oddVBand="0" w:evenVBand="0" w:oddHBand="0" w:evenHBand="0" w:firstRowFirstColumn="0" w:firstRowLastColumn="0" w:lastRowFirstColumn="0" w:lastRowLastColumn="0"/>
            <w:tcW w:w="0" w:type="auto"/>
            <w:hideMark/>
          </w:tcPr>
          <w:p w14:paraId="0F353F33" w14:textId="77777777" w:rsidR="000B33D9" w:rsidRPr="00A67F50" w:rsidRDefault="000B33D9" w:rsidP="00096451">
            <w:r w:rsidRPr="00A67F50">
              <w:t>lo schermo</w:t>
            </w:r>
          </w:p>
        </w:tc>
        <w:tc>
          <w:tcPr>
            <w:tcW w:w="0" w:type="auto"/>
            <w:hideMark/>
          </w:tcPr>
          <w:p w14:paraId="08C632B1" w14:textId="77777777" w:rsidR="000B33D9" w:rsidRPr="00A67F50" w:rsidRDefault="000B33D9" w:rsidP="00096451">
            <w:pPr>
              <w:cnfStyle w:val="000000000000" w:firstRow="0" w:lastRow="0" w:firstColumn="0" w:lastColumn="0" w:oddVBand="0" w:evenVBand="0" w:oddHBand="0" w:evenHBand="0" w:firstRowFirstColumn="0" w:firstRowLastColumn="0" w:lastRowFirstColumn="0" w:lastRowLastColumn="0"/>
            </w:pPr>
            <w:r w:rsidRPr="00A67F50">
              <w:t>screen</w:t>
            </w:r>
          </w:p>
        </w:tc>
      </w:tr>
      <w:tr w:rsidR="000B33D9" w:rsidRPr="00A67F50" w14:paraId="24CA7F8F" w14:textId="77777777" w:rsidTr="00096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FB3CB" w14:textId="77777777" w:rsidR="000B33D9" w:rsidRPr="00A67F50" w:rsidRDefault="000B33D9" w:rsidP="00096451">
            <w:r w:rsidRPr="00A67F50">
              <w:t>il robot</w:t>
            </w:r>
          </w:p>
        </w:tc>
        <w:tc>
          <w:tcPr>
            <w:tcW w:w="0" w:type="auto"/>
            <w:hideMark/>
          </w:tcPr>
          <w:p w14:paraId="1FE1641D" w14:textId="77777777" w:rsidR="000B33D9" w:rsidRPr="00A67F50" w:rsidRDefault="000B33D9" w:rsidP="00096451">
            <w:pPr>
              <w:cnfStyle w:val="000000100000" w:firstRow="0" w:lastRow="0" w:firstColumn="0" w:lastColumn="0" w:oddVBand="0" w:evenVBand="0" w:oddHBand="1" w:evenHBand="0" w:firstRowFirstColumn="0" w:firstRowLastColumn="0" w:lastRowFirstColumn="0" w:lastRowLastColumn="0"/>
            </w:pPr>
            <w:r w:rsidRPr="00A67F50">
              <w:t>robot</w:t>
            </w:r>
          </w:p>
        </w:tc>
      </w:tr>
    </w:tbl>
    <w:p w14:paraId="078C4E52" w14:textId="77777777" w:rsidR="000B33D9" w:rsidRPr="00A67F50" w:rsidRDefault="000B33D9" w:rsidP="000B33D9">
      <w:pPr>
        <w:pStyle w:val="font-claude-response-body"/>
      </w:pPr>
    </w:p>
    <w:p w14:paraId="2CA54A33" w14:textId="77777777" w:rsidR="000B33D9" w:rsidRPr="00A67F50" w:rsidRDefault="000B33D9" w:rsidP="000B33D9">
      <w:pPr>
        <w:rPr>
          <w:sz w:val="22"/>
          <w:szCs w:val="22"/>
        </w:rPr>
      </w:pPr>
    </w:p>
    <w:p w14:paraId="35539BE5" w14:textId="77777777" w:rsidR="000B33D9" w:rsidRPr="00A67F50" w:rsidRDefault="000B33D9" w:rsidP="000B33D9">
      <w:pPr>
        <w:pStyle w:val="berschrift3"/>
        <w:rPr>
          <w:rFonts w:cs="Times New Roman"/>
        </w:rPr>
      </w:pPr>
      <w:r w:rsidRPr="00A67F50">
        <w:rPr>
          <w:rFonts w:cs="Times New Roman"/>
        </w:rPr>
        <w:lastRenderedPageBreak/>
        <w:t>AKT 3.0 — Camera tua (Erzähler-Brücke)</w:t>
      </w:r>
    </w:p>
    <w:p w14:paraId="63907B74" w14:textId="77777777" w:rsidR="000B33D9" w:rsidRPr="00A67F50" w:rsidRDefault="000B33D9" w:rsidP="000B33D9">
      <w:pPr>
        <w:spacing w:before="180" w:after="120"/>
      </w:pPr>
      <w:r w:rsidRPr="00A67F50">
        <w:rPr>
          <w:b/>
          <w:bCs/>
        </w:rPr>
        <w:t>Hard Facts</w:t>
      </w:r>
    </w:p>
    <w:p w14:paraId="38DCF41F" w14:textId="77777777" w:rsidR="000B33D9" w:rsidRPr="00A67F50" w:rsidRDefault="000B33D9" w:rsidP="000B33D9">
      <w:pPr>
        <w:pStyle w:val="Listenabsatz"/>
        <w:numPr>
          <w:ilvl w:val="0"/>
          <w:numId w:val="43"/>
        </w:numPr>
        <w:spacing w:after="80"/>
        <w:contextualSpacing w:val="0"/>
      </w:pPr>
      <w:r w:rsidRPr="00A67F50">
        <w:rPr>
          <w:b/>
          <w:bCs/>
        </w:rPr>
        <w:t xml:space="preserve">Ort: </w:t>
      </w:r>
      <w:r w:rsidRPr="00A67F50">
        <w:t>Wohnung der Gastfamilie Ferrari, Zimmer der Spielfigur (Morgenszene)</w:t>
      </w:r>
    </w:p>
    <w:p w14:paraId="0F8E2115" w14:textId="77777777" w:rsidR="000B33D9" w:rsidRPr="00A67F50" w:rsidRDefault="000B33D9" w:rsidP="000B33D9">
      <w:pPr>
        <w:pStyle w:val="Listenabsatz"/>
        <w:numPr>
          <w:ilvl w:val="0"/>
          <w:numId w:val="43"/>
        </w:numPr>
        <w:spacing w:after="80"/>
        <w:contextualSpacing w:val="0"/>
      </w:pPr>
      <w:r w:rsidRPr="00A67F50">
        <w:rPr>
          <w:b/>
          <w:bCs/>
        </w:rPr>
        <w:t xml:space="preserve">NPCs: </w:t>
      </w:r>
      <w:r w:rsidRPr="00A67F50">
        <w:t>keine</w:t>
      </w:r>
    </w:p>
    <w:p w14:paraId="5A97D19C" w14:textId="77777777" w:rsidR="000B33D9" w:rsidRPr="00A67F50" w:rsidRDefault="000B33D9" w:rsidP="000B33D9">
      <w:pPr>
        <w:pStyle w:val="Listenabsatz"/>
        <w:numPr>
          <w:ilvl w:val="0"/>
          <w:numId w:val="43"/>
        </w:numPr>
        <w:spacing w:after="80"/>
        <w:contextualSpacing w:val="0"/>
      </w:pPr>
      <w:r w:rsidRPr="00A67F50">
        <w:rPr>
          <w:b/>
          <w:bCs/>
        </w:rPr>
        <w:t xml:space="preserve">Aufgaben: </w:t>
      </w:r>
      <w:r w:rsidRPr="00A67F50">
        <w:t>keine</w:t>
      </w:r>
    </w:p>
    <w:p w14:paraId="0D51233E" w14:textId="77777777" w:rsidR="000B33D9" w:rsidRPr="00A67F50" w:rsidRDefault="000B33D9" w:rsidP="000B33D9">
      <w:pPr>
        <w:pStyle w:val="Listenabsatz"/>
        <w:numPr>
          <w:ilvl w:val="0"/>
          <w:numId w:val="43"/>
        </w:numPr>
        <w:spacing w:after="80"/>
        <w:contextualSpacing w:val="0"/>
      </w:pPr>
      <w:r w:rsidRPr="00A67F50">
        <w:rPr>
          <w:b/>
          <w:bCs/>
        </w:rPr>
        <w:t xml:space="preserve">Folgeakt: </w:t>
      </w:r>
      <w:r w:rsidRPr="00A67F50">
        <w:t>Übergang zum Stadtmuseum Bologna</w:t>
      </w:r>
    </w:p>
    <w:p w14:paraId="7CC1C5A1" w14:textId="77777777" w:rsidR="000B33D9" w:rsidRPr="00A67F50" w:rsidRDefault="000B33D9" w:rsidP="000B33D9">
      <w:pPr>
        <w:spacing w:before="180" w:after="120"/>
      </w:pPr>
      <w:r w:rsidRPr="00A67F50">
        <w:rPr>
          <w:b/>
          <w:bCs/>
        </w:rPr>
        <w:t>Hinweise für das technische Team</w:t>
      </w:r>
    </w:p>
    <w:p w14:paraId="30C7B5F6" w14:textId="77777777" w:rsidR="000B33D9" w:rsidRPr="00A67F50" w:rsidRDefault="000B33D9" w:rsidP="000B33D9">
      <w:pPr>
        <w:pStyle w:val="Listenabsatz"/>
        <w:numPr>
          <w:ilvl w:val="0"/>
          <w:numId w:val="43"/>
        </w:numPr>
        <w:spacing w:after="80"/>
        <w:contextualSpacing w:val="0"/>
      </w:pPr>
      <w:r w:rsidRPr="00A67F50">
        <w:t>Reine Erzähler-Eröffnung des Akts, keine Interaktion außer „Weiter"-Buttons</w:t>
      </w:r>
    </w:p>
    <w:p w14:paraId="789C7D99" w14:textId="77777777" w:rsidR="000B33D9" w:rsidRPr="00A67F50" w:rsidRDefault="000B33D9" w:rsidP="000B33D9">
      <w:pPr>
        <w:pStyle w:val="Listenabsatz"/>
        <w:numPr>
          <w:ilvl w:val="0"/>
          <w:numId w:val="43"/>
        </w:numPr>
        <w:spacing w:after="80"/>
        <w:contextualSpacing w:val="0"/>
      </w:pPr>
      <w:r w:rsidRPr="00A67F50">
        <w:t>Hintergrund: Zimmer der Spielfigur am Morgen, Sonnenlicht durchs Fenster. Im Vergleich zu Akt 2.0 ist das Zimmer weiter „gefüllt"</w:t>
      </w:r>
    </w:p>
    <w:p w14:paraId="268B519E" w14:textId="77777777" w:rsidR="000B33D9" w:rsidRPr="00A67F50" w:rsidRDefault="000B33D9" w:rsidP="000B33D9">
      <w:pPr>
        <w:pStyle w:val="Listenabsatz"/>
        <w:numPr>
          <w:ilvl w:val="0"/>
          <w:numId w:val="43"/>
        </w:numPr>
        <w:spacing w:after="80"/>
        <w:contextualSpacing w:val="0"/>
      </w:pPr>
      <w:r w:rsidRPr="00A67F50">
        <w:t>Nach der letzten Erzähler-Box: automatischer Übergang zum Stadtmuseum</w:t>
      </w:r>
    </w:p>
    <w:p w14:paraId="49C6D79D" w14:textId="77777777" w:rsidR="000B33D9" w:rsidRPr="00A67F50" w:rsidRDefault="000B33D9" w:rsidP="000B33D9">
      <w:pPr>
        <w:pStyle w:val="Listenabsatz"/>
        <w:numPr>
          <w:ilvl w:val="0"/>
          <w:numId w:val="43"/>
        </w:numPr>
        <w:spacing w:after="80"/>
        <w:contextualSpacing w:val="0"/>
      </w:pPr>
      <w:r w:rsidRPr="00A67F50">
        <w:t>Konsistenzcheck mit Avatar-Customization und Fortschritt aus Akt 1 und 2</w:t>
      </w:r>
    </w:p>
    <w:p w14:paraId="6C4A8B3B" w14:textId="77777777" w:rsidR="000B33D9" w:rsidRPr="00A67F50" w:rsidRDefault="000B33D9" w:rsidP="000B33D9">
      <w:pPr>
        <w:spacing w:before="180" w:after="120"/>
      </w:pPr>
      <w:r w:rsidRPr="00A67F50">
        <w:rPr>
          <w:b/>
          <w:bCs/>
        </w:rPr>
        <w:t>Szene</w:t>
      </w:r>
    </w:p>
    <w:p w14:paraId="02CC578A" w14:textId="77777777" w:rsidR="000B33D9" w:rsidRPr="00A67F50" w:rsidRDefault="000B33D9" w:rsidP="000B33D9">
      <w:pPr>
        <w:spacing w:after="120"/>
      </w:pPr>
      <w:r w:rsidRPr="00A67F50">
        <w:t>[Narratore] Un nuovo giorno a Bologna. Ti svegli, la luce entra calda dalla finestra. Sulla scrivania ci sono i tuoi libri di scuola per la prossima lezione e accanto, il tuo zaino — già un bel po' pieno di colore.</w:t>
      </w:r>
    </w:p>
    <w:p w14:paraId="7446FB68" w14:textId="77777777" w:rsidR="000B33D9" w:rsidRPr="00A67F50" w:rsidRDefault="000B33D9" w:rsidP="000B33D9">
      <w:pPr>
        <w:spacing w:after="120"/>
      </w:pPr>
      <w:r w:rsidRPr="00A67F50">
        <w:t>[Monologo interiore] Oggi non ho compiti. Ma la signora Ferrari ieri sera mi ha parlato di un museo che devo assolutamente vedere se voglio capire davvero Bologna: il Museo della Storia di Bologna. Una buona occasione per imparare un po' di storia.</w:t>
      </w:r>
    </w:p>
    <w:p w14:paraId="6227C06A" w14:textId="77777777" w:rsidR="000B33D9" w:rsidRPr="00A67F50" w:rsidRDefault="000B33D9" w:rsidP="000B33D9">
      <w:pPr>
        <w:spacing w:after="120"/>
      </w:pPr>
      <w:r w:rsidRPr="00A67F50">
        <w:t>→ Übergang zum Museo della Storia di Bologna</w:t>
      </w:r>
    </w:p>
    <w:p w14:paraId="40014971"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2A0D880A" w14:textId="3AF76598" w:rsidR="000B33D9" w:rsidRPr="00A67F50" w:rsidRDefault="000B33D9" w:rsidP="000B33D9">
      <w:pPr>
        <w:pStyle w:val="berschrift3"/>
        <w:rPr>
          <w:rFonts w:cs="Times New Roman"/>
        </w:rPr>
      </w:pPr>
      <w:r w:rsidRPr="00A67F50">
        <w:rPr>
          <w:rFonts w:cs="Times New Roman"/>
        </w:rPr>
        <w:lastRenderedPageBreak/>
        <w:t>AKT 3.1 — Museo della Storia di Bologna</w:t>
      </w:r>
    </w:p>
    <w:p w14:paraId="64289FD4" w14:textId="77777777" w:rsidR="000B33D9" w:rsidRPr="00A67F50" w:rsidRDefault="000B33D9" w:rsidP="000B33D9">
      <w:pPr>
        <w:spacing w:before="180" w:after="120"/>
      </w:pPr>
      <w:r w:rsidRPr="00A67F50">
        <w:rPr>
          <w:b/>
          <w:bCs/>
        </w:rPr>
        <w:t>Hard Facts</w:t>
      </w:r>
    </w:p>
    <w:p w14:paraId="05886AB3" w14:textId="77777777" w:rsidR="000B33D9" w:rsidRPr="00A67F50" w:rsidRDefault="000B33D9" w:rsidP="000B33D9">
      <w:pPr>
        <w:pStyle w:val="Listenabsatz"/>
        <w:numPr>
          <w:ilvl w:val="0"/>
          <w:numId w:val="43"/>
        </w:numPr>
        <w:spacing w:after="80"/>
        <w:contextualSpacing w:val="0"/>
      </w:pPr>
      <w:r w:rsidRPr="00A67F50">
        <w:rPr>
          <w:b/>
          <w:bCs/>
        </w:rPr>
        <w:t xml:space="preserve">Ort: </w:t>
      </w:r>
      <w:r w:rsidRPr="00A67F50">
        <w:t>Museo della Storia di Bologna, im Zentrum von Bologna</w:t>
      </w:r>
    </w:p>
    <w:p w14:paraId="5D7210F8" w14:textId="77777777" w:rsidR="000B33D9" w:rsidRPr="00A67F50" w:rsidRDefault="000B33D9" w:rsidP="000B33D9">
      <w:pPr>
        <w:pStyle w:val="Listenabsatz"/>
        <w:numPr>
          <w:ilvl w:val="0"/>
          <w:numId w:val="43"/>
        </w:numPr>
        <w:spacing w:after="80"/>
        <w:contextualSpacing w:val="0"/>
      </w:pPr>
      <w:r w:rsidRPr="00A67F50">
        <w:rPr>
          <w:b/>
          <w:bCs/>
        </w:rPr>
        <w:t xml:space="preserve">Zeitpunkt: </w:t>
      </w:r>
      <w:r w:rsidRPr="00A67F50">
        <w:t>Vormittag, am Tag nach Akt 2</w:t>
      </w:r>
    </w:p>
    <w:p w14:paraId="7C01DFEB" w14:textId="77777777" w:rsidR="000B33D9" w:rsidRPr="00A67F50" w:rsidRDefault="000B33D9" w:rsidP="000B33D9">
      <w:pPr>
        <w:pStyle w:val="Listenabsatz"/>
        <w:numPr>
          <w:ilvl w:val="0"/>
          <w:numId w:val="43"/>
        </w:numPr>
        <w:spacing w:after="80"/>
        <w:contextualSpacing w:val="0"/>
      </w:pPr>
      <w:r w:rsidRPr="00A67F50">
        <w:rPr>
          <w:b/>
          <w:bCs/>
        </w:rPr>
        <w:t xml:space="preserve">NPCs: </w:t>
      </w:r>
      <w:r w:rsidRPr="00A67F50">
        <w:t>keine sprechenden NPCs (Museumsbesucher als stille Statisten im Hintergrund)</w:t>
      </w:r>
    </w:p>
    <w:p w14:paraId="6EF834CD" w14:textId="77777777" w:rsidR="000B33D9" w:rsidRPr="00A67F50" w:rsidRDefault="000B33D9" w:rsidP="000B33D9">
      <w:pPr>
        <w:pStyle w:val="Listenabsatz"/>
        <w:numPr>
          <w:ilvl w:val="0"/>
          <w:numId w:val="43"/>
        </w:numPr>
        <w:spacing w:after="80"/>
        <w:contextualSpacing w:val="0"/>
      </w:pPr>
      <w:r w:rsidRPr="00A67F50">
        <w:rPr>
          <w:b/>
          <w:bCs/>
        </w:rPr>
        <w:t xml:space="preserve">Aufgaben: </w:t>
      </w:r>
      <w:r w:rsidRPr="00A67F50">
        <w:t>1 (Multiple-Choice-Quiz zur Stadtgeschichte Bolognas, basierend auf einem In-Game-Flyer)</w:t>
      </w:r>
    </w:p>
    <w:p w14:paraId="430E9508" w14:textId="77777777" w:rsidR="000B33D9" w:rsidRPr="00A67F50" w:rsidRDefault="000B33D9" w:rsidP="000B33D9">
      <w:pPr>
        <w:pStyle w:val="Listenabsatz"/>
        <w:numPr>
          <w:ilvl w:val="0"/>
          <w:numId w:val="43"/>
        </w:numPr>
        <w:spacing w:after="80"/>
        <w:contextualSpacing w:val="0"/>
      </w:pPr>
      <w:r w:rsidRPr="00A67F50">
        <w:rPr>
          <w:b/>
          <w:bCs/>
        </w:rPr>
        <w:t xml:space="preserve">Lernziele: </w:t>
      </w:r>
      <w:r w:rsidRPr="00A67F50">
        <w:t>Leseverstehen, Informationsentnahme aus Sachtexten, Landeskunde (Stadtgeschichte Bolognas)</w:t>
      </w:r>
    </w:p>
    <w:p w14:paraId="217837CA" w14:textId="77777777" w:rsidR="000B33D9" w:rsidRPr="00A67F50" w:rsidRDefault="000B33D9" w:rsidP="000B33D9">
      <w:pPr>
        <w:pStyle w:val="Listenabsatz"/>
        <w:numPr>
          <w:ilvl w:val="0"/>
          <w:numId w:val="43"/>
        </w:numPr>
        <w:spacing w:after="80"/>
        <w:contextualSpacing w:val="0"/>
      </w:pPr>
      <w:r w:rsidRPr="00A67F50">
        <w:rPr>
          <w:b/>
          <w:bCs/>
        </w:rPr>
        <w:t xml:space="preserve">Belohnung: </w:t>
      </w:r>
      <w:r w:rsidRPr="00A67F50">
        <w:t>tbd</w:t>
      </w:r>
    </w:p>
    <w:p w14:paraId="1C00F8BB" w14:textId="77777777" w:rsidR="000B33D9" w:rsidRPr="00A67F50" w:rsidRDefault="000B33D9" w:rsidP="000B33D9">
      <w:pPr>
        <w:pStyle w:val="Listenabsatz"/>
        <w:numPr>
          <w:ilvl w:val="0"/>
          <w:numId w:val="43"/>
        </w:numPr>
        <w:spacing w:after="80"/>
        <w:contextualSpacing w:val="0"/>
      </w:pPr>
      <w:r w:rsidRPr="00A67F50">
        <w:rPr>
          <w:b/>
          <w:bCs/>
        </w:rPr>
        <w:t xml:space="preserve">Folgeakt: </w:t>
      </w:r>
      <w:r w:rsidRPr="00A67F50">
        <w:t>Direkter Übergang zu Akt 3.2</w:t>
      </w:r>
    </w:p>
    <w:p w14:paraId="6C52E82F" w14:textId="77777777" w:rsidR="000B33D9" w:rsidRPr="00A67F50" w:rsidRDefault="000B33D9" w:rsidP="000B33D9">
      <w:pPr>
        <w:spacing w:before="180" w:after="120"/>
      </w:pPr>
      <w:r w:rsidRPr="00A67F50">
        <w:rPr>
          <w:b/>
          <w:bCs/>
        </w:rPr>
        <w:t>Hinweise für das technische Team</w:t>
      </w:r>
    </w:p>
    <w:p w14:paraId="43A25380" w14:textId="77777777" w:rsidR="000B33D9" w:rsidRPr="00A67F50" w:rsidRDefault="000B33D9" w:rsidP="000B33D9">
      <w:pPr>
        <w:pStyle w:val="Listenabsatz"/>
        <w:numPr>
          <w:ilvl w:val="0"/>
          <w:numId w:val="43"/>
        </w:numPr>
        <w:spacing w:after="80"/>
        <w:contextualSpacing w:val="0"/>
      </w:pPr>
      <w:r w:rsidRPr="00A67F50">
        <w:t>Hintergrund: Museumssaal mit Ausstellungsstücken (mittelalterliche Karten, Stadtmodell von Bologna, antike Münzen, Bilder der Türme). Warme, gedämpfte Beleuchtung</w:t>
      </w:r>
    </w:p>
    <w:p w14:paraId="456A3C14" w14:textId="77777777" w:rsidR="000B33D9" w:rsidRPr="00A67F50" w:rsidRDefault="000B33D9" w:rsidP="000B33D9">
      <w:pPr>
        <w:pStyle w:val="Listenabsatz"/>
        <w:numPr>
          <w:ilvl w:val="0"/>
          <w:numId w:val="43"/>
        </w:numPr>
        <w:spacing w:after="80"/>
        <w:contextualSpacing w:val="0"/>
      </w:pPr>
      <w:r w:rsidRPr="00A67F50">
        <w:t>Avatar der Spielfigur sichtbar, läuft durch den Saal</w:t>
      </w:r>
    </w:p>
    <w:p w14:paraId="178F984B" w14:textId="77777777" w:rsidR="000B33D9" w:rsidRPr="00A67F50" w:rsidRDefault="000B33D9" w:rsidP="000B33D9">
      <w:pPr>
        <w:pStyle w:val="Listenabsatz"/>
        <w:numPr>
          <w:ilvl w:val="0"/>
          <w:numId w:val="43"/>
        </w:numPr>
        <w:spacing w:after="80"/>
        <w:contextualSpacing w:val="0"/>
      </w:pPr>
      <w:r w:rsidRPr="00A67F50">
        <w:t>Der Flyer muss als lesbares In-Game-Dokument dargestellt werden (Pop-up oder Overlay), aufrufbar während des Quizzes über einen Button „Vedi il volantino"</w:t>
      </w:r>
    </w:p>
    <w:p w14:paraId="7AD24498" w14:textId="77777777" w:rsidR="000B33D9" w:rsidRPr="00A67F50" w:rsidRDefault="000B33D9" w:rsidP="000B33D9">
      <w:pPr>
        <w:pStyle w:val="Listenabsatz"/>
        <w:numPr>
          <w:ilvl w:val="0"/>
          <w:numId w:val="43"/>
        </w:numPr>
        <w:spacing w:after="80"/>
        <w:contextualSpacing w:val="0"/>
      </w:pPr>
      <w:r w:rsidRPr="00A67F50">
        <w:t>Flyer-Text ist hier vollständig ausformuliert (B1-Niveau, eigene Texterstellung, alle Fakten verifiziert)</w:t>
      </w:r>
    </w:p>
    <w:p w14:paraId="6F9E62C4" w14:textId="77777777" w:rsidR="000B33D9" w:rsidRPr="00A67F50" w:rsidRDefault="000B33D9" w:rsidP="000B33D9">
      <w:pPr>
        <w:pStyle w:val="Listenabsatz"/>
        <w:numPr>
          <w:ilvl w:val="0"/>
          <w:numId w:val="43"/>
        </w:numPr>
        <w:spacing w:after="80"/>
        <w:contextualSpacing w:val="0"/>
      </w:pPr>
      <w:r w:rsidRPr="00A67F50">
        <w:t>Quiz: Multiple Choice, 6 Fragen mit jeweils 3 Antwortoptionen. Visuelles Feedback bei richtiger/falscher Antwort</w:t>
      </w:r>
    </w:p>
    <w:p w14:paraId="2A3FFA75" w14:textId="77777777" w:rsidR="000B33D9" w:rsidRPr="00A67F50" w:rsidRDefault="000B33D9" w:rsidP="000B33D9">
      <w:pPr>
        <w:pStyle w:val="Listenabsatz"/>
        <w:numPr>
          <w:ilvl w:val="0"/>
          <w:numId w:val="43"/>
        </w:numPr>
        <w:spacing w:after="80"/>
        <w:contextualSpacing w:val="0"/>
      </w:pPr>
      <w:r w:rsidRPr="00A67F50">
        <w:t>Nach Abschluss des Quizzes automatischer Übergang zu 3.2</w:t>
      </w:r>
    </w:p>
    <w:p w14:paraId="73781AB7" w14:textId="77777777" w:rsidR="000B33D9" w:rsidRPr="00A67F50" w:rsidRDefault="000B33D9" w:rsidP="000B33D9">
      <w:pPr>
        <w:spacing w:before="180" w:after="120"/>
      </w:pPr>
      <w:r w:rsidRPr="00A67F50">
        <w:rPr>
          <w:b/>
          <w:bCs/>
        </w:rPr>
        <w:t>Szene</w:t>
      </w:r>
    </w:p>
    <w:p w14:paraId="61A5D1DE" w14:textId="77777777" w:rsidR="000B33D9" w:rsidRPr="00A67F50" w:rsidRDefault="000B33D9" w:rsidP="000B33D9">
      <w:pPr>
        <w:spacing w:after="120"/>
      </w:pPr>
      <w:r w:rsidRPr="00A67F50">
        <w:t>[Narratore] Entri nel Museo della Storia di Bologna. La sala è tranquilla, nelle vetrine ci sono mappe antiche, monete e cocci di terracotta. Alle pareti, immagini di torri medievali e una grande mappa del centro storico.</w:t>
      </w:r>
    </w:p>
    <w:p w14:paraId="3171275D" w14:textId="77777777" w:rsidR="000B33D9" w:rsidRPr="00A67F50" w:rsidRDefault="000B33D9" w:rsidP="000B33D9">
      <w:pPr>
        <w:spacing w:after="120"/>
      </w:pPr>
      <w:r w:rsidRPr="00A67F50">
        <w:t>[Monologo interiore] Vediamo cosa si può scoprire qui. All'ingresso c'era un volantino con le informazioni principali — me lo prendo.</w:t>
      </w:r>
    </w:p>
    <w:p w14:paraId="5CFFDBF9" w14:textId="77777777" w:rsidR="000B33D9" w:rsidRPr="00A67F50" w:rsidRDefault="000B33D9" w:rsidP="000B33D9">
      <w:pPr>
        <w:spacing w:after="120"/>
      </w:pPr>
      <w:r w:rsidRPr="00A67F50">
        <w:t>[Narratore] Prendi un volantino dallo stand all'ingresso. Sulla copertina c'è scritto: „Bologna — duemila anni di storia".</w:t>
      </w:r>
    </w:p>
    <w:p w14:paraId="5EA6BA58" w14:textId="77777777" w:rsidR="000B33D9" w:rsidRPr="00A67F50" w:rsidRDefault="000B33D9" w:rsidP="000B33D9">
      <w:pPr>
        <w:spacing w:before="180" w:after="120"/>
      </w:pPr>
      <w:r w:rsidRPr="00A67F50">
        <w:rPr>
          <w:b/>
          <w:bCs/>
        </w:rPr>
        <w:t>Il volantino — Bologna: duemila anni di storia</w:t>
      </w:r>
    </w:p>
    <w:p w14:paraId="3D47A879" w14:textId="77777777" w:rsidR="000B33D9" w:rsidRPr="00A67F50" w:rsidRDefault="000B33D9" w:rsidP="000B33D9">
      <w:pPr>
        <w:spacing w:after="120"/>
      </w:pPr>
      <w:r w:rsidRPr="00A67F50">
        <w:rPr>
          <w:b/>
          <w:bCs/>
        </w:rPr>
        <w:t xml:space="preserve">Hinweis Technik: </w:t>
      </w:r>
      <w:r w:rsidRPr="00A67F50">
        <w:t>Dieser Text wird als In-Game-Dokument dargestellt (Pop-up oder Overlay). Der Spieler liest ihn, bevor das Quiz startet. Während des Quizzes muss der Text per Button „Vedi il volantino" erneut aufrufbar sein.</w:t>
      </w:r>
    </w:p>
    <w:p w14:paraId="0116F005" w14:textId="77777777" w:rsidR="000B33D9" w:rsidRPr="00A67F50" w:rsidRDefault="000B33D9" w:rsidP="000B33D9">
      <w:pPr>
        <w:spacing w:before="180" w:after="120"/>
      </w:pPr>
      <w:r w:rsidRPr="00A67F50">
        <w:rPr>
          <w:b/>
          <w:bCs/>
        </w:rPr>
        <w:t>Bologna — duemila anni di storia</w:t>
      </w:r>
    </w:p>
    <w:p w14:paraId="68029CEC" w14:textId="77777777" w:rsidR="000B33D9" w:rsidRPr="00A67F50" w:rsidRDefault="000B33D9" w:rsidP="000B33D9">
      <w:pPr>
        <w:spacing w:after="120"/>
      </w:pPr>
      <w:r w:rsidRPr="00A67F50">
        <w:t>Bologna è una delle città più antiche d'Italia. Le sue origini risalgono al VI secolo a.C., quando gli Etruschi fondarono qui una città importante e la chiamarono Felsina. Più tardi, nel IV secolo a.C., arrivarono i Galli Boi. Nel 189 a.C. i Romani fondarono la colonia di Bononia, da cui deriva il nome moderno „Bologna".</w:t>
      </w:r>
    </w:p>
    <w:p w14:paraId="474AF0E9" w14:textId="77777777" w:rsidR="000B33D9" w:rsidRPr="00A67F50" w:rsidRDefault="000B33D9" w:rsidP="000B33D9">
      <w:pPr>
        <w:spacing w:after="120"/>
      </w:pPr>
      <w:r w:rsidRPr="00A67F50">
        <w:lastRenderedPageBreak/>
        <w:t>Nel 1088 a Bologna nasce l'Università più antica del mondo occidentale: l'Alma Mater Studiorum. Da quasi mille anni studenti da tutta Europa vengono qui per imparare. Per questo motivo Bologna è chiamata „la Dotta".</w:t>
      </w:r>
    </w:p>
    <w:p w14:paraId="21090485" w14:textId="77777777" w:rsidR="000B33D9" w:rsidRPr="00A67F50" w:rsidRDefault="000B33D9" w:rsidP="000B33D9">
      <w:pPr>
        <w:spacing w:after="120"/>
      </w:pPr>
      <w:r w:rsidRPr="00A67F50">
        <w:t>Tra il 1109 e il 1119 due famiglie nobili — gli Asinelli e i Garisendi — fanno costruire due torri nel centro della città. La Torre degli Asinelli è alta 97,2 metri. La Torre della Garisenda è più bassa (47 metri), ma molto più pendente: anche Dante Alighieri ne parla nella „Divina Commedia".</w:t>
      </w:r>
    </w:p>
    <w:p w14:paraId="71FF2F0A" w14:textId="77777777" w:rsidR="000B33D9" w:rsidRPr="00A67F50" w:rsidRDefault="000B33D9" w:rsidP="000B33D9">
      <w:pPr>
        <w:spacing w:after="120"/>
      </w:pPr>
      <w:r w:rsidRPr="00A67F50">
        <w:t>Un altro simbolo di Bologna sono i portici: in totale 62 chilometri in città. Il portico più lungo è quello di San Luca, con 3.796 metri e ben 666 archi. Dal 28 luglio 2021 i portici sono patrimonio dell'umanità dell'UNESCO.</w:t>
      </w:r>
    </w:p>
    <w:p w14:paraId="65BC92D5" w14:textId="77777777" w:rsidR="000B33D9" w:rsidRPr="00A67F50" w:rsidRDefault="000B33D9" w:rsidP="000B33D9">
      <w:pPr>
        <w:spacing w:after="120"/>
      </w:pPr>
      <w:r w:rsidRPr="00A67F50">
        <w:t>Bologna ha anche un terzo soprannome: „la Grassa", per la sua famosa tradizione gastronomica. I piatti tipici sono i tortellini, le tagliatelle al ragù e la mortadella.</w:t>
      </w:r>
    </w:p>
    <w:p w14:paraId="0E59ED7E" w14:textId="77777777" w:rsidR="000B33D9" w:rsidRPr="00A67F50" w:rsidRDefault="000B33D9" w:rsidP="000B33D9">
      <w:pPr>
        <w:spacing w:after="120"/>
      </w:pPr>
      <w:r w:rsidRPr="00A67F50">
        <w:t>[Monologo interiore] Interessante. Vediamo quanto mi ricordo di tutto questo — alla fine della mostra c'è un piccolo quiz per i visitatori.</w:t>
      </w:r>
    </w:p>
    <w:p w14:paraId="2AF8B4C5" w14:textId="77777777" w:rsidR="000B33D9" w:rsidRPr="00A67F50" w:rsidRDefault="000B33D9" w:rsidP="000B33D9">
      <w:pPr>
        <w:spacing w:before="180" w:after="120"/>
      </w:pPr>
      <w:r w:rsidRPr="00A67F50">
        <w:rPr>
          <w:b/>
          <w:bCs/>
        </w:rPr>
        <w:t>Esercizio 1 — Quiz: Bologna, duemila anni di storia</w:t>
      </w:r>
    </w:p>
    <w:p w14:paraId="223BB3AC" w14:textId="77777777" w:rsidR="000B33D9" w:rsidRPr="00A67F50" w:rsidRDefault="000B33D9" w:rsidP="000B33D9">
      <w:pPr>
        <w:spacing w:after="120"/>
      </w:pPr>
      <w:r w:rsidRPr="00A67F50">
        <w:rPr>
          <w:b/>
          <w:bCs/>
        </w:rPr>
        <w:t xml:space="preserve">Aufgabentyp: </w:t>
      </w:r>
      <w:r w:rsidRPr="00A67F50">
        <w:t>Multiple Choice</w:t>
      </w:r>
    </w:p>
    <w:p w14:paraId="6768999C" w14:textId="77777777" w:rsidR="000B33D9" w:rsidRPr="00A67F50" w:rsidRDefault="000B33D9" w:rsidP="000B33D9">
      <w:pPr>
        <w:spacing w:after="120"/>
      </w:pPr>
      <w:r w:rsidRPr="00A67F50">
        <w:rPr>
          <w:b/>
          <w:bCs/>
        </w:rPr>
        <w:t xml:space="preserve">Lernziel: </w:t>
      </w:r>
      <w:r w:rsidRPr="00A67F50">
        <w:t>Leseverstehen, Informationsentnahme aus einem Sachtext, Landeskunde Bologna</w:t>
      </w:r>
    </w:p>
    <w:p w14:paraId="32D9E47E" w14:textId="77777777" w:rsidR="000B33D9" w:rsidRPr="00A67F50" w:rsidRDefault="000B33D9" w:rsidP="000B33D9">
      <w:pPr>
        <w:spacing w:after="120"/>
      </w:pPr>
      <w:r w:rsidRPr="00A67F50">
        <w:rPr>
          <w:b/>
          <w:bCs/>
        </w:rPr>
        <w:t xml:space="preserve">Hinweis Technik: </w:t>
      </w:r>
      <w:r w:rsidRPr="00A67F50">
        <w:t>6 Fragen, jeweils 3 Antwortoptionen. Pro Frage nur eine richtige Antwort. Flyer-Button bleibt während des Quizzes aufrufbar.</w:t>
      </w:r>
    </w:p>
    <w:p w14:paraId="6C1F820C" w14:textId="77777777" w:rsidR="000B33D9" w:rsidRPr="00A67F50" w:rsidRDefault="000B33D9" w:rsidP="000B33D9">
      <w:pPr>
        <w:spacing w:after="120"/>
      </w:pPr>
      <w:r w:rsidRPr="00A67F50">
        <w:rPr>
          <w:b/>
          <w:bCs/>
        </w:rPr>
        <w:t xml:space="preserve">Quelle: </w:t>
      </w:r>
      <w:r w:rsidRPr="00A67F50">
        <w:t>Eigene Aufgabenerstellung basierend auf dem In-Game-Flyer</w:t>
      </w:r>
    </w:p>
    <w:p w14:paraId="0FCD031E" w14:textId="77777777" w:rsidR="000B33D9" w:rsidRPr="00A67F50" w:rsidRDefault="000B33D9" w:rsidP="000B33D9">
      <w:pPr>
        <w:spacing w:after="120"/>
      </w:pPr>
      <w:r w:rsidRPr="00A67F50">
        <w:t>Leggi attentamente il volantino. Poi rispondi alle domande sulla storia di Bologna. Per ogni domanda, scegli la risposta giusta.</w:t>
      </w:r>
    </w:p>
    <w:p w14:paraId="46FD5A02" w14:textId="77777777" w:rsidR="000B33D9" w:rsidRPr="00A67F50" w:rsidRDefault="000B33D9" w:rsidP="000B33D9">
      <w:pPr>
        <w:spacing w:after="120"/>
      </w:pPr>
      <w:r w:rsidRPr="00A67F50">
        <w:t>1. Chi ha fondato la città che oggi si chiama Bologna?</w:t>
      </w:r>
    </w:p>
    <w:p w14:paraId="0072DCD7" w14:textId="77777777" w:rsidR="000B33D9" w:rsidRPr="00A67F50" w:rsidRDefault="000B33D9" w:rsidP="000B33D9">
      <w:pPr>
        <w:pStyle w:val="Listenabsatz"/>
        <w:numPr>
          <w:ilvl w:val="0"/>
          <w:numId w:val="43"/>
        </w:numPr>
        <w:spacing w:after="80"/>
        <w:contextualSpacing w:val="0"/>
      </w:pPr>
      <w:r w:rsidRPr="00A67F50">
        <w:t>a) I Romani, nel 189 a.C.</w:t>
      </w:r>
    </w:p>
    <w:p w14:paraId="518EDCFA" w14:textId="77777777" w:rsidR="000B33D9" w:rsidRPr="00A67F50" w:rsidRDefault="000B33D9" w:rsidP="000B33D9">
      <w:pPr>
        <w:pStyle w:val="Listenabsatz"/>
        <w:numPr>
          <w:ilvl w:val="0"/>
          <w:numId w:val="43"/>
        </w:numPr>
        <w:spacing w:after="80"/>
        <w:contextualSpacing w:val="0"/>
      </w:pPr>
      <w:r w:rsidRPr="00A67F50">
        <w:t>b) Gli Etruschi, nel VI secolo a.C.</w:t>
      </w:r>
    </w:p>
    <w:p w14:paraId="70C0377D" w14:textId="77777777" w:rsidR="000B33D9" w:rsidRPr="00A67F50" w:rsidRDefault="000B33D9" w:rsidP="000B33D9">
      <w:pPr>
        <w:pStyle w:val="Listenabsatz"/>
        <w:numPr>
          <w:ilvl w:val="0"/>
          <w:numId w:val="43"/>
        </w:numPr>
        <w:spacing w:after="80"/>
        <w:contextualSpacing w:val="0"/>
      </w:pPr>
      <w:r w:rsidRPr="00A67F50">
        <w:t>c) I Galli Boi, nel IV secolo a.C.</w:t>
      </w:r>
    </w:p>
    <w:p w14:paraId="191DA575" w14:textId="77777777" w:rsidR="000B33D9" w:rsidRPr="00A67F50" w:rsidRDefault="000B33D9" w:rsidP="000B33D9">
      <w:pPr>
        <w:spacing w:after="120"/>
      </w:pPr>
      <w:r w:rsidRPr="00A67F50">
        <w:t>2. Come si chiamava Bologna ai tempi degli Etruschi?</w:t>
      </w:r>
    </w:p>
    <w:p w14:paraId="21613453" w14:textId="77777777" w:rsidR="000B33D9" w:rsidRPr="00A67F50" w:rsidRDefault="000B33D9" w:rsidP="000B33D9">
      <w:pPr>
        <w:pStyle w:val="Listenabsatz"/>
        <w:numPr>
          <w:ilvl w:val="0"/>
          <w:numId w:val="43"/>
        </w:numPr>
        <w:spacing w:after="80"/>
        <w:contextualSpacing w:val="0"/>
      </w:pPr>
      <w:r w:rsidRPr="00A67F50">
        <w:t>a) Bononia</w:t>
      </w:r>
    </w:p>
    <w:p w14:paraId="29211E2F" w14:textId="77777777" w:rsidR="000B33D9" w:rsidRPr="00A67F50" w:rsidRDefault="000B33D9" w:rsidP="000B33D9">
      <w:pPr>
        <w:pStyle w:val="Listenabsatz"/>
        <w:numPr>
          <w:ilvl w:val="0"/>
          <w:numId w:val="43"/>
        </w:numPr>
        <w:spacing w:after="80"/>
        <w:contextualSpacing w:val="0"/>
      </w:pPr>
      <w:r w:rsidRPr="00A67F50">
        <w:t>b) Felsina</w:t>
      </w:r>
    </w:p>
    <w:p w14:paraId="768FB63B" w14:textId="77777777" w:rsidR="000B33D9" w:rsidRPr="00A67F50" w:rsidRDefault="000B33D9" w:rsidP="000B33D9">
      <w:pPr>
        <w:pStyle w:val="Listenabsatz"/>
        <w:numPr>
          <w:ilvl w:val="0"/>
          <w:numId w:val="43"/>
        </w:numPr>
        <w:spacing w:after="80"/>
        <w:contextualSpacing w:val="0"/>
      </w:pPr>
      <w:r w:rsidRPr="00A67F50">
        <w:t>c) Alma Mater</w:t>
      </w:r>
    </w:p>
    <w:p w14:paraId="024EE861" w14:textId="77777777" w:rsidR="000B33D9" w:rsidRPr="00A67F50" w:rsidRDefault="000B33D9" w:rsidP="000B33D9">
      <w:pPr>
        <w:spacing w:after="120"/>
      </w:pPr>
      <w:r w:rsidRPr="00A67F50">
        <w:t>3. In che anno è stata fondata l'Università di Bologna?</w:t>
      </w:r>
    </w:p>
    <w:p w14:paraId="283576C7" w14:textId="77777777" w:rsidR="000B33D9" w:rsidRPr="00A67F50" w:rsidRDefault="000B33D9" w:rsidP="000B33D9">
      <w:pPr>
        <w:pStyle w:val="Listenabsatz"/>
        <w:numPr>
          <w:ilvl w:val="0"/>
          <w:numId w:val="43"/>
        </w:numPr>
        <w:spacing w:after="80"/>
        <w:contextualSpacing w:val="0"/>
      </w:pPr>
      <w:r w:rsidRPr="00A67F50">
        <w:t>a) Nel 189 a.C.</w:t>
      </w:r>
    </w:p>
    <w:p w14:paraId="261A8A36" w14:textId="77777777" w:rsidR="000B33D9" w:rsidRPr="00A67F50" w:rsidRDefault="000B33D9" w:rsidP="000B33D9">
      <w:pPr>
        <w:pStyle w:val="Listenabsatz"/>
        <w:numPr>
          <w:ilvl w:val="0"/>
          <w:numId w:val="43"/>
        </w:numPr>
        <w:spacing w:after="80"/>
        <w:contextualSpacing w:val="0"/>
      </w:pPr>
      <w:r w:rsidRPr="00A67F50">
        <w:t>b) Nel 1088</w:t>
      </w:r>
    </w:p>
    <w:p w14:paraId="633502E5" w14:textId="77777777" w:rsidR="000B33D9" w:rsidRPr="00A67F50" w:rsidRDefault="000B33D9" w:rsidP="000B33D9">
      <w:pPr>
        <w:pStyle w:val="Listenabsatz"/>
        <w:numPr>
          <w:ilvl w:val="0"/>
          <w:numId w:val="43"/>
        </w:numPr>
        <w:spacing w:after="80"/>
        <w:contextualSpacing w:val="0"/>
      </w:pPr>
      <w:r w:rsidRPr="00A67F50">
        <w:t>c) Nel 1119</w:t>
      </w:r>
    </w:p>
    <w:p w14:paraId="03BCFDC3" w14:textId="77777777" w:rsidR="000B33D9" w:rsidRPr="00A67F50" w:rsidRDefault="000B33D9" w:rsidP="000B33D9">
      <w:pPr>
        <w:spacing w:after="120"/>
      </w:pPr>
      <w:r w:rsidRPr="00A67F50">
        <w:t>4. Qual è il soprannome di Bologna che si riferisce all'università?</w:t>
      </w:r>
    </w:p>
    <w:p w14:paraId="045FCAE8" w14:textId="77777777" w:rsidR="000B33D9" w:rsidRPr="00A67F50" w:rsidRDefault="000B33D9" w:rsidP="000B33D9">
      <w:pPr>
        <w:pStyle w:val="Listenabsatz"/>
        <w:numPr>
          <w:ilvl w:val="0"/>
          <w:numId w:val="43"/>
        </w:numPr>
        <w:spacing w:after="80"/>
        <w:contextualSpacing w:val="0"/>
      </w:pPr>
      <w:r w:rsidRPr="00A67F50">
        <w:t>a) La Grassa</w:t>
      </w:r>
    </w:p>
    <w:p w14:paraId="69F7C812" w14:textId="77777777" w:rsidR="000B33D9" w:rsidRPr="00A67F50" w:rsidRDefault="000B33D9" w:rsidP="000B33D9">
      <w:pPr>
        <w:pStyle w:val="Listenabsatz"/>
        <w:numPr>
          <w:ilvl w:val="0"/>
          <w:numId w:val="43"/>
        </w:numPr>
        <w:spacing w:after="80"/>
        <w:contextualSpacing w:val="0"/>
      </w:pPr>
      <w:r w:rsidRPr="00A67F50">
        <w:t>b) La Rossa</w:t>
      </w:r>
    </w:p>
    <w:p w14:paraId="61C357AB" w14:textId="77777777" w:rsidR="000B33D9" w:rsidRPr="00A67F50" w:rsidRDefault="000B33D9" w:rsidP="000B33D9">
      <w:pPr>
        <w:pStyle w:val="Listenabsatz"/>
        <w:numPr>
          <w:ilvl w:val="0"/>
          <w:numId w:val="43"/>
        </w:numPr>
        <w:spacing w:after="80"/>
        <w:contextualSpacing w:val="0"/>
      </w:pPr>
      <w:r w:rsidRPr="00A67F50">
        <w:t>c) La Dotta</w:t>
      </w:r>
    </w:p>
    <w:p w14:paraId="1E072200" w14:textId="77777777" w:rsidR="000B33D9" w:rsidRPr="00A67F50" w:rsidRDefault="000B33D9" w:rsidP="000B33D9">
      <w:pPr>
        <w:spacing w:after="120"/>
      </w:pPr>
      <w:r w:rsidRPr="00A67F50">
        <w:t>5. Quanto è alta la Torre degli Asinelli?</w:t>
      </w:r>
    </w:p>
    <w:p w14:paraId="12B01C8A" w14:textId="77777777" w:rsidR="000B33D9" w:rsidRPr="00A67F50" w:rsidRDefault="000B33D9" w:rsidP="000B33D9">
      <w:pPr>
        <w:pStyle w:val="Listenabsatz"/>
        <w:numPr>
          <w:ilvl w:val="0"/>
          <w:numId w:val="43"/>
        </w:numPr>
        <w:spacing w:after="80"/>
        <w:contextualSpacing w:val="0"/>
      </w:pPr>
      <w:r w:rsidRPr="00A67F50">
        <w:t>a) 47 metri</w:t>
      </w:r>
    </w:p>
    <w:p w14:paraId="09439900" w14:textId="77777777" w:rsidR="000B33D9" w:rsidRPr="00A67F50" w:rsidRDefault="000B33D9" w:rsidP="000B33D9">
      <w:pPr>
        <w:pStyle w:val="Listenabsatz"/>
        <w:numPr>
          <w:ilvl w:val="0"/>
          <w:numId w:val="43"/>
        </w:numPr>
        <w:spacing w:after="80"/>
        <w:contextualSpacing w:val="0"/>
      </w:pPr>
      <w:r w:rsidRPr="00A67F50">
        <w:lastRenderedPageBreak/>
        <w:t>b) 97,2 metri</w:t>
      </w:r>
    </w:p>
    <w:p w14:paraId="015157B1" w14:textId="77777777" w:rsidR="000B33D9" w:rsidRPr="00A67F50" w:rsidRDefault="000B33D9" w:rsidP="000B33D9">
      <w:pPr>
        <w:pStyle w:val="Listenabsatz"/>
        <w:numPr>
          <w:ilvl w:val="0"/>
          <w:numId w:val="43"/>
        </w:numPr>
        <w:spacing w:after="80"/>
        <w:contextualSpacing w:val="0"/>
      </w:pPr>
      <w:r w:rsidRPr="00A67F50">
        <w:t>c) 666 metri</w:t>
      </w:r>
    </w:p>
    <w:p w14:paraId="289DC7BE" w14:textId="77777777" w:rsidR="000B33D9" w:rsidRPr="00A67F50" w:rsidRDefault="000B33D9" w:rsidP="000B33D9">
      <w:pPr>
        <w:spacing w:after="120"/>
      </w:pPr>
      <w:r w:rsidRPr="00A67F50">
        <w:t>6. Da quando i portici di Bologna sono patrimonio dell'umanità dell'UNESCO?</w:t>
      </w:r>
    </w:p>
    <w:p w14:paraId="48047E78" w14:textId="77777777" w:rsidR="000B33D9" w:rsidRPr="00A67F50" w:rsidRDefault="000B33D9" w:rsidP="000B33D9">
      <w:pPr>
        <w:pStyle w:val="Listenabsatz"/>
        <w:numPr>
          <w:ilvl w:val="0"/>
          <w:numId w:val="43"/>
        </w:numPr>
        <w:spacing w:after="80"/>
        <w:contextualSpacing w:val="0"/>
      </w:pPr>
      <w:r w:rsidRPr="00A67F50">
        <w:t>a) Dal 1088</w:t>
      </w:r>
    </w:p>
    <w:p w14:paraId="6F749AA5" w14:textId="77777777" w:rsidR="000B33D9" w:rsidRPr="00A67F50" w:rsidRDefault="000B33D9" w:rsidP="000B33D9">
      <w:pPr>
        <w:pStyle w:val="Listenabsatz"/>
        <w:numPr>
          <w:ilvl w:val="0"/>
          <w:numId w:val="43"/>
        </w:numPr>
        <w:spacing w:after="80"/>
        <w:contextualSpacing w:val="0"/>
      </w:pPr>
      <w:r w:rsidRPr="00A67F50">
        <w:t>b) Dal 1964</w:t>
      </w:r>
    </w:p>
    <w:p w14:paraId="675D9464" w14:textId="77777777" w:rsidR="000B33D9" w:rsidRPr="00A67F50" w:rsidRDefault="000B33D9" w:rsidP="000B33D9">
      <w:pPr>
        <w:pStyle w:val="Listenabsatz"/>
        <w:numPr>
          <w:ilvl w:val="0"/>
          <w:numId w:val="43"/>
        </w:numPr>
        <w:spacing w:after="80"/>
        <w:contextualSpacing w:val="0"/>
      </w:pPr>
      <w:r w:rsidRPr="00A67F50">
        <w:t>c) Dal 2021</w:t>
      </w:r>
    </w:p>
    <w:p w14:paraId="0C12A21D" w14:textId="77777777" w:rsidR="000B33D9" w:rsidRPr="00A67F50" w:rsidRDefault="000B33D9" w:rsidP="000B33D9">
      <w:pPr>
        <w:spacing w:before="180" w:after="120"/>
      </w:pPr>
      <w:r w:rsidRPr="00A67F50">
        <w:rPr>
          <w:b/>
          <w:bCs/>
        </w:rPr>
        <w:t>Soluzioni: 1-b, 2-b, 3-b, 4-c, 5-b, 6-c</w:t>
      </w:r>
    </w:p>
    <w:p w14:paraId="41E1E796" w14:textId="77777777" w:rsidR="000B33D9" w:rsidRPr="00A67F50" w:rsidRDefault="000B33D9" w:rsidP="000B33D9">
      <w:pPr>
        <w:spacing w:after="120"/>
      </w:pPr>
      <w:r w:rsidRPr="00A67F50">
        <w:t>[Monologo interiore] Fatto. Bologna è davvero una città speciale — l'università più antica d'Europa, le torri, i portici... Vediamo cos'altro c'è da scoprire.</w:t>
      </w:r>
    </w:p>
    <w:p w14:paraId="127E300D" w14:textId="77777777" w:rsidR="000B33D9" w:rsidRPr="00A67F50" w:rsidRDefault="000B33D9" w:rsidP="000B33D9">
      <w:pPr>
        <w:spacing w:after="120"/>
      </w:pPr>
      <w:r w:rsidRPr="00A67F50">
        <w:t>[Narratore] Continui a camminare per la sala. In un angolo c'è un piccolo gruppo di visitatori intorno a una donna con un cartellino. Parla con energia e gesticola. Diventi curioso/a e ti avvicini.</w:t>
      </w:r>
    </w:p>
    <w:p w14:paraId="0E060BF0" w14:textId="77777777" w:rsidR="000B33D9" w:rsidRPr="00A67F50" w:rsidRDefault="000B33D9" w:rsidP="000B33D9">
      <w:pPr>
        <w:spacing w:after="120"/>
      </w:pPr>
      <w:r w:rsidRPr="00A67F50">
        <w:t>→ Übergang zu Akt 3.2</w:t>
      </w:r>
    </w:p>
    <w:p w14:paraId="1AC2B71C"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1904A5EB" w14:textId="47802971" w:rsidR="000B33D9" w:rsidRPr="00A67F50" w:rsidRDefault="000B33D9" w:rsidP="000B33D9">
      <w:pPr>
        <w:pStyle w:val="berschrift3"/>
        <w:rPr>
          <w:rFonts w:cs="Times New Roman"/>
        </w:rPr>
      </w:pPr>
      <w:r w:rsidRPr="00A67F50">
        <w:rPr>
          <w:rFonts w:cs="Times New Roman"/>
        </w:rPr>
        <w:lastRenderedPageBreak/>
        <w:t>AKT 3.2 — Al museo, la guida turistica Valentina</w:t>
      </w:r>
    </w:p>
    <w:p w14:paraId="625DF6E5" w14:textId="77777777" w:rsidR="000B33D9" w:rsidRPr="00A67F50" w:rsidRDefault="000B33D9" w:rsidP="000B33D9">
      <w:pPr>
        <w:spacing w:before="180" w:after="120"/>
      </w:pPr>
      <w:r w:rsidRPr="00A67F50">
        <w:rPr>
          <w:b/>
          <w:bCs/>
        </w:rPr>
        <w:t>Hard Facts</w:t>
      </w:r>
    </w:p>
    <w:p w14:paraId="49D596D1" w14:textId="77777777" w:rsidR="000B33D9" w:rsidRPr="00A67F50" w:rsidRDefault="000B33D9" w:rsidP="000B33D9">
      <w:pPr>
        <w:pStyle w:val="Listenabsatz"/>
        <w:numPr>
          <w:ilvl w:val="0"/>
          <w:numId w:val="43"/>
        </w:numPr>
        <w:spacing w:after="80"/>
        <w:contextualSpacing w:val="0"/>
      </w:pPr>
      <w:r w:rsidRPr="00A67F50">
        <w:rPr>
          <w:b/>
          <w:bCs/>
        </w:rPr>
        <w:t xml:space="preserve">Ort: </w:t>
      </w:r>
      <w:r w:rsidRPr="00A67F50">
        <w:t>Museo della Storia di Bologna, in einem Nebensaal mit kleiner Besuchergruppe</w:t>
      </w:r>
    </w:p>
    <w:p w14:paraId="2207B1C9" w14:textId="77777777" w:rsidR="000B33D9" w:rsidRPr="00A67F50" w:rsidRDefault="000B33D9" w:rsidP="000B33D9">
      <w:pPr>
        <w:pStyle w:val="Listenabsatz"/>
        <w:numPr>
          <w:ilvl w:val="0"/>
          <w:numId w:val="43"/>
        </w:numPr>
        <w:spacing w:after="80"/>
        <w:contextualSpacing w:val="0"/>
      </w:pPr>
      <w:r w:rsidRPr="00A67F50">
        <w:rPr>
          <w:b/>
          <w:bCs/>
        </w:rPr>
        <w:t xml:space="preserve">Zeitpunkt: </w:t>
      </w:r>
      <w:r w:rsidRPr="00A67F50">
        <w:t>Direkt nach 3.1</w:t>
      </w:r>
    </w:p>
    <w:p w14:paraId="1C3C280A" w14:textId="77777777" w:rsidR="000B33D9" w:rsidRPr="00A67F50" w:rsidRDefault="000B33D9" w:rsidP="000B33D9">
      <w:pPr>
        <w:pStyle w:val="Listenabsatz"/>
        <w:numPr>
          <w:ilvl w:val="0"/>
          <w:numId w:val="43"/>
        </w:numPr>
        <w:spacing w:after="80"/>
        <w:contextualSpacing w:val="0"/>
      </w:pPr>
      <w:r w:rsidRPr="00A67F50">
        <w:rPr>
          <w:b/>
          <w:bCs/>
        </w:rPr>
        <w:t xml:space="preserve">NPCs: </w:t>
      </w:r>
      <w:r w:rsidRPr="00A67F50">
        <w:t>Valentina (Guida turistica, ca. 30, aus Bologna, fachkundig, enthusiastisch)</w:t>
      </w:r>
    </w:p>
    <w:p w14:paraId="4AD8CE11" w14:textId="77777777" w:rsidR="000B33D9" w:rsidRPr="00A67F50" w:rsidRDefault="000B33D9" w:rsidP="000B33D9">
      <w:pPr>
        <w:pStyle w:val="Listenabsatz"/>
        <w:numPr>
          <w:ilvl w:val="0"/>
          <w:numId w:val="43"/>
        </w:numPr>
        <w:spacing w:after="80"/>
        <w:contextualSpacing w:val="0"/>
      </w:pPr>
      <w:r w:rsidRPr="00A67F50">
        <w:rPr>
          <w:b/>
          <w:bCs/>
        </w:rPr>
        <w:t xml:space="preserve">Aufgaben: </w:t>
      </w:r>
      <w:r w:rsidRPr="00A67F50">
        <w:t>2 (Lückentext congiuntivo presente/passato, Matching + Lückentext accrescitivi und diminutivi)</w:t>
      </w:r>
    </w:p>
    <w:p w14:paraId="7A66321F" w14:textId="77777777" w:rsidR="000B33D9" w:rsidRPr="00A67F50" w:rsidRDefault="000B33D9" w:rsidP="000B33D9">
      <w:pPr>
        <w:pStyle w:val="Listenabsatz"/>
        <w:numPr>
          <w:ilvl w:val="0"/>
          <w:numId w:val="43"/>
        </w:numPr>
        <w:spacing w:after="80"/>
        <w:contextualSpacing w:val="0"/>
      </w:pPr>
      <w:r w:rsidRPr="00A67F50">
        <w:rPr>
          <w:b/>
          <w:bCs/>
        </w:rPr>
        <w:t xml:space="preserve">Lernziele: </w:t>
      </w:r>
      <w:r w:rsidRPr="00A67F50">
        <w:t>Congiuntivo presente und passato (Verwendung nach Verben des Meinens, Zweifelns, Hoffens), accrescitivi und diminutivi (Suffixe -ino/-etto/-ello/-one und ihre Bedeutung)</w:t>
      </w:r>
    </w:p>
    <w:p w14:paraId="3D9DC832" w14:textId="77777777" w:rsidR="000B33D9" w:rsidRPr="00A67F50" w:rsidRDefault="000B33D9" w:rsidP="000B33D9">
      <w:pPr>
        <w:pStyle w:val="Listenabsatz"/>
        <w:numPr>
          <w:ilvl w:val="0"/>
          <w:numId w:val="43"/>
        </w:numPr>
        <w:spacing w:after="80"/>
        <w:contextualSpacing w:val="0"/>
      </w:pPr>
      <w:r w:rsidRPr="00A67F50">
        <w:rPr>
          <w:b/>
          <w:bCs/>
        </w:rPr>
        <w:t xml:space="preserve">Belohnung: </w:t>
      </w:r>
      <w:r w:rsidRPr="00A67F50">
        <w:t>tbd</w:t>
      </w:r>
    </w:p>
    <w:p w14:paraId="69160672" w14:textId="77777777" w:rsidR="000B33D9" w:rsidRPr="00A67F50" w:rsidRDefault="000B33D9" w:rsidP="000B33D9">
      <w:pPr>
        <w:pStyle w:val="Listenabsatz"/>
        <w:numPr>
          <w:ilvl w:val="0"/>
          <w:numId w:val="43"/>
        </w:numPr>
        <w:spacing w:after="80"/>
        <w:contextualSpacing w:val="0"/>
      </w:pPr>
      <w:r w:rsidRPr="00A67F50">
        <w:rPr>
          <w:b/>
          <w:bCs/>
        </w:rPr>
        <w:t xml:space="preserve">Folgeakt: </w:t>
      </w:r>
      <w:r w:rsidRPr="00A67F50">
        <w:t>Nach Abschluss automatischer Übergang zur Cioccoshow (Akt 3.3)</w:t>
      </w:r>
    </w:p>
    <w:p w14:paraId="0D022CEB" w14:textId="77777777" w:rsidR="000B33D9" w:rsidRPr="00A67F50" w:rsidRDefault="000B33D9" w:rsidP="000B33D9">
      <w:pPr>
        <w:spacing w:before="180" w:after="120"/>
      </w:pPr>
      <w:r w:rsidRPr="00A67F50">
        <w:rPr>
          <w:b/>
          <w:bCs/>
        </w:rPr>
        <w:t>Hinweise für das technische Team</w:t>
      </w:r>
    </w:p>
    <w:p w14:paraId="2781DD42" w14:textId="77777777" w:rsidR="000B33D9" w:rsidRPr="00A67F50" w:rsidRDefault="000B33D9" w:rsidP="000B33D9">
      <w:pPr>
        <w:pStyle w:val="Listenabsatz"/>
        <w:numPr>
          <w:ilvl w:val="0"/>
          <w:numId w:val="43"/>
        </w:numPr>
        <w:spacing w:after="80"/>
        <w:contextualSpacing w:val="0"/>
      </w:pPr>
      <w:r w:rsidRPr="00A67F50">
        <w:t>Cutscene-Charakter: wird automatisch nach 3.1 getriggert, kein Spielerinput zwischen 3.1 und 3.2</w:t>
      </w:r>
    </w:p>
    <w:p w14:paraId="3C11F50F" w14:textId="77777777" w:rsidR="000B33D9" w:rsidRPr="00A67F50" w:rsidRDefault="000B33D9" w:rsidP="000B33D9">
      <w:pPr>
        <w:pStyle w:val="Listenabsatz"/>
        <w:numPr>
          <w:ilvl w:val="0"/>
          <w:numId w:val="43"/>
        </w:numPr>
        <w:spacing w:after="80"/>
        <w:contextualSpacing w:val="0"/>
      </w:pPr>
      <w:r w:rsidRPr="00A67F50">
        <w:t>Valentina braucht Sprite-Designs (neutral, begeistert sprechend, lächelnd)</w:t>
      </w:r>
    </w:p>
    <w:p w14:paraId="17F31040" w14:textId="77777777" w:rsidR="000B33D9" w:rsidRPr="00A67F50" w:rsidRDefault="000B33D9" w:rsidP="000B33D9">
      <w:pPr>
        <w:pStyle w:val="Listenabsatz"/>
        <w:numPr>
          <w:ilvl w:val="0"/>
          <w:numId w:val="43"/>
        </w:numPr>
        <w:spacing w:after="80"/>
        <w:contextualSpacing w:val="0"/>
      </w:pPr>
      <w:r w:rsidRPr="00A67F50">
        <w:t>Hintergrund: Nebensaal des Museums mit einem Plakat/einer Vitrine zur Cioccoshow. Im Hintergrund 2–3 Statisten als Zuhörer</w:t>
      </w:r>
    </w:p>
    <w:p w14:paraId="62C32BE2" w14:textId="77777777" w:rsidR="000B33D9" w:rsidRPr="00A67F50" w:rsidRDefault="000B33D9" w:rsidP="000B33D9">
      <w:pPr>
        <w:pStyle w:val="Listenabsatz"/>
        <w:numPr>
          <w:ilvl w:val="0"/>
          <w:numId w:val="43"/>
        </w:numPr>
        <w:spacing w:after="80"/>
        <w:contextualSpacing w:val="0"/>
      </w:pPr>
      <w:r w:rsidRPr="00A67F50">
        <w:t>Aufgabe 1 (congiuntivo): Direkte Übernahme der Buchübung B3 „Due chiacchiere", S. 63. Pro Lücke Freitext-Eingabe mit Auto-Check. Verben werden in Klammern im Infinitiv vorgegeben.</w:t>
      </w:r>
    </w:p>
    <w:p w14:paraId="747765A0" w14:textId="77777777" w:rsidR="000B33D9" w:rsidRPr="00A67F50" w:rsidRDefault="000B33D9" w:rsidP="000B33D9">
      <w:pPr>
        <w:pStyle w:val="Listenabsatz"/>
        <w:numPr>
          <w:ilvl w:val="0"/>
          <w:numId w:val="43"/>
        </w:numPr>
        <w:spacing w:after="80"/>
        <w:contextualSpacing w:val="0"/>
      </w:pPr>
      <w:r w:rsidRPr="00A67F50">
        <w:t>Aufgabe 2 (accrescitivi/diminutivi): zweiteilig — Teil A: Matching (Drag &amp; Drop). Teil B: Lückentext mit cioccoshow-thematischen Sätzen, Suffix selbst bilden. Basis: Occhio alla lingua S. 62 + eigene Sätze</w:t>
      </w:r>
    </w:p>
    <w:p w14:paraId="238293E0" w14:textId="77777777" w:rsidR="000B33D9" w:rsidRPr="00A67F50" w:rsidRDefault="000B33D9" w:rsidP="000B33D9">
      <w:pPr>
        <w:pStyle w:val="Listenabsatz"/>
        <w:numPr>
          <w:ilvl w:val="0"/>
          <w:numId w:val="43"/>
        </w:numPr>
        <w:spacing w:after="80"/>
        <w:contextualSpacing w:val="0"/>
      </w:pPr>
      <w:r w:rsidRPr="00A67F50">
        <w:t>Übergangsanimation am Ende: automatischer Übergang zur Cioccoshow</w:t>
      </w:r>
    </w:p>
    <w:p w14:paraId="636FCFAA" w14:textId="77777777" w:rsidR="000B33D9" w:rsidRPr="00A67F50" w:rsidRDefault="000B33D9" w:rsidP="000B33D9">
      <w:pPr>
        <w:pStyle w:val="Listenabsatz"/>
        <w:numPr>
          <w:ilvl w:val="0"/>
          <w:numId w:val="43"/>
        </w:numPr>
        <w:spacing w:after="80"/>
        <w:contextualSpacing w:val="0"/>
      </w:pPr>
      <w:r w:rsidRPr="00A67F50">
        <w:t>Buchverweise: S. 62–63 (B3 für Esercizio 1, Occhio alla lingua für Esercizio 2)</w:t>
      </w:r>
    </w:p>
    <w:p w14:paraId="537E9E0C" w14:textId="77777777" w:rsidR="000B33D9" w:rsidRPr="00A67F50" w:rsidRDefault="000B33D9" w:rsidP="000B33D9">
      <w:pPr>
        <w:spacing w:before="180" w:after="120"/>
      </w:pPr>
      <w:r w:rsidRPr="00A67F50">
        <w:rPr>
          <w:b/>
          <w:bCs/>
        </w:rPr>
        <w:t>Szene</w:t>
      </w:r>
    </w:p>
    <w:p w14:paraId="3B8224C7" w14:textId="77777777" w:rsidR="000B33D9" w:rsidRPr="00A67F50" w:rsidRDefault="000B33D9" w:rsidP="000B33D9">
      <w:pPr>
        <w:spacing w:after="120"/>
      </w:pPr>
      <w:r w:rsidRPr="00A67F50">
        <w:t>[Narratore] Nella saletta laterale c'è una giovane donna con un cartellino arancione: „Valentina — Guida turistica". Davanti a lei una piccola vetrina con manifesti colorati: figure di cioccolato, bancarelle in una piazza, bambini sorridenti con il viso pieno di cacao.</w:t>
      </w:r>
    </w:p>
    <w:p w14:paraId="0AC9A7C9" w14:textId="77777777" w:rsidR="000B33D9" w:rsidRPr="00A67F50" w:rsidRDefault="000B33D9" w:rsidP="000B33D9">
      <w:pPr>
        <w:spacing w:after="120"/>
      </w:pPr>
      <w:r w:rsidRPr="00A67F50">
        <w:t>[Valentina] „...e per questo penso che chi è a Bologna in questa settimana debba assolutamente andare alla Cioccoshow. Non è solo una fiera — è una festa per tutta la città!"</w:t>
      </w:r>
    </w:p>
    <w:p w14:paraId="7536740D" w14:textId="77777777" w:rsidR="000B33D9" w:rsidRPr="00A67F50" w:rsidRDefault="000B33D9" w:rsidP="000B33D9">
      <w:pPr>
        <w:spacing w:after="120"/>
      </w:pPr>
      <w:r w:rsidRPr="00A67F50">
        <w:t>[Monologo interiore] Cioccoshow? Non ne ho mai sentito parlare. Ascolto un po' meglio.</w:t>
      </w:r>
    </w:p>
    <w:p w14:paraId="450F131B" w14:textId="77777777" w:rsidR="000B33D9" w:rsidRPr="00A67F50" w:rsidRDefault="000B33D9" w:rsidP="000B33D9">
      <w:pPr>
        <w:spacing w:after="120"/>
      </w:pPr>
      <w:r w:rsidRPr="00A67F50">
        <w:t>[Valentina] „Ah, benvenuto/a! Vieni più vicino, sto spiegando ai nostri visitatori la Cioccoshow. È la più importante fiera del cioccolato in Italia, e si tiene ogni anno in piazza Maggiore. Spero proprio che tu non te la perda!"</w:t>
      </w:r>
    </w:p>
    <w:p w14:paraId="6E5CBA5D" w14:textId="77777777" w:rsidR="000B33D9" w:rsidRPr="00A67F50" w:rsidRDefault="000B33D9" w:rsidP="000B33D9">
      <w:pPr>
        <w:spacing w:after="120"/>
      </w:pPr>
      <w:r w:rsidRPr="00A67F50">
        <w:t>[Risposta del giocatore] „Raccontami di più! Cosa succede esattamente?"</w:t>
      </w:r>
    </w:p>
    <w:p w14:paraId="76666D87" w14:textId="77777777" w:rsidR="000B33D9" w:rsidRPr="00A67F50" w:rsidRDefault="000B33D9" w:rsidP="000B33D9">
      <w:pPr>
        <w:spacing w:after="120"/>
      </w:pPr>
      <w:r w:rsidRPr="00A67F50">
        <w:t>[Valentina] „In piazza troverai decine di bancarelle dove i maestri cioccolatieri di tutta Italia presentano le loro creazioni. Credo che tu assaggerai del cioccolato come non l'hai mai mangiato. E penso che molti visitatori vengano da altre città — incontrerai gente di Milano, Torino, Firenze."</w:t>
      </w:r>
    </w:p>
    <w:p w14:paraId="5284DBE3" w14:textId="77777777" w:rsidR="000B33D9" w:rsidRPr="00A67F50" w:rsidRDefault="000B33D9" w:rsidP="000B33D9">
      <w:pPr>
        <w:spacing w:after="120"/>
      </w:pPr>
      <w:r w:rsidRPr="00A67F50">
        <w:lastRenderedPageBreak/>
        <w:t>[Monologo interiore] Questa donna parla in modo strano — sempre con „credo che", „spero che", „penso che"... Ah, giusto: dopo queste espressioni si usa il congiuntivo. Devo esercitarmi anch'io.</w:t>
      </w:r>
    </w:p>
    <w:p w14:paraId="4DF47971" w14:textId="77777777" w:rsidR="000B33D9" w:rsidRPr="00A67F50" w:rsidRDefault="000B33D9" w:rsidP="000B33D9">
      <w:pPr>
        <w:spacing w:after="120"/>
      </w:pPr>
      <w:r w:rsidRPr="00A67F50">
        <w:t>[Valentina] „Senti, prima di lasciarti andare alla Cioccoshow, facciamo un piccolo esercizio insieme. Ho qui un dialogo tra alcuni amici miei. Mi aiuti a completarlo?"</w:t>
      </w:r>
    </w:p>
    <w:p w14:paraId="36E3C60F" w14:textId="77777777" w:rsidR="000B33D9" w:rsidRPr="00A67F50" w:rsidRDefault="000B33D9" w:rsidP="000B33D9">
      <w:pPr>
        <w:spacing w:before="180" w:after="120"/>
      </w:pPr>
      <w:r w:rsidRPr="00A67F50">
        <w:rPr>
          <w:b/>
          <w:bCs/>
        </w:rPr>
        <w:t>Esercizio 1 — Due chiacchiere</w:t>
      </w:r>
    </w:p>
    <w:p w14:paraId="5B31F767" w14:textId="77777777" w:rsidR="000B33D9" w:rsidRPr="00A67F50" w:rsidRDefault="000B33D9" w:rsidP="000B33D9">
      <w:pPr>
        <w:spacing w:after="120"/>
      </w:pPr>
      <w:r w:rsidRPr="00A67F50">
        <w:rPr>
          <w:b/>
          <w:bCs/>
        </w:rPr>
        <w:t xml:space="preserve">Aufgabentyp: </w:t>
      </w:r>
      <w:r w:rsidRPr="00A67F50">
        <w:t>Lückentext</w:t>
      </w:r>
    </w:p>
    <w:p w14:paraId="26ED0EF9" w14:textId="77777777" w:rsidR="000B33D9" w:rsidRPr="00A67F50" w:rsidRDefault="000B33D9" w:rsidP="000B33D9">
      <w:pPr>
        <w:spacing w:after="120"/>
      </w:pPr>
      <w:r w:rsidRPr="00A67F50">
        <w:rPr>
          <w:b/>
          <w:bCs/>
        </w:rPr>
        <w:t xml:space="preserve">Lernziel: </w:t>
      </w:r>
      <w:r w:rsidRPr="00A67F50">
        <w:t>Congiuntivo presente und congiuntivo passato — Wahl der richtigen Zeit nach Ausdrücken wie credo che, penso che, è probabile che, ho l'impressione che, non penso che, non credo che</w:t>
      </w:r>
    </w:p>
    <w:p w14:paraId="6F643727" w14:textId="77777777" w:rsidR="000B33D9" w:rsidRPr="00A67F50" w:rsidRDefault="000B33D9" w:rsidP="000B33D9">
      <w:pPr>
        <w:spacing w:after="120"/>
      </w:pPr>
      <w:r w:rsidRPr="00A67F50">
        <w:rPr>
          <w:b/>
          <w:bCs/>
        </w:rPr>
        <w:t xml:space="preserve">Hinweis Technik: </w:t>
      </w:r>
      <w:r w:rsidRPr="00A67F50">
        <w:t>Pro Lücke Freitext-Eingabe mit Auto-Check. Verben in Klammern im Infinitiv. Spielfigur muss zwischen congiuntivo presente und congiuntivo passato unterscheiden.</w:t>
      </w:r>
    </w:p>
    <w:p w14:paraId="72A4C50E" w14:textId="77777777" w:rsidR="000B33D9" w:rsidRPr="00A67F50" w:rsidRDefault="000B33D9" w:rsidP="000B33D9">
      <w:pPr>
        <w:spacing w:after="120"/>
      </w:pPr>
      <w:r w:rsidRPr="00A67F50">
        <w:rPr>
          <w:b/>
          <w:bCs/>
        </w:rPr>
        <w:t xml:space="preserve">Quelle: </w:t>
      </w:r>
      <w:r w:rsidRPr="00A67F50">
        <w:t>Scambio 2 plus, S. 63, B3 (1:1 übernommen)</w:t>
      </w:r>
    </w:p>
    <w:p w14:paraId="3628ADE3" w14:textId="77777777" w:rsidR="000B33D9" w:rsidRPr="00A67F50" w:rsidRDefault="000B33D9" w:rsidP="000B33D9">
      <w:pPr>
        <w:spacing w:after="120"/>
      </w:pPr>
      <w:r w:rsidRPr="00A67F50">
        <w:t>Completa il dialogo con le forme del congiuntivo presente o passato dei verbi tra parentesi.</w:t>
      </w:r>
    </w:p>
    <w:p w14:paraId="51A3A46C" w14:textId="77777777" w:rsidR="000B33D9" w:rsidRPr="00A67F50" w:rsidRDefault="000B33D9" w:rsidP="000B33D9">
      <w:pPr>
        <w:spacing w:after="120"/>
      </w:pPr>
      <w:r w:rsidRPr="00A67F50">
        <w:t>Elisa:        Mi dispiace che Franca non ___ (venire) con noi ieri.</w:t>
      </w:r>
    </w:p>
    <w:p w14:paraId="0DE79D9A" w14:textId="77777777" w:rsidR="000B33D9" w:rsidRPr="00A67F50" w:rsidRDefault="000B33D9" w:rsidP="000B33D9">
      <w:pPr>
        <w:spacing w:after="120"/>
      </w:pPr>
      <w:r w:rsidRPr="00A67F50">
        <w:t>Tiziana:    Non sta bene. Penso che ___ (prendere) freddo e ora ___ (avere) la febbre.</w:t>
      </w:r>
    </w:p>
    <w:p w14:paraId="0995D2AC" w14:textId="77777777" w:rsidR="000B33D9" w:rsidRPr="00A67F50" w:rsidRDefault="000B33D9" w:rsidP="000B33D9">
      <w:pPr>
        <w:spacing w:after="120"/>
      </w:pPr>
      <w:r w:rsidRPr="00A67F50">
        <w:t>Carlo:        Poverina! Credi che non ___ (venire) neanche alla festa di Cinzia stasera?</w:t>
      </w:r>
    </w:p>
    <w:p w14:paraId="53BFCD07" w14:textId="77777777" w:rsidR="000B33D9" w:rsidRPr="00A67F50" w:rsidRDefault="000B33D9" w:rsidP="000B33D9">
      <w:pPr>
        <w:spacing w:after="120"/>
      </w:pPr>
      <w:r w:rsidRPr="00A67F50">
        <w:t>Tiziana:    È probabile che non ci ___ (riuscire). A proposito di festa. Ho l'impressione che tu, Carlo, ___ (divertirsi) molto ieri sera.</w:t>
      </w:r>
    </w:p>
    <w:p w14:paraId="00295665" w14:textId="77777777" w:rsidR="000B33D9" w:rsidRPr="00A67F50" w:rsidRDefault="000B33D9" w:rsidP="000B33D9">
      <w:pPr>
        <w:spacing w:after="120"/>
      </w:pPr>
      <w:r w:rsidRPr="00A67F50">
        <w:t>Elisa:        Ah ah, non credo che lui ___ (lui, ballare) mai così tanto ad una festa!</w:t>
      </w:r>
    </w:p>
    <w:p w14:paraId="4CE413CB" w14:textId="77777777" w:rsidR="000B33D9" w:rsidRPr="00A67F50" w:rsidRDefault="000B33D9" w:rsidP="000B33D9">
      <w:pPr>
        <w:spacing w:after="120"/>
      </w:pPr>
      <w:r w:rsidRPr="00A67F50">
        <w:t>Enzo:        Allora non penso che il nostro caro Carlo ___ (mancare) alla festa di Cinzia.</w:t>
      </w:r>
    </w:p>
    <w:p w14:paraId="64D827F0" w14:textId="77777777" w:rsidR="000B33D9" w:rsidRPr="00A67F50" w:rsidRDefault="000B33D9" w:rsidP="000B33D9">
      <w:pPr>
        <w:spacing w:after="120"/>
      </w:pPr>
      <w:r w:rsidRPr="00A67F50">
        <w:t>Tiziana:    Sì, anch'io credo che tu non ___ (volere) perdere questa ottima occasione stasera.</w:t>
      </w:r>
    </w:p>
    <w:p w14:paraId="53811E91" w14:textId="77777777" w:rsidR="000B33D9" w:rsidRPr="00A67F50" w:rsidRDefault="000B33D9" w:rsidP="000B33D9">
      <w:pPr>
        <w:spacing w:before="180" w:after="120"/>
      </w:pPr>
      <w:r w:rsidRPr="00A67F50">
        <w:rPr>
          <w:b/>
          <w:bCs/>
        </w:rPr>
        <w:t>Soluzioni in ordine: sia venuta — abbia preso — abbia — venga — riesca — ti sia divertito — abbia ballato — manchi — voglia</w:t>
      </w:r>
    </w:p>
    <w:p w14:paraId="1B7E8E99" w14:textId="77777777" w:rsidR="000B33D9" w:rsidRPr="00A67F50" w:rsidRDefault="000B33D9" w:rsidP="000B33D9">
      <w:pPr>
        <w:spacing w:after="120"/>
      </w:pPr>
      <w:r w:rsidRPr="00A67F50">
        <w:t>[Valentina] „Bravo/Brava! Parli davvero bene l'italiano. Vieni, lascia che ti mostri ancora una cosa — qualcosa che mi piace particolarmente della nostra lingua."</w:t>
      </w:r>
    </w:p>
    <w:p w14:paraId="613148F7" w14:textId="77777777" w:rsidR="000B33D9" w:rsidRPr="00A67F50" w:rsidRDefault="000B33D9" w:rsidP="000B33D9">
      <w:pPr>
        <w:spacing w:after="120"/>
      </w:pPr>
      <w:r w:rsidRPr="00A67F50">
        <w:t>[Narratore] Valentina va verso una lavagna alla parete. Sopra ci sono parole diverse con piccole frecce e desinenze differenti.</w:t>
      </w:r>
    </w:p>
    <w:p w14:paraId="3AC90D36" w14:textId="77777777" w:rsidR="000B33D9" w:rsidRPr="00A67F50" w:rsidRDefault="000B33D9" w:rsidP="000B33D9">
      <w:pPr>
        <w:spacing w:after="120"/>
      </w:pPr>
      <w:r w:rsidRPr="00A67F50">
        <w:t>[Valentina] „Guarda: in italiano possiamo cambiare tutto il significato di una parola con poche sillabe alla fine. Da casa diventa casetta — una piccola casa accogliente. Da libro diventa librone — un enorme volume. E da ragazzo... beh, a volte un ragazzaccio, un birichino!"</w:t>
      </w:r>
    </w:p>
    <w:p w14:paraId="4E0CB685" w14:textId="77777777" w:rsidR="000B33D9" w:rsidRPr="00A67F50" w:rsidRDefault="000B33D9" w:rsidP="000B33D9">
      <w:pPr>
        <w:spacing w:after="120"/>
      </w:pPr>
      <w:r w:rsidRPr="00A67F50">
        <w:t>[Monologo interiore] Giusto — sono gli accrescitivi e i diminutivi. Con -ino, -etto, -ello si rende qualcosa più piccolo o più carino, con -one si rende più grande. Guardiamo meglio.</w:t>
      </w:r>
    </w:p>
    <w:p w14:paraId="58C2E75A" w14:textId="77777777" w:rsidR="000B33D9" w:rsidRPr="00A67F50" w:rsidRDefault="000B33D9" w:rsidP="000B33D9">
      <w:pPr>
        <w:spacing w:before="180" w:after="120"/>
      </w:pPr>
      <w:r w:rsidRPr="00A67F50">
        <w:rPr>
          <w:b/>
          <w:bCs/>
        </w:rPr>
        <w:t>Esercizio 2 — Accrescitivi e diminutivi</w:t>
      </w:r>
    </w:p>
    <w:p w14:paraId="48325C22" w14:textId="77777777" w:rsidR="000B33D9" w:rsidRPr="00A67F50" w:rsidRDefault="000B33D9" w:rsidP="000B33D9">
      <w:pPr>
        <w:spacing w:after="120"/>
      </w:pPr>
      <w:r w:rsidRPr="00A67F50">
        <w:rPr>
          <w:b/>
          <w:bCs/>
        </w:rPr>
        <w:t xml:space="preserve">Aufgabentyp: </w:t>
      </w:r>
      <w:r w:rsidRPr="00A67F50">
        <w:t>Matching (Teil A) + Lückentext (Teil B)</w:t>
      </w:r>
    </w:p>
    <w:p w14:paraId="4F056888" w14:textId="77777777" w:rsidR="000B33D9" w:rsidRPr="00A67F50" w:rsidRDefault="000B33D9" w:rsidP="000B33D9">
      <w:pPr>
        <w:spacing w:after="120"/>
      </w:pPr>
      <w:r w:rsidRPr="00A67F50">
        <w:rPr>
          <w:b/>
          <w:bCs/>
        </w:rPr>
        <w:t xml:space="preserve">Lernziel: </w:t>
      </w:r>
      <w:r w:rsidRPr="00A67F50">
        <w:t>Accrescitivi (-one) und diminutivi (-ino, -etto, -ello) — Bildung und Bedeutung der Suffixe</w:t>
      </w:r>
    </w:p>
    <w:p w14:paraId="1D87FDA1" w14:textId="77777777" w:rsidR="000B33D9" w:rsidRPr="00A67F50" w:rsidRDefault="000B33D9" w:rsidP="000B33D9">
      <w:pPr>
        <w:spacing w:after="120"/>
      </w:pPr>
      <w:r w:rsidRPr="00A67F50">
        <w:rPr>
          <w:b/>
          <w:bCs/>
        </w:rPr>
        <w:lastRenderedPageBreak/>
        <w:t xml:space="preserve">Hinweis Technik: </w:t>
      </w:r>
      <w:r w:rsidRPr="00A67F50">
        <w:t>Teil A: Drag &amp; Drop. Teil B: Lückentext mit Freitext-Eingabe und Auto-Check. Rechte Spalte der Matching-Tabelle wird in der finalen Implementierung randomisiert.</w:t>
      </w:r>
    </w:p>
    <w:p w14:paraId="0519C343" w14:textId="77777777" w:rsidR="000B33D9" w:rsidRPr="00A67F50" w:rsidRDefault="000B33D9" w:rsidP="000B33D9">
      <w:pPr>
        <w:spacing w:after="120"/>
      </w:pPr>
      <w:r w:rsidRPr="00A67F50">
        <w:rPr>
          <w:b/>
          <w:bCs/>
        </w:rPr>
        <w:t xml:space="preserve">Quelle: </w:t>
      </w:r>
      <w:r w:rsidRPr="00A67F50">
        <w:t>Eigene Aufgabenerstellung basierend auf Occhio alla lingua (Scambio 2 plus, S. 62)</w:t>
      </w:r>
    </w:p>
    <w:p w14:paraId="4864968A" w14:textId="77777777" w:rsidR="000B33D9" w:rsidRPr="00A67F50" w:rsidRDefault="000B33D9" w:rsidP="000B33D9">
      <w:pPr>
        <w:spacing w:before="180" w:after="120"/>
      </w:pPr>
      <w:r w:rsidRPr="00A67F50">
        <w:rPr>
          <w:b/>
          <w:bCs/>
        </w:rPr>
        <w:t>Teil A: Collega ogni parola di partenza alla sua forma derivata (accrescitivo o diminutivo). Attenzione al significato!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8"/>
        <w:gridCol w:w="5574"/>
      </w:tblGrid>
      <w:tr w:rsidR="000B33D9" w:rsidRPr="00A67F50" w14:paraId="1485A059" w14:textId="77777777" w:rsidTr="00096451">
        <w:trPr>
          <w:tblHeader/>
        </w:trPr>
        <w:tc>
          <w:tcPr>
            <w:tcW w:w="0" w:type="auto"/>
          </w:tcPr>
          <w:p w14:paraId="55F0049F" w14:textId="77777777" w:rsidR="000B33D9" w:rsidRPr="00A67F50" w:rsidRDefault="000B33D9" w:rsidP="00096451">
            <w:r w:rsidRPr="00A67F50">
              <w:rPr>
                <w:b/>
                <w:bCs/>
              </w:rPr>
              <w:t>Parola di partenza</w:t>
            </w:r>
          </w:p>
        </w:tc>
        <w:tc>
          <w:tcPr>
            <w:tcW w:w="0" w:type="auto"/>
          </w:tcPr>
          <w:p w14:paraId="73EE3574" w14:textId="77777777" w:rsidR="000B33D9" w:rsidRPr="00A67F50" w:rsidRDefault="000B33D9" w:rsidP="00096451">
            <w:r w:rsidRPr="00A67F50">
              <w:rPr>
                <w:b/>
                <w:bCs/>
              </w:rPr>
              <w:t>Forma derivata</w:t>
            </w:r>
          </w:p>
        </w:tc>
      </w:tr>
      <w:tr w:rsidR="000B33D9" w:rsidRPr="00A67F50" w14:paraId="50480E19" w14:textId="77777777" w:rsidTr="00096451">
        <w:tc>
          <w:tcPr>
            <w:tcW w:w="0" w:type="auto"/>
          </w:tcPr>
          <w:p w14:paraId="65653DE3" w14:textId="77777777" w:rsidR="000B33D9" w:rsidRPr="00A67F50" w:rsidRDefault="000B33D9" w:rsidP="00096451">
            <w:r w:rsidRPr="00A67F50">
              <w:t>pizza</w:t>
            </w:r>
          </w:p>
        </w:tc>
        <w:tc>
          <w:tcPr>
            <w:tcW w:w="0" w:type="auto"/>
          </w:tcPr>
          <w:p w14:paraId="78041935" w14:textId="77777777" w:rsidR="000B33D9" w:rsidRPr="00A67F50" w:rsidRDefault="000B33D9" w:rsidP="00096451">
            <w:r w:rsidRPr="00A67F50">
              <w:t>pizzetta (piccola)</w:t>
            </w:r>
          </w:p>
        </w:tc>
      </w:tr>
      <w:tr w:rsidR="000B33D9" w:rsidRPr="00A67F50" w14:paraId="39BE2275" w14:textId="77777777" w:rsidTr="00096451">
        <w:tc>
          <w:tcPr>
            <w:tcW w:w="0" w:type="auto"/>
          </w:tcPr>
          <w:p w14:paraId="7751BB0E" w14:textId="77777777" w:rsidR="000B33D9" w:rsidRPr="00A67F50" w:rsidRDefault="000B33D9" w:rsidP="00096451">
            <w:r w:rsidRPr="00A67F50">
              <w:t>cioccolato</w:t>
            </w:r>
          </w:p>
        </w:tc>
        <w:tc>
          <w:tcPr>
            <w:tcW w:w="0" w:type="auto"/>
          </w:tcPr>
          <w:p w14:paraId="15821075" w14:textId="77777777" w:rsidR="000B33D9" w:rsidRPr="00A67F50" w:rsidRDefault="000B33D9" w:rsidP="00096451">
            <w:r w:rsidRPr="00A67F50">
              <w:t>cioccolatino (piccolo)</w:t>
            </w:r>
          </w:p>
        </w:tc>
      </w:tr>
      <w:tr w:rsidR="000B33D9" w:rsidRPr="00A67F50" w14:paraId="718E8C54" w14:textId="77777777" w:rsidTr="00096451">
        <w:tc>
          <w:tcPr>
            <w:tcW w:w="0" w:type="auto"/>
          </w:tcPr>
          <w:p w14:paraId="4E3CC70F" w14:textId="77777777" w:rsidR="000B33D9" w:rsidRPr="00A67F50" w:rsidRDefault="000B33D9" w:rsidP="00096451">
            <w:r w:rsidRPr="00A67F50">
              <w:t>palazzo</w:t>
            </w:r>
          </w:p>
        </w:tc>
        <w:tc>
          <w:tcPr>
            <w:tcW w:w="0" w:type="auto"/>
          </w:tcPr>
          <w:p w14:paraId="0CAD5B27" w14:textId="77777777" w:rsidR="000B33D9" w:rsidRPr="00A67F50" w:rsidRDefault="000B33D9" w:rsidP="00096451">
            <w:r w:rsidRPr="00A67F50">
              <w:t>palazzone (grande)</w:t>
            </w:r>
          </w:p>
        </w:tc>
      </w:tr>
      <w:tr w:rsidR="000B33D9" w:rsidRPr="00A67F50" w14:paraId="32D931F7" w14:textId="77777777" w:rsidTr="00096451">
        <w:tc>
          <w:tcPr>
            <w:tcW w:w="0" w:type="auto"/>
          </w:tcPr>
          <w:p w14:paraId="04AA7652" w14:textId="77777777" w:rsidR="000B33D9" w:rsidRPr="00A67F50" w:rsidRDefault="000B33D9" w:rsidP="00096451">
            <w:r w:rsidRPr="00A67F50">
              <w:t>goloso</w:t>
            </w:r>
          </w:p>
        </w:tc>
        <w:tc>
          <w:tcPr>
            <w:tcW w:w="0" w:type="auto"/>
          </w:tcPr>
          <w:p w14:paraId="1A89C863" w14:textId="77777777" w:rsidR="000B33D9" w:rsidRPr="00A67F50" w:rsidRDefault="000B33D9" w:rsidP="00096451">
            <w:r w:rsidRPr="00A67F50">
              <w:t>golosone (molto goloso)</w:t>
            </w:r>
          </w:p>
        </w:tc>
      </w:tr>
      <w:tr w:rsidR="000B33D9" w:rsidRPr="00A67F50" w14:paraId="2644AC3A" w14:textId="77777777" w:rsidTr="00096451">
        <w:tc>
          <w:tcPr>
            <w:tcW w:w="0" w:type="auto"/>
          </w:tcPr>
          <w:p w14:paraId="515EACD1" w14:textId="77777777" w:rsidR="000B33D9" w:rsidRPr="00A67F50" w:rsidRDefault="000B33D9" w:rsidP="00096451">
            <w:r w:rsidRPr="00A67F50">
              <w:t>libro</w:t>
            </w:r>
          </w:p>
        </w:tc>
        <w:tc>
          <w:tcPr>
            <w:tcW w:w="0" w:type="auto"/>
          </w:tcPr>
          <w:p w14:paraId="3818B0D5" w14:textId="77777777" w:rsidR="000B33D9" w:rsidRPr="00A67F50" w:rsidRDefault="000B33D9" w:rsidP="00096451">
            <w:r w:rsidRPr="00A67F50">
              <w:t>librone (grande)</w:t>
            </w:r>
          </w:p>
        </w:tc>
      </w:tr>
      <w:tr w:rsidR="000B33D9" w:rsidRPr="00A67F50" w14:paraId="347AED5D" w14:textId="77777777" w:rsidTr="00096451">
        <w:tc>
          <w:tcPr>
            <w:tcW w:w="0" w:type="auto"/>
          </w:tcPr>
          <w:p w14:paraId="33900689" w14:textId="77777777" w:rsidR="000B33D9" w:rsidRPr="00A67F50" w:rsidRDefault="000B33D9" w:rsidP="00096451">
            <w:r w:rsidRPr="00A67F50">
              <w:t>casa</w:t>
            </w:r>
          </w:p>
        </w:tc>
        <w:tc>
          <w:tcPr>
            <w:tcW w:w="0" w:type="auto"/>
          </w:tcPr>
          <w:p w14:paraId="37578AF7" w14:textId="77777777" w:rsidR="000B33D9" w:rsidRPr="00A67F50" w:rsidRDefault="000B33D9" w:rsidP="00096451">
            <w:r w:rsidRPr="00A67F50">
              <w:t>casetta (piccola e carina)</w:t>
            </w:r>
          </w:p>
        </w:tc>
      </w:tr>
      <w:tr w:rsidR="000B33D9" w:rsidRPr="00A67F50" w14:paraId="5024282E" w14:textId="77777777" w:rsidTr="00096451">
        <w:tc>
          <w:tcPr>
            <w:tcW w:w="0" w:type="auto"/>
          </w:tcPr>
          <w:p w14:paraId="6AF0D523" w14:textId="77777777" w:rsidR="000B33D9" w:rsidRPr="00A67F50" w:rsidRDefault="000B33D9" w:rsidP="00096451">
            <w:r w:rsidRPr="00A67F50">
              <w:t>ragazzo</w:t>
            </w:r>
          </w:p>
        </w:tc>
        <w:tc>
          <w:tcPr>
            <w:tcW w:w="0" w:type="auto"/>
          </w:tcPr>
          <w:p w14:paraId="342D7D14" w14:textId="77777777" w:rsidR="000B33D9" w:rsidRPr="00A67F50" w:rsidRDefault="000B33D9" w:rsidP="00096451">
            <w:r w:rsidRPr="00A67F50">
              <w:t>ragazzaccio (cattivo / birichino)</w:t>
            </w:r>
          </w:p>
        </w:tc>
      </w:tr>
      <w:tr w:rsidR="000B33D9" w:rsidRPr="00A67F50" w14:paraId="05A437F9" w14:textId="77777777" w:rsidTr="00096451">
        <w:tc>
          <w:tcPr>
            <w:tcW w:w="0" w:type="auto"/>
          </w:tcPr>
          <w:p w14:paraId="1626443B" w14:textId="77777777" w:rsidR="000B33D9" w:rsidRPr="00A67F50" w:rsidRDefault="000B33D9" w:rsidP="00096451">
            <w:r w:rsidRPr="00A67F50">
              <w:t>tavolo</w:t>
            </w:r>
          </w:p>
        </w:tc>
        <w:tc>
          <w:tcPr>
            <w:tcW w:w="0" w:type="auto"/>
          </w:tcPr>
          <w:p w14:paraId="551444E7" w14:textId="77777777" w:rsidR="000B33D9" w:rsidRPr="00A67F50" w:rsidRDefault="000B33D9" w:rsidP="00096451">
            <w:r w:rsidRPr="00A67F50">
              <w:t>tavolino (piccolo)</w:t>
            </w:r>
          </w:p>
        </w:tc>
      </w:tr>
    </w:tbl>
    <w:p w14:paraId="08040E12" w14:textId="77777777" w:rsidR="000B33D9" w:rsidRPr="00A67F50" w:rsidRDefault="000B33D9" w:rsidP="000B33D9">
      <w:pPr>
        <w:spacing w:after="120"/>
      </w:pPr>
    </w:p>
    <w:p w14:paraId="1E9C8E60" w14:textId="77777777" w:rsidR="000B33D9" w:rsidRPr="00A67F50" w:rsidRDefault="000B33D9" w:rsidP="000B33D9">
      <w:pPr>
        <w:spacing w:before="180" w:after="120"/>
      </w:pPr>
      <w:r w:rsidRPr="00A67F50">
        <w:rPr>
          <w:b/>
          <w:bCs/>
        </w:rPr>
        <w:t>Teil B: Completa le frasi di Valentina sulla Cioccoshow. Forma dalla parola tra parentesi la forma giusta con -ino, -etto, -ello o -one.</w:t>
      </w:r>
    </w:p>
    <w:p w14:paraId="770EB770" w14:textId="77777777" w:rsidR="000B33D9" w:rsidRPr="00A67F50" w:rsidRDefault="000B33D9" w:rsidP="000B33D9">
      <w:pPr>
        <w:spacing w:after="120"/>
      </w:pPr>
      <w:r w:rsidRPr="00A67F50">
        <w:t>1. Sulla piazza c'è un (tavolo) ___ enorme con tutti i tipi di cioccolato.</w:t>
      </w:r>
    </w:p>
    <w:p w14:paraId="0AA0373B" w14:textId="77777777" w:rsidR="000B33D9" w:rsidRPr="00A67F50" w:rsidRDefault="000B33D9" w:rsidP="000B33D9">
      <w:pPr>
        <w:spacing w:after="120"/>
      </w:pPr>
      <w:r w:rsidRPr="00A67F50">
        <w:t>2. Ti consiglio di assaggiare un (pezzo) ___ piccolo di cioccolato fondente prima di scegliere.</w:t>
      </w:r>
    </w:p>
    <w:p w14:paraId="3F73895B" w14:textId="77777777" w:rsidR="000B33D9" w:rsidRPr="00A67F50" w:rsidRDefault="000B33D9" w:rsidP="000B33D9">
      <w:pPr>
        <w:spacing w:after="120"/>
      </w:pPr>
      <w:r w:rsidRPr="00A67F50">
        <w:t>3. Vedrai, dopo un'ora alla Cioccoshow tutti diventiamo dei (goloso) ___!</w:t>
      </w:r>
    </w:p>
    <w:p w14:paraId="4E69475E" w14:textId="77777777" w:rsidR="000B33D9" w:rsidRPr="00A67F50" w:rsidRDefault="000B33D9" w:rsidP="000B33D9">
      <w:pPr>
        <w:spacing w:after="120"/>
      </w:pPr>
      <w:r w:rsidRPr="00A67F50">
        <w:t>4. Per i bambini c'è una zona speciale con tante (casa) ___ di cioccolato.</w:t>
      </w:r>
    </w:p>
    <w:p w14:paraId="37E3BCC9" w14:textId="77777777" w:rsidR="000B33D9" w:rsidRPr="00A67F50" w:rsidRDefault="000B33D9" w:rsidP="000B33D9">
      <w:pPr>
        <w:spacing w:after="120"/>
      </w:pPr>
      <w:r w:rsidRPr="00A67F50">
        <w:t>5. Lo stand della Nutella è in un (palazzo) ___ di vetro al centro della piazza.</w:t>
      </w:r>
    </w:p>
    <w:p w14:paraId="36CE4A7B" w14:textId="77777777" w:rsidR="000B33D9" w:rsidRPr="00A67F50" w:rsidRDefault="000B33D9" w:rsidP="000B33D9">
      <w:pPr>
        <w:spacing w:after="120"/>
      </w:pPr>
      <w:r w:rsidRPr="00A67F50">
        <w:t>6. Compra un (libro) ___ con tutte le ricette al cioccolato — è un bel souvenir!</w:t>
      </w:r>
    </w:p>
    <w:p w14:paraId="230C13E5" w14:textId="77777777" w:rsidR="000B33D9" w:rsidRPr="00A67F50" w:rsidRDefault="000B33D9" w:rsidP="000B33D9">
      <w:pPr>
        <w:spacing w:before="180" w:after="120"/>
      </w:pPr>
      <w:r w:rsidRPr="00A67F50">
        <w:rPr>
          <w:b/>
          <w:bCs/>
        </w:rPr>
        <w:t>Soluzioni: 1. tavolone — 2. pezzetto — 3. golosoni — 4. casette — 5. palazzone — 6. libretto (o librone, se grande)</w:t>
      </w:r>
    </w:p>
    <w:p w14:paraId="21640F69" w14:textId="77777777" w:rsidR="000B33D9" w:rsidRPr="00A67F50" w:rsidRDefault="000B33D9" w:rsidP="000B33D9">
      <w:pPr>
        <w:spacing w:after="120"/>
      </w:pPr>
      <w:r w:rsidRPr="00A67F50">
        <w:t>[Valentina] „Perfetto! Hai capito tutto. Ah, adesso devo tornare dal mio gruppo — andiamo alla prossima sala. Ma senti: se questo pomeriggio non hai impegni, vai davvero alla Cioccoshow. Oggi è il primo giorno, piazza Maggiore sarà piena di gente. Non te ne pentirai!"</w:t>
      </w:r>
    </w:p>
    <w:p w14:paraId="16AFF31B" w14:textId="77777777" w:rsidR="000B33D9" w:rsidRPr="00A67F50" w:rsidRDefault="000B33D9" w:rsidP="000B33D9">
      <w:pPr>
        <w:spacing w:after="120"/>
      </w:pPr>
      <w:r w:rsidRPr="00A67F50">
        <w:t>[Monologo interiore] La Cioccoshow in piazza Maggiore... mi sembra proprio quello che mi serve oggi. Cioccolato e gente da tutta Italia — perché no?</w:t>
      </w:r>
    </w:p>
    <w:p w14:paraId="770E22FB" w14:textId="77777777" w:rsidR="000B33D9" w:rsidRPr="00A67F50" w:rsidRDefault="000B33D9" w:rsidP="000B33D9">
      <w:pPr>
        <w:spacing w:after="120"/>
      </w:pPr>
      <w:r w:rsidRPr="00A67F50">
        <w:t>→ Übergang zur Cioccoshow in piazza Maggiore</w:t>
      </w:r>
    </w:p>
    <w:p w14:paraId="586F78F5"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7460DEA8" w14:textId="08484AEF" w:rsidR="000B33D9" w:rsidRPr="00A67F50" w:rsidRDefault="000B33D9" w:rsidP="000B33D9">
      <w:pPr>
        <w:pStyle w:val="berschrift3"/>
        <w:rPr>
          <w:rFonts w:cs="Times New Roman"/>
        </w:rPr>
      </w:pPr>
      <w:r w:rsidRPr="00A67F50">
        <w:rPr>
          <w:rFonts w:cs="Times New Roman"/>
        </w:rPr>
        <w:lastRenderedPageBreak/>
        <w:t>AKT 3.3 — Cioccoshow in piazza Maggiore</w:t>
      </w:r>
    </w:p>
    <w:p w14:paraId="434ACD64" w14:textId="77777777" w:rsidR="000B33D9" w:rsidRPr="00A67F50" w:rsidRDefault="000B33D9" w:rsidP="000B33D9">
      <w:pPr>
        <w:spacing w:before="180" w:after="120"/>
      </w:pPr>
      <w:r w:rsidRPr="00A67F50">
        <w:rPr>
          <w:b/>
          <w:bCs/>
        </w:rPr>
        <w:t>Hard Facts</w:t>
      </w:r>
    </w:p>
    <w:p w14:paraId="27B640A2" w14:textId="77777777" w:rsidR="000B33D9" w:rsidRPr="00A67F50" w:rsidRDefault="000B33D9" w:rsidP="000B33D9">
      <w:pPr>
        <w:pStyle w:val="Listenabsatz"/>
        <w:numPr>
          <w:ilvl w:val="0"/>
          <w:numId w:val="43"/>
        </w:numPr>
        <w:spacing w:after="80"/>
        <w:contextualSpacing w:val="0"/>
      </w:pPr>
      <w:r w:rsidRPr="00A67F50">
        <w:rPr>
          <w:b/>
          <w:bCs/>
        </w:rPr>
        <w:t xml:space="preserve">Ort: </w:t>
      </w:r>
      <w:r w:rsidRPr="00A67F50">
        <w:t>Piazza Maggiore, Bologna — Cioccoshow (Schokoladenfestival)</w:t>
      </w:r>
    </w:p>
    <w:p w14:paraId="15DA4F63" w14:textId="77777777" w:rsidR="000B33D9" w:rsidRPr="00A67F50" w:rsidRDefault="000B33D9" w:rsidP="000B33D9">
      <w:pPr>
        <w:pStyle w:val="Listenabsatz"/>
        <w:numPr>
          <w:ilvl w:val="0"/>
          <w:numId w:val="43"/>
        </w:numPr>
        <w:spacing w:after="80"/>
        <w:contextualSpacing w:val="0"/>
      </w:pPr>
      <w:r w:rsidRPr="00A67F50">
        <w:rPr>
          <w:b/>
          <w:bCs/>
        </w:rPr>
        <w:t xml:space="preserve">Zeitpunkt: </w:t>
      </w:r>
      <w:r w:rsidRPr="00A67F50">
        <w:t>Nachmittag, nach 3.2</w:t>
      </w:r>
    </w:p>
    <w:p w14:paraId="732435D8" w14:textId="77777777" w:rsidR="000B33D9" w:rsidRPr="00A67F50" w:rsidRDefault="000B33D9" w:rsidP="000B33D9">
      <w:pPr>
        <w:pStyle w:val="Listenabsatz"/>
        <w:numPr>
          <w:ilvl w:val="0"/>
          <w:numId w:val="43"/>
        </w:numPr>
        <w:spacing w:after="80"/>
        <w:contextualSpacing w:val="0"/>
      </w:pPr>
      <w:r w:rsidRPr="00A67F50">
        <w:rPr>
          <w:b/>
          <w:bCs/>
        </w:rPr>
        <w:t xml:space="preserve">NPCs: </w:t>
      </w:r>
      <w:r w:rsidRPr="00A67F50">
        <w:t>Lorenzo Conti (ca. 35, aus Turin, stolzer Turiner, sprudelnd vor Begeisterung für italienische Kultur und Erfindungen)</w:t>
      </w:r>
    </w:p>
    <w:p w14:paraId="4F32981A" w14:textId="77777777" w:rsidR="000B33D9" w:rsidRPr="00A67F50" w:rsidRDefault="000B33D9" w:rsidP="000B33D9">
      <w:pPr>
        <w:pStyle w:val="Listenabsatz"/>
        <w:numPr>
          <w:ilvl w:val="0"/>
          <w:numId w:val="43"/>
        </w:numPr>
        <w:spacing w:after="80"/>
        <w:contextualSpacing w:val="0"/>
      </w:pPr>
      <w:r w:rsidRPr="00A67F50">
        <w:rPr>
          <w:b/>
          <w:bCs/>
        </w:rPr>
        <w:t xml:space="preserve">Aufgaben: </w:t>
      </w:r>
      <w:r w:rsidRPr="00A67F50">
        <w:t>3 (Multiple Choice Leseverstehen Turin, Lückentext si impersonale, Drag &amp; Drop „Made in Italy")</w:t>
      </w:r>
    </w:p>
    <w:p w14:paraId="63020837" w14:textId="77777777" w:rsidR="000B33D9" w:rsidRPr="00A67F50" w:rsidRDefault="000B33D9" w:rsidP="000B33D9">
      <w:pPr>
        <w:pStyle w:val="Listenabsatz"/>
        <w:numPr>
          <w:ilvl w:val="0"/>
          <w:numId w:val="43"/>
        </w:numPr>
        <w:spacing w:after="80"/>
        <w:contextualSpacing w:val="0"/>
      </w:pPr>
      <w:r w:rsidRPr="00A67F50">
        <w:rPr>
          <w:b/>
          <w:bCs/>
        </w:rPr>
        <w:t xml:space="preserve">Lernziele: </w:t>
      </w:r>
      <w:r w:rsidRPr="00A67F50">
        <w:t>Leseverstehen einer längeren Erzählung, si impersonale (unpersönliche Konstruktion), Landeskunde „Made in Italy"</w:t>
      </w:r>
    </w:p>
    <w:p w14:paraId="60021FF6" w14:textId="77777777" w:rsidR="000B33D9" w:rsidRPr="00A67F50" w:rsidRDefault="000B33D9" w:rsidP="000B33D9">
      <w:pPr>
        <w:pStyle w:val="Listenabsatz"/>
        <w:numPr>
          <w:ilvl w:val="0"/>
          <w:numId w:val="43"/>
        </w:numPr>
        <w:spacing w:after="80"/>
        <w:contextualSpacing w:val="0"/>
      </w:pPr>
      <w:r w:rsidRPr="00A67F50">
        <w:rPr>
          <w:b/>
          <w:bCs/>
        </w:rPr>
        <w:t xml:space="preserve">Belohnung: </w:t>
      </w:r>
      <w:r w:rsidRPr="00A67F50">
        <w:t>tbd (Zeitschrift „Made in Italy" landet als Souvenir im Zimmer der Spielfigur)</w:t>
      </w:r>
    </w:p>
    <w:p w14:paraId="4C91157B" w14:textId="77777777" w:rsidR="000B33D9" w:rsidRPr="00A67F50" w:rsidRDefault="000B33D9" w:rsidP="000B33D9">
      <w:pPr>
        <w:pStyle w:val="Listenabsatz"/>
        <w:numPr>
          <w:ilvl w:val="0"/>
          <w:numId w:val="43"/>
        </w:numPr>
        <w:spacing w:after="80"/>
        <w:contextualSpacing w:val="0"/>
      </w:pPr>
      <w:r w:rsidRPr="00A67F50">
        <w:rPr>
          <w:b/>
          <w:bCs/>
        </w:rPr>
        <w:t xml:space="preserve">Folgeakt: </w:t>
      </w:r>
      <w:r w:rsidRPr="00A67F50">
        <w:t>Nach Abschluss Übergang zur Bonus-Aufgabe von Akt 3, danach Akt 4</w:t>
      </w:r>
    </w:p>
    <w:p w14:paraId="74F1E5D9" w14:textId="77777777" w:rsidR="000B33D9" w:rsidRPr="00A67F50" w:rsidRDefault="000B33D9" w:rsidP="000B33D9">
      <w:pPr>
        <w:spacing w:before="180" w:after="120"/>
      </w:pPr>
      <w:r w:rsidRPr="00A67F50">
        <w:rPr>
          <w:b/>
          <w:bCs/>
        </w:rPr>
        <w:t>Hinweise für das technische Team</w:t>
      </w:r>
    </w:p>
    <w:p w14:paraId="7F0BB1AF" w14:textId="77777777" w:rsidR="000B33D9" w:rsidRPr="00A67F50" w:rsidRDefault="000B33D9" w:rsidP="000B33D9">
      <w:pPr>
        <w:pStyle w:val="Listenabsatz"/>
        <w:numPr>
          <w:ilvl w:val="0"/>
          <w:numId w:val="43"/>
        </w:numPr>
        <w:spacing w:after="80"/>
        <w:contextualSpacing w:val="0"/>
      </w:pPr>
      <w:r w:rsidRPr="00A67F50">
        <w:t>Lorenzo Conti braucht Sprite-Designs (neutral, begeistert erzählend, stolz)</w:t>
      </w:r>
    </w:p>
    <w:p w14:paraId="7EAC9084" w14:textId="77777777" w:rsidR="000B33D9" w:rsidRPr="00A67F50" w:rsidRDefault="000B33D9" w:rsidP="000B33D9">
      <w:pPr>
        <w:pStyle w:val="Listenabsatz"/>
        <w:numPr>
          <w:ilvl w:val="0"/>
          <w:numId w:val="43"/>
        </w:numPr>
        <w:spacing w:after="80"/>
        <w:contextualSpacing w:val="0"/>
      </w:pPr>
      <w:r w:rsidRPr="00A67F50">
        <w:t>Hintergrund: Piazza Maggiore mit Schokoladenständen, bunten Sonnenschirmen, Menschenmenge, Basilica di San Petronio im Hintergrund</w:t>
      </w:r>
    </w:p>
    <w:p w14:paraId="3D31013A" w14:textId="77777777" w:rsidR="000B33D9" w:rsidRPr="00A67F50" w:rsidRDefault="000B33D9" w:rsidP="000B33D9">
      <w:pPr>
        <w:pStyle w:val="Listenabsatz"/>
        <w:numPr>
          <w:ilvl w:val="0"/>
          <w:numId w:val="43"/>
        </w:numPr>
        <w:spacing w:after="80"/>
        <w:contextualSpacing w:val="0"/>
      </w:pPr>
      <w:r w:rsidRPr="00A67F50">
        <w:t>Avatar der Spielfigur steht neben Lorenzo an einem der Stände</w:t>
      </w:r>
    </w:p>
    <w:p w14:paraId="1C08EFDB" w14:textId="77777777" w:rsidR="000B33D9" w:rsidRPr="00A67F50" w:rsidRDefault="000B33D9" w:rsidP="000B33D9">
      <w:pPr>
        <w:pStyle w:val="Listenabsatz"/>
        <w:numPr>
          <w:ilvl w:val="0"/>
          <w:numId w:val="43"/>
        </w:numPr>
        <w:spacing w:after="80"/>
        <w:contextualSpacing w:val="0"/>
      </w:pPr>
      <w:r w:rsidRPr="00A67F50">
        <w:t>Aufgabe 1 (Leseverstehen): Lorenzos Erzählung ist eine leicht angepasste Ich-Form-Version des Buchtextes B2 „Torino – una città per tutti i gusti" (S. 64). Inhalt 1:1 erhalten, nur Erzählperspektive auf Lorenzo angepasst. 4 Multiple-Choice-Fragen mit je 3 Antwortoptionen</w:t>
      </w:r>
    </w:p>
    <w:p w14:paraId="1DE6599C" w14:textId="77777777" w:rsidR="000B33D9" w:rsidRPr="00A67F50" w:rsidRDefault="000B33D9" w:rsidP="000B33D9">
      <w:pPr>
        <w:pStyle w:val="Listenabsatz"/>
        <w:numPr>
          <w:ilvl w:val="0"/>
          <w:numId w:val="43"/>
        </w:numPr>
        <w:spacing w:after="80"/>
        <w:contextualSpacing w:val="0"/>
      </w:pPr>
      <w:r w:rsidRPr="00A67F50">
        <w:t>Aufgabe 2 (si impersonale): Direkte Übernahme der Buchübung B5 „Scoprire una nuova città", S. 67. Freitext-Eingabe mit Auto-Check pro Lücke</w:t>
      </w:r>
    </w:p>
    <w:p w14:paraId="2908803A" w14:textId="77777777" w:rsidR="000B33D9" w:rsidRPr="00A67F50" w:rsidRDefault="000B33D9" w:rsidP="000B33D9">
      <w:pPr>
        <w:pStyle w:val="Listenabsatz"/>
        <w:numPr>
          <w:ilvl w:val="0"/>
          <w:numId w:val="43"/>
        </w:numPr>
        <w:spacing w:after="80"/>
        <w:contextualSpacing w:val="0"/>
      </w:pPr>
      <w:r w:rsidRPr="00A67F50">
        <w:t>Aufgabe 3 (Drag &amp; Drop Made in Italy): Eigene Aufgabenerstellung. Karte Italiens im Hintergrund mit markierten Städten. Produktkarten werden auf die richtigen Städte gezogen. Nicht-italienische Produkte (3 Distraktoren) müssen ins Feld „Non italiano" gezogen werden. Zeitschrift bleibt aufrufbar</w:t>
      </w:r>
    </w:p>
    <w:p w14:paraId="462C00A5" w14:textId="77777777" w:rsidR="000B33D9" w:rsidRPr="00A67F50" w:rsidRDefault="000B33D9" w:rsidP="000B33D9">
      <w:pPr>
        <w:pStyle w:val="Listenabsatz"/>
        <w:numPr>
          <w:ilvl w:val="0"/>
          <w:numId w:val="43"/>
        </w:numPr>
        <w:spacing w:after="80"/>
        <w:contextualSpacing w:val="0"/>
      </w:pPr>
      <w:r w:rsidRPr="00A67F50">
        <w:t>Zeitschrift „Made in Italy" muss als lesbares In-Game-Dokument dargestellt werden</w:t>
      </w:r>
    </w:p>
    <w:p w14:paraId="21219009" w14:textId="77777777" w:rsidR="000B33D9" w:rsidRPr="00A67F50" w:rsidRDefault="000B33D9" w:rsidP="000B33D9">
      <w:pPr>
        <w:pStyle w:val="Listenabsatz"/>
        <w:numPr>
          <w:ilvl w:val="0"/>
          <w:numId w:val="43"/>
        </w:numPr>
        <w:spacing w:after="80"/>
        <w:contextualSpacing w:val="0"/>
      </w:pPr>
      <w:r w:rsidRPr="00A67F50">
        <w:t>Buchverweise: S. 64–65 (B2 + B4 für Esercizio 1), S. 67 (B5 für Esercizio 2), S. 68–69 (B8 als Inspiration für Esercizio 3)</w:t>
      </w:r>
    </w:p>
    <w:p w14:paraId="1F9F77CC" w14:textId="77777777" w:rsidR="000B33D9" w:rsidRPr="00A67F50" w:rsidRDefault="000B33D9" w:rsidP="000B33D9">
      <w:pPr>
        <w:spacing w:before="180" w:after="120"/>
      </w:pPr>
      <w:r w:rsidRPr="00A67F50">
        <w:rPr>
          <w:b/>
          <w:bCs/>
        </w:rPr>
        <w:t>Szene</w:t>
      </w:r>
    </w:p>
    <w:p w14:paraId="43C38E5F" w14:textId="77777777" w:rsidR="000B33D9" w:rsidRPr="00A67F50" w:rsidRDefault="000B33D9" w:rsidP="000B33D9">
      <w:pPr>
        <w:spacing w:after="120"/>
      </w:pPr>
      <w:r w:rsidRPr="00A67F50">
        <w:t>[Narratore] Arrivi in piazza Maggiore. Già da lontano vedi ombrelloni colorati, senti vociare e senti l'odore di cioccolato — cioccolato ovunque. Famiglie si fanno strada tra le bancarelle, bambini assaggiano con le dita appiccicose, i cioccolatieri chiamano i passanti con le loro specialità.</w:t>
      </w:r>
    </w:p>
    <w:p w14:paraId="4039B45E" w14:textId="77777777" w:rsidR="000B33D9" w:rsidRPr="00A67F50" w:rsidRDefault="000B33D9" w:rsidP="000B33D9">
      <w:pPr>
        <w:spacing w:after="120"/>
      </w:pPr>
      <w:r w:rsidRPr="00A67F50">
        <w:t>[Monologo interiore] Mamma mia, Valentina aveva ragione. Qui c'è proprio movimento.</w:t>
      </w:r>
    </w:p>
    <w:p w14:paraId="00C95C89" w14:textId="77777777" w:rsidR="000B33D9" w:rsidRPr="00A67F50" w:rsidRDefault="000B33D9" w:rsidP="000B33D9">
      <w:pPr>
        <w:spacing w:after="120"/>
      </w:pPr>
      <w:r w:rsidRPr="00A67F50">
        <w:t>[Narratore] A una bancarella con cioccolato fondente c'è un uomo sui trentacinque anni, sciarpa azzurra, giacca di pelle. Assaggia un pezzo di cioccolato, chiude gli occhi e annuisce con soddisfazione. Poi ti vede.</w:t>
      </w:r>
    </w:p>
    <w:p w14:paraId="47EF93D7" w14:textId="77777777" w:rsidR="000B33D9" w:rsidRPr="00A67F50" w:rsidRDefault="000B33D9" w:rsidP="000B33D9">
      <w:pPr>
        <w:spacing w:after="120"/>
      </w:pPr>
      <w:r w:rsidRPr="00A67F50">
        <w:t>[Lorenzo Conti] „Ehi, ciao! L'hai già provato questo? È il gianduiotto, l'originale di Torino. Se devi mangiare un solo pezzo di cioccolato nella tua vita, mangia questo. Dai, te ne offro uno!"</w:t>
      </w:r>
    </w:p>
    <w:p w14:paraId="4D076F0E" w14:textId="77777777" w:rsidR="000B33D9" w:rsidRPr="00A67F50" w:rsidRDefault="000B33D9" w:rsidP="000B33D9">
      <w:pPr>
        <w:spacing w:after="120"/>
      </w:pPr>
      <w:r w:rsidRPr="00A67F50">
        <w:lastRenderedPageBreak/>
        <w:t>[Risposta del giocatore] „Grazie! Sembri uno che se ne intende."</w:t>
      </w:r>
    </w:p>
    <w:p w14:paraId="313C4A1F" w14:textId="77777777" w:rsidR="000B33D9" w:rsidRPr="00A67F50" w:rsidRDefault="000B33D9" w:rsidP="000B33D9">
      <w:pPr>
        <w:spacing w:after="120"/>
      </w:pPr>
      <w:r w:rsidRPr="00A67F50">
        <w:t>[Lorenzo Conti] „Io? Sono Lorenzo, vengo da Torino. E a Torino... beh, diciamo che il cioccolato l'abbiamo praticamente inventato noi. Ma non solo quello — abbiamo fatto tante cose che oggi sono famose in tutto il mondo. Hai tempo? Te ne racconto un po'."</w:t>
      </w:r>
    </w:p>
    <w:p w14:paraId="70F45F86" w14:textId="77777777" w:rsidR="000B33D9" w:rsidRPr="00A67F50" w:rsidRDefault="000B33D9" w:rsidP="000B33D9">
      <w:pPr>
        <w:spacing w:after="120"/>
      </w:pPr>
      <w:r w:rsidRPr="00A67F50">
        <w:t>[Monologo interiore] Un torinese che si vanta di Torino — interessante. Sentiamo cos'ha da dire.</w:t>
      </w:r>
    </w:p>
    <w:p w14:paraId="6A0196D5" w14:textId="77777777" w:rsidR="000B33D9" w:rsidRPr="00A67F50" w:rsidRDefault="000B33D9" w:rsidP="000B33D9">
      <w:pPr>
        <w:spacing w:before="180" w:after="120"/>
      </w:pPr>
      <w:r w:rsidRPr="00A67F50">
        <w:rPr>
          <w:b/>
          <w:bCs/>
        </w:rPr>
        <w:t>Esercizio 1 — La storia di Lorenzo: Torino, la mia città</w:t>
      </w:r>
    </w:p>
    <w:p w14:paraId="5A044CA8" w14:textId="77777777" w:rsidR="000B33D9" w:rsidRPr="00A67F50" w:rsidRDefault="000B33D9" w:rsidP="000B33D9">
      <w:pPr>
        <w:spacing w:after="120"/>
      </w:pPr>
      <w:r w:rsidRPr="00A67F50">
        <w:rPr>
          <w:b/>
          <w:bCs/>
        </w:rPr>
        <w:t xml:space="preserve">Aufgabentyp: </w:t>
      </w:r>
      <w:r w:rsidRPr="00A67F50">
        <w:t>Leseverstehen + Multiple Choice</w:t>
      </w:r>
    </w:p>
    <w:p w14:paraId="71FDBCB8" w14:textId="77777777" w:rsidR="000B33D9" w:rsidRPr="00A67F50" w:rsidRDefault="000B33D9" w:rsidP="000B33D9">
      <w:pPr>
        <w:spacing w:after="120"/>
      </w:pPr>
      <w:r w:rsidRPr="00A67F50">
        <w:rPr>
          <w:b/>
          <w:bCs/>
        </w:rPr>
        <w:t xml:space="preserve">Lernziel: </w:t>
      </w:r>
      <w:r w:rsidRPr="00A67F50">
        <w:t>Leseverstehen einer längeren Erzählung, Landeskunde (Turin, italienische Erfindungen, regionale Identität)</w:t>
      </w:r>
    </w:p>
    <w:p w14:paraId="2E3DCA11" w14:textId="77777777" w:rsidR="000B33D9" w:rsidRPr="00A67F50" w:rsidRDefault="000B33D9" w:rsidP="000B33D9">
      <w:pPr>
        <w:spacing w:after="120"/>
      </w:pPr>
      <w:r w:rsidRPr="00A67F50">
        <w:rPr>
          <w:b/>
          <w:bCs/>
        </w:rPr>
        <w:t xml:space="preserve">Hinweis Technik: </w:t>
      </w:r>
      <w:r w:rsidRPr="00A67F50">
        <w:t>Erzählung wird als zusammenhängender Text dargestellt. Danach 4 Multiple-Choice-Fragen mit je 3 Antwortoptionen. Text bleibt während der Fragen als Overlay aufrufbar.</w:t>
      </w:r>
    </w:p>
    <w:p w14:paraId="137DC552" w14:textId="77777777" w:rsidR="000B33D9" w:rsidRPr="00A67F50" w:rsidRDefault="000B33D9" w:rsidP="000B33D9">
      <w:pPr>
        <w:spacing w:after="120"/>
      </w:pPr>
      <w:r w:rsidRPr="00A67F50">
        <w:rPr>
          <w:b/>
          <w:bCs/>
        </w:rPr>
        <w:t xml:space="preserve">Quelle: </w:t>
      </w:r>
      <w:r w:rsidRPr="00A67F50">
        <w:t>Scambio 2 plus, S. 64, B2 — Inhalt 1:1 erhalten, nur Erzählperspektive auf Lorenzo angepasst. Quizfragen basierend auf B4 (S. 65)</w:t>
      </w:r>
    </w:p>
    <w:p w14:paraId="5B0797C8" w14:textId="77777777" w:rsidR="000B33D9" w:rsidRPr="00A67F50" w:rsidRDefault="000B33D9" w:rsidP="000B33D9">
      <w:pPr>
        <w:spacing w:after="120"/>
      </w:pPr>
      <w:r w:rsidRPr="00A67F50">
        <w:t>Lorenzo ti racconta della sua città Torino e di cosa l'Italia ha regalato al mondo. Leggi attentamente. Poi rispondi alle domande.</w:t>
      </w:r>
    </w:p>
    <w:p w14:paraId="4D56A7F3" w14:textId="77777777" w:rsidR="000B33D9" w:rsidRPr="00A67F50" w:rsidRDefault="000B33D9" w:rsidP="000B33D9">
      <w:pPr>
        <w:spacing w:before="180" w:after="120"/>
      </w:pPr>
      <w:r w:rsidRPr="00A67F50">
        <w:rPr>
          <w:b/>
          <w:bCs/>
        </w:rPr>
        <w:t>Lorenzo Conti racconta:</w:t>
      </w:r>
    </w:p>
    <w:p w14:paraId="1075FC62" w14:textId="77777777" w:rsidR="000B33D9" w:rsidRPr="00A67F50" w:rsidRDefault="000B33D9" w:rsidP="000B33D9">
      <w:pPr>
        <w:spacing w:after="120"/>
      </w:pPr>
      <w:r w:rsidRPr="00A67F50">
        <w:t>„In Piemonte si mangia bene. E a Torino (e in tutto il Piemonte) si ama il buon cioccolato. Infatti Torino è la città italiana del cioccolato e ogni anno qui da noi si celebra il festival del cioccolato: il CioccolaTò. I cioccolatini più famosi sono i Gianduiotti — fatti con cacao buono, zucchero e nocciole piemontesi. Per colazione si può mangiare un altro prodotto famoso che si produce ad Alba, una città vicino a Torino: la Nutella. Il primo barattolo di Nutella esce dalla fabbrica nell'aprile del 1964.</w:t>
      </w:r>
    </w:p>
    <w:p w14:paraId="195FECAF" w14:textId="77777777" w:rsidR="000B33D9" w:rsidRPr="00A67F50" w:rsidRDefault="000B33D9" w:rsidP="000B33D9">
      <w:pPr>
        <w:spacing w:after="120"/>
      </w:pPr>
      <w:r w:rsidRPr="00A67F50">
        <w:t>A Torino si fanno anche i buoni grissini — un pane croccante fatto a forma di bastoncino. Spesso i grissini si mangiano avvolti in una fetta di prosciutto, ma se qualcuno li preferisce senza, non c'è problema.</w:t>
      </w:r>
    </w:p>
    <w:p w14:paraId="1007A814" w14:textId="77777777" w:rsidR="000B33D9" w:rsidRPr="00A67F50" w:rsidRDefault="000B33D9" w:rsidP="000B33D9">
      <w:pPr>
        <w:spacing w:after="120"/>
      </w:pPr>
      <w:r w:rsidRPr="00A67F50">
        <w:t>A Torino si gioca anche a calcio. Ecco la maglietta della famosa squadra a Torino: la Juventus, oppure la Juve. La squadra non ha solo uno stadio bellissimo e un buon allenatore, ma anche un soprannome interessante: i torinesi la chiamano „Vecchia Signora".</w:t>
      </w:r>
    </w:p>
    <w:p w14:paraId="10C7CB14" w14:textId="77777777" w:rsidR="000B33D9" w:rsidRPr="00A67F50" w:rsidRDefault="000B33D9" w:rsidP="000B33D9">
      <w:pPr>
        <w:spacing w:after="120"/>
      </w:pPr>
      <w:r w:rsidRPr="00A67F50">
        <w:t>In Torino si possono vedere le Alpi e la Mole Antonelliana — il simbolo di Torino. All'interno della Mole si può visitare il Museo Nazionale del Cinema. Lì ci si può informare sulla storia del cinema, guardare qualche film e passare alcune ore interessanti.</w:t>
      </w:r>
    </w:p>
    <w:p w14:paraId="5BC68080" w14:textId="77777777" w:rsidR="000B33D9" w:rsidRPr="00A67F50" w:rsidRDefault="000B33D9" w:rsidP="000B33D9">
      <w:pPr>
        <w:spacing w:after="120"/>
      </w:pPr>
      <w:r w:rsidRPr="00A67F50">
        <w:t>A Torino non si devono perdere i musei! Un consiglio: se si prenota, non si deve fare la fila! Tanti dicono che il Museo Egizio sia qualcosa di spettacolare. Con 30.000 pezzi è il museo egizio più importante dopo quello del Cairo. Lì si possono ammirare opere d'arte dell'antico Egitto.</w:t>
      </w:r>
    </w:p>
    <w:p w14:paraId="693C9E37" w14:textId="77777777" w:rsidR="000B33D9" w:rsidRPr="00A67F50" w:rsidRDefault="000B33D9" w:rsidP="000B33D9">
      <w:pPr>
        <w:spacing w:after="120"/>
      </w:pPr>
      <w:r w:rsidRPr="00A67F50">
        <w:t>A Torino si producono automobili. Nel corso degli anni la FIAT — fondata nel 1899 — ha prodotto tanti modelli famosi come la FIAT 500. Fino agli anni '80 la FIAT produceva le sue macchine nel Lingotto. Sul tetto del Lingotto si trova la vecchia pista di collaudo della FIAT. Oggi il Lingotto è un centro polifunzionale con alcuni negozi, bar, ristoranti, cinema ed un centro congressi."</w:t>
      </w:r>
    </w:p>
    <w:p w14:paraId="558E9D83" w14:textId="77777777" w:rsidR="000B33D9" w:rsidRPr="00A67F50" w:rsidRDefault="000B33D9" w:rsidP="000B33D9">
      <w:pPr>
        <w:spacing w:before="180" w:after="120"/>
      </w:pPr>
      <w:r w:rsidRPr="00A67F50">
        <w:rPr>
          <w:b/>
          <w:bCs/>
        </w:rPr>
        <w:t>Domande di comprensione:</w:t>
      </w:r>
    </w:p>
    <w:p w14:paraId="5B3D9C41" w14:textId="77777777" w:rsidR="000B33D9" w:rsidRPr="00A67F50" w:rsidRDefault="000B33D9" w:rsidP="000B33D9">
      <w:pPr>
        <w:spacing w:after="120"/>
      </w:pPr>
      <w:r w:rsidRPr="00A67F50">
        <w:lastRenderedPageBreak/>
        <w:t>1. Per fare i gianduiotti si ha bisogno di…</w:t>
      </w:r>
    </w:p>
    <w:p w14:paraId="65A05881" w14:textId="77777777" w:rsidR="000B33D9" w:rsidRPr="00A67F50" w:rsidRDefault="000B33D9" w:rsidP="000B33D9">
      <w:pPr>
        <w:pStyle w:val="Listenabsatz"/>
        <w:numPr>
          <w:ilvl w:val="0"/>
          <w:numId w:val="43"/>
        </w:numPr>
        <w:spacing w:after="80"/>
        <w:contextualSpacing w:val="0"/>
      </w:pPr>
      <w:r w:rsidRPr="00A67F50">
        <w:t>a) cacao, zucchero e nocciole piemontesi</w:t>
      </w:r>
    </w:p>
    <w:p w14:paraId="53704679" w14:textId="77777777" w:rsidR="000B33D9" w:rsidRPr="00A67F50" w:rsidRDefault="000B33D9" w:rsidP="000B33D9">
      <w:pPr>
        <w:pStyle w:val="Listenabsatz"/>
        <w:numPr>
          <w:ilvl w:val="0"/>
          <w:numId w:val="43"/>
        </w:numPr>
        <w:spacing w:after="80"/>
        <w:contextualSpacing w:val="0"/>
      </w:pPr>
      <w:r w:rsidRPr="00A67F50">
        <w:t>b) cioccolato bianco, latte e fragole</w:t>
      </w:r>
    </w:p>
    <w:p w14:paraId="154C623B" w14:textId="77777777" w:rsidR="000B33D9" w:rsidRPr="00A67F50" w:rsidRDefault="000B33D9" w:rsidP="000B33D9">
      <w:pPr>
        <w:pStyle w:val="Listenabsatz"/>
        <w:numPr>
          <w:ilvl w:val="0"/>
          <w:numId w:val="43"/>
        </w:numPr>
        <w:spacing w:after="80"/>
        <w:contextualSpacing w:val="0"/>
      </w:pPr>
      <w:r w:rsidRPr="00A67F50">
        <w:t>c) caffè, zucchero e mandorle</w:t>
      </w:r>
    </w:p>
    <w:p w14:paraId="2E6135D8" w14:textId="77777777" w:rsidR="000B33D9" w:rsidRPr="00A67F50" w:rsidRDefault="000B33D9" w:rsidP="000B33D9">
      <w:pPr>
        <w:spacing w:after="120"/>
      </w:pPr>
      <w:r w:rsidRPr="00A67F50">
        <w:t>2. La Nutella nasce…</w:t>
      </w:r>
    </w:p>
    <w:p w14:paraId="625B7316" w14:textId="77777777" w:rsidR="000B33D9" w:rsidRPr="00A67F50" w:rsidRDefault="000B33D9" w:rsidP="000B33D9">
      <w:pPr>
        <w:pStyle w:val="Listenabsatz"/>
        <w:numPr>
          <w:ilvl w:val="0"/>
          <w:numId w:val="43"/>
        </w:numPr>
        <w:spacing w:after="80"/>
        <w:contextualSpacing w:val="0"/>
      </w:pPr>
      <w:r w:rsidRPr="00A67F50">
        <w:t>a) a Torino nel 1899</w:t>
      </w:r>
    </w:p>
    <w:p w14:paraId="695B081A" w14:textId="77777777" w:rsidR="000B33D9" w:rsidRPr="00A67F50" w:rsidRDefault="000B33D9" w:rsidP="000B33D9">
      <w:pPr>
        <w:pStyle w:val="Listenabsatz"/>
        <w:numPr>
          <w:ilvl w:val="0"/>
          <w:numId w:val="43"/>
        </w:numPr>
        <w:spacing w:after="80"/>
        <w:contextualSpacing w:val="0"/>
      </w:pPr>
      <w:r w:rsidRPr="00A67F50">
        <w:t>b) ad Alba nel 1964</w:t>
      </w:r>
    </w:p>
    <w:p w14:paraId="6452C9F9" w14:textId="77777777" w:rsidR="000B33D9" w:rsidRPr="00A67F50" w:rsidRDefault="000B33D9" w:rsidP="000B33D9">
      <w:pPr>
        <w:pStyle w:val="Listenabsatz"/>
        <w:numPr>
          <w:ilvl w:val="0"/>
          <w:numId w:val="43"/>
        </w:numPr>
        <w:spacing w:after="80"/>
        <w:contextualSpacing w:val="0"/>
      </w:pPr>
      <w:r w:rsidRPr="00A67F50">
        <w:t>c) a Milano negli anni '80</w:t>
      </w:r>
    </w:p>
    <w:p w14:paraId="571B5150" w14:textId="77777777" w:rsidR="000B33D9" w:rsidRPr="00A67F50" w:rsidRDefault="000B33D9" w:rsidP="000B33D9">
      <w:pPr>
        <w:spacing w:after="120"/>
      </w:pPr>
      <w:r w:rsidRPr="00A67F50">
        <w:t>3. Come si chiama la famosa squadra di calcio di Torino?</w:t>
      </w:r>
    </w:p>
    <w:p w14:paraId="4E0B4D91" w14:textId="77777777" w:rsidR="000B33D9" w:rsidRPr="00A67F50" w:rsidRDefault="000B33D9" w:rsidP="000B33D9">
      <w:pPr>
        <w:pStyle w:val="Listenabsatz"/>
        <w:numPr>
          <w:ilvl w:val="0"/>
          <w:numId w:val="43"/>
        </w:numPr>
        <w:spacing w:after="80"/>
        <w:contextualSpacing w:val="0"/>
      </w:pPr>
      <w:r w:rsidRPr="00A67F50">
        <w:t>a) il Torino o „Vecchia Signora"</w:t>
      </w:r>
    </w:p>
    <w:p w14:paraId="22AB95E9" w14:textId="77777777" w:rsidR="000B33D9" w:rsidRPr="00A67F50" w:rsidRDefault="000B33D9" w:rsidP="000B33D9">
      <w:pPr>
        <w:pStyle w:val="Listenabsatz"/>
        <w:numPr>
          <w:ilvl w:val="0"/>
          <w:numId w:val="43"/>
        </w:numPr>
        <w:spacing w:after="80"/>
        <w:contextualSpacing w:val="0"/>
      </w:pPr>
      <w:r w:rsidRPr="00A67F50">
        <w:t>b) la Juventus o „Juve", soprannominata „Vecchia Signora"</w:t>
      </w:r>
    </w:p>
    <w:p w14:paraId="2BA2C424" w14:textId="77777777" w:rsidR="000B33D9" w:rsidRPr="00A67F50" w:rsidRDefault="000B33D9" w:rsidP="000B33D9">
      <w:pPr>
        <w:pStyle w:val="Listenabsatz"/>
        <w:numPr>
          <w:ilvl w:val="0"/>
          <w:numId w:val="43"/>
        </w:numPr>
        <w:spacing w:after="80"/>
        <w:contextualSpacing w:val="0"/>
      </w:pPr>
      <w:r w:rsidRPr="00A67F50">
        <w:t>c) il Lingotto</w:t>
      </w:r>
    </w:p>
    <w:p w14:paraId="1E4B7145" w14:textId="77777777" w:rsidR="000B33D9" w:rsidRPr="00A67F50" w:rsidRDefault="000B33D9" w:rsidP="000B33D9">
      <w:pPr>
        <w:spacing w:after="120"/>
      </w:pPr>
      <w:r w:rsidRPr="00A67F50">
        <w:t>4. Cosa si può fare all'interno della Mole Antonelliana?</w:t>
      </w:r>
    </w:p>
    <w:p w14:paraId="4F4535E3" w14:textId="77777777" w:rsidR="000B33D9" w:rsidRPr="00A67F50" w:rsidRDefault="000B33D9" w:rsidP="000B33D9">
      <w:pPr>
        <w:pStyle w:val="Listenabsatz"/>
        <w:numPr>
          <w:ilvl w:val="0"/>
          <w:numId w:val="43"/>
        </w:numPr>
        <w:spacing w:after="80"/>
        <w:contextualSpacing w:val="0"/>
      </w:pPr>
      <w:r w:rsidRPr="00A67F50">
        <w:t>a) si possono comprare gianduiotti</w:t>
      </w:r>
    </w:p>
    <w:p w14:paraId="2D312CCB" w14:textId="77777777" w:rsidR="000B33D9" w:rsidRPr="00A67F50" w:rsidRDefault="000B33D9" w:rsidP="000B33D9">
      <w:pPr>
        <w:pStyle w:val="Listenabsatz"/>
        <w:numPr>
          <w:ilvl w:val="0"/>
          <w:numId w:val="43"/>
        </w:numPr>
        <w:spacing w:after="80"/>
        <w:contextualSpacing w:val="0"/>
      </w:pPr>
      <w:r w:rsidRPr="00A67F50">
        <w:t>b) si possono ammirare opere d'arte dell'antico Egitto</w:t>
      </w:r>
    </w:p>
    <w:p w14:paraId="52902DBA" w14:textId="77777777" w:rsidR="000B33D9" w:rsidRPr="00A67F50" w:rsidRDefault="000B33D9" w:rsidP="000B33D9">
      <w:pPr>
        <w:pStyle w:val="Listenabsatz"/>
        <w:numPr>
          <w:ilvl w:val="0"/>
          <w:numId w:val="43"/>
        </w:numPr>
        <w:spacing w:after="80"/>
        <w:contextualSpacing w:val="0"/>
      </w:pPr>
      <w:r w:rsidRPr="00A67F50">
        <w:t>c) si può visitare il Museo Nazionale del Cinema</w:t>
      </w:r>
    </w:p>
    <w:p w14:paraId="00372B71" w14:textId="77777777" w:rsidR="000B33D9" w:rsidRPr="00A67F50" w:rsidRDefault="000B33D9" w:rsidP="000B33D9">
      <w:pPr>
        <w:spacing w:before="180" w:after="120"/>
      </w:pPr>
      <w:r w:rsidRPr="00A67F50">
        <w:rPr>
          <w:b/>
          <w:bCs/>
        </w:rPr>
        <w:t>Soluzioni: 1-a, 2-b, 3-b, 4-c</w:t>
      </w:r>
    </w:p>
    <w:p w14:paraId="5F8A2C9F" w14:textId="77777777" w:rsidR="000B33D9" w:rsidRPr="00A67F50" w:rsidRDefault="000B33D9" w:rsidP="000B33D9">
      <w:pPr>
        <w:spacing w:after="120"/>
      </w:pPr>
      <w:r w:rsidRPr="00A67F50">
        <w:t>[Lorenzo Conti] „Molto bene! Hai ascoltato con attenzione. Ma sai qual è la cosa bella? In Italia si fanno le cose in un certo modo — un po' diverso ovunque, ma sempre all'italiana. Come si dice da voi a casa? In Italia si vive così, in Italia si mangia così, in Italia si beve così. Proviamo a formularlo insieme."</w:t>
      </w:r>
    </w:p>
    <w:p w14:paraId="52DEADCC" w14:textId="77777777" w:rsidR="000B33D9" w:rsidRPr="00A67F50" w:rsidRDefault="000B33D9" w:rsidP="000B33D9">
      <w:pPr>
        <w:spacing w:after="120"/>
      </w:pPr>
      <w:r w:rsidRPr="00A67F50">
        <w:t>[Monologo interiore] Intende il si impersonale: in Italia si mangia, si beve, si parla... Con questa forma si esprime come si fa qualcosa in generale. Proviamo.</w:t>
      </w:r>
    </w:p>
    <w:p w14:paraId="43BE51C3" w14:textId="77777777" w:rsidR="000B33D9" w:rsidRPr="00A67F50" w:rsidRDefault="000B33D9" w:rsidP="000B33D9">
      <w:pPr>
        <w:spacing w:before="180" w:after="120"/>
      </w:pPr>
      <w:r w:rsidRPr="00A67F50">
        <w:rPr>
          <w:b/>
          <w:bCs/>
        </w:rPr>
        <w:t>Esercizio 2 — Scoprire una nuova città</w:t>
      </w:r>
    </w:p>
    <w:p w14:paraId="775379D5" w14:textId="77777777" w:rsidR="000B33D9" w:rsidRPr="00A67F50" w:rsidRDefault="000B33D9" w:rsidP="000B33D9">
      <w:pPr>
        <w:spacing w:after="120"/>
      </w:pPr>
      <w:r w:rsidRPr="00A67F50">
        <w:rPr>
          <w:b/>
          <w:bCs/>
        </w:rPr>
        <w:t xml:space="preserve">Aufgabentyp: </w:t>
      </w:r>
      <w:r w:rsidRPr="00A67F50">
        <w:t>Lückentext</w:t>
      </w:r>
    </w:p>
    <w:p w14:paraId="5875D1F8" w14:textId="77777777" w:rsidR="000B33D9" w:rsidRPr="00A67F50" w:rsidRDefault="000B33D9" w:rsidP="000B33D9">
      <w:pPr>
        <w:spacing w:after="120"/>
      </w:pPr>
      <w:r w:rsidRPr="00A67F50">
        <w:rPr>
          <w:b/>
          <w:bCs/>
        </w:rPr>
        <w:t xml:space="preserve">Lernziel: </w:t>
      </w:r>
      <w:r w:rsidRPr="00A67F50">
        <w:t>Si impersonale — unpersönliche Konstruktion mit „si" + Verb in der 3. Person Singular oder Plural (Kongruenz mit dem Bezugsobjekt)</w:t>
      </w:r>
    </w:p>
    <w:p w14:paraId="3B04FF05" w14:textId="77777777" w:rsidR="000B33D9" w:rsidRPr="00A67F50" w:rsidRDefault="000B33D9" w:rsidP="000B33D9">
      <w:pPr>
        <w:spacing w:after="120"/>
      </w:pPr>
      <w:r w:rsidRPr="00A67F50">
        <w:rPr>
          <w:b/>
          <w:bCs/>
        </w:rPr>
        <w:t xml:space="preserve">Hinweis Technik: </w:t>
      </w:r>
      <w:r w:rsidRPr="00A67F50">
        <w:t>Freitext-Eingabe mit Auto-Check. Verben aus der Wortbank werden in der Form si + 3. Person ergänzt. Spielfigur muss auf Kongruenz achten.</w:t>
      </w:r>
    </w:p>
    <w:p w14:paraId="49B83A2F" w14:textId="77777777" w:rsidR="000B33D9" w:rsidRPr="00A67F50" w:rsidRDefault="000B33D9" w:rsidP="000B33D9">
      <w:pPr>
        <w:spacing w:after="120"/>
      </w:pPr>
      <w:r w:rsidRPr="00A67F50">
        <w:rPr>
          <w:b/>
          <w:bCs/>
        </w:rPr>
        <w:t xml:space="preserve">Quelle: </w:t>
      </w:r>
      <w:r w:rsidRPr="00A67F50">
        <w:t>Scambio 2 plus, S. 67, B5 (1:1 übernommen, inkl. Originalwortbank)</w:t>
      </w:r>
    </w:p>
    <w:p w14:paraId="3B9CEEF9" w14:textId="77777777" w:rsidR="000B33D9" w:rsidRPr="00A67F50" w:rsidRDefault="000B33D9" w:rsidP="000B33D9">
      <w:pPr>
        <w:spacing w:after="120"/>
      </w:pPr>
      <w:r w:rsidRPr="00A67F50">
        <w:t>Tiziana ha trovato dei buoni consigli. Completa con i verbi alla forma impersonale.</w:t>
      </w:r>
    </w:p>
    <w:p w14:paraId="0E888E64" w14:textId="77777777" w:rsidR="000B33D9" w:rsidRPr="00A67F50" w:rsidRDefault="000B33D9" w:rsidP="000B33D9">
      <w:pPr>
        <w:spacing w:before="180" w:after="120"/>
      </w:pPr>
      <w:r w:rsidRPr="00A67F50">
        <w:rPr>
          <w:b/>
          <w:bCs/>
        </w:rPr>
        <w:t>Wortbank:</w:t>
      </w:r>
    </w:p>
    <w:p w14:paraId="27CB5431" w14:textId="77777777" w:rsidR="000B33D9" w:rsidRPr="00A67F50" w:rsidRDefault="000B33D9" w:rsidP="000B33D9">
      <w:pPr>
        <w:spacing w:after="120"/>
      </w:pPr>
      <w:r w:rsidRPr="00A67F50">
        <w:t>chiamare • comprare/comprarsi (3x) • dovere/mangiare • fare • godersi • informarsi • potere/avere • potere/conoscere • potere/trovare • volere/conoscere • non/perdersi • seguire</w:t>
      </w:r>
    </w:p>
    <w:p w14:paraId="3E69A8AD" w14:textId="77777777" w:rsidR="000B33D9" w:rsidRPr="00A67F50" w:rsidRDefault="000B33D9" w:rsidP="000B33D9">
      <w:pPr>
        <w:spacing w:after="120"/>
      </w:pPr>
    </w:p>
    <w:p w14:paraId="7678DC9F" w14:textId="77777777" w:rsidR="000B33D9" w:rsidRPr="00A67F50" w:rsidRDefault="000B33D9" w:rsidP="000B33D9">
      <w:pPr>
        <w:spacing w:after="120"/>
      </w:pPr>
      <w:r w:rsidRPr="00A67F50">
        <w:t xml:space="preserve">Per scoprire una nuova città ___ una buon___ guida della città o ___ in internet prima del viaggio. In questo modo ___ molte attrazioni già prima di visitare la nuova città. Ma se ___ veramente bene la città, ___ una buon___ visita guidata. Se ___ l'ufficio del turismo, ___ delle buon___ informazioni utili. Nell'ufficio del turismo ___ una pianta della città. In questo </w:t>
      </w:r>
      <w:r w:rsidRPr="00A67F50">
        <w:lastRenderedPageBreak/>
        <w:t>modo ___ facilmente tutti i monumenti. Per scoprire le specialità, ___ nei buon___ ristoranti e ___ i prodotti tipici. Se ___ questi buon___ consigli, ___ a pieno la nuova città.</w:t>
      </w:r>
    </w:p>
    <w:p w14:paraId="15B4AF8F" w14:textId="77777777" w:rsidR="000B33D9" w:rsidRPr="00A67F50" w:rsidRDefault="000B33D9" w:rsidP="000B33D9">
      <w:pPr>
        <w:spacing w:before="180" w:after="120"/>
      </w:pPr>
      <w:r w:rsidRPr="00A67F50">
        <w:rPr>
          <w:b/>
          <w:bCs/>
        </w:rPr>
        <w:t>Soluzioni in ordine: si compra — buona — ci si informa — si possono avere — si vuole conoscere — si fa — buona — si chiama — si possono trovare — buone — si compra — non si perdono — si mangia — buoni — si comprano — buoni — si seguono — buoni — ci si gode</w:t>
      </w:r>
    </w:p>
    <w:p w14:paraId="4FBFB4B9" w14:textId="77777777" w:rsidR="000B33D9" w:rsidRPr="00A67F50" w:rsidRDefault="000B33D9" w:rsidP="000B33D9">
      <w:pPr>
        <w:spacing w:after="120"/>
      </w:pPr>
      <w:r w:rsidRPr="00A67F50">
        <w:t>[Lorenzo Conti] „Bravissimo/a! Senti, ho qualcosa per te. Io lavoro anche per una piccola rivista che si chiama ‚Made in Italy'. Presentiamo prodotti e invenzioni italiane — cosa viene davvero dall'Italia e cosa la gente pensa erroneamente che sia italiano. Tieni, prendi un numero."</w:t>
      </w:r>
    </w:p>
    <w:p w14:paraId="08850AC2" w14:textId="77777777" w:rsidR="000B33D9" w:rsidRPr="00A67F50" w:rsidRDefault="000B33D9" w:rsidP="000B33D9">
      <w:pPr>
        <w:spacing w:after="120"/>
      </w:pPr>
      <w:r w:rsidRPr="00A67F50">
        <w:t>[Narratore] Lorenzo prende una rivista colorata dalla sua borsa e te la passa. Sulla copertina: una cartina d'Italia con piccoli simboli, un espresso, una pizza, un Pinguino al cioccolato, una FIAT 500.</w:t>
      </w:r>
    </w:p>
    <w:p w14:paraId="72FA5704" w14:textId="77777777" w:rsidR="000B33D9" w:rsidRPr="00A67F50" w:rsidRDefault="000B33D9" w:rsidP="000B33D9">
      <w:pPr>
        <w:spacing w:before="180" w:after="120"/>
      </w:pPr>
      <w:r w:rsidRPr="00A67F50">
        <w:rPr>
          <w:b/>
          <w:bCs/>
        </w:rPr>
        <w:t>La rivista — Made in Italy</w:t>
      </w:r>
    </w:p>
    <w:p w14:paraId="08E92A8B" w14:textId="77777777" w:rsidR="000B33D9" w:rsidRPr="00A67F50" w:rsidRDefault="000B33D9" w:rsidP="000B33D9">
      <w:pPr>
        <w:spacing w:after="120"/>
      </w:pPr>
      <w:r w:rsidRPr="00A67F50">
        <w:rPr>
          <w:b/>
          <w:bCs/>
        </w:rPr>
        <w:t xml:space="preserve">Hinweis Technik: </w:t>
      </w:r>
      <w:r w:rsidRPr="00A67F50">
        <w:t>Dieser Text wird als In-Game-Dokument dargestellt (Pop-up oder Overlay). Während Esercizio 3 muss die Rivista per Button „Vedi la rivista" aufrufbar bleiben.</w:t>
      </w:r>
    </w:p>
    <w:p w14:paraId="7411D429" w14:textId="77777777" w:rsidR="000B33D9" w:rsidRPr="00A67F50" w:rsidRDefault="000B33D9" w:rsidP="000B33D9">
      <w:pPr>
        <w:spacing w:before="180" w:after="120"/>
      </w:pPr>
      <w:r w:rsidRPr="00A67F50">
        <w:rPr>
          <w:b/>
          <w:bCs/>
        </w:rPr>
        <w:t>Made in Italy — I prodotti delle nostre città</w:t>
      </w:r>
    </w:p>
    <w:p w14:paraId="6B05158A" w14:textId="77777777" w:rsidR="000B33D9" w:rsidRPr="00A67F50" w:rsidRDefault="000B33D9" w:rsidP="000B33D9">
      <w:pPr>
        <w:spacing w:after="120"/>
      </w:pPr>
      <w:r w:rsidRPr="00A67F50">
        <w:t>Conoscete il vero Made in Italy? Attenzione: alcuni „classici italiani" che troverete all'estero non sono italiani per niente!</w:t>
      </w:r>
    </w:p>
    <w:p w14:paraId="3D183782" w14:textId="77777777" w:rsidR="000B33D9" w:rsidRPr="00A67F50" w:rsidRDefault="000B33D9" w:rsidP="000B33D9">
      <w:pPr>
        <w:spacing w:before="180" w:after="120"/>
      </w:pPr>
      <w:r w:rsidRPr="00A67F50">
        <w:rPr>
          <w:b/>
          <w:bCs/>
        </w:rPr>
        <w:t>Torino (Piemonte)</w:t>
      </w:r>
    </w:p>
    <w:p w14:paraId="6516511D" w14:textId="77777777" w:rsidR="000B33D9" w:rsidRPr="00A67F50" w:rsidRDefault="000B33D9" w:rsidP="000B33D9">
      <w:pPr>
        <w:pStyle w:val="Listenabsatz"/>
        <w:numPr>
          <w:ilvl w:val="0"/>
          <w:numId w:val="43"/>
        </w:numPr>
        <w:spacing w:after="80"/>
        <w:contextualSpacing w:val="0"/>
      </w:pPr>
      <w:r w:rsidRPr="00A67F50">
        <w:t>Il gianduiotto: il cioccolatino più famoso d'Italia, fatto con cacao, zucchero e nocciole piemontesi.</w:t>
      </w:r>
    </w:p>
    <w:p w14:paraId="2432AC0A" w14:textId="77777777" w:rsidR="000B33D9" w:rsidRPr="00A67F50" w:rsidRDefault="000B33D9" w:rsidP="000B33D9">
      <w:pPr>
        <w:pStyle w:val="Listenabsatz"/>
        <w:numPr>
          <w:ilvl w:val="0"/>
          <w:numId w:val="43"/>
        </w:numPr>
        <w:spacing w:after="80"/>
        <w:contextualSpacing w:val="0"/>
      </w:pPr>
      <w:r w:rsidRPr="00A67F50">
        <w:t>La FIAT 500: la macchina simbolo dell'Italia, prodotta dalla FIAT (fondata a Torino nel 1899).</w:t>
      </w:r>
    </w:p>
    <w:p w14:paraId="46FEC1B1" w14:textId="77777777" w:rsidR="000B33D9" w:rsidRPr="00A67F50" w:rsidRDefault="000B33D9" w:rsidP="000B33D9">
      <w:pPr>
        <w:pStyle w:val="Listenabsatz"/>
        <w:numPr>
          <w:ilvl w:val="0"/>
          <w:numId w:val="43"/>
        </w:numPr>
        <w:spacing w:after="80"/>
        <w:contextualSpacing w:val="0"/>
      </w:pPr>
      <w:r w:rsidRPr="00A67F50">
        <w:t>Il „Pinguino": il primo gelato al mondo su stecco ricoperto di cioccolato, inventato nel 1939.</w:t>
      </w:r>
    </w:p>
    <w:p w14:paraId="365976C6" w14:textId="77777777" w:rsidR="000B33D9" w:rsidRPr="00A67F50" w:rsidRDefault="000B33D9" w:rsidP="000B33D9">
      <w:pPr>
        <w:spacing w:before="180" w:after="120"/>
      </w:pPr>
      <w:r w:rsidRPr="00A67F50">
        <w:rPr>
          <w:b/>
          <w:bCs/>
        </w:rPr>
        <w:t>Bologna (Emilia-Romagna)</w:t>
      </w:r>
    </w:p>
    <w:p w14:paraId="212E4ABF" w14:textId="77777777" w:rsidR="000B33D9" w:rsidRPr="00A67F50" w:rsidRDefault="000B33D9" w:rsidP="000B33D9">
      <w:pPr>
        <w:pStyle w:val="Listenabsatz"/>
        <w:numPr>
          <w:ilvl w:val="0"/>
          <w:numId w:val="43"/>
        </w:numPr>
        <w:spacing w:after="80"/>
        <w:contextualSpacing w:val="0"/>
      </w:pPr>
      <w:r w:rsidRPr="00A67F50">
        <w:t>I tortellini: piccola pasta ripiena, simbolo della cucina bolognese.</w:t>
      </w:r>
    </w:p>
    <w:p w14:paraId="07F63970" w14:textId="77777777" w:rsidR="000B33D9" w:rsidRPr="00A67F50" w:rsidRDefault="000B33D9" w:rsidP="000B33D9">
      <w:pPr>
        <w:pStyle w:val="Listenabsatz"/>
        <w:numPr>
          <w:ilvl w:val="0"/>
          <w:numId w:val="43"/>
        </w:numPr>
        <w:spacing w:after="80"/>
        <w:contextualSpacing w:val="0"/>
      </w:pPr>
      <w:r w:rsidRPr="00A67F50">
        <w:t>Il ragù alla bolognese: la vera salsa di carne per le tagliatelle (mai con gli spaghetti!).</w:t>
      </w:r>
    </w:p>
    <w:p w14:paraId="0C062C12" w14:textId="77777777" w:rsidR="000B33D9" w:rsidRPr="00A67F50" w:rsidRDefault="000B33D9" w:rsidP="000B33D9">
      <w:pPr>
        <w:pStyle w:val="Listenabsatz"/>
        <w:numPr>
          <w:ilvl w:val="0"/>
          <w:numId w:val="43"/>
        </w:numPr>
        <w:spacing w:after="80"/>
        <w:contextualSpacing w:val="0"/>
      </w:pPr>
      <w:r w:rsidRPr="00A67F50">
        <w:t>La mortadella: il salume rosa più famoso d'Italia.</w:t>
      </w:r>
    </w:p>
    <w:p w14:paraId="63D572B9" w14:textId="77777777" w:rsidR="000B33D9" w:rsidRPr="00A67F50" w:rsidRDefault="000B33D9" w:rsidP="000B33D9">
      <w:pPr>
        <w:spacing w:before="180" w:after="120"/>
      </w:pPr>
      <w:r w:rsidRPr="00A67F50">
        <w:rPr>
          <w:b/>
          <w:bCs/>
        </w:rPr>
        <w:t>Alba (Piemonte)</w:t>
      </w:r>
    </w:p>
    <w:p w14:paraId="0E9F084A" w14:textId="77777777" w:rsidR="000B33D9" w:rsidRPr="00A67F50" w:rsidRDefault="000B33D9" w:rsidP="000B33D9">
      <w:pPr>
        <w:pStyle w:val="Listenabsatz"/>
        <w:numPr>
          <w:ilvl w:val="0"/>
          <w:numId w:val="43"/>
        </w:numPr>
        <w:spacing w:after="80"/>
        <w:contextualSpacing w:val="0"/>
      </w:pPr>
      <w:r w:rsidRPr="00A67F50">
        <w:t>La Nutella: la crema al cioccolato e nocciole, prodotta dalla Ferrero dal 1964.</w:t>
      </w:r>
    </w:p>
    <w:p w14:paraId="060DB3A3" w14:textId="77777777" w:rsidR="000B33D9" w:rsidRPr="00A67F50" w:rsidRDefault="000B33D9" w:rsidP="000B33D9">
      <w:pPr>
        <w:spacing w:before="180" w:after="120"/>
      </w:pPr>
      <w:r w:rsidRPr="00A67F50">
        <w:rPr>
          <w:b/>
          <w:bCs/>
        </w:rPr>
        <w:t>Napoli (Campania)</w:t>
      </w:r>
    </w:p>
    <w:p w14:paraId="56B122E5" w14:textId="77777777" w:rsidR="000B33D9" w:rsidRPr="00A67F50" w:rsidRDefault="000B33D9" w:rsidP="000B33D9">
      <w:pPr>
        <w:pStyle w:val="Listenabsatz"/>
        <w:numPr>
          <w:ilvl w:val="0"/>
          <w:numId w:val="43"/>
        </w:numPr>
        <w:spacing w:after="80"/>
        <w:contextualSpacing w:val="0"/>
      </w:pPr>
      <w:r w:rsidRPr="00A67F50">
        <w:t>La pizza Margherita: la vera pizza napoletana, con pomodoro, mozzarella di bufala e basilico.</w:t>
      </w:r>
    </w:p>
    <w:p w14:paraId="64948B3F" w14:textId="77777777" w:rsidR="000B33D9" w:rsidRPr="00A67F50" w:rsidRDefault="000B33D9" w:rsidP="000B33D9">
      <w:pPr>
        <w:spacing w:before="180" w:after="120"/>
      </w:pPr>
      <w:r w:rsidRPr="00A67F50">
        <w:rPr>
          <w:b/>
          <w:bCs/>
        </w:rPr>
        <w:t>Parma (Emilia-Romagna)</w:t>
      </w:r>
    </w:p>
    <w:p w14:paraId="31AEEAD8" w14:textId="77777777" w:rsidR="000B33D9" w:rsidRPr="00A67F50" w:rsidRDefault="000B33D9" w:rsidP="000B33D9">
      <w:pPr>
        <w:pStyle w:val="Listenabsatz"/>
        <w:numPr>
          <w:ilvl w:val="0"/>
          <w:numId w:val="43"/>
        </w:numPr>
        <w:spacing w:after="80"/>
        <w:contextualSpacing w:val="0"/>
      </w:pPr>
      <w:r w:rsidRPr="00A67F50">
        <w:t>Il parmigiano reggiano: il „re dei formaggi".</w:t>
      </w:r>
    </w:p>
    <w:p w14:paraId="1E743D15" w14:textId="77777777" w:rsidR="000B33D9" w:rsidRPr="00A67F50" w:rsidRDefault="000B33D9" w:rsidP="000B33D9">
      <w:pPr>
        <w:pStyle w:val="Listenabsatz"/>
        <w:numPr>
          <w:ilvl w:val="0"/>
          <w:numId w:val="43"/>
        </w:numPr>
        <w:spacing w:after="80"/>
        <w:contextualSpacing w:val="0"/>
      </w:pPr>
      <w:r w:rsidRPr="00A67F50">
        <w:t>Il prosciutto di Parma: stagionato per almeno 12 mesi.</w:t>
      </w:r>
    </w:p>
    <w:p w14:paraId="6C581595" w14:textId="77777777" w:rsidR="000B33D9" w:rsidRPr="00A67F50" w:rsidRDefault="000B33D9" w:rsidP="000B33D9">
      <w:pPr>
        <w:spacing w:before="180" w:after="120"/>
      </w:pPr>
      <w:r w:rsidRPr="00A67F50">
        <w:rPr>
          <w:rFonts w:ascii="Apple Color Emoji" w:hAnsi="Apple Color Emoji" w:cs="Apple Color Emoji"/>
          <w:b/>
          <w:bCs/>
        </w:rPr>
        <w:t>⚠</w:t>
      </w:r>
      <w:r w:rsidRPr="00A67F50">
        <w:rPr>
          <w:b/>
          <w:bCs/>
        </w:rPr>
        <w:t xml:space="preserve"> Attenzione! NON sono italiani:</w:t>
      </w:r>
    </w:p>
    <w:p w14:paraId="0A40F5DC" w14:textId="77777777" w:rsidR="000B33D9" w:rsidRPr="00A67F50" w:rsidRDefault="000B33D9" w:rsidP="000B33D9">
      <w:pPr>
        <w:pStyle w:val="Listenabsatz"/>
        <w:numPr>
          <w:ilvl w:val="0"/>
          <w:numId w:val="43"/>
        </w:numPr>
        <w:spacing w:after="80"/>
        <w:contextualSpacing w:val="0"/>
      </w:pPr>
      <w:r w:rsidRPr="00A67F50">
        <w:lastRenderedPageBreak/>
        <w:t>Spaghetti Bolognese: non esistono in Italia! In Emilia-Romagna il ragù si serve con le tagliatelle.</w:t>
      </w:r>
    </w:p>
    <w:p w14:paraId="7924AEA4" w14:textId="77777777" w:rsidR="000B33D9" w:rsidRPr="00A67F50" w:rsidRDefault="000B33D9" w:rsidP="000B33D9">
      <w:pPr>
        <w:pStyle w:val="Listenabsatz"/>
        <w:numPr>
          <w:ilvl w:val="0"/>
          <w:numId w:val="43"/>
        </w:numPr>
        <w:spacing w:after="80"/>
        <w:contextualSpacing w:val="0"/>
      </w:pPr>
      <w:r w:rsidRPr="00A67F50">
        <w:t>Caesar Salad: nasce in Messico negli anni '20.</w:t>
      </w:r>
    </w:p>
    <w:p w14:paraId="0F4CD2DA" w14:textId="77777777" w:rsidR="000B33D9" w:rsidRPr="00A67F50" w:rsidRDefault="000B33D9" w:rsidP="000B33D9">
      <w:pPr>
        <w:pStyle w:val="Listenabsatz"/>
        <w:numPr>
          <w:ilvl w:val="0"/>
          <w:numId w:val="43"/>
        </w:numPr>
        <w:spacing w:after="80"/>
        <w:contextualSpacing w:val="0"/>
      </w:pPr>
      <w:r w:rsidRPr="00A67F50">
        <w:t>Hawaiian Pizza (con ananas): inventata in Canada nel 1962.</w:t>
      </w:r>
    </w:p>
    <w:p w14:paraId="11419FAF" w14:textId="77777777" w:rsidR="000B33D9" w:rsidRPr="00A67F50" w:rsidRDefault="000B33D9" w:rsidP="000B33D9">
      <w:pPr>
        <w:spacing w:after="120"/>
      </w:pPr>
      <w:r w:rsidRPr="00A67F50">
        <w:t>[Lorenzo Conti] „Dai un'occhiata. E poi ti faccio una proposta: ti mostro una mappa con vari prodotti — tu li devi associare alla città giusta. Ma attenzione: alcuni prodotti non sono italiani per niente! Quelli li devi riconoscere."</w:t>
      </w:r>
    </w:p>
    <w:p w14:paraId="1D97AFAE" w14:textId="77777777" w:rsidR="000B33D9" w:rsidRPr="00A67F50" w:rsidRDefault="000B33D9" w:rsidP="000B33D9">
      <w:pPr>
        <w:spacing w:before="180" w:after="120"/>
      </w:pPr>
      <w:r w:rsidRPr="00A67F50">
        <w:rPr>
          <w:b/>
          <w:bCs/>
        </w:rPr>
        <w:t>Esercizio 3 — Made in Italy: i prodotti delle città</w:t>
      </w:r>
    </w:p>
    <w:p w14:paraId="5F3B550A" w14:textId="77777777" w:rsidR="000B33D9" w:rsidRPr="00A67F50" w:rsidRDefault="000B33D9" w:rsidP="000B33D9">
      <w:pPr>
        <w:spacing w:after="120"/>
      </w:pPr>
      <w:r w:rsidRPr="00A67F50">
        <w:rPr>
          <w:b/>
          <w:bCs/>
        </w:rPr>
        <w:t xml:space="preserve">Aufgabentyp: </w:t>
      </w:r>
      <w:r w:rsidRPr="00A67F50">
        <w:t>Drag &amp; Drop</w:t>
      </w:r>
    </w:p>
    <w:p w14:paraId="023A4EA2" w14:textId="77777777" w:rsidR="000B33D9" w:rsidRPr="00A67F50" w:rsidRDefault="000B33D9" w:rsidP="000B33D9">
      <w:pPr>
        <w:spacing w:after="120"/>
      </w:pPr>
      <w:r w:rsidRPr="00A67F50">
        <w:rPr>
          <w:b/>
          <w:bCs/>
        </w:rPr>
        <w:t xml:space="preserve">Lernziel: </w:t>
      </w:r>
      <w:r w:rsidRPr="00A67F50">
        <w:t>Landeskunde — italienische Produkte und ihre regionale Herkunft, kritisches Erkennen von nicht-italienischen Produkten</w:t>
      </w:r>
    </w:p>
    <w:p w14:paraId="11E742D8" w14:textId="77777777" w:rsidR="000B33D9" w:rsidRPr="00A67F50" w:rsidRDefault="000B33D9" w:rsidP="000B33D9">
      <w:pPr>
        <w:spacing w:after="120"/>
      </w:pPr>
      <w:r w:rsidRPr="00A67F50">
        <w:rPr>
          <w:b/>
          <w:bCs/>
        </w:rPr>
        <w:t xml:space="preserve">Hinweis Technik: </w:t>
      </w:r>
      <w:r w:rsidRPr="00A67F50">
        <w:t>Karte Italiens im Hintergrund mit markierten Städten. Produktkarten werden auf die richtigen Städte gezogen. Distraktoren werden ins Feld „Non italiano" gezogen. Rivista bleibt aufrufbar.</w:t>
      </w:r>
    </w:p>
    <w:p w14:paraId="6FFC0F77" w14:textId="77777777" w:rsidR="000B33D9" w:rsidRPr="00A67F50" w:rsidRDefault="000B33D9" w:rsidP="000B33D9">
      <w:pPr>
        <w:spacing w:after="120"/>
      </w:pPr>
      <w:r w:rsidRPr="00A67F50">
        <w:rPr>
          <w:b/>
          <w:bCs/>
        </w:rPr>
        <w:t xml:space="preserve">Quelle: </w:t>
      </w:r>
      <w:r w:rsidRPr="00A67F50">
        <w:t>Eigene Aufgabenerstellung, inhaltlich gestützt auf den Rivista-Text und ergänzend auf Scambio 2 plus, S. 68-69</w:t>
      </w:r>
    </w:p>
    <w:p w14:paraId="33EA4583" w14:textId="77777777" w:rsidR="000B33D9" w:rsidRPr="00A67F50" w:rsidRDefault="000B33D9" w:rsidP="000B33D9">
      <w:pPr>
        <w:spacing w:after="120"/>
      </w:pPr>
      <w:r w:rsidRPr="00A67F50">
        <w:t>Trascina ogni prodotto dalla rivista sulla città da cui viene. Se un prodotto non è italiano, trascinalo nel campo „Non italiano".</w:t>
      </w:r>
    </w:p>
    <w:p w14:paraId="3D79810A" w14:textId="77777777" w:rsidR="000B33D9" w:rsidRPr="00A67F50" w:rsidRDefault="000B33D9" w:rsidP="000B33D9">
      <w:pPr>
        <w:spacing w:before="180" w:after="120"/>
      </w:pPr>
      <w:r w:rsidRPr="00A67F50">
        <w:rPr>
          <w:b/>
          <w:bCs/>
        </w:rPr>
        <w:t>Produkte zum Ziehen:</w:t>
      </w:r>
    </w:p>
    <w:p w14:paraId="79583D4A" w14:textId="77777777" w:rsidR="000B33D9" w:rsidRPr="00A67F50" w:rsidRDefault="000B33D9" w:rsidP="000B33D9">
      <w:pPr>
        <w:pStyle w:val="Listenabsatz"/>
        <w:numPr>
          <w:ilvl w:val="0"/>
          <w:numId w:val="43"/>
        </w:numPr>
        <w:spacing w:after="80"/>
        <w:contextualSpacing w:val="0"/>
      </w:pPr>
      <w:r w:rsidRPr="00A67F50">
        <w:t>il gianduiotto</w:t>
      </w:r>
    </w:p>
    <w:p w14:paraId="493425DC" w14:textId="77777777" w:rsidR="000B33D9" w:rsidRPr="00A67F50" w:rsidRDefault="000B33D9" w:rsidP="000B33D9">
      <w:pPr>
        <w:pStyle w:val="Listenabsatz"/>
        <w:numPr>
          <w:ilvl w:val="0"/>
          <w:numId w:val="43"/>
        </w:numPr>
        <w:spacing w:after="80"/>
        <w:contextualSpacing w:val="0"/>
      </w:pPr>
      <w:r w:rsidRPr="00A67F50">
        <w:t>la FIAT 500</w:t>
      </w:r>
    </w:p>
    <w:p w14:paraId="709D4B00" w14:textId="77777777" w:rsidR="000B33D9" w:rsidRPr="00A67F50" w:rsidRDefault="000B33D9" w:rsidP="000B33D9">
      <w:pPr>
        <w:pStyle w:val="Listenabsatz"/>
        <w:numPr>
          <w:ilvl w:val="0"/>
          <w:numId w:val="43"/>
        </w:numPr>
        <w:spacing w:after="80"/>
        <w:contextualSpacing w:val="0"/>
      </w:pPr>
      <w:r w:rsidRPr="00A67F50">
        <w:t>il Pinguino (gelato su stecco)</w:t>
      </w:r>
    </w:p>
    <w:p w14:paraId="5D533649" w14:textId="77777777" w:rsidR="000B33D9" w:rsidRPr="00A67F50" w:rsidRDefault="000B33D9" w:rsidP="000B33D9">
      <w:pPr>
        <w:pStyle w:val="Listenabsatz"/>
        <w:numPr>
          <w:ilvl w:val="0"/>
          <w:numId w:val="43"/>
        </w:numPr>
        <w:spacing w:after="80"/>
        <w:contextualSpacing w:val="0"/>
      </w:pPr>
      <w:r w:rsidRPr="00A67F50">
        <w:t>i tortellini</w:t>
      </w:r>
    </w:p>
    <w:p w14:paraId="5C566EF3" w14:textId="77777777" w:rsidR="000B33D9" w:rsidRPr="00A67F50" w:rsidRDefault="000B33D9" w:rsidP="000B33D9">
      <w:pPr>
        <w:pStyle w:val="Listenabsatz"/>
        <w:numPr>
          <w:ilvl w:val="0"/>
          <w:numId w:val="43"/>
        </w:numPr>
        <w:spacing w:after="80"/>
        <w:contextualSpacing w:val="0"/>
      </w:pPr>
      <w:r w:rsidRPr="00A67F50">
        <w:t>il ragù alla bolognese</w:t>
      </w:r>
    </w:p>
    <w:p w14:paraId="7AEB57B6" w14:textId="77777777" w:rsidR="000B33D9" w:rsidRPr="00A67F50" w:rsidRDefault="000B33D9" w:rsidP="000B33D9">
      <w:pPr>
        <w:pStyle w:val="Listenabsatz"/>
        <w:numPr>
          <w:ilvl w:val="0"/>
          <w:numId w:val="43"/>
        </w:numPr>
        <w:spacing w:after="80"/>
        <w:contextualSpacing w:val="0"/>
      </w:pPr>
      <w:r w:rsidRPr="00A67F50">
        <w:t>la mortadella</w:t>
      </w:r>
    </w:p>
    <w:p w14:paraId="3190CF7D" w14:textId="77777777" w:rsidR="000B33D9" w:rsidRPr="00A67F50" w:rsidRDefault="000B33D9" w:rsidP="000B33D9">
      <w:pPr>
        <w:pStyle w:val="Listenabsatz"/>
        <w:numPr>
          <w:ilvl w:val="0"/>
          <w:numId w:val="43"/>
        </w:numPr>
        <w:spacing w:after="80"/>
        <w:contextualSpacing w:val="0"/>
      </w:pPr>
      <w:r w:rsidRPr="00A67F50">
        <w:t>la Nutella</w:t>
      </w:r>
    </w:p>
    <w:p w14:paraId="1B74B751" w14:textId="77777777" w:rsidR="000B33D9" w:rsidRPr="00A67F50" w:rsidRDefault="000B33D9" w:rsidP="000B33D9">
      <w:pPr>
        <w:pStyle w:val="Listenabsatz"/>
        <w:numPr>
          <w:ilvl w:val="0"/>
          <w:numId w:val="43"/>
        </w:numPr>
        <w:spacing w:after="80"/>
        <w:contextualSpacing w:val="0"/>
      </w:pPr>
      <w:r w:rsidRPr="00A67F50">
        <w:t>la pizza Margherita</w:t>
      </w:r>
    </w:p>
    <w:p w14:paraId="67A96E26" w14:textId="77777777" w:rsidR="000B33D9" w:rsidRPr="00A67F50" w:rsidRDefault="000B33D9" w:rsidP="000B33D9">
      <w:pPr>
        <w:pStyle w:val="Listenabsatz"/>
        <w:numPr>
          <w:ilvl w:val="0"/>
          <w:numId w:val="43"/>
        </w:numPr>
        <w:spacing w:after="80"/>
        <w:contextualSpacing w:val="0"/>
      </w:pPr>
      <w:r w:rsidRPr="00A67F50">
        <w:t>il parmigiano reggiano</w:t>
      </w:r>
    </w:p>
    <w:p w14:paraId="69F38BD5" w14:textId="77777777" w:rsidR="000B33D9" w:rsidRPr="00A67F50" w:rsidRDefault="000B33D9" w:rsidP="000B33D9">
      <w:pPr>
        <w:pStyle w:val="Listenabsatz"/>
        <w:numPr>
          <w:ilvl w:val="0"/>
          <w:numId w:val="43"/>
        </w:numPr>
        <w:spacing w:after="80"/>
        <w:contextualSpacing w:val="0"/>
      </w:pPr>
      <w:r w:rsidRPr="00A67F50">
        <w:t>il prosciutto di Parma</w:t>
      </w:r>
    </w:p>
    <w:p w14:paraId="3F485706" w14:textId="77777777" w:rsidR="000B33D9" w:rsidRPr="00A67F50" w:rsidRDefault="000B33D9" w:rsidP="000B33D9">
      <w:pPr>
        <w:pStyle w:val="Listenabsatz"/>
        <w:numPr>
          <w:ilvl w:val="0"/>
          <w:numId w:val="43"/>
        </w:numPr>
        <w:spacing w:after="80"/>
        <w:contextualSpacing w:val="0"/>
      </w:pPr>
      <w:r w:rsidRPr="00A67F50">
        <w:t xml:space="preserve">gli spaghetti bolognese </w:t>
      </w:r>
      <w:r w:rsidRPr="00A67F50">
        <w:rPr>
          <w:rFonts w:ascii="Apple Color Emoji" w:hAnsi="Apple Color Emoji" w:cs="Apple Color Emoji"/>
        </w:rPr>
        <w:t>⚠</w:t>
      </w:r>
    </w:p>
    <w:p w14:paraId="553F698E" w14:textId="77777777" w:rsidR="000B33D9" w:rsidRPr="00A67F50" w:rsidRDefault="000B33D9" w:rsidP="000B33D9">
      <w:pPr>
        <w:pStyle w:val="Listenabsatz"/>
        <w:numPr>
          <w:ilvl w:val="0"/>
          <w:numId w:val="43"/>
        </w:numPr>
        <w:spacing w:after="80"/>
        <w:contextualSpacing w:val="0"/>
      </w:pPr>
      <w:r w:rsidRPr="00A67F50">
        <w:t xml:space="preserve">la Caesar Salad </w:t>
      </w:r>
      <w:r w:rsidRPr="00A67F50">
        <w:rPr>
          <w:rFonts w:ascii="Apple Color Emoji" w:hAnsi="Apple Color Emoji" w:cs="Apple Color Emoji"/>
        </w:rPr>
        <w:t>⚠</w:t>
      </w:r>
    </w:p>
    <w:p w14:paraId="7CC14765" w14:textId="77777777" w:rsidR="000B33D9" w:rsidRPr="00A67F50" w:rsidRDefault="000B33D9" w:rsidP="000B33D9">
      <w:pPr>
        <w:pStyle w:val="Listenabsatz"/>
        <w:numPr>
          <w:ilvl w:val="0"/>
          <w:numId w:val="43"/>
        </w:numPr>
        <w:spacing w:after="80"/>
        <w:contextualSpacing w:val="0"/>
      </w:pPr>
      <w:r w:rsidRPr="00A67F50">
        <w:t xml:space="preserve">la pizza hawaiana (con ananas) </w:t>
      </w:r>
      <w:r w:rsidRPr="00A67F50">
        <w:rPr>
          <w:rFonts w:ascii="Apple Color Emoji" w:hAnsi="Apple Color Emoji" w:cs="Apple Color Emoji"/>
        </w:rPr>
        <w:t>⚠</w:t>
      </w:r>
    </w:p>
    <w:p w14:paraId="1DDCF397" w14:textId="77777777" w:rsidR="000B33D9" w:rsidRPr="00A67F50" w:rsidRDefault="000B33D9" w:rsidP="000B33D9">
      <w:pPr>
        <w:spacing w:before="180" w:after="120"/>
      </w:pPr>
      <w:r w:rsidRPr="00A67F50">
        <w:rPr>
          <w:b/>
          <w:bCs/>
        </w:rPr>
        <w:t>Zielfelder (Soluzioni):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6969"/>
      </w:tblGrid>
      <w:tr w:rsidR="000B33D9" w:rsidRPr="00A67F50" w14:paraId="3E060260" w14:textId="77777777" w:rsidTr="00096451">
        <w:trPr>
          <w:tblHeader/>
        </w:trPr>
        <w:tc>
          <w:tcPr>
            <w:tcW w:w="0" w:type="auto"/>
          </w:tcPr>
          <w:p w14:paraId="4079B21C" w14:textId="77777777" w:rsidR="000B33D9" w:rsidRPr="00A67F50" w:rsidRDefault="000B33D9" w:rsidP="00096451">
            <w:r w:rsidRPr="00A67F50">
              <w:rPr>
                <w:b/>
                <w:bCs/>
              </w:rPr>
              <w:t>Città / Categoria</w:t>
            </w:r>
          </w:p>
        </w:tc>
        <w:tc>
          <w:tcPr>
            <w:tcW w:w="0" w:type="auto"/>
          </w:tcPr>
          <w:p w14:paraId="17B2B63D" w14:textId="77777777" w:rsidR="000B33D9" w:rsidRPr="00A67F50" w:rsidRDefault="000B33D9" w:rsidP="00096451">
            <w:r w:rsidRPr="00A67F50">
              <w:rPr>
                <w:b/>
                <w:bCs/>
              </w:rPr>
              <w:t>Prodotti corretti</w:t>
            </w:r>
          </w:p>
        </w:tc>
      </w:tr>
      <w:tr w:rsidR="000B33D9" w:rsidRPr="00A67F50" w14:paraId="7E38A240" w14:textId="77777777" w:rsidTr="00096451">
        <w:tc>
          <w:tcPr>
            <w:tcW w:w="0" w:type="auto"/>
          </w:tcPr>
          <w:p w14:paraId="0795E9E8" w14:textId="77777777" w:rsidR="000B33D9" w:rsidRPr="00A67F50" w:rsidRDefault="000B33D9" w:rsidP="00096451">
            <w:r w:rsidRPr="00A67F50">
              <w:t>Torino</w:t>
            </w:r>
          </w:p>
        </w:tc>
        <w:tc>
          <w:tcPr>
            <w:tcW w:w="0" w:type="auto"/>
          </w:tcPr>
          <w:p w14:paraId="1D3B1245" w14:textId="77777777" w:rsidR="000B33D9" w:rsidRPr="00A67F50" w:rsidRDefault="000B33D9" w:rsidP="00096451">
            <w:r w:rsidRPr="00A67F50">
              <w:t>il gianduiotto / la FIAT 500 / il Pinguino</w:t>
            </w:r>
          </w:p>
        </w:tc>
      </w:tr>
      <w:tr w:rsidR="000B33D9" w:rsidRPr="00A67F50" w14:paraId="4F75EF4B" w14:textId="77777777" w:rsidTr="00096451">
        <w:tc>
          <w:tcPr>
            <w:tcW w:w="0" w:type="auto"/>
          </w:tcPr>
          <w:p w14:paraId="5DB57280" w14:textId="77777777" w:rsidR="000B33D9" w:rsidRPr="00A67F50" w:rsidRDefault="000B33D9" w:rsidP="00096451">
            <w:r w:rsidRPr="00A67F50">
              <w:t>Bologna</w:t>
            </w:r>
          </w:p>
        </w:tc>
        <w:tc>
          <w:tcPr>
            <w:tcW w:w="0" w:type="auto"/>
          </w:tcPr>
          <w:p w14:paraId="14F67F14" w14:textId="77777777" w:rsidR="000B33D9" w:rsidRPr="00A67F50" w:rsidRDefault="000B33D9" w:rsidP="00096451">
            <w:r w:rsidRPr="00A67F50">
              <w:t>i tortellini / il ragù alla bolognese / la mortadella</w:t>
            </w:r>
          </w:p>
        </w:tc>
      </w:tr>
      <w:tr w:rsidR="000B33D9" w:rsidRPr="00A67F50" w14:paraId="6AB7AD74" w14:textId="77777777" w:rsidTr="00096451">
        <w:tc>
          <w:tcPr>
            <w:tcW w:w="0" w:type="auto"/>
          </w:tcPr>
          <w:p w14:paraId="7A69DF98" w14:textId="77777777" w:rsidR="000B33D9" w:rsidRPr="00A67F50" w:rsidRDefault="000B33D9" w:rsidP="00096451">
            <w:r w:rsidRPr="00A67F50">
              <w:t>Alba</w:t>
            </w:r>
          </w:p>
        </w:tc>
        <w:tc>
          <w:tcPr>
            <w:tcW w:w="0" w:type="auto"/>
          </w:tcPr>
          <w:p w14:paraId="4AB3B1C5" w14:textId="77777777" w:rsidR="000B33D9" w:rsidRPr="00A67F50" w:rsidRDefault="000B33D9" w:rsidP="00096451">
            <w:r w:rsidRPr="00A67F50">
              <w:t>la Nutella</w:t>
            </w:r>
          </w:p>
        </w:tc>
      </w:tr>
      <w:tr w:rsidR="000B33D9" w:rsidRPr="00A67F50" w14:paraId="12593C79" w14:textId="77777777" w:rsidTr="00096451">
        <w:tc>
          <w:tcPr>
            <w:tcW w:w="0" w:type="auto"/>
          </w:tcPr>
          <w:p w14:paraId="238621A5" w14:textId="77777777" w:rsidR="000B33D9" w:rsidRPr="00A67F50" w:rsidRDefault="000B33D9" w:rsidP="00096451">
            <w:r w:rsidRPr="00A67F50">
              <w:t>Napoli</w:t>
            </w:r>
          </w:p>
        </w:tc>
        <w:tc>
          <w:tcPr>
            <w:tcW w:w="0" w:type="auto"/>
          </w:tcPr>
          <w:p w14:paraId="6BC57CFF" w14:textId="77777777" w:rsidR="000B33D9" w:rsidRPr="00A67F50" w:rsidRDefault="000B33D9" w:rsidP="00096451">
            <w:r w:rsidRPr="00A67F50">
              <w:t>la pizza Margherita</w:t>
            </w:r>
          </w:p>
        </w:tc>
      </w:tr>
      <w:tr w:rsidR="000B33D9" w:rsidRPr="00A67F50" w14:paraId="0101E092" w14:textId="77777777" w:rsidTr="00096451">
        <w:tc>
          <w:tcPr>
            <w:tcW w:w="0" w:type="auto"/>
          </w:tcPr>
          <w:p w14:paraId="0471AEC6" w14:textId="77777777" w:rsidR="000B33D9" w:rsidRPr="00A67F50" w:rsidRDefault="000B33D9" w:rsidP="00096451">
            <w:r w:rsidRPr="00A67F50">
              <w:t>Parma</w:t>
            </w:r>
          </w:p>
        </w:tc>
        <w:tc>
          <w:tcPr>
            <w:tcW w:w="0" w:type="auto"/>
          </w:tcPr>
          <w:p w14:paraId="184A99FB" w14:textId="77777777" w:rsidR="000B33D9" w:rsidRPr="00A67F50" w:rsidRDefault="000B33D9" w:rsidP="00096451">
            <w:r w:rsidRPr="00A67F50">
              <w:t>il parmigiano reggiano / il prosciutto di Parma</w:t>
            </w:r>
          </w:p>
        </w:tc>
      </w:tr>
      <w:tr w:rsidR="000B33D9" w:rsidRPr="00A67F50" w14:paraId="2CA87D94" w14:textId="77777777" w:rsidTr="00096451">
        <w:tc>
          <w:tcPr>
            <w:tcW w:w="0" w:type="auto"/>
          </w:tcPr>
          <w:p w14:paraId="4010DEDC" w14:textId="77777777" w:rsidR="000B33D9" w:rsidRPr="00A67F50" w:rsidRDefault="000B33D9" w:rsidP="00096451">
            <w:r w:rsidRPr="00A67F50">
              <w:t>Non italiano</w:t>
            </w:r>
          </w:p>
        </w:tc>
        <w:tc>
          <w:tcPr>
            <w:tcW w:w="0" w:type="auto"/>
          </w:tcPr>
          <w:p w14:paraId="62428300" w14:textId="77777777" w:rsidR="000B33D9" w:rsidRPr="00A67F50" w:rsidRDefault="000B33D9" w:rsidP="00096451">
            <w:r w:rsidRPr="00A67F50">
              <w:t>gli spaghetti bolognese / la Caesar Salad / la pizza hawaiana</w:t>
            </w:r>
          </w:p>
        </w:tc>
      </w:tr>
    </w:tbl>
    <w:p w14:paraId="56E663CA" w14:textId="77777777" w:rsidR="000B33D9" w:rsidRPr="00A67F50" w:rsidRDefault="000B33D9" w:rsidP="000B33D9">
      <w:pPr>
        <w:spacing w:after="120"/>
      </w:pPr>
    </w:p>
    <w:p w14:paraId="5F8F3218" w14:textId="77777777" w:rsidR="000B33D9" w:rsidRPr="00A67F50" w:rsidRDefault="000B33D9" w:rsidP="000B33D9">
      <w:pPr>
        <w:spacing w:after="120"/>
      </w:pPr>
      <w:r w:rsidRPr="00A67F50">
        <w:lastRenderedPageBreak/>
        <w:t>[Lorenzo Conti] „Molto bene, ce l'hai fatta! E hai anche riconosciuto i ‚falsi italiani' — molti turisti cadono in trappola lì. Senti, la rivista puoi tenerla, un piccolo souvenir da Bologna. E se vieni a Torino: scrivimi, ti faccio vedere la città!"</w:t>
      </w:r>
    </w:p>
    <w:p w14:paraId="1381AA46" w14:textId="77777777" w:rsidR="000B33D9" w:rsidRPr="00A67F50" w:rsidRDefault="000B33D9" w:rsidP="000B33D9">
      <w:pPr>
        <w:spacing w:after="120"/>
      </w:pPr>
      <w:r w:rsidRPr="00A67F50">
        <w:t>[Monologo interiore] Che giornata. Ho conosciuto un nuovo festival, ho incontrato qualcuno di nuovo e ho anche imparato qualcosa sull'Italia che prima non sapevo. E mi porto a casa la rivista — come ricordo.</w:t>
      </w:r>
    </w:p>
    <w:p w14:paraId="706DF3F4" w14:textId="77777777" w:rsidR="000B33D9" w:rsidRPr="00A67F50" w:rsidRDefault="000B33D9" w:rsidP="000B33D9">
      <w:pPr>
        <w:spacing w:after="120"/>
      </w:pPr>
      <w:r w:rsidRPr="00A67F50">
        <w:t>[Narratore] Esci dalla piazza Maggiore. Il sole comincia a tramontare dietro la Basilica di San Petronio. Nel tuo zaino: una rivista con il titolo „Made in Italy".</w:t>
      </w:r>
    </w:p>
    <w:p w14:paraId="0B027C3A"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4534BE24" w14:textId="0C6B49FF" w:rsidR="000B33D9" w:rsidRPr="00A67F50" w:rsidRDefault="000B33D9" w:rsidP="000B33D9">
      <w:pPr>
        <w:pStyle w:val="berschrift3"/>
        <w:rPr>
          <w:rFonts w:cs="Times New Roman"/>
        </w:rPr>
      </w:pPr>
      <w:r w:rsidRPr="00A67F50">
        <w:rPr>
          <w:rFonts w:cs="Times New Roman"/>
        </w:rPr>
        <w:lastRenderedPageBreak/>
        <w:t>Fine Akt 3 — Übergang zur Bonus-Aufgabe</w:t>
      </w:r>
    </w:p>
    <w:p w14:paraId="136F5781" w14:textId="77777777" w:rsidR="000B33D9" w:rsidRPr="00A67F50" w:rsidRDefault="000B33D9" w:rsidP="000B33D9">
      <w:pPr>
        <w:spacing w:before="180" w:after="120"/>
      </w:pPr>
      <w:r w:rsidRPr="00A67F50">
        <w:rPr>
          <w:b/>
          <w:bCs/>
        </w:rPr>
        <w:t>Hard Facts</w:t>
      </w:r>
    </w:p>
    <w:p w14:paraId="317C9CF9" w14:textId="77777777" w:rsidR="000B33D9" w:rsidRPr="00A67F50" w:rsidRDefault="000B33D9" w:rsidP="000B33D9">
      <w:pPr>
        <w:pStyle w:val="Listenabsatz"/>
        <w:numPr>
          <w:ilvl w:val="0"/>
          <w:numId w:val="43"/>
        </w:numPr>
        <w:spacing w:after="80"/>
        <w:contextualSpacing w:val="0"/>
      </w:pPr>
      <w:r w:rsidRPr="00A67F50">
        <w:rPr>
          <w:b/>
          <w:bCs/>
        </w:rPr>
        <w:t xml:space="preserve">NPCs: </w:t>
      </w:r>
      <w:r w:rsidRPr="00A67F50">
        <w:t>keine</w:t>
      </w:r>
    </w:p>
    <w:p w14:paraId="149EBD46" w14:textId="77777777" w:rsidR="000B33D9" w:rsidRPr="00A67F50" w:rsidRDefault="000B33D9" w:rsidP="000B33D9">
      <w:pPr>
        <w:pStyle w:val="Listenabsatz"/>
        <w:numPr>
          <w:ilvl w:val="0"/>
          <w:numId w:val="43"/>
        </w:numPr>
        <w:spacing w:after="80"/>
        <w:contextualSpacing w:val="0"/>
      </w:pPr>
      <w:r w:rsidRPr="00A67F50">
        <w:rPr>
          <w:b/>
          <w:bCs/>
        </w:rPr>
        <w:t xml:space="preserve">Aufgaben: </w:t>
      </w:r>
      <w:r w:rsidRPr="00A67F50">
        <w:t>1 Bonus-Aufgabe (Vokabel-Matching)</w:t>
      </w:r>
    </w:p>
    <w:p w14:paraId="28CFDE7A" w14:textId="77777777" w:rsidR="000B33D9" w:rsidRPr="00A67F50" w:rsidRDefault="000B33D9" w:rsidP="000B33D9">
      <w:pPr>
        <w:pStyle w:val="Listenabsatz"/>
        <w:numPr>
          <w:ilvl w:val="0"/>
          <w:numId w:val="43"/>
        </w:numPr>
        <w:spacing w:after="80"/>
        <w:contextualSpacing w:val="0"/>
      </w:pPr>
      <w:r w:rsidRPr="00A67F50">
        <w:rPr>
          <w:b/>
          <w:bCs/>
        </w:rPr>
        <w:t xml:space="preserve">Belohnung: </w:t>
      </w:r>
      <w:r w:rsidRPr="00A67F50">
        <w:t>Pizzastücke (Empfehlung: 2 Stück bei vollständig richtiger Lösung)</w:t>
      </w:r>
    </w:p>
    <w:p w14:paraId="4996C310" w14:textId="77777777" w:rsidR="000B33D9" w:rsidRPr="00A67F50" w:rsidRDefault="000B33D9" w:rsidP="000B33D9">
      <w:pPr>
        <w:pStyle w:val="Listenabsatz"/>
        <w:numPr>
          <w:ilvl w:val="0"/>
          <w:numId w:val="43"/>
        </w:numPr>
        <w:spacing w:after="80"/>
        <w:contextualSpacing w:val="0"/>
      </w:pPr>
      <w:r w:rsidRPr="00A67F50">
        <w:rPr>
          <w:b/>
          <w:bCs/>
        </w:rPr>
        <w:t xml:space="preserve">Folgeakt: </w:t>
      </w:r>
      <w:r w:rsidRPr="00A67F50">
        <w:t>Übergang zu Akt 4</w:t>
      </w:r>
    </w:p>
    <w:p w14:paraId="37C6275D" w14:textId="77777777" w:rsidR="000B33D9" w:rsidRPr="00A67F50" w:rsidRDefault="000B33D9" w:rsidP="000B33D9">
      <w:pPr>
        <w:spacing w:before="180" w:after="120"/>
      </w:pPr>
      <w:r w:rsidRPr="00A67F50">
        <w:rPr>
          <w:b/>
          <w:bCs/>
        </w:rPr>
        <w:t>Hinweise für das technische Team</w:t>
      </w:r>
    </w:p>
    <w:p w14:paraId="47E0D980" w14:textId="77777777" w:rsidR="000B33D9" w:rsidRPr="00A67F50" w:rsidRDefault="000B33D9" w:rsidP="000B33D9">
      <w:pPr>
        <w:pStyle w:val="Listenabsatz"/>
        <w:numPr>
          <w:ilvl w:val="0"/>
          <w:numId w:val="43"/>
        </w:numPr>
        <w:spacing w:after="80"/>
        <w:contextualSpacing w:val="0"/>
      </w:pPr>
      <w:r w:rsidRPr="00A67F50">
        <w:t>Erzähler-Übergang schließt Akt 3 ab und führt direkt zur Bonus-Aufgabe</w:t>
      </w:r>
    </w:p>
    <w:p w14:paraId="1804DE9E" w14:textId="77777777" w:rsidR="000B33D9" w:rsidRPr="00A67F50" w:rsidRDefault="000B33D9" w:rsidP="000B33D9">
      <w:pPr>
        <w:pStyle w:val="Listenabsatz"/>
        <w:numPr>
          <w:ilvl w:val="0"/>
          <w:numId w:val="43"/>
        </w:numPr>
        <w:spacing w:after="80"/>
        <w:contextualSpacing w:val="0"/>
      </w:pPr>
      <w:r w:rsidRPr="00A67F50">
        <w:t>Neutraler Bildschirm, kein Hintergrund-Setting, kein Avatar sichtbar</w:t>
      </w:r>
    </w:p>
    <w:p w14:paraId="0DDD0215" w14:textId="77777777" w:rsidR="000B33D9" w:rsidRPr="00A67F50" w:rsidRDefault="000B33D9" w:rsidP="000B33D9">
      <w:pPr>
        <w:pStyle w:val="Listenabsatz"/>
        <w:numPr>
          <w:ilvl w:val="0"/>
          <w:numId w:val="43"/>
        </w:numPr>
        <w:spacing w:after="80"/>
        <w:contextualSpacing w:val="0"/>
      </w:pPr>
      <w:r w:rsidRPr="00A67F50">
        <w:t>Vokabel-Matching: randomisierte Auswahl von 10 Vokabeln aus dem Pool unten</w:t>
      </w:r>
    </w:p>
    <w:p w14:paraId="72A59952" w14:textId="77777777" w:rsidR="000B33D9" w:rsidRPr="00A67F50" w:rsidRDefault="000B33D9" w:rsidP="000B33D9">
      <w:pPr>
        <w:pStyle w:val="Listenabsatz"/>
        <w:numPr>
          <w:ilvl w:val="0"/>
          <w:numId w:val="43"/>
        </w:numPr>
        <w:spacing w:after="80"/>
        <w:contextualSpacing w:val="0"/>
      </w:pPr>
      <w:r w:rsidRPr="00A67F50">
        <w:t>Pool umfasst ausschließlich die Vokabeln aus Vocabolario Lezione 3 (Scambio 2 plus, S. 187–190)</w:t>
      </w:r>
    </w:p>
    <w:p w14:paraId="55F7D9BF" w14:textId="77777777" w:rsidR="000B33D9" w:rsidRPr="00A67F50" w:rsidRDefault="000B33D9" w:rsidP="000B33D9">
      <w:pPr>
        <w:pStyle w:val="Listenabsatz"/>
        <w:numPr>
          <w:ilvl w:val="0"/>
          <w:numId w:val="43"/>
        </w:numPr>
        <w:spacing w:after="80"/>
        <w:contextualSpacing w:val="0"/>
      </w:pPr>
      <w:r w:rsidRPr="00A67F50">
        <w:t>Italienische Spalte links (fest), englische Spalte rechts (randomisiert)</w:t>
      </w:r>
    </w:p>
    <w:p w14:paraId="20695113" w14:textId="77777777" w:rsidR="000B33D9" w:rsidRPr="00A67F50" w:rsidRDefault="000B33D9" w:rsidP="000B33D9">
      <w:pPr>
        <w:pStyle w:val="Listenabsatz"/>
        <w:numPr>
          <w:ilvl w:val="0"/>
          <w:numId w:val="43"/>
        </w:numPr>
        <w:spacing w:after="80"/>
        <w:contextualSpacing w:val="0"/>
      </w:pPr>
      <w:r w:rsidRPr="00A67F50">
        <w:t>Bei richtigem Match: visuelles Feedback. Bei falschem Match: Wörter springen zurück</w:t>
      </w:r>
    </w:p>
    <w:p w14:paraId="035813D5" w14:textId="77777777" w:rsidR="000B33D9" w:rsidRPr="00A67F50" w:rsidRDefault="000B33D9" w:rsidP="000B33D9">
      <w:pPr>
        <w:pStyle w:val="Listenabsatz"/>
        <w:numPr>
          <w:ilvl w:val="0"/>
          <w:numId w:val="43"/>
        </w:numPr>
        <w:spacing w:after="80"/>
        <w:contextualSpacing w:val="0"/>
      </w:pPr>
      <w:r w:rsidRPr="00A67F50">
        <w:t>Belohnung nach Abschluss: Animation + Update im Inventar</w:t>
      </w:r>
    </w:p>
    <w:p w14:paraId="64FD8242" w14:textId="77777777" w:rsidR="000B33D9" w:rsidRPr="00A67F50" w:rsidRDefault="000B33D9" w:rsidP="000B33D9">
      <w:pPr>
        <w:spacing w:before="180" w:after="120"/>
      </w:pPr>
      <w:r w:rsidRPr="00A67F50">
        <w:rPr>
          <w:b/>
          <w:bCs/>
        </w:rPr>
        <w:t>Szene</w:t>
      </w:r>
    </w:p>
    <w:p w14:paraId="6C7AFA70" w14:textId="77777777" w:rsidR="000B33D9" w:rsidRPr="00A67F50" w:rsidRDefault="000B33D9" w:rsidP="000B33D9">
      <w:pPr>
        <w:spacing w:after="120"/>
      </w:pPr>
      <w:r w:rsidRPr="00A67F50">
        <w:t>[Narratore] Hai finito il terzo capitolo della tua avventura a Bologna. Hai scoperto la storia della città, hai partecipato a una festa italiana e hai incontrato un torinese che ti ha mostrato „la sua" Italia.</w:t>
      </w:r>
    </w:p>
    <w:p w14:paraId="44E67A12" w14:textId="77777777" w:rsidR="000B33D9" w:rsidRPr="00A67F50" w:rsidRDefault="000B33D9" w:rsidP="000B33D9">
      <w:pPr>
        <w:spacing w:after="120"/>
      </w:pPr>
      <w:r w:rsidRPr="00A67F50">
        <w:t>[Narratore] Prima di chiudere il capitolo, mettiti alla prova: quante parole di questa lezione ricordi davvero?</w:t>
      </w:r>
    </w:p>
    <w:p w14:paraId="58E5E738" w14:textId="77777777" w:rsidR="000B33D9" w:rsidRPr="00A67F50" w:rsidRDefault="000B33D9" w:rsidP="000B33D9">
      <w:pPr>
        <w:spacing w:after="120"/>
      </w:pPr>
      <w:r w:rsidRPr="00A67F50">
        <w:t>[Info di gioco] Risolvi questo compito bonus per guadagnare fette di pizza extra!</w:t>
      </w:r>
    </w:p>
    <w:p w14:paraId="06E431A7" w14:textId="77777777" w:rsidR="000B33D9" w:rsidRPr="00A67F50" w:rsidRDefault="000B33D9" w:rsidP="000B33D9">
      <w:pPr>
        <w:spacing w:before="180" w:after="120"/>
      </w:pPr>
      <w:r w:rsidRPr="00A67F50">
        <w:rPr>
          <w:b/>
          <w:bCs/>
        </w:rPr>
        <w:t>Esercizio bonus — Matching: parole italiane e inglesi</w:t>
      </w:r>
    </w:p>
    <w:p w14:paraId="7B519321" w14:textId="77777777" w:rsidR="000B33D9" w:rsidRPr="00A67F50" w:rsidRDefault="000B33D9" w:rsidP="000B33D9">
      <w:pPr>
        <w:spacing w:after="120"/>
      </w:pPr>
      <w:r w:rsidRPr="00A67F50">
        <w:rPr>
          <w:b/>
          <w:bCs/>
        </w:rPr>
        <w:t xml:space="preserve">Aufgabentyp: </w:t>
      </w:r>
      <w:r w:rsidRPr="00A67F50">
        <w:t>Matching (Bonus-Aufgabe)</w:t>
      </w:r>
    </w:p>
    <w:p w14:paraId="0386536D" w14:textId="77777777" w:rsidR="000B33D9" w:rsidRPr="00A67F50" w:rsidRDefault="000B33D9" w:rsidP="000B33D9">
      <w:pPr>
        <w:spacing w:after="120"/>
      </w:pPr>
      <w:r w:rsidRPr="00A67F50">
        <w:rPr>
          <w:b/>
          <w:bCs/>
        </w:rPr>
        <w:t xml:space="preserve">Lernziel: </w:t>
      </w:r>
      <w:r w:rsidRPr="00A67F50">
        <w:t>Vokabelfestigung Lezione 3</w:t>
      </w:r>
    </w:p>
    <w:p w14:paraId="533B286E" w14:textId="77777777" w:rsidR="000B33D9" w:rsidRPr="00A67F50" w:rsidRDefault="000B33D9" w:rsidP="000B33D9">
      <w:pPr>
        <w:spacing w:after="120"/>
      </w:pPr>
      <w:r w:rsidRPr="00A67F50">
        <w:rPr>
          <w:b/>
          <w:bCs/>
        </w:rPr>
        <w:t xml:space="preserve">Quelle: </w:t>
      </w:r>
      <w:r w:rsidRPr="00A67F50">
        <w:t>Scambio 2 plus, Vocabolario Lezione 3 (S. 187-190)</w:t>
      </w:r>
    </w:p>
    <w:p w14:paraId="1F8AE7C5" w14:textId="77777777" w:rsidR="000B33D9" w:rsidRPr="00A67F50" w:rsidRDefault="000B33D9" w:rsidP="000B33D9">
      <w:pPr>
        <w:spacing w:after="120"/>
      </w:pPr>
      <w:r w:rsidRPr="00A67F50">
        <w:t>Collega ogni parola italiana al suo equivalente inglese.</w:t>
      </w:r>
    </w:p>
    <w:p w14:paraId="2EEA21F2" w14:textId="77777777" w:rsidR="000B33D9" w:rsidRPr="00A67F50" w:rsidRDefault="000B33D9" w:rsidP="000B33D9">
      <w:pPr>
        <w:spacing w:after="120"/>
      </w:pPr>
    </w:p>
    <w:p w14:paraId="67250F49" w14:textId="77777777" w:rsidR="000B33D9" w:rsidRPr="00A67F50" w:rsidRDefault="000B33D9" w:rsidP="000B33D9">
      <w:pPr>
        <w:spacing w:before="180" w:after="120"/>
      </w:pPr>
      <w:r w:rsidRPr="00A67F50">
        <w:rPr>
          <w:b/>
          <w:bCs/>
        </w:rPr>
        <w:t>Ingresso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2"/>
        <w:gridCol w:w="4360"/>
      </w:tblGrid>
      <w:tr w:rsidR="000B33D9" w:rsidRPr="00A67F50" w14:paraId="77449A58" w14:textId="77777777" w:rsidTr="00096451">
        <w:trPr>
          <w:tblHeader/>
        </w:trPr>
        <w:tc>
          <w:tcPr>
            <w:tcW w:w="0" w:type="auto"/>
          </w:tcPr>
          <w:p w14:paraId="13C86393" w14:textId="77777777" w:rsidR="000B33D9" w:rsidRPr="00A67F50" w:rsidRDefault="000B33D9" w:rsidP="00096451">
            <w:r w:rsidRPr="00A67F50">
              <w:rPr>
                <w:b/>
                <w:bCs/>
              </w:rPr>
              <w:t>italiano</w:t>
            </w:r>
          </w:p>
        </w:tc>
        <w:tc>
          <w:tcPr>
            <w:tcW w:w="0" w:type="auto"/>
          </w:tcPr>
          <w:p w14:paraId="09A0C224" w14:textId="77777777" w:rsidR="000B33D9" w:rsidRPr="00A67F50" w:rsidRDefault="000B33D9" w:rsidP="00096451">
            <w:r w:rsidRPr="00A67F50">
              <w:rPr>
                <w:b/>
                <w:bCs/>
              </w:rPr>
              <w:t>english</w:t>
            </w:r>
          </w:p>
        </w:tc>
      </w:tr>
      <w:tr w:rsidR="000B33D9" w:rsidRPr="00A67F50" w14:paraId="070D9D77" w14:textId="77777777" w:rsidTr="00096451">
        <w:tc>
          <w:tcPr>
            <w:tcW w:w="0" w:type="auto"/>
          </w:tcPr>
          <w:p w14:paraId="1DE215CF" w14:textId="77777777" w:rsidR="000B33D9" w:rsidRPr="00A67F50" w:rsidRDefault="000B33D9" w:rsidP="00096451">
            <w:r w:rsidRPr="00A67F50">
              <w:t>il/la residente</w:t>
            </w:r>
          </w:p>
        </w:tc>
        <w:tc>
          <w:tcPr>
            <w:tcW w:w="0" w:type="auto"/>
          </w:tcPr>
          <w:p w14:paraId="056B7900" w14:textId="77777777" w:rsidR="000B33D9" w:rsidRPr="00A67F50" w:rsidRDefault="000B33D9" w:rsidP="00096451">
            <w:r w:rsidRPr="00A67F50">
              <w:t>resident / inhabitant</w:t>
            </w:r>
          </w:p>
        </w:tc>
      </w:tr>
      <w:tr w:rsidR="000B33D9" w:rsidRPr="00A67F50" w14:paraId="54CCC82D" w14:textId="77777777" w:rsidTr="00096451">
        <w:tc>
          <w:tcPr>
            <w:tcW w:w="0" w:type="auto"/>
          </w:tcPr>
          <w:p w14:paraId="305E9501" w14:textId="77777777" w:rsidR="000B33D9" w:rsidRPr="00A67F50" w:rsidRDefault="000B33D9" w:rsidP="00096451">
            <w:r w:rsidRPr="00A67F50">
              <w:t>il/la pizzaiolo/a</w:t>
            </w:r>
          </w:p>
        </w:tc>
        <w:tc>
          <w:tcPr>
            <w:tcW w:w="0" w:type="auto"/>
          </w:tcPr>
          <w:p w14:paraId="378718BC" w14:textId="77777777" w:rsidR="000B33D9" w:rsidRPr="00A67F50" w:rsidRDefault="000B33D9" w:rsidP="00096451">
            <w:r w:rsidRPr="00A67F50">
              <w:t>pizza maker</w:t>
            </w:r>
          </w:p>
        </w:tc>
      </w:tr>
      <w:tr w:rsidR="000B33D9" w:rsidRPr="00A67F50" w14:paraId="07834575" w14:textId="77777777" w:rsidTr="00096451">
        <w:tc>
          <w:tcPr>
            <w:tcW w:w="0" w:type="auto"/>
          </w:tcPr>
          <w:p w14:paraId="4F28450E" w14:textId="77777777" w:rsidR="000B33D9" w:rsidRPr="00A67F50" w:rsidRDefault="000B33D9" w:rsidP="00096451">
            <w:r w:rsidRPr="00A67F50">
              <w:t>il paese industrializzato</w:t>
            </w:r>
          </w:p>
        </w:tc>
        <w:tc>
          <w:tcPr>
            <w:tcW w:w="0" w:type="auto"/>
          </w:tcPr>
          <w:p w14:paraId="56EE1AB4" w14:textId="77777777" w:rsidR="000B33D9" w:rsidRPr="00A67F50" w:rsidRDefault="000B33D9" w:rsidP="00096451">
            <w:r w:rsidRPr="00A67F50">
              <w:t>industrialized country</w:t>
            </w:r>
          </w:p>
        </w:tc>
      </w:tr>
      <w:tr w:rsidR="000B33D9" w:rsidRPr="00A67F50" w14:paraId="67599E5C" w14:textId="77777777" w:rsidTr="00096451">
        <w:tc>
          <w:tcPr>
            <w:tcW w:w="0" w:type="auto"/>
          </w:tcPr>
          <w:p w14:paraId="520C59B7" w14:textId="77777777" w:rsidR="000B33D9" w:rsidRPr="00A67F50" w:rsidRDefault="000B33D9" w:rsidP="00096451">
            <w:r w:rsidRPr="00A67F50">
              <w:t>il sud</w:t>
            </w:r>
          </w:p>
        </w:tc>
        <w:tc>
          <w:tcPr>
            <w:tcW w:w="0" w:type="auto"/>
          </w:tcPr>
          <w:p w14:paraId="3EDAB4DF" w14:textId="77777777" w:rsidR="000B33D9" w:rsidRPr="00A67F50" w:rsidRDefault="000B33D9" w:rsidP="00096451">
            <w:r w:rsidRPr="00A67F50">
              <w:t>the South</w:t>
            </w:r>
          </w:p>
        </w:tc>
      </w:tr>
      <w:tr w:rsidR="000B33D9" w:rsidRPr="00A67F50" w14:paraId="7CC9FB8B" w14:textId="77777777" w:rsidTr="00096451">
        <w:tc>
          <w:tcPr>
            <w:tcW w:w="0" w:type="auto"/>
          </w:tcPr>
          <w:p w14:paraId="741D16F8" w14:textId="77777777" w:rsidR="000B33D9" w:rsidRPr="00A67F50" w:rsidRDefault="000B33D9" w:rsidP="00096451">
            <w:r w:rsidRPr="00A67F50">
              <w:t>il nord</w:t>
            </w:r>
          </w:p>
        </w:tc>
        <w:tc>
          <w:tcPr>
            <w:tcW w:w="0" w:type="auto"/>
          </w:tcPr>
          <w:p w14:paraId="1B072959" w14:textId="77777777" w:rsidR="000B33D9" w:rsidRPr="00A67F50" w:rsidRDefault="000B33D9" w:rsidP="00096451">
            <w:r w:rsidRPr="00A67F50">
              <w:t>the North</w:t>
            </w:r>
          </w:p>
        </w:tc>
      </w:tr>
      <w:tr w:rsidR="000B33D9" w:rsidRPr="00A67F50" w14:paraId="41FAE030" w14:textId="77777777" w:rsidTr="00096451">
        <w:tc>
          <w:tcPr>
            <w:tcW w:w="0" w:type="auto"/>
          </w:tcPr>
          <w:p w14:paraId="6BC3F6E2" w14:textId="77777777" w:rsidR="000B33D9" w:rsidRPr="00A67F50" w:rsidRDefault="000B33D9" w:rsidP="00096451">
            <w:r w:rsidRPr="00A67F50">
              <w:t>settentrionale</w:t>
            </w:r>
          </w:p>
        </w:tc>
        <w:tc>
          <w:tcPr>
            <w:tcW w:w="0" w:type="auto"/>
          </w:tcPr>
          <w:p w14:paraId="57E331D0" w14:textId="77777777" w:rsidR="000B33D9" w:rsidRPr="00A67F50" w:rsidRDefault="000B33D9" w:rsidP="00096451">
            <w:r w:rsidRPr="00A67F50">
              <w:t>northern</w:t>
            </w:r>
          </w:p>
        </w:tc>
      </w:tr>
      <w:tr w:rsidR="000B33D9" w:rsidRPr="00A67F50" w14:paraId="323274EC" w14:textId="77777777" w:rsidTr="00096451">
        <w:tc>
          <w:tcPr>
            <w:tcW w:w="0" w:type="auto"/>
          </w:tcPr>
          <w:p w14:paraId="5077734B" w14:textId="77777777" w:rsidR="000B33D9" w:rsidRPr="00A67F50" w:rsidRDefault="000B33D9" w:rsidP="00096451">
            <w:r w:rsidRPr="00A67F50">
              <w:t>meridionale</w:t>
            </w:r>
          </w:p>
        </w:tc>
        <w:tc>
          <w:tcPr>
            <w:tcW w:w="0" w:type="auto"/>
          </w:tcPr>
          <w:p w14:paraId="118EE6A1" w14:textId="77777777" w:rsidR="000B33D9" w:rsidRPr="00A67F50" w:rsidRDefault="000B33D9" w:rsidP="00096451">
            <w:r w:rsidRPr="00A67F50">
              <w:t>southern</w:t>
            </w:r>
          </w:p>
        </w:tc>
      </w:tr>
      <w:tr w:rsidR="000B33D9" w:rsidRPr="00A67F50" w14:paraId="42B260B9" w14:textId="77777777" w:rsidTr="00096451">
        <w:tc>
          <w:tcPr>
            <w:tcW w:w="0" w:type="auto"/>
          </w:tcPr>
          <w:p w14:paraId="54BC51AF" w14:textId="77777777" w:rsidR="000B33D9" w:rsidRPr="00A67F50" w:rsidRDefault="000B33D9" w:rsidP="00096451">
            <w:r w:rsidRPr="00A67F50">
              <w:t>la veduta</w:t>
            </w:r>
          </w:p>
        </w:tc>
        <w:tc>
          <w:tcPr>
            <w:tcW w:w="0" w:type="auto"/>
          </w:tcPr>
          <w:p w14:paraId="57967925" w14:textId="77777777" w:rsidR="000B33D9" w:rsidRPr="00A67F50" w:rsidRDefault="000B33D9" w:rsidP="00096451">
            <w:r w:rsidRPr="00A67F50">
              <w:t>view / sight</w:t>
            </w:r>
          </w:p>
        </w:tc>
      </w:tr>
    </w:tbl>
    <w:p w14:paraId="503582B5" w14:textId="77777777" w:rsidR="000B33D9" w:rsidRPr="00A67F50" w:rsidRDefault="000B33D9" w:rsidP="000B33D9">
      <w:pPr>
        <w:spacing w:after="120"/>
      </w:pPr>
    </w:p>
    <w:p w14:paraId="2FE42A01" w14:textId="77777777" w:rsidR="000B33D9" w:rsidRPr="00A67F50" w:rsidRDefault="000B33D9" w:rsidP="000B33D9">
      <w:pPr>
        <w:spacing w:before="180" w:after="120"/>
      </w:pPr>
      <w:r w:rsidRPr="00A67F50">
        <w:rPr>
          <w:b/>
          <w:bCs/>
        </w:rPr>
        <w:lastRenderedPageBreak/>
        <w:t>A1 Di che cosa parliamo con gli amici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7"/>
        <w:gridCol w:w="3985"/>
      </w:tblGrid>
      <w:tr w:rsidR="000B33D9" w:rsidRPr="00A67F50" w14:paraId="0E10E39E" w14:textId="77777777" w:rsidTr="00096451">
        <w:trPr>
          <w:tblHeader/>
        </w:trPr>
        <w:tc>
          <w:tcPr>
            <w:tcW w:w="0" w:type="auto"/>
          </w:tcPr>
          <w:p w14:paraId="5F2C3071" w14:textId="77777777" w:rsidR="000B33D9" w:rsidRPr="00A67F50" w:rsidRDefault="000B33D9" w:rsidP="00096451">
            <w:r w:rsidRPr="00A67F50">
              <w:rPr>
                <w:b/>
                <w:bCs/>
              </w:rPr>
              <w:t>italiano</w:t>
            </w:r>
          </w:p>
        </w:tc>
        <w:tc>
          <w:tcPr>
            <w:tcW w:w="0" w:type="auto"/>
          </w:tcPr>
          <w:p w14:paraId="3D4B5537" w14:textId="77777777" w:rsidR="000B33D9" w:rsidRPr="00A67F50" w:rsidRDefault="000B33D9" w:rsidP="00096451">
            <w:r w:rsidRPr="00A67F50">
              <w:rPr>
                <w:b/>
                <w:bCs/>
              </w:rPr>
              <w:t>english</w:t>
            </w:r>
          </w:p>
        </w:tc>
      </w:tr>
      <w:tr w:rsidR="000B33D9" w:rsidRPr="00A67F50" w14:paraId="269F7E52" w14:textId="77777777" w:rsidTr="00096451">
        <w:tc>
          <w:tcPr>
            <w:tcW w:w="0" w:type="auto"/>
          </w:tcPr>
          <w:p w14:paraId="38F8E690" w14:textId="77777777" w:rsidR="000B33D9" w:rsidRPr="00A67F50" w:rsidRDefault="000B33D9" w:rsidP="00096451">
            <w:r w:rsidRPr="00A67F50">
              <w:t>la conversazione</w:t>
            </w:r>
          </w:p>
        </w:tc>
        <w:tc>
          <w:tcPr>
            <w:tcW w:w="0" w:type="auto"/>
          </w:tcPr>
          <w:p w14:paraId="3FB1E4B3" w14:textId="77777777" w:rsidR="000B33D9" w:rsidRPr="00A67F50" w:rsidRDefault="000B33D9" w:rsidP="00096451">
            <w:r w:rsidRPr="00A67F50">
              <w:t>conversation</w:t>
            </w:r>
          </w:p>
        </w:tc>
      </w:tr>
      <w:tr w:rsidR="000B33D9" w:rsidRPr="00A67F50" w14:paraId="62CF890A" w14:textId="77777777" w:rsidTr="00096451">
        <w:tc>
          <w:tcPr>
            <w:tcW w:w="0" w:type="auto"/>
          </w:tcPr>
          <w:p w14:paraId="4FBDDAB7" w14:textId="77777777" w:rsidR="000B33D9" w:rsidRPr="00A67F50" w:rsidRDefault="000B33D9" w:rsidP="00096451">
            <w:r w:rsidRPr="00A67F50">
              <w:t>la volontà di (conoscere gente nuova)</w:t>
            </w:r>
          </w:p>
        </w:tc>
        <w:tc>
          <w:tcPr>
            <w:tcW w:w="0" w:type="auto"/>
          </w:tcPr>
          <w:p w14:paraId="417C90E5" w14:textId="77777777" w:rsidR="000B33D9" w:rsidRPr="00A67F50" w:rsidRDefault="000B33D9" w:rsidP="00096451">
            <w:r w:rsidRPr="00A67F50">
              <w:t>the will to (meet new people)</w:t>
            </w:r>
          </w:p>
        </w:tc>
      </w:tr>
      <w:tr w:rsidR="000B33D9" w:rsidRPr="00A67F50" w14:paraId="0CAF78AD" w14:textId="77777777" w:rsidTr="00096451">
        <w:tc>
          <w:tcPr>
            <w:tcW w:w="0" w:type="auto"/>
          </w:tcPr>
          <w:p w14:paraId="4EC93B65" w14:textId="77777777" w:rsidR="000B33D9" w:rsidRPr="00A67F50" w:rsidRDefault="000B33D9" w:rsidP="00096451">
            <w:r w:rsidRPr="00A67F50">
              <w:t>l'imbarazzo della scelta</w:t>
            </w:r>
          </w:p>
        </w:tc>
        <w:tc>
          <w:tcPr>
            <w:tcW w:w="0" w:type="auto"/>
          </w:tcPr>
          <w:p w14:paraId="18F867B6" w14:textId="77777777" w:rsidR="000B33D9" w:rsidRPr="00A67F50" w:rsidRDefault="000B33D9" w:rsidP="00096451">
            <w:r w:rsidRPr="00A67F50">
              <w:t>spoilt for choice</w:t>
            </w:r>
          </w:p>
        </w:tc>
      </w:tr>
      <w:tr w:rsidR="000B33D9" w:rsidRPr="00A67F50" w14:paraId="195CE8EA" w14:textId="77777777" w:rsidTr="00096451">
        <w:tc>
          <w:tcPr>
            <w:tcW w:w="0" w:type="auto"/>
          </w:tcPr>
          <w:p w14:paraId="42B54A3B" w14:textId="77777777" w:rsidR="000B33D9" w:rsidRPr="00A67F50" w:rsidRDefault="000B33D9" w:rsidP="00096451">
            <w:r w:rsidRPr="00A67F50">
              <w:t>ho l'impressione</w:t>
            </w:r>
          </w:p>
        </w:tc>
        <w:tc>
          <w:tcPr>
            <w:tcW w:w="0" w:type="auto"/>
          </w:tcPr>
          <w:p w14:paraId="3FED9AEA" w14:textId="77777777" w:rsidR="000B33D9" w:rsidRPr="00A67F50" w:rsidRDefault="000B33D9" w:rsidP="00096451">
            <w:r w:rsidRPr="00A67F50">
              <w:t>I have the impression</w:t>
            </w:r>
          </w:p>
        </w:tc>
      </w:tr>
      <w:tr w:rsidR="000B33D9" w:rsidRPr="00A67F50" w14:paraId="2760847C" w14:textId="77777777" w:rsidTr="00096451">
        <w:tc>
          <w:tcPr>
            <w:tcW w:w="0" w:type="auto"/>
          </w:tcPr>
          <w:p w14:paraId="1C600DAF" w14:textId="77777777" w:rsidR="000B33D9" w:rsidRPr="00A67F50" w:rsidRDefault="000B33D9" w:rsidP="00096451">
            <w:r w:rsidRPr="00A67F50">
              <w:t>la paura (della verifica)</w:t>
            </w:r>
          </w:p>
        </w:tc>
        <w:tc>
          <w:tcPr>
            <w:tcW w:w="0" w:type="auto"/>
          </w:tcPr>
          <w:p w14:paraId="2BF9C0A7" w14:textId="77777777" w:rsidR="000B33D9" w:rsidRPr="00A67F50" w:rsidRDefault="000B33D9" w:rsidP="00096451">
            <w:r w:rsidRPr="00A67F50">
              <w:t>fear (of the test)</w:t>
            </w:r>
          </w:p>
        </w:tc>
      </w:tr>
      <w:tr w:rsidR="000B33D9" w:rsidRPr="00A67F50" w14:paraId="2A1EC24E" w14:textId="77777777" w:rsidTr="00096451">
        <w:tc>
          <w:tcPr>
            <w:tcW w:w="0" w:type="auto"/>
          </w:tcPr>
          <w:p w14:paraId="3CC75D44" w14:textId="77777777" w:rsidR="000B33D9" w:rsidRPr="00A67F50" w:rsidRDefault="000B33D9" w:rsidP="00096451">
            <w:r w:rsidRPr="00A67F50">
              <w:t>la speranza (in voti buoni)</w:t>
            </w:r>
          </w:p>
        </w:tc>
        <w:tc>
          <w:tcPr>
            <w:tcW w:w="0" w:type="auto"/>
          </w:tcPr>
          <w:p w14:paraId="4751D9D6" w14:textId="77777777" w:rsidR="000B33D9" w:rsidRPr="00A67F50" w:rsidRDefault="000B33D9" w:rsidP="00096451">
            <w:r w:rsidRPr="00A67F50">
              <w:t>hope (for good grades)</w:t>
            </w:r>
          </w:p>
        </w:tc>
      </w:tr>
      <w:tr w:rsidR="000B33D9" w:rsidRPr="00A67F50" w14:paraId="31E59B2D" w14:textId="77777777" w:rsidTr="00096451">
        <w:tc>
          <w:tcPr>
            <w:tcW w:w="0" w:type="auto"/>
          </w:tcPr>
          <w:p w14:paraId="791102D3" w14:textId="77777777" w:rsidR="000B33D9" w:rsidRPr="00A67F50" w:rsidRDefault="000B33D9" w:rsidP="00096451">
            <w:r w:rsidRPr="00A67F50">
              <w:t>il sentimento</w:t>
            </w:r>
          </w:p>
        </w:tc>
        <w:tc>
          <w:tcPr>
            <w:tcW w:w="0" w:type="auto"/>
          </w:tcPr>
          <w:p w14:paraId="1CA6465A" w14:textId="77777777" w:rsidR="000B33D9" w:rsidRPr="00A67F50" w:rsidRDefault="000B33D9" w:rsidP="00096451">
            <w:r w:rsidRPr="00A67F50">
              <w:t>feeling / sentiment</w:t>
            </w:r>
          </w:p>
        </w:tc>
      </w:tr>
      <w:tr w:rsidR="000B33D9" w:rsidRPr="00A67F50" w14:paraId="1D932A5A" w14:textId="77777777" w:rsidTr="00096451">
        <w:tc>
          <w:tcPr>
            <w:tcW w:w="0" w:type="auto"/>
          </w:tcPr>
          <w:p w14:paraId="507ED4D4" w14:textId="77777777" w:rsidR="000B33D9" w:rsidRPr="00A67F50" w:rsidRDefault="000B33D9" w:rsidP="00096451">
            <w:r w:rsidRPr="00A67F50">
              <w:t>(un') esperienza indimenticabile</w:t>
            </w:r>
          </w:p>
        </w:tc>
        <w:tc>
          <w:tcPr>
            <w:tcW w:w="0" w:type="auto"/>
          </w:tcPr>
          <w:p w14:paraId="2CB7ADCC" w14:textId="77777777" w:rsidR="000B33D9" w:rsidRPr="00A67F50" w:rsidRDefault="000B33D9" w:rsidP="00096451">
            <w:r w:rsidRPr="00A67F50">
              <w:t>(an) unforgettable experience</w:t>
            </w:r>
          </w:p>
        </w:tc>
      </w:tr>
      <w:tr w:rsidR="000B33D9" w:rsidRPr="00A67F50" w14:paraId="1D61345E" w14:textId="77777777" w:rsidTr="00096451">
        <w:tc>
          <w:tcPr>
            <w:tcW w:w="0" w:type="auto"/>
          </w:tcPr>
          <w:p w14:paraId="31CC7DDC" w14:textId="77777777" w:rsidR="000B33D9" w:rsidRPr="00A67F50" w:rsidRDefault="000B33D9" w:rsidP="00096451">
            <w:r w:rsidRPr="00A67F50">
              <w:t>il/la chiacchierone/a</w:t>
            </w:r>
          </w:p>
        </w:tc>
        <w:tc>
          <w:tcPr>
            <w:tcW w:w="0" w:type="auto"/>
          </w:tcPr>
          <w:p w14:paraId="0D053F7C" w14:textId="77777777" w:rsidR="000B33D9" w:rsidRPr="00A67F50" w:rsidRDefault="000B33D9" w:rsidP="00096451">
            <w:r w:rsidRPr="00A67F50">
              <w:t>chatterbox</w:t>
            </w:r>
          </w:p>
        </w:tc>
      </w:tr>
      <w:tr w:rsidR="000B33D9" w:rsidRPr="00A67F50" w14:paraId="7FB2BD24" w14:textId="77777777" w:rsidTr="00096451">
        <w:tc>
          <w:tcPr>
            <w:tcW w:w="0" w:type="auto"/>
          </w:tcPr>
          <w:p w14:paraId="3522B618" w14:textId="77777777" w:rsidR="000B33D9" w:rsidRPr="00A67F50" w:rsidRDefault="000B33D9" w:rsidP="00096451">
            <w:r w:rsidRPr="00A67F50">
              <w:t>l'accordo</w:t>
            </w:r>
          </w:p>
        </w:tc>
        <w:tc>
          <w:tcPr>
            <w:tcW w:w="0" w:type="auto"/>
          </w:tcPr>
          <w:p w14:paraId="0FB07630" w14:textId="77777777" w:rsidR="000B33D9" w:rsidRPr="00A67F50" w:rsidRDefault="000B33D9" w:rsidP="00096451">
            <w:r w:rsidRPr="00A67F50">
              <w:t>agreement</w:t>
            </w:r>
          </w:p>
        </w:tc>
      </w:tr>
      <w:tr w:rsidR="000B33D9" w:rsidRPr="00A67F50" w14:paraId="1DDE9A6E" w14:textId="77777777" w:rsidTr="00096451">
        <w:tc>
          <w:tcPr>
            <w:tcW w:w="0" w:type="auto"/>
          </w:tcPr>
          <w:p w14:paraId="070F06A4" w14:textId="77777777" w:rsidR="000B33D9" w:rsidRPr="00A67F50" w:rsidRDefault="000B33D9" w:rsidP="00096451">
            <w:r w:rsidRPr="00A67F50">
              <w:t>per quanto riguarda</w:t>
            </w:r>
          </w:p>
        </w:tc>
        <w:tc>
          <w:tcPr>
            <w:tcW w:w="0" w:type="auto"/>
          </w:tcPr>
          <w:p w14:paraId="667E7F18" w14:textId="77777777" w:rsidR="000B33D9" w:rsidRPr="00A67F50" w:rsidRDefault="000B33D9" w:rsidP="00096451">
            <w:r w:rsidRPr="00A67F50">
              <w:t>as far as ... is concerned</w:t>
            </w:r>
          </w:p>
        </w:tc>
      </w:tr>
      <w:tr w:rsidR="000B33D9" w:rsidRPr="00A67F50" w14:paraId="1F9B3C93" w14:textId="77777777" w:rsidTr="00096451">
        <w:tc>
          <w:tcPr>
            <w:tcW w:w="0" w:type="auto"/>
          </w:tcPr>
          <w:p w14:paraId="7FD73836" w14:textId="77777777" w:rsidR="000B33D9" w:rsidRPr="00A67F50" w:rsidRDefault="000B33D9" w:rsidP="00096451">
            <w:r w:rsidRPr="00A67F50">
              <w:t>l'appuntamento</w:t>
            </w:r>
          </w:p>
        </w:tc>
        <w:tc>
          <w:tcPr>
            <w:tcW w:w="0" w:type="auto"/>
          </w:tcPr>
          <w:p w14:paraId="7E94700A" w14:textId="77777777" w:rsidR="000B33D9" w:rsidRPr="00A67F50" w:rsidRDefault="000B33D9" w:rsidP="00096451">
            <w:r w:rsidRPr="00A67F50">
              <w:t>appointment / date</w:t>
            </w:r>
          </w:p>
        </w:tc>
      </w:tr>
      <w:tr w:rsidR="000B33D9" w:rsidRPr="00A67F50" w14:paraId="45EA0724" w14:textId="77777777" w:rsidTr="00096451">
        <w:tc>
          <w:tcPr>
            <w:tcW w:w="0" w:type="auto"/>
          </w:tcPr>
          <w:p w14:paraId="216FA081" w14:textId="77777777" w:rsidR="000B33D9" w:rsidRPr="00A67F50" w:rsidRDefault="000B33D9" w:rsidP="00096451">
            <w:r w:rsidRPr="00A67F50">
              <w:t>la pace; lasciare in pace</w:t>
            </w:r>
          </w:p>
        </w:tc>
        <w:tc>
          <w:tcPr>
            <w:tcW w:w="0" w:type="auto"/>
          </w:tcPr>
          <w:p w14:paraId="526D4B2E" w14:textId="77777777" w:rsidR="000B33D9" w:rsidRPr="00A67F50" w:rsidRDefault="000B33D9" w:rsidP="00096451">
            <w:r w:rsidRPr="00A67F50">
              <w:t>peace; to leave in peace</w:t>
            </w:r>
          </w:p>
        </w:tc>
      </w:tr>
      <w:tr w:rsidR="000B33D9" w:rsidRPr="00A67F50" w14:paraId="3F34714F" w14:textId="77777777" w:rsidTr="00096451">
        <w:tc>
          <w:tcPr>
            <w:tcW w:w="0" w:type="auto"/>
          </w:tcPr>
          <w:p w14:paraId="3E20CB57" w14:textId="77777777" w:rsidR="000B33D9" w:rsidRPr="00A67F50" w:rsidRDefault="000B33D9" w:rsidP="00096451">
            <w:r w:rsidRPr="00A67F50">
              <w:t>il permesso</w:t>
            </w:r>
          </w:p>
        </w:tc>
        <w:tc>
          <w:tcPr>
            <w:tcW w:w="0" w:type="auto"/>
          </w:tcPr>
          <w:p w14:paraId="0B25AB97" w14:textId="77777777" w:rsidR="000B33D9" w:rsidRPr="00A67F50" w:rsidRDefault="000B33D9" w:rsidP="00096451">
            <w:r w:rsidRPr="00A67F50">
              <w:t>permission</w:t>
            </w:r>
          </w:p>
        </w:tc>
      </w:tr>
      <w:tr w:rsidR="000B33D9" w:rsidRPr="00A67F50" w14:paraId="3E506EC9" w14:textId="77777777" w:rsidTr="00096451">
        <w:tc>
          <w:tcPr>
            <w:tcW w:w="0" w:type="auto"/>
          </w:tcPr>
          <w:p w14:paraId="59EBB90B" w14:textId="77777777" w:rsidR="000B33D9" w:rsidRPr="00A67F50" w:rsidRDefault="000B33D9" w:rsidP="00096451">
            <w:r w:rsidRPr="00A67F50">
              <w:t>il volume</w:t>
            </w:r>
          </w:p>
        </w:tc>
        <w:tc>
          <w:tcPr>
            <w:tcW w:w="0" w:type="auto"/>
          </w:tcPr>
          <w:p w14:paraId="4326B090" w14:textId="77777777" w:rsidR="000B33D9" w:rsidRPr="00A67F50" w:rsidRDefault="000B33D9" w:rsidP="00096451">
            <w:r w:rsidRPr="00A67F50">
              <w:t>volume</w:t>
            </w:r>
          </w:p>
        </w:tc>
      </w:tr>
      <w:tr w:rsidR="000B33D9" w:rsidRPr="00A67F50" w14:paraId="21A01761" w14:textId="77777777" w:rsidTr="00096451">
        <w:tc>
          <w:tcPr>
            <w:tcW w:w="0" w:type="auto"/>
          </w:tcPr>
          <w:p w14:paraId="2EB6F321" w14:textId="77777777" w:rsidR="000B33D9" w:rsidRPr="00A67F50" w:rsidRDefault="000B33D9" w:rsidP="00096451">
            <w:r w:rsidRPr="00A67F50">
              <w:t>inoltre</w:t>
            </w:r>
          </w:p>
        </w:tc>
        <w:tc>
          <w:tcPr>
            <w:tcW w:w="0" w:type="auto"/>
          </w:tcPr>
          <w:p w14:paraId="3B9A1839" w14:textId="77777777" w:rsidR="000B33D9" w:rsidRPr="00A67F50" w:rsidRDefault="000B33D9" w:rsidP="00096451">
            <w:r w:rsidRPr="00A67F50">
              <w:t>moreover / besides</w:t>
            </w:r>
          </w:p>
        </w:tc>
      </w:tr>
      <w:tr w:rsidR="000B33D9" w:rsidRPr="00A67F50" w14:paraId="486D8C58" w14:textId="77777777" w:rsidTr="00096451">
        <w:tc>
          <w:tcPr>
            <w:tcW w:w="0" w:type="auto"/>
          </w:tcPr>
          <w:p w14:paraId="15ADA175" w14:textId="77777777" w:rsidR="000B33D9" w:rsidRPr="00A67F50" w:rsidRDefault="000B33D9" w:rsidP="00096451">
            <w:r w:rsidRPr="00A67F50">
              <w:t>ribelle</w:t>
            </w:r>
          </w:p>
        </w:tc>
        <w:tc>
          <w:tcPr>
            <w:tcW w:w="0" w:type="auto"/>
          </w:tcPr>
          <w:p w14:paraId="4117C857" w14:textId="77777777" w:rsidR="000B33D9" w:rsidRPr="00A67F50" w:rsidRDefault="000B33D9" w:rsidP="00096451">
            <w:r w:rsidRPr="00A67F50">
              <w:t>rebellious</w:t>
            </w:r>
          </w:p>
        </w:tc>
      </w:tr>
      <w:tr w:rsidR="000B33D9" w:rsidRPr="00A67F50" w14:paraId="43CBC743" w14:textId="77777777" w:rsidTr="00096451">
        <w:tc>
          <w:tcPr>
            <w:tcW w:w="0" w:type="auto"/>
          </w:tcPr>
          <w:p w14:paraId="2DADE489" w14:textId="77777777" w:rsidR="000B33D9" w:rsidRPr="00A67F50" w:rsidRDefault="000B33D9" w:rsidP="00096451">
            <w:r w:rsidRPr="00A67F50">
              <w:t>tranne (che)</w:t>
            </w:r>
          </w:p>
        </w:tc>
        <w:tc>
          <w:tcPr>
            <w:tcW w:w="0" w:type="auto"/>
          </w:tcPr>
          <w:p w14:paraId="03252A13" w14:textId="77777777" w:rsidR="000B33D9" w:rsidRPr="00A67F50" w:rsidRDefault="000B33D9" w:rsidP="00096451">
            <w:r w:rsidRPr="00A67F50">
              <w:t>except (for)</w:t>
            </w:r>
          </w:p>
        </w:tc>
      </w:tr>
      <w:tr w:rsidR="000B33D9" w:rsidRPr="00A67F50" w14:paraId="5277C09A" w14:textId="77777777" w:rsidTr="00096451">
        <w:tc>
          <w:tcPr>
            <w:tcW w:w="0" w:type="auto"/>
          </w:tcPr>
          <w:p w14:paraId="7BA81D32" w14:textId="77777777" w:rsidR="000B33D9" w:rsidRPr="00A67F50" w:rsidRDefault="000B33D9" w:rsidP="00096451">
            <w:r w:rsidRPr="00A67F50">
              <w:t>la guerra</w:t>
            </w:r>
          </w:p>
        </w:tc>
        <w:tc>
          <w:tcPr>
            <w:tcW w:w="0" w:type="auto"/>
          </w:tcPr>
          <w:p w14:paraId="7B74FF6C" w14:textId="77777777" w:rsidR="000B33D9" w:rsidRPr="00A67F50" w:rsidRDefault="000B33D9" w:rsidP="00096451">
            <w:r w:rsidRPr="00A67F50">
              <w:t>war</w:t>
            </w:r>
          </w:p>
        </w:tc>
      </w:tr>
    </w:tbl>
    <w:p w14:paraId="5724C336" w14:textId="77777777" w:rsidR="000B33D9" w:rsidRPr="00A67F50" w:rsidRDefault="000B33D9" w:rsidP="000B33D9">
      <w:pPr>
        <w:spacing w:after="120"/>
      </w:pPr>
    </w:p>
    <w:p w14:paraId="3861E4B4" w14:textId="77777777" w:rsidR="000B33D9" w:rsidRPr="00A67F50" w:rsidRDefault="000B33D9" w:rsidP="000B33D9">
      <w:pPr>
        <w:spacing w:before="180" w:after="120"/>
      </w:pPr>
      <w:r w:rsidRPr="00A67F50">
        <w:rPr>
          <w:b/>
          <w:bCs/>
        </w:rPr>
        <w:t>A — Nord e sud (Lezione 3A)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4"/>
        <w:gridCol w:w="4708"/>
      </w:tblGrid>
      <w:tr w:rsidR="000B33D9" w:rsidRPr="00A67F50" w14:paraId="6482AA54" w14:textId="77777777" w:rsidTr="00096451">
        <w:trPr>
          <w:tblHeader/>
        </w:trPr>
        <w:tc>
          <w:tcPr>
            <w:tcW w:w="0" w:type="auto"/>
          </w:tcPr>
          <w:p w14:paraId="1E8FB16C" w14:textId="77777777" w:rsidR="000B33D9" w:rsidRPr="00A67F50" w:rsidRDefault="000B33D9" w:rsidP="00096451">
            <w:r w:rsidRPr="00A67F50">
              <w:rPr>
                <w:b/>
                <w:bCs/>
              </w:rPr>
              <w:t>italiano</w:t>
            </w:r>
          </w:p>
        </w:tc>
        <w:tc>
          <w:tcPr>
            <w:tcW w:w="0" w:type="auto"/>
          </w:tcPr>
          <w:p w14:paraId="09964285" w14:textId="77777777" w:rsidR="000B33D9" w:rsidRPr="00A67F50" w:rsidRDefault="000B33D9" w:rsidP="00096451">
            <w:r w:rsidRPr="00A67F50">
              <w:rPr>
                <w:b/>
                <w:bCs/>
              </w:rPr>
              <w:t>english</w:t>
            </w:r>
          </w:p>
        </w:tc>
      </w:tr>
      <w:tr w:rsidR="000B33D9" w:rsidRPr="00A67F50" w14:paraId="4296A5E7" w14:textId="77777777" w:rsidTr="00096451">
        <w:tc>
          <w:tcPr>
            <w:tcW w:w="0" w:type="auto"/>
          </w:tcPr>
          <w:p w14:paraId="03CD3355" w14:textId="77777777" w:rsidR="000B33D9" w:rsidRPr="00A67F50" w:rsidRDefault="000B33D9" w:rsidP="00096451">
            <w:r w:rsidRPr="00A67F50">
              <w:t>chiarire</w:t>
            </w:r>
          </w:p>
        </w:tc>
        <w:tc>
          <w:tcPr>
            <w:tcW w:w="0" w:type="auto"/>
          </w:tcPr>
          <w:p w14:paraId="7236FD0C" w14:textId="77777777" w:rsidR="000B33D9" w:rsidRPr="00A67F50" w:rsidRDefault="000B33D9" w:rsidP="00096451">
            <w:r w:rsidRPr="00A67F50">
              <w:t>to clarify</w:t>
            </w:r>
          </w:p>
        </w:tc>
      </w:tr>
      <w:tr w:rsidR="000B33D9" w:rsidRPr="00A67F50" w14:paraId="1559CD0A" w14:textId="77777777" w:rsidTr="00096451">
        <w:tc>
          <w:tcPr>
            <w:tcW w:w="0" w:type="auto"/>
          </w:tcPr>
          <w:p w14:paraId="28676204" w14:textId="77777777" w:rsidR="000B33D9" w:rsidRPr="00A67F50" w:rsidRDefault="000B33D9" w:rsidP="00096451">
            <w:r w:rsidRPr="00A67F50">
              <w:t>il/la corrispondente</w:t>
            </w:r>
          </w:p>
        </w:tc>
        <w:tc>
          <w:tcPr>
            <w:tcW w:w="0" w:type="auto"/>
          </w:tcPr>
          <w:p w14:paraId="2127F7CA" w14:textId="77777777" w:rsidR="000B33D9" w:rsidRPr="00A67F50" w:rsidRDefault="000B33D9" w:rsidP="00096451">
            <w:r w:rsidRPr="00A67F50">
              <w:t>correspondent / pen friend</w:t>
            </w:r>
          </w:p>
        </w:tc>
      </w:tr>
      <w:tr w:rsidR="000B33D9" w:rsidRPr="00A67F50" w14:paraId="37EEE307" w14:textId="77777777" w:rsidTr="00096451">
        <w:tc>
          <w:tcPr>
            <w:tcW w:w="0" w:type="auto"/>
          </w:tcPr>
          <w:p w14:paraId="311BA524" w14:textId="77777777" w:rsidR="000B33D9" w:rsidRPr="00A67F50" w:rsidRDefault="000B33D9" w:rsidP="00096451">
            <w:r w:rsidRPr="00A67F50">
              <w:t>minimo, -a</w:t>
            </w:r>
          </w:p>
        </w:tc>
        <w:tc>
          <w:tcPr>
            <w:tcW w:w="0" w:type="auto"/>
          </w:tcPr>
          <w:p w14:paraId="0C9B2BE0" w14:textId="77777777" w:rsidR="000B33D9" w:rsidRPr="00A67F50" w:rsidRDefault="000B33D9" w:rsidP="00096451">
            <w:r w:rsidRPr="00A67F50">
              <w:t>minimum / least</w:t>
            </w:r>
          </w:p>
        </w:tc>
      </w:tr>
      <w:tr w:rsidR="000B33D9" w:rsidRPr="00A67F50" w14:paraId="70408CA0" w14:textId="77777777" w:rsidTr="00096451">
        <w:tc>
          <w:tcPr>
            <w:tcW w:w="0" w:type="auto"/>
          </w:tcPr>
          <w:p w14:paraId="6288554A" w14:textId="77777777" w:rsidR="000B33D9" w:rsidRPr="00A67F50" w:rsidRDefault="000B33D9" w:rsidP="00096451">
            <w:r w:rsidRPr="00A67F50">
              <w:t>interrompere, interrotto</w:t>
            </w:r>
          </w:p>
        </w:tc>
        <w:tc>
          <w:tcPr>
            <w:tcW w:w="0" w:type="auto"/>
          </w:tcPr>
          <w:p w14:paraId="233CD83E" w14:textId="77777777" w:rsidR="000B33D9" w:rsidRPr="00A67F50" w:rsidRDefault="000B33D9" w:rsidP="00096451">
            <w:r w:rsidRPr="00A67F50">
              <w:t>to interrupt</w:t>
            </w:r>
          </w:p>
        </w:tc>
      </w:tr>
      <w:tr w:rsidR="000B33D9" w:rsidRPr="00A67F50" w14:paraId="09A626EA" w14:textId="77777777" w:rsidTr="00096451">
        <w:tc>
          <w:tcPr>
            <w:tcW w:w="0" w:type="auto"/>
          </w:tcPr>
          <w:p w14:paraId="775FC89D" w14:textId="77777777" w:rsidR="000B33D9" w:rsidRPr="00A67F50" w:rsidRDefault="000B33D9" w:rsidP="00096451">
            <w:r w:rsidRPr="00A67F50">
              <w:t>Ti va di ...</w:t>
            </w:r>
          </w:p>
        </w:tc>
        <w:tc>
          <w:tcPr>
            <w:tcW w:w="0" w:type="auto"/>
          </w:tcPr>
          <w:p w14:paraId="30A01DDB" w14:textId="77777777" w:rsidR="000B33D9" w:rsidRPr="00A67F50" w:rsidRDefault="000B33D9" w:rsidP="00096451">
            <w:r w:rsidRPr="00A67F50">
              <w:t>Do you feel like ...?</w:t>
            </w:r>
          </w:p>
        </w:tc>
      </w:tr>
      <w:tr w:rsidR="000B33D9" w:rsidRPr="00A67F50" w14:paraId="05C58D19" w14:textId="77777777" w:rsidTr="00096451">
        <w:tc>
          <w:tcPr>
            <w:tcW w:w="0" w:type="auto"/>
          </w:tcPr>
          <w:p w14:paraId="462F9601" w14:textId="77777777" w:rsidR="000B33D9" w:rsidRPr="00A67F50" w:rsidRDefault="000B33D9" w:rsidP="00096451">
            <w:r w:rsidRPr="00A67F50">
              <w:t>l'impressione f.</w:t>
            </w:r>
          </w:p>
        </w:tc>
        <w:tc>
          <w:tcPr>
            <w:tcW w:w="0" w:type="auto"/>
          </w:tcPr>
          <w:p w14:paraId="2A9A8AA4" w14:textId="77777777" w:rsidR="000B33D9" w:rsidRPr="00A67F50" w:rsidRDefault="000B33D9" w:rsidP="00096451">
            <w:r w:rsidRPr="00A67F50">
              <w:t>impression</w:t>
            </w:r>
          </w:p>
        </w:tc>
      </w:tr>
      <w:tr w:rsidR="000B33D9" w:rsidRPr="00A67F50" w14:paraId="1E07EA68" w14:textId="77777777" w:rsidTr="00096451">
        <w:tc>
          <w:tcPr>
            <w:tcW w:w="0" w:type="auto"/>
          </w:tcPr>
          <w:p w14:paraId="06C2B18E" w14:textId="77777777" w:rsidR="000B33D9" w:rsidRPr="00A67F50" w:rsidRDefault="000B33D9" w:rsidP="00096451">
            <w:r w:rsidRPr="00A67F50">
              <w:t>caotico, -a</w:t>
            </w:r>
          </w:p>
        </w:tc>
        <w:tc>
          <w:tcPr>
            <w:tcW w:w="0" w:type="auto"/>
          </w:tcPr>
          <w:p w14:paraId="76225446" w14:textId="77777777" w:rsidR="000B33D9" w:rsidRPr="00A67F50" w:rsidRDefault="000B33D9" w:rsidP="00096451">
            <w:r w:rsidRPr="00A67F50">
              <w:t>chaotic</w:t>
            </w:r>
          </w:p>
        </w:tc>
      </w:tr>
      <w:tr w:rsidR="000B33D9" w:rsidRPr="00A67F50" w14:paraId="0DFF1ECD" w14:textId="77777777" w:rsidTr="00096451">
        <w:tc>
          <w:tcPr>
            <w:tcW w:w="0" w:type="auto"/>
          </w:tcPr>
          <w:p w14:paraId="30B85DB1" w14:textId="77777777" w:rsidR="000B33D9" w:rsidRPr="00A67F50" w:rsidRDefault="000B33D9" w:rsidP="00096451">
            <w:r w:rsidRPr="00A67F50">
              <w:t>il lato</w:t>
            </w:r>
          </w:p>
        </w:tc>
        <w:tc>
          <w:tcPr>
            <w:tcW w:w="0" w:type="auto"/>
          </w:tcPr>
          <w:p w14:paraId="2BEF14D6" w14:textId="77777777" w:rsidR="000B33D9" w:rsidRPr="00A67F50" w:rsidRDefault="000B33D9" w:rsidP="00096451">
            <w:r w:rsidRPr="00A67F50">
              <w:t>side</w:t>
            </w:r>
          </w:p>
        </w:tc>
      </w:tr>
      <w:tr w:rsidR="000B33D9" w:rsidRPr="00A67F50" w14:paraId="4A5E6417" w14:textId="77777777" w:rsidTr="00096451">
        <w:tc>
          <w:tcPr>
            <w:tcW w:w="0" w:type="auto"/>
          </w:tcPr>
          <w:p w14:paraId="0F4D55C6" w14:textId="77777777" w:rsidR="000B33D9" w:rsidRPr="00A67F50" w:rsidRDefault="000B33D9" w:rsidP="00096451">
            <w:r w:rsidRPr="00A67F50">
              <w:t>la bellezza</w:t>
            </w:r>
          </w:p>
        </w:tc>
        <w:tc>
          <w:tcPr>
            <w:tcW w:w="0" w:type="auto"/>
          </w:tcPr>
          <w:p w14:paraId="24E0425B" w14:textId="77777777" w:rsidR="000B33D9" w:rsidRPr="00A67F50" w:rsidRDefault="000B33D9" w:rsidP="00096451">
            <w:r w:rsidRPr="00A67F50">
              <w:t>beauty</w:t>
            </w:r>
          </w:p>
        </w:tc>
      </w:tr>
      <w:tr w:rsidR="000B33D9" w:rsidRPr="00A67F50" w14:paraId="22A89B33" w14:textId="77777777" w:rsidTr="00096451">
        <w:tc>
          <w:tcPr>
            <w:tcW w:w="0" w:type="auto"/>
          </w:tcPr>
          <w:p w14:paraId="2232A7B1" w14:textId="77777777" w:rsidR="000B33D9" w:rsidRPr="00A67F50" w:rsidRDefault="000B33D9" w:rsidP="00096451">
            <w:r w:rsidRPr="00A67F50">
              <w:t>augurarsi</w:t>
            </w:r>
          </w:p>
        </w:tc>
        <w:tc>
          <w:tcPr>
            <w:tcW w:w="0" w:type="auto"/>
          </w:tcPr>
          <w:p w14:paraId="0C57E2E8" w14:textId="77777777" w:rsidR="000B33D9" w:rsidRPr="00A67F50" w:rsidRDefault="000B33D9" w:rsidP="00096451">
            <w:r w:rsidRPr="00A67F50">
              <w:t>to wish (for oneself)</w:t>
            </w:r>
          </w:p>
        </w:tc>
      </w:tr>
      <w:tr w:rsidR="000B33D9" w:rsidRPr="00A67F50" w14:paraId="0FCD1DF1" w14:textId="77777777" w:rsidTr="00096451">
        <w:tc>
          <w:tcPr>
            <w:tcW w:w="0" w:type="auto"/>
          </w:tcPr>
          <w:p w14:paraId="3956C0DB" w14:textId="77777777" w:rsidR="000B33D9" w:rsidRPr="00A67F50" w:rsidRDefault="000B33D9" w:rsidP="00096451">
            <w:r w:rsidRPr="00A67F50">
              <w:t>attraverso prep.</w:t>
            </w:r>
          </w:p>
        </w:tc>
        <w:tc>
          <w:tcPr>
            <w:tcW w:w="0" w:type="auto"/>
          </w:tcPr>
          <w:p w14:paraId="5031566B" w14:textId="77777777" w:rsidR="000B33D9" w:rsidRPr="00A67F50" w:rsidRDefault="000B33D9" w:rsidP="00096451">
            <w:r w:rsidRPr="00A67F50">
              <w:t>through / by means of</w:t>
            </w:r>
          </w:p>
        </w:tc>
      </w:tr>
      <w:tr w:rsidR="000B33D9" w:rsidRPr="00A67F50" w14:paraId="6AB777A6" w14:textId="77777777" w:rsidTr="00096451">
        <w:tc>
          <w:tcPr>
            <w:tcW w:w="0" w:type="auto"/>
          </w:tcPr>
          <w:p w14:paraId="4B025C93" w14:textId="77777777" w:rsidR="000B33D9" w:rsidRPr="00A67F50" w:rsidRDefault="000B33D9" w:rsidP="00096451">
            <w:r w:rsidRPr="00A67F50">
              <w:t>la melodia</w:t>
            </w:r>
          </w:p>
        </w:tc>
        <w:tc>
          <w:tcPr>
            <w:tcW w:w="0" w:type="auto"/>
          </w:tcPr>
          <w:p w14:paraId="34A64BD2" w14:textId="77777777" w:rsidR="000B33D9" w:rsidRPr="00A67F50" w:rsidRDefault="000B33D9" w:rsidP="00096451">
            <w:r w:rsidRPr="00A67F50">
              <w:t>melody</w:t>
            </w:r>
          </w:p>
        </w:tc>
      </w:tr>
      <w:tr w:rsidR="000B33D9" w:rsidRPr="00A67F50" w14:paraId="1DFD544E" w14:textId="77777777" w:rsidTr="00096451">
        <w:tc>
          <w:tcPr>
            <w:tcW w:w="0" w:type="auto"/>
          </w:tcPr>
          <w:p w14:paraId="1B761CA2" w14:textId="77777777" w:rsidR="000B33D9" w:rsidRPr="00A67F50" w:rsidRDefault="000B33D9" w:rsidP="00096451">
            <w:r w:rsidRPr="00A67F50">
              <w:t>un sacco di</w:t>
            </w:r>
          </w:p>
        </w:tc>
        <w:tc>
          <w:tcPr>
            <w:tcW w:w="0" w:type="auto"/>
          </w:tcPr>
          <w:p w14:paraId="1D3539F6" w14:textId="77777777" w:rsidR="000B33D9" w:rsidRPr="00A67F50" w:rsidRDefault="000B33D9" w:rsidP="00096451">
            <w:r w:rsidRPr="00A67F50">
              <w:t>a lot of</w:t>
            </w:r>
          </w:p>
        </w:tc>
      </w:tr>
      <w:tr w:rsidR="000B33D9" w:rsidRPr="00A67F50" w14:paraId="7840CFF3" w14:textId="77777777" w:rsidTr="00096451">
        <w:tc>
          <w:tcPr>
            <w:tcW w:w="0" w:type="auto"/>
          </w:tcPr>
          <w:p w14:paraId="1A98082F" w14:textId="77777777" w:rsidR="000B33D9" w:rsidRPr="00A67F50" w:rsidRDefault="000B33D9" w:rsidP="00096451">
            <w:r w:rsidRPr="00A67F50">
              <w:t>l'odore m.</w:t>
            </w:r>
          </w:p>
        </w:tc>
        <w:tc>
          <w:tcPr>
            <w:tcW w:w="0" w:type="auto"/>
          </w:tcPr>
          <w:p w14:paraId="557EB05D" w14:textId="77777777" w:rsidR="000B33D9" w:rsidRPr="00A67F50" w:rsidRDefault="000B33D9" w:rsidP="00096451">
            <w:r w:rsidRPr="00A67F50">
              <w:t>smell / odor</w:t>
            </w:r>
          </w:p>
        </w:tc>
      </w:tr>
      <w:tr w:rsidR="000B33D9" w:rsidRPr="00A67F50" w14:paraId="162B3827" w14:textId="77777777" w:rsidTr="00096451">
        <w:tc>
          <w:tcPr>
            <w:tcW w:w="0" w:type="auto"/>
          </w:tcPr>
          <w:p w14:paraId="69769A41" w14:textId="77777777" w:rsidR="000B33D9" w:rsidRPr="00A67F50" w:rsidRDefault="000B33D9" w:rsidP="00096451">
            <w:r w:rsidRPr="00A67F50">
              <w:t>l'opinione f.</w:t>
            </w:r>
          </w:p>
        </w:tc>
        <w:tc>
          <w:tcPr>
            <w:tcW w:w="0" w:type="auto"/>
          </w:tcPr>
          <w:p w14:paraId="0608AEEC" w14:textId="77777777" w:rsidR="000B33D9" w:rsidRPr="00A67F50" w:rsidRDefault="000B33D9" w:rsidP="00096451">
            <w:r w:rsidRPr="00A67F50">
              <w:t>opinion</w:t>
            </w:r>
          </w:p>
        </w:tc>
      </w:tr>
      <w:tr w:rsidR="000B33D9" w:rsidRPr="00A67F50" w14:paraId="373ED6E6" w14:textId="77777777" w:rsidTr="00096451">
        <w:tc>
          <w:tcPr>
            <w:tcW w:w="0" w:type="auto"/>
          </w:tcPr>
          <w:p w14:paraId="1315EE49" w14:textId="77777777" w:rsidR="000B33D9" w:rsidRPr="00A67F50" w:rsidRDefault="000B33D9" w:rsidP="00096451">
            <w:r w:rsidRPr="00A67F50">
              <w:t>prendere sul serio</w:t>
            </w:r>
          </w:p>
        </w:tc>
        <w:tc>
          <w:tcPr>
            <w:tcW w:w="0" w:type="auto"/>
          </w:tcPr>
          <w:p w14:paraId="4B633040" w14:textId="77777777" w:rsidR="000B33D9" w:rsidRPr="00A67F50" w:rsidRDefault="000B33D9" w:rsidP="00096451">
            <w:r w:rsidRPr="00A67F50">
              <w:t>to take seriously</w:t>
            </w:r>
          </w:p>
        </w:tc>
      </w:tr>
      <w:tr w:rsidR="000B33D9" w:rsidRPr="00A67F50" w14:paraId="63ABFD79" w14:textId="77777777" w:rsidTr="00096451">
        <w:tc>
          <w:tcPr>
            <w:tcW w:w="0" w:type="auto"/>
          </w:tcPr>
          <w:p w14:paraId="00C7129F" w14:textId="77777777" w:rsidR="000B33D9" w:rsidRPr="00A67F50" w:rsidRDefault="000B33D9" w:rsidP="00096451">
            <w:r w:rsidRPr="00A67F50">
              <w:t>rispetto a</w:t>
            </w:r>
          </w:p>
        </w:tc>
        <w:tc>
          <w:tcPr>
            <w:tcW w:w="0" w:type="auto"/>
          </w:tcPr>
          <w:p w14:paraId="702201CD" w14:textId="77777777" w:rsidR="000B33D9" w:rsidRPr="00A67F50" w:rsidRDefault="000B33D9" w:rsidP="00096451">
            <w:r w:rsidRPr="00A67F50">
              <w:t>compared to</w:t>
            </w:r>
          </w:p>
        </w:tc>
      </w:tr>
      <w:tr w:rsidR="000B33D9" w:rsidRPr="00A67F50" w14:paraId="602251A5" w14:textId="77777777" w:rsidTr="00096451">
        <w:tc>
          <w:tcPr>
            <w:tcW w:w="0" w:type="auto"/>
          </w:tcPr>
          <w:p w14:paraId="5827F4D4" w14:textId="77777777" w:rsidR="000B33D9" w:rsidRPr="00A67F50" w:rsidRDefault="000B33D9" w:rsidP="00096451">
            <w:r w:rsidRPr="00A67F50">
              <w:t>andare d'accordo (con qn)</w:t>
            </w:r>
          </w:p>
        </w:tc>
        <w:tc>
          <w:tcPr>
            <w:tcW w:w="0" w:type="auto"/>
          </w:tcPr>
          <w:p w14:paraId="0FE85C1C" w14:textId="77777777" w:rsidR="000B33D9" w:rsidRPr="00A67F50" w:rsidRDefault="000B33D9" w:rsidP="00096451">
            <w:r w:rsidRPr="00A67F50">
              <w:t>to get along (with someone)</w:t>
            </w:r>
          </w:p>
        </w:tc>
      </w:tr>
    </w:tbl>
    <w:p w14:paraId="1FA31EFB" w14:textId="77777777" w:rsidR="000B33D9" w:rsidRPr="00A67F50" w:rsidRDefault="000B33D9" w:rsidP="000B33D9">
      <w:pPr>
        <w:spacing w:after="120"/>
      </w:pPr>
    </w:p>
    <w:p w14:paraId="4FE83636" w14:textId="77777777" w:rsidR="000B33D9" w:rsidRPr="00A67F50" w:rsidRDefault="000B33D9" w:rsidP="000B33D9">
      <w:pPr>
        <w:spacing w:before="180" w:after="120"/>
      </w:pPr>
      <w:r w:rsidRPr="00A67F50">
        <w:rPr>
          <w:b/>
          <w:bCs/>
        </w:rPr>
        <w:t>A2 — Tradizioni e cultura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3"/>
        <w:gridCol w:w="4619"/>
      </w:tblGrid>
      <w:tr w:rsidR="000B33D9" w:rsidRPr="00A67F50" w14:paraId="35EB73AF" w14:textId="77777777" w:rsidTr="00096451">
        <w:trPr>
          <w:tblHeader/>
        </w:trPr>
        <w:tc>
          <w:tcPr>
            <w:tcW w:w="0" w:type="auto"/>
          </w:tcPr>
          <w:p w14:paraId="1A7483D8" w14:textId="77777777" w:rsidR="000B33D9" w:rsidRPr="00A67F50" w:rsidRDefault="000B33D9" w:rsidP="00096451">
            <w:r w:rsidRPr="00A67F50">
              <w:rPr>
                <w:b/>
                <w:bCs/>
              </w:rPr>
              <w:t>italiano</w:t>
            </w:r>
          </w:p>
        </w:tc>
        <w:tc>
          <w:tcPr>
            <w:tcW w:w="0" w:type="auto"/>
          </w:tcPr>
          <w:p w14:paraId="02F2C13A" w14:textId="77777777" w:rsidR="000B33D9" w:rsidRPr="00A67F50" w:rsidRDefault="000B33D9" w:rsidP="00096451">
            <w:r w:rsidRPr="00A67F50">
              <w:rPr>
                <w:b/>
                <w:bCs/>
              </w:rPr>
              <w:t>english</w:t>
            </w:r>
          </w:p>
        </w:tc>
      </w:tr>
      <w:tr w:rsidR="000B33D9" w:rsidRPr="00A67F50" w14:paraId="58ACA61E" w14:textId="77777777" w:rsidTr="00096451">
        <w:tc>
          <w:tcPr>
            <w:tcW w:w="0" w:type="auto"/>
          </w:tcPr>
          <w:p w14:paraId="24C1E176" w14:textId="77777777" w:rsidR="000B33D9" w:rsidRPr="00A67F50" w:rsidRDefault="000B33D9" w:rsidP="00096451">
            <w:r w:rsidRPr="00A67F50">
              <w:t>il disordine</w:t>
            </w:r>
          </w:p>
        </w:tc>
        <w:tc>
          <w:tcPr>
            <w:tcW w:w="0" w:type="auto"/>
          </w:tcPr>
          <w:p w14:paraId="3CF33107" w14:textId="77777777" w:rsidR="000B33D9" w:rsidRPr="00A67F50" w:rsidRDefault="000B33D9" w:rsidP="00096451">
            <w:r w:rsidRPr="00A67F50">
              <w:t>disorder / mess</w:t>
            </w:r>
          </w:p>
        </w:tc>
      </w:tr>
      <w:tr w:rsidR="000B33D9" w:rsidRPr="00A67F50" w14:paraId="27B3D8A0" w14:textId="77777777" w:rsidTr="00096451">
        <w:tc>
          <w:tcPr>
            <w:tcW w:w="0" w:type="auto"/>
          </w:tcPr>
          <w:p w14:paraId="726DBF29" w14:textId="77777777" w:rsidR="000B33D9" w:rsidRPr="00A67F50" w:rsidRDefault="000B33D9" w:rsidP="00096451">
            <w:r w:rsidRPr="00A67F50">
              <w:t>classico, -a</w:t>
            </w:r>
          </w:p>
        </w:tc>
        <w:tc>
          <w:tcPr>
            <w:tcW w:w="0" w:type="auto"/>
          </w:tcPr>
          <w:p w14:paraId="774B882B" w14:textId="77777777" w:rsidR="000B33D9" w:rsidRPr="00A67F50" w:rsidRDefault="000B33D9" w:rsidP="00096451">
            <w:r w:rsidRPr="00A67F50">
              <w:t>classical</w:t>
            </w:r>
          </w:p>
        </w:tc>
      </w:tr>
      <w:tr w:rsidR="000B33D9" w:rsidRPr="00A67F50" w14:paraId="4547BB5E" w14:textId="77777777" w:rsidTr="00096451">
        <w:tc>
          <w:tcPr>
            <w:tcW w:w="0" w:type="auto"/>
          </w:tcPr>
          <w:p w14:paraId="398A4778" w14:textId="77777777" w:rsidR="000B33D9" w:rsidRPr="00A67F50" w:rsidRDefault="000B33D9" w:rsidP="00096451">
            <w:r w:rsidRPr="00A67F50">
              <w:lastRenderedPageBreak/>
              <w:t>il simbolo</w:t>
            </w:r>
          </w:p>
        </w:tc>
        <w:tc>
          <w:tcPr>
            <w:tcW w:w="0" w:type="auto"/>
          </w:tcPr>
          <w:p w14:paraId="08E49C2A" w14:textId="77777777" w:rsidR="000B33D9" w:rsidRPr="00A67F50" w:rsidRDefault="000B33D9" w:rsidP="00096451">
            <w:r w:rsidRPr="00A67F50">
              <w:t>symbol</w:t>
            </w:r>
          </w:p>
        </w:tc>
      </w:tr>
      <w:tr w:rsidR="000B33D9" w:rsidRPr="00A67F50" w14:paraId="1317FE5D" w14:textId="77777777" w:rsidTr="00096451">
        <w:tc>
          <w:tcPr>
            <w:tcW w:w="0" w:type="auto"/>
          </w:tcPr>
          <w:p w14:paraId="6BEBE342" w14:textId="77777777" w:rsidR="000B33D9" w:rsidRPr="00A67F50" w:rsidRDefault="000B33D9" w:rsidP="00096451">
            <w:r w:rsidRPr="00A67F50">
              <w:t>la manifestazione</w:t>
            </w:r>
          </w:p>
        </w:tc>
        <w:tc>
          <w:tcPr>
            <w:tcW w:w="0" w:type="auto"/>
          </w:tcPr>
          <w:p w14:paraId="537A3A36" w14:textId="77777777" w:rsidR="000B33D9" w:rsidRPr="00A67F50" w:rsidRDefault="000B33D9" w:rsidP="00096451">
            <w:r w:rsidRPr="00A67F50">
              <w:t>event / demonstration</w:t>
            </w:r>
          </w:p>
        </w:tc>
      </w:tr>
      <w:tr w:rsidR="000B33D9" w:rsidRPr="00A67F50" w14:paraId="6D826718" w14:textId="77777777" w:rsidTr="00096451">
        <w:tc>
          <w:tcPr>
            <w:tcW w:w="0" w:type="auto"/>
          </w:tcPr>
          <w:p w14:paraId="1A85F9F9" w14:textId="77777777" w:rsidR="000B33D9" w:rsidRPr="00A67F50" w:rsidRDefault="000B33D9" w:rsidP="00096451">
            <w:r w:rsidRPr="00A67F50">
              <w:t>spettacolare</w:t>
            </w:r>
          </w:p>
        </w:tc>
        <w:tc>
          <w:tcPr>
            <w:tcW w:w="0" w:type="auto"/>
          </w:tcPr>
          <w:p w14:paraId="20D3842D" w14:textId="77777777" w:rsidR="000B33D9" w:rsidRPr="00A67F50" w:rsidRDefault="000B33D9" w:rsidP="00096451">
            <w:r w:rsidRPr="00A67F50">
              <w:t>spectacular</w:t>
            </w:r>
          </w:p>
        </w:tc>
      </w:tr>
      <w:tr w:rsidR="000B33D9" w:rsidRPr="00A67F50" w14:paraId="6243440A" w14:textId="77777777" w:rsidTr="00096451">
        <w:tc>
          <w:tcPr>
            <w:tcW w:w="0" w:type="auto"/>
          </w:tcPr>
          <w:p w14:paraId="3EB9FF20" w14:textId="77777777" w:rsidR="000B33D9" w:rsidRPr="00A67F50" w:rsidRDefault="000B33D9" w:rsidP="00096451">
            <w:r w:rsidRPr="00A67F50">
              <w:t>aver luogo</w:t>
            </w:r>
          </w:p>
        </w:tc>
        <w:tc>
          <w:tcPr>
            <w:tcW w:w="0" w:type="auto"/>
          </w:tcPr>
          <w:p w14:paraId="007D4EC3" w14:textId="77777777" w:rsidR="000B33D9" w:rsidRPr="00A67F50" w:rsidRDefault="000B33D9" w:rsidP="00096451">
            <w:r w:rsidRPr="00A67F50">
              <w:t>to take place</w:t>
            </w:r>
          </w:p>
        </w:tc>
      </w:tr>
      <w:tr w:rsidR="000B33D9" w:rsidRPr="00A67F50" w14:paraId="0FA2D010" w14:textId="77777777" w:rsidTr="00096451">
        <w:tc>
          <w:tcPr>
            <w:tcW w:w="0" w:type="auto"/>
          </w:tcPr>
          <w:p w14:paraId="49960C20" w14:textId="77777777" w:rsidR="000B33D9" w:rsidRPr="00A67F50" w:rsidRDefault="000B33D9" w:rsidP="00096451">
            <w:r w:rsidRPr="00A67F50">
              <w:t>all'aperto</w:t>
            </w:r>
          </w:p>
        </w:tc>
        <w:tc>
          <w:tcPr>
            <w:tcW w:w="0" w:type="auto"/>
          </w:tcPr>
          <w:p w14:paraId="1C5BFA6C" w14:textId="77777777" w:rsidR="000B33D9" w:rsidRPr="00A67F50" w:rsidRDefault="000B33D9" w:rsidP="00096451">
            <w:r w:rsidRPr="00A67F50">
              <w:t>in the open / outdoors</w:t>
            </w:r>
          </w:p>
        </w:tc>
      </w:tr>
      <w:tr w:rsidR="000B33D9" w:rsidRPr="00A67F50" w14:paraId="6F594D29" w14:textId="77777777" w:rsidTr="00096451">
        <w:tc>
          <w:tcPr>
            <w:tcW w:w="0" w:type="auto"/>
          </w:tcPr>
          <w:p w14:paraId="7414AC95" w14:textId="77777777" w:rsidR="000B33D9" w:rsidRPr="00A67F50" w:rsidRDefault="000B33D9" w:rsidP="00096451">
            <w:r w:rsidRPr="00A67F50">
              <w:t>la maschera</w:t>
            </w:r>
          </w:p>
        </w:tc>
        <w:tc>
          <w:tcPr>
            <w:tcW w:w="0" w:type="auto"/>
          </w:tcPr>
          <w:p w14:paraId="582DC7DD" w14:textId="77777777" w:rsidR="000B33D9" w:rsidRPr="00A67F50" w:rsidRDefault="000B33D9" w:rsidP="00096451">
            <w:r w:rsidRPr="00A67F50">
              <w:t>mask</w:t>
            </w:r>
          </w:p>
        </w:tc>
      </w:tr>
      <w:tr w:rsidR="000B33D9" w:rsidRPr="00A67F50" w14:paraId="4CAE8665" w14:textId="77777777" w:rsidTr="00096451">
        <w:tc>
          <w:tcPr>
            <w:tcW w:w="0" w:type="auto"/>
          </w:tcPr>
          <w:p w14:paraId="4FF222F7" w14:textId="77777777" w:rsidR="000B33D9" w:rsidRPr="00A67F50" w:rsidRDefault="000B33D9" w:rsidP="00096451">
            <w:r w:rsidRPr="00A67F50">
              <w:t>indossare</w:t>
            </w:r>
          </w:p>
        </w:tc>
        <w:tc>
          <w:tcPr>
            <w:tcW w:w="0" w:type="auto"/>
          </w:tcPr>
          <w:p w14:paraId="17344E5A" w14:textId="77777777" w:rsidR="000B33D9" w:rsidRPr="00A67F50" w:rsidRDefault="000B33D9" w:rsidP="00096451">
            <w:r w:rsidRPr="00A67F50">
              <w:t>to wear</w:t>
            </w:r>
          </w:p>
        </w:tc>
      </w:tr>
      <w:tr w:rsidR="000B33D9" w:rsidRPr="00A67F50" w14:paraId="5E912B11" w14:textId="77777777" w:rsidTr="00096451">
        <w:tc>
          <w:tcPr>
            <w:tcW w:w="0" w:type="auto"/>
          </w:tcPr>
          <w:p w14:paraId="5E66B744" w14:textId="77777777" w:rsidR="000B33D9" w:rsidRPr="00A67F50" w:rsidRDefault="000B33D9" w:rsidP="00096451">
            <w:r w:rsidRPr="00A67F50">
              <w:t>il cappuccio</w:t>
            </w:r>
          </w:p>
        </w:tc>
        <w:tc>
          <w:tcPr>
            <w:tcW w:w="0" w:type="auto"/>
          </w:tcPr>
          <w:p w14:paraId="25919F18" w14:textId="77777777" w:rsidR="000B33D9" w:rsidRPr="00A67F50" w:rsidRDefault="000B33D9" w:rsidP="00096451">
            <w:r w:rsidRPr="00A67F50">
              <w:t>hood</w:t>
            </w:r>
          </w:p>
        </w:tc>
      </w:tr>
      <w:tr w:rsidR="000B33D9" w:rsidRPr="00A67F50" w14:paraId="2BFC2302" w14:textId="77777777" w:rsidTr="00096451">
        <w:tc>
          <w:tcPr>
            <w:tcW w:w="0" w:type="auto"/>
          </w:tcPr>
          <w:p w14:paraId="022E12BB" w14:textId="77777777" w:rsidR="000B33D9" w:rsidRPr="00A67F50" w:rsidRDefault="000B33D9" w:rsidP="00096451">
            <w:r w:rsidRPr="00A67F50">
              <w:t>il viso</w:t>
            </w:r>
          </w:p>
        </w:tc>
        <w:tc>
          <w:tcPr>
            <w:tcW w:w="0" w:type="auto"/>
          </w:tcPr>
          <w:p w14:paraId="3C914475" w14:textId="77777777" w:rsidR="000B33D9" w:rsidRPr="00A67F50" w:rsidRDefault="000B33D9" w:rsidP="00096451">
            <w:r w:rsidRPr="00A67F50">
              <w:t>face</w:t>
            </w:r>
          </w:p>
        </w:tc>
      </w:tr>
      <w:tr w:rsidR="000B33D9" w:rsidRPr="00A67F50" w14:paraId="19E85A06" w14:textId="77777777" w:rsidTr="00096451">
        <w:tc>
          <w:tcPr>
            <w:tcW w:w="0" w:type="auto"/>
          </w:tcPr>
          <w:p w14:paraId="02D7E0CB" w14:textId="77777777" w:rsidR="000B33D9" w:rsidRPr="00A67F50" w:rsidRDefault="000B33D9" w:rsidP="00096451">
            <w:r w:rsidRPr="00A67F50">
              <w:t>il corno</w:t>
            </w:r>
          </w:p>
        </w:tc>
        <w:tc>
          <w:tcPr>
            <w:tcW w:w="0" w:type="auto"/>
          </w:tcPr>
          <w:p w14:paraId="2ED76FCA" w14:textId="77777777" w:rsidR="000B33D9" w:rsidRPr="00A67F50" w:rsidRDefault="000B33D9" w:rsidP="00096451">
            <w:r w:rsidRPr="00A67F50">
              <w:t>horn</w:t>
            </w:r>
          </w:p>
        </w:tc>
      </w:tr>
      <w:tr w:rsidR="000B33D9" w:rsidRPr="00A67F50" w14:paraId="5716C9A8" w14:textId="77777777" w:rsidTr="00096451">
        <w:tc>
          <w:tcPr>
            <w:tcW w:w="0" w:type="auto"/>
          </w:tcPr>
          <w:p w14:paraId="01D26729" w14:textId="77777777" w:rsidR="000B33D9" w:rsidRPr="00A67F50" w:rsidRDefault="000B33D9" w:rsidP="00096451">
            <w:r w:rsidRPr="00A67F50">
              <w:t>il portafortuna</w:t>
            </w:r>
          </w:p>
        </w:tc>
        <w:tc>
          <w:tcPr>
            <w:tcW w:w="0" w:type="auto"/>
          </w:tcPr>
          <w:p w14:paraId="7FCC2E3D" w14:textId="77777777" w:rsidR="000B33D9" w:rsidRPr="00A67F50" w:rsidRDefault="000B33D9" w:rsidP="00096451">
            <w:r w:rsidRPr="00A67F50">
              <w:t>lucky charm</w:t>
            </w:r>
          </w:p>
        </w:tc>
      </w:tr>
      <w:tr w:rsidR="000B33D9" w:rsidRPr="00A67F50" w14:paraId="2B8FDCBE" w14:textId="77777777" w:rsidTr="00096451">
        <w:tc>
          <w:tcPr>
            <w:tcW w:w="0" w:type="auto"/>
          </w:tcPr>
          <w:p w14:paraId="2043073A" w14:textId="77777777" w:rsidR="000B33D9" w:rsidRPr="00A67F50" w:rsidRDefault="000B33D9" w:rsidP="00096451">
            <w:r w:rsidRPr="00A67F50">
              <w:t>rappresentare</w:t>
            </w:r>
          </w:p>
        </w:tc>
        <w:tc>
          <w:tcPr>
            <w:tcW w:w="0" w:type="auto"/>
          </w:tcPr>
          <w:p w14:paraId="467903B4" w14:textId="77777777" w:rsidR="000B33D9" w:rsidRPr="00A67F50" w:rsidRDefault="000B33D9" w:rsidP="00096451">
            <w:r w:rsidRPr="00A67F50">
              <w:t>to represent</w:t>
            </w:r>
          </w:p>
        </w:tc>
      </w:tr>
      <w:tr w:rsidR="000B33D9" w:rsidRPr="00A67F50" w14:paraId="1FF38242" w14:textId="77777777" w:rsidTr="00096451">
        <w:tc>
          <w:tcPr>
            <w:tcW w:w="0" w:type="auto"/>
          </w:tcPr>
          <w:p w14:paraId="49144262" w14:textId="77777777" w:rsidR="000B33D9" w:rsidRPr="00A67F50" w:rsidRDefault="000B33D9" w:rsidP="00096451">
            <w:r w:rsidRPr="00A67F50">
              <w:t>la nascita</w:t>
            </w:r>
          </w:p>
        </w:tc>
        <w:tc>
          <w:tcPr>
            <w:tcW w:w="0" w:type="auto"/>
          </w:tcPr>
          <w:p w14:paraId="29438FE1" w14:textId="77777777" w:rsidR="000B33D9" w:rsidRPr="00A67F50" w:rsidRDefault="000B33D9" w:rsidP="00096451">
            <w:r w:rsidRPr="00A67F50">
              <w:t>birth</w:t>
            </w:r>
          </w:p>
        </w:tc>
      </w:tr>
      <w:tr w:rsidR="000B33D9" w:rsidRPr="00A67F50" w14:paraId="0540BC35" w14:textId="77777777" w:rsidTr="00096451">
        <w:tc>
          <w:tcPr>
            <w:tcW w:w="0" w:type="auto"/>
          </w:tcPr>
          <w:p w14:paraId="5BD8D772" w14:textId="77777777" w:rsidR="000B33D9" w:rsidRPr="00A67F50" w:rsidRDefault="000B33D9" w:rsidP="00096451">
            <w:r w:rsidRPr="00A67F50">
              <w:t>la tradizione</w:t>
            </w:r>
          </w:p>
        </w:tc>
        <w:tc>
          <w:tcPr>
            <w:tcW w:w="0" w:type="auto"/>
          </w:tcPr>
          <w:p w14:paraId="28CE1678" w14:textId="77777777" w:rsidR="000B33D9" w:rsidRPr="00A67F50" w:rsidRDefault="000B33D9" w:rsidP="00096451">
            <w:r w:rsidRPr="00A67F50">
              <w:t>tradition</w:t>
            </w:r>
          </w:p>
        </w:tc>
      </w:tr>
      <w:tr w:rsidR="000B33D9" w:rsidRPr="00A67F50" w14:paraId="0FB3F5EA" w14:textId="77777777" w:rsidTr="00096451">
        <w:tc>
          <w:tcPr>
            <w:tcW w:w="0" w:type="auto"/>
          </w:tcPr>
          <w:p w14:paraId="1F810317" w14:textId="77777777" w:rsidR="000B33D9" w:rsidRPr="00A67F50" w:rsidRDefault="000B33D9" w:rsidP="00096451">
            <w:r w:rsidRPr="00A67F50">
              <w:t>il patrono</w:t>
            </w:r>
          </w:p>
        </w:tc>
        <w:tc>
          <w:tcPr>
            <w:tcW w:w="0" w:type="auto"/>
          </w:tcPr>
          <w:p w14:paraId="336047EC" w14:textId="77777777" w:rsidR="000B33D9" w:rsidRPr="00A67F50" w:rsidRDefault="000B33D9" w:rsidP="00096451">
            <w:r w:rsidRPr="00A67F50">
              <w:t>patron saint</w:t>
            </w:r>
          </w:p>
        </w:tc>
      </w:tr>
      <w:tr w:rsidR="000B33D9" w:rsidRPr="00A67F50" w14:paraId="1C7C2E35" w14:textId="77777777" w:rsidTr="00096451">
        <w:tc>
          <w:tcPr>
            <w:tcW w:w="0" w:type="auto"/>
          </w:tcPr>
          <w:p w14:paraId="05EDC8EF" w14:textId="77777777" w:rsidR="000B33D9" w:rsidRPr="00A67F50" w:rsidRDefault="000B33D9" w:rsidP="00096451">
            <w:r w:rsidRPr="00A67F50">
              <w:t>proteggere, protetto</w:t>
            </w:r>
          </w:p>
        </w:tc>
        <w:tc>
          <w:tcPr>
            <w:tcW w:w="0" w:type="auto"/>
          </w:tcPr>
          <w:p w14:paraId="0E4231C6" w14:textId="77777777" w:rsidR="000B33D9" w:rsidRPr="00A67F50" w:rsidRDefault="000B33D9" w:rsidP="00096451">
            <w:r w:rsidRPr="00A67F50">
              <w:t>to protect</w:t>
            </w:r>
          </w:p>
        </w:tc>
      </w:tr>
      <w:tr w:rsidR="000B33D9" w:rsidRPr="00A67F50" w14:paraId="302ADE80" w14:textId="77777777" w:rsidTr="00096451">
        <w:tc>
          <w:tcPr>
            <w:tcW w:w="0" w:type="auto"/>
          </w:tcPr>
          <w:p w14:paraId="63056059" w14:textId="77777777" w:rsidR="000B33D9" w:rsidRPr="00A67F50" w:rsidRDefault="000B33D9" w:rsidP="00096451">
            <w:r w:rsidRPr="00A67F50">
              <w:t>sciogliersi, sciolto</w:t>
            </w:r>
          </w:p>
        </w:tc>
        <w:tc>
          <w:tcPr>
            <w:tcW w:w="0" w:type="auto"/>
          </w:tcPr>
          <w:p w14:paraId="604E1FE8" w14:textId="77777777" w:rsidR="000B33D9" w:rsidRPr="00A67F50" w:rsidRDefault="000B33D9" w:rsidP="00096451">
            <w:r w:rsidRPr="00A67F50">
              <w:t>to melt / to dissolve</w:t>
            </w:r>
          </w:p>
        </w:tc>
      </w:tr>
      <w:tr w:rsidR="000B33D9" w:rsidRPr="00A67F50" w14:paraId="5401E21C" w14:textId="77777777" w:rsidTr="00096451">
        <w:tc>
          <w:tcPr>
            <w:tcW w:w="0" w:type="auto"/>
          </w:tcPr>
          <w:p w14:paraId="77A69875" w14:textId="77777777" w:rsidR="000B33D9" w:rsidRPr="00A67F50" w:rsidRDefault="000B33D9" w:rsidP="00096451">
            <w:r w:rsidRPr="00A67F50">
              <w:t>il sangue</w:t>
            </w:r>
          </w:p>
        </w:tc>
        <w:tc>
          <w:tcPr>
            <w:tcW w:w="0" w:type="auto"/>
          </w:tcPr>
          <w:p w14:paraId="4D33B70A" w14:textId="77777777" w:rsidR="000B33D9" w:rsidRPr="00A67F50" w:rsidRDefault="000B33D9" w:rsidP="00096451">
            <w:r w:rsidRPr="00A67F50">
              <w:t>blood</w:t>
            </w:r>
          </w:p>
        </w:tc>
      </w:tr>
      <w:tr w:rsidR="000B33D9" w:rsidRPr="00A67F50" w14:paraId="0C30EEDF" w14:textId="77777777" w:rsidTr="00096451">
        <w:tc>
          <w:tcPr>
            <w:tcW w:w="0" w:type="auto"/>
          </w:tcPr>
          <w:p w14:paraId="674C2017" w14:textId="77777777" w:rsidR="000B33D9" w:rsidRPr="00A67F50" w:rsidRDefault="000B33D9" w:rsidP="00096451">
            <w:r w:rsidRPr="00A67F50">
              <w:t>la sfortuna</w:t>
            </w:r>
          </w:p>
        </w:tc>
        <w:tc>
          <w:tcPr>
            <w:tcW w:w="0" w:type="auto"/>
          </w:tcPr>
          <w:p w14:paraId="6E77FCFA" w14:textId="77777777" w:rsidR="000B33D9" w:rsidRPr="00A67F50" w:rsidRDefault="000B33D9" w:rsidP="00096451">
            <w:r w:rsidRPr="00A67F50">
              <w:t>bad luck / misfortune</w:t>
            </w:r>
          </w:p>
        </w:tc>
      </w:tr>
      <w:tr w:rsidR="000B33D9" w:rsidRPr="00A67F50" w14:paraId="2C40B42D" w14:textId="77777777" w:rsidTr="00096451">
        <w:tc>
          <w:tcPr>
            <w:tcW w:w="0" w:type="auto"/>
          </w:tcPr>
          <w:p w14:paraId="4C4891A4" w14:textId="77777777" w:rsidR="000B33D9" w:rsidRPr="00A67F50" w:rsidRDefault="000B33D9" w:rsidP="00096451">
            <w:r w:rsidRPr="00A67F50">
              <w:t>la memoria</w:t>
            </w:r>
          </w:p>
        </w:tc>
        <w:tc>
          <w:tcPr>
            <w:tcW w:w="0" w:type="auto"/>
          </w:tcPr>
          <w:p w14:paraId="17081600" w14:textId="77777777" w:rsidR="000B33D9" w:rsidRPr="00A67F50" w:rsidRDefault="000B33D9" w:rsidP="00096451">
            <w:r w:rsidRPr="00A67F50">
              <w:t>memory</w:t>
            </w:r>
          </w:p>
        </w:tc>
      </w:tr>
      <w:tr w:rsidR="000B33D9" w:rsidRPr="00A67F50" w14:paraId="34614A49" w14:textId="77777777" w:rsidTr="00096451">
        <w:tc>
          <w:tcPr>
            <w:tcW w:w="0" w:type="auto"/>
          </w:tcPr>
          <w:p w14:paraId="494CE256" w14:textId="77777777" w:rsidR="000B33D9" w:rsidRPr="00A67F50" w:rsidRDefault="000B33D9" w:rsidP="00096451">
            <w:r w:rsidRPr="00A67F50">
              <w:t>contribuire</w:t>
            </w:r>
          </w:p>
        </w:tc>
        <w:tc>
          <w:tcPr>
            <w:tcW w:w="0" w:type="auto"/>
          </w:tcPr>
          <w:p w14:paraId="2593DBBB" w14:textId="77777777" w:rsidR="000B33D9" w:rsidRPr="00A67F50" w:rsidRDefault="000B33D9" w:rsidP="00096451">
            <w:r w:rsidRPr="00A67F50">
              <w:t>to contribute</w:t>
            </w:r>
          </w:p>
        </w:tc>
      </w:tr>
      <w:tr w:rsidR="000B33D9" w:rsidRPr="00A67F50" w14:paraId="49A482B8" w14:textId="77777777" w:rsidTr="00096451">
        <w:tc>
          <w:tcPr>
            <w:tcW w:w="0" w:type="auto"/>
          </w:tcPr>
          <w:p w14:paraId="136B9296" w14:textId="77777777" w:rsidR="000B33D9" w:rsidRPr="00A67F50" w:rsidRDefault="000B33D9" w:rsidP="00096451">
            <w:r w:rsidRPr="00A67F50">
              <w:t>la diffusione</w:t>
            </w:r>
          </w:p>
        </w:tc>
        <w:tc>
          <w:tcPr>
            <w:tcW w:w="0" w:type="auto"/>
          </w:tcPr>
          <w:p w14:paraId="20E34396" w14:textId="77777777" w:rsidR="000B33D9" w:rsidRPr="00A67F50" w:rsidRDefault="000B33D9" w:rsidP="00096451">
            <w:r w:rsidRPr="00A67F50">
              <w:t>spreading / diffusion</w:t>
            </w:r>
          </w:p>
        </w:tc>
      </w:tr>
      <w:tr w:rsidR="000B33D9" w:rsidRPr="00A67F50" w14:paraId="23BC2E5D" w14:textId="77777777" w:rsidTr="00096451">
        <w:tc>
          <w:tcPr>
            <w:tcW w:w="0" w:type="auto"/>
          </w:tcPr>
          <w:p w14:paraId="4737B3A5" w14:textId="77777777" w:rsidR="000B33D9" w:rsidRPr="00A67F50" w:rsidRDefault="000B33D9" w:rsidP="00096451">
            <w:r w:rsidRPr="00A67F50">
              <w:t>nascondere, nascosto</w:t>
            </w:r>
          </w:p>
        </w:tc>
        <w:tc>
          <w:tcPr>
            <w:tcW w:w="0" w:type="auto"/>
          </w:tcPr>
          <w:p w14:paraId="3EF3A2E0" w14:textId="77777777" w:rsidR="000B33D9" w:rsidRPr="00A67F50" w:rsidRDefault="000B33D9" w:rsidP="00096451">
            <w:r w:rsidRPr="00A67F50">
              <w:t>to hide</w:t>
            </w:r>
          </w:p>
        </w:tc>
      </w:tr>
      <w:tr w:rsidR="000B33D9" w:rsidRPr="00A67F50" w14:paraId="5156FFD4" w14:textId="77777777" w:rsidTr="00096451">
        <w:tc>
          <w:tcPr>
            <w:tcW w:w="0" w:type="auto"/>
          </w:tcPr>
          <w:p w14:paraId="054B681A" w14:textId="77777777" w:rsidR="000B33D9" w:rsidRPr="00A67F50" w:rsidRDefault="000B33D9" w:rsidP="00096451">
            <w:r w:rsidRPr="00A67F50">
              <w:t>la pubblicità</w:t>
            </w:r>
          </w:p>
        </w:tc>
        <w:tc>
          <w:tcPr>
            <w:tcW w:w="0" w:type="auto"/>
          </w:tcPr>
          <w:p w14:paraId="38E55768" w14:textId="77777777" w:rsidR="000B33D9" w:rsidRPr="00A67F50" w:rsidRDefault="000B33D9" w:rsidP="00096451">
            <w:r w:rsidRPr="00A67F50">
              <w:t>advertising / publicity</w:t>
            </w:r>
          </w:p>
        </w:tc>
      </w:tr>
      <w:tr w:rsidR="000B33D9" w:rsidRPr="00A67F50" w14:paraId="474C8B82" w14:textId="77777777" w:rsidTr="00096451">
        <w:tc>
          <w:tcPr>
            <w:tcW w:w="0" w:type="auto"/>
          </w:tcPr>
          <w:p w14:paraId="11A15A0F" w14:textId="77777777" w:rsidR="000B33D9" w:rsidRPr="00A67F50" w:rsidRDefault="000B33D9" w:rsidP="00096451">
            <w:r w:rsidRPr="00A67F50">
              <w:t>innamorato, -a (di)</w:t>
            </w:r>
          </w:p>
        </w:tc>
        <w:tc>
          <w:tcPr>
            <w:tcW w:w="0" w:type="auto"/>
          </w:tcPr>
          <w:p w14:paraId="7608B675" w14:textId="77777777" w:rsidR="000B33D9" w:rsidRPr="00A67F50" w:rsidRDefault="000B33D9" w:rsidP="00096451">
            <w:r w:rsidRPr="00A67F50">
              <w:t>in love (with)</w:t>
            </w:r>
          </w:p>
        </w:tc>
      </w:tr>
      <w:tr w:rsidR="000B33D9" w:rsidRPr="00A67F50" w14:paraId="52E32B88" w14:textId="77777777" w:rsidTr="00096451">
        <w:tc>
          <w:tcPr>
            <w:tcW w:w="0" w:type="auto"/>
          </w:tcPr>
          <w:p w14:paraId="5E90CE5F" w14:textId="77777777" w:rsidR="000B33D9" w:rsidRPr="00A67F50" w:rsidRDefault="000B33D9" w:rsidP="00096451">
            <w:r w:rsidRPr="00A67F50">
              <w:t>spedire</w:t>
            </w:r>
          </w:p>
        </w:tc>
        <w:tc>
          <w:tcPr>
            <w:tcW w:w="0" w:type="auto"/>
          </w:tcPr>
          <w:p w14:paraId="7449EBAC" w14:textId="77777777" w:rsidR="000B33D9" w:rsidRPr="00A67F50" w:rsidRDefault="000B33D9" w:rsidP="00096451">
            <w:r w:rsidRPr="00A67F50">
              <w:t>to send</w:t>
            </w:r>
          </w:p>
        </w:tc>
      </w:tr>
      <w:tr w:rsidR="000B33D9" w:rsidRPr="00A67F50" w14:paraId="29A551BF" w14:textId="77777777" w:rsidTr="00096451">
        <w:tc>
          <w:tcPr>
            <w:tcW w:w="0" w:type="auto"/>
          </w:tcPr>
          <w:p w14:paraId="7009D898" w14:textId="77777777" w:rsidR="000B33D9" w:rsidRPr="00A67F50" w:rsidRDefault="000B33D9" w:rsidP="00096451">
            <w:r w:rsidRPr="00A67F50">
              <w:t>la relazione</w:t>
            </w:r>
          </w:p>
        </w:tc>
        <w:tc>
          <w:tcPr>
            <w:tcW w:w="0" w:type="auto"/>
          </w:tcPr>
          <w:p w14:paraId="44C73767" w14:textId="77777777" w:rsidR="000B33D9" w:rsidRPr="00A67F50" w:rsidRDefault="000B33D9" w:rsidP="00096451">
            <w:r w:rsidRPr="00A67F50">
              <w:t>relationship / essay</w:t>
            </w:r>
          </w:p>
        </w:tc>
      </w:tr>
    </w:tbl>
    <w:p w14:paraId="463DD25F" w14:textId="77777777" w:rsidR="000B33D9" w:rsidRPr="00A67F50" w:rsidRDefault="000B33D9" w:rsidP="000B33D9">
      <w:pPr>
        <w:spacing w:after="120"/>
      </w:pPr>
    </w:p>
    <w:p w14:paraId="4CBC5303" w14:textId="77777777" w:rsidR="000B33D9" w:rsidRPr="00A67F50" w:rsidRDefault="000B33D9" w:rsidP="000B33D9">
      <w:pPr>
        <w:spacing w:before="180" w:after="120"/>
      </w:pPr>
      <w:r w:rsidRPr="00A67F50">
        <w:rPr>
          <w:b/>
          <w:bCs/>
        </w:rPr>
        <w:t>B1 — Dalla pizza al cioccolato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5131"/>
      </w:tblGrid>
      <w:tr w:rsidR="000B33D9" w:rsidRPr="00A67F50" w14:paraId="583FA957" w14:textId="77777777" w:rsidTr="00096451">
        <w:trPr>
          <w:tblHeader/>
        </w:trPr>
        <w:tc>
          <w:tcPr>
            <w:tcW w:w="0" w:type="auto"/>
          </w:tcPr>
          <w:p w14:paraId="6FC98562" w14:textId="77777777" w:rsidR="000B33D9" w:rsidRPr="00A67F50" w:rsidRDefault="000B33D9" w:rsidP="00096451">
            <w:r w:rsidRPr="00A67F50">
              <w:rPr>
                <w:b/>
                <w:bCs/>
              </w:rPr>
              <w:t>italiano</w:t>
            </w:r>
          </w:p>
        </w:tc>
        <w:tc>
          <w:tcPr>
            <w:tcW w:w="0" w:type="auto"/>
          </w:tcPr>
          <w:p w14:paraId="210F0501" w14:textId="77777777" w:rsidR="000B33D9" w:rsidRPr="00A67F50" w:rsidRDefault="000B33D9" w:rsidP="00096451">
            <w:r w:rsidRPr="00A67F50">
              <w:rPr>
                <w:b/>
                <w:bCs/>
              </w:rPr>
              <w:t>english</w:t>
            </w:r>
          </w:p>
        </w:tc>
      </w:tr>
      <w:tr w:rsidR="000B33D9" w:rsidRPr="00A67F50" w14:paraId="6E2245BE" w14:textId="77777777" w:rsidTr="00096451">
        <w:tc>
          <w:tcPr>
            <w:tcW w:w="0" w:type="auto"/>
          </w:tcPr>
          <w:p w14:paraId="1D504E5E" w14:textId="77777777" w:rsidR="000B33D9" w:rsidRPr="00A67F50" w:rsidRDefault="000B33D9" w:rsidP="00096451">
            <w:r w:rsidRPr="00A67F50">
              <w:t>il tavolo</w:t>
            </w:r>
          </w:p>
        </w:tc>
        <w:tc>
          <w:tcPr>
            <w:tcW w:w="0" w:type="auto"/>
          </w:tcPr>
          <w:p w14:paraId="2CDB24DF" w14:textId="77777777" w:rsidR="000B33D9" w:rsidRPr="00A67F50" w:rsidRDefault="000B33D9" w:rsidP="00096451">
            <w:r w:rsidRPr="00A67F50">
              <w:t>table</w:t>
            </w:r>
          </w:p>
        </w:tc>
      </w:tr>
      <w:tr w:rsidR="000B33D9" w:rsidRPr="00A67F50" w14:paraId="7CF04405" w14:textId="77777777" w:rsidTr="00096451">
        <w:tc>
          <w:tcPr>
            <w:tcW w:w="0" w:type="auto"/>
          </w:tcPr>
          <w:p w14:paraId="33DA75D9" w14:textId="77777777" w:rsidR="000B33D9" w:rsidRPr="00A67F50" w:rsidRDefault="000B33D9" w:rsidP="00096451">
            <w:r w:rsidRPr="00A67F50">
              <w:t>In quanti siete? – Siamo in quattro.</w:t>
            </w:r>
          </w:p>
        </w:tc>
        <w:tc>
          <w:tcPr>
            <w:tcW w:w="0" w:type="auto"/>
          </w:tcPr>
          <w:p w14:paraId="5EE7C7FE" w14:textId="77777777" w:rsidR="000B33D9" w:rsidRPr="00A67F50" w:rsidRDefault="000B33D9" w:rsidP="00096451">
            <w:r w:rsidRPr="00A67F50">
              <w:t>How many are you? – We are four.</w:t>
            </w:r>
          </w:p>
        </w:tc>
      </w:tr>
      <w:tr w:rsidR="000B33D9" w:rsidRPr="00A67F50" w14:paraId="23992564" w14:textId="77777777" w:rsidTr="00096451">
        <w:tc>
          <w:tcPr>
            <w:tcW w:w="0" w:type="auto"/>
          </w:tcPr>
          <w:p w14:paraId="286E7179" w14:textId="77777777" w:rsidR="000B33D9" w:rsidRPr="00A67F50" w:rsidRDefault="000B33D9" w:rsidP="00096451">
            <w:r w:rsidRPr="00A67F50">
              <w:t>buffo, -a</w:t>
            </w:r>
          </w:p>
        </w:tc>
        <w:tc>
          <w:tcPr>
            <w:tcW w:w="0" w:type="auto"/>
          </w:tcPr>
          <w:p w14:paraId="3003F9F6" w14:textId="77777777" w:rsidR="000B33D9" w:rsidRPr="00A67F50" w:rsidRDefault="000B33D9" w:rsidP="00096451">
            <w:r w:rsidRPr="00A67F50">
              <w:t>funny</w:t>
            </w:r>
          </w:p>
        </w:tc>
      </w:tr>
      <w:tr w:rsidR="000B33D9" w:rsidRPr="00A67F50" w14:paraId="7242FE2E" w14:textId="77777777" w:rsidTr="00096451">
        <w:tc>
          <w:tcPr>
            <w:tcW w:w="0" w:type="auto"/>
          </w:tcPr>
          <w:p w14:paraId="453C2AB2" w14:textId="77777777" w:rsidR="000B33D9" w:rsidRPr="00A67F50" w:rsidRDefault="000B33D9" w:rsidP="00096451">
            <w:r w:rsidRPr="00A67F50">
              <w:t>Caspita!</w:t>
            </w:r>
          </w:p>
        </w:tc>
        <w:tc>
          <w:tcPr>
            <w:tcW w:w="0" w:type="auto"/>
          </w:tcPr>
          <w:p w14:paraId="303EBF70" w14:textId="77777777" w:rsidR="000B33D9" w:rsidRPr="00A67F50" w:rsidRDefault="000B33D9" w:rsidP="00096451">
            <w:r w:rsidRPr="00A67F50">
              <w:t>Wow! / My goodness!</w:t>
            </w:r>
          </w:p>
        </w:tc>
      </w:tr>
      <w:tr w:rsidR="000B33D9" w:rsidRPr="00A67F50" w14:paraId="0CDC1B5F" w14:textId="77777777" w:rsidTr="00096451">
        <w:tc>
          <w:tcPr>
            <w:tcW w:w="0" w:type="auto"/>
          </w:tcPr>
          <w:p w14:paraId="0F1E2A64" w14:textId="77777777" w:rsidR="000B33D9" w:rsidRPr="00A67F50" w:rsidRDefault="000B33D9" w:rsidP="00096451">
            <w:r w:rsidRPr="00A67F50">
              <w:t>delizioso, -a</w:t>
            </w:r>
          </w:p>
        </w:tc>
        <w:tc>
          <w:tcPr>
            <w:tcW w:w="0" w:type="auto"/>
          </w:tcPr>
          <w:p w14:paraId="134D0597" w14:textId="77777777" w:rsidR="000B33D9" w:rsidRPr="00A67F50" w:rsidRDefault="000B33D9" w:rsidP="00096451">
            <w:r w:rsidRPr="00A67F50">
              <w:t>delicious</w:t>
            </w:r>
          </w:p>
        </w:tc>
      </w:tr>
      <w:tr w:rsidR="000B33D9" w:rsidRPr="00A67F50" w14:paraId="1E0DB34B" w14:textId="77777777" w:rsidTr="00096451">
        <w:tc>
          <w:tcPr>
            <w:tcW w:w="0" w:type="auto"/>
          </w:tcPr>
          <w:p w14:paraId="7312B0C0" w14:textId="77777777" w:rsidR="000B33D9" w:rsidRPr="00A67F50" w:rsidRDefault="000B33D9" w:rsidP="00096451">
            <w:r w:rsidRPr="00A67F50">
              <w:t>goloso, -a; golosone</w:t>
            </w:r>
          </w:p>
        </w:tc>
        <w:tc>
          <w:tcPr>
            <w:tcW w:w="0" w:type="auto"/>
          </w:tcPr>
          <w:p w14:paraId="2F139A28" w14:textId="77777777" w:rsidR="000B33D9" w:rsidRPr="00A67F50" w:rsidRDefault="000B33D9" w:rsidP="00096451">
            <w:r w:rsidRPr="00A67F50">
              <w:t>greedy (about sweets); greedy (augmentative)</w:t>
            </w:r>
          </w:p>
        </w:tc>
      </w:tr>
      <w:tr w:rsidR="000B33D9" w:rsidRPr="00A67F50" w14:paraId="7B08E900" w14:textId="77777777" w:rsidTr="00096451">
        <w:tc>
          <w:tcPr>
            <w:tcW w:w="0" w:type="auto"/>
          </w:tcPr>
          <w:p w14:paraId="0EA41805" w14:textId="77777777" w:rsidR="000B33D9" w:rsidRPr="00A67F50" w:rsidRDefault="000B33D9" w:rsidP="00096451">
            <w:r w:rsidRPr="00A67F50">
              <w:t>il genere</w:t>
            </w:r>
          </w:p>
        </w:tc>
        <w:tc>
          <w:tcPr>
            <w:tcW w:w="0" w:type="auto"/>
          </w:tcPr>
          <w:p w14:paraId="483A2E24" w14:textId="77777777" w:rsidR="000B33D9" w:rsidRPr="00A67F50" w:rsidRDefault="000B33D9" w:rsidP="00096451">
            <w:r w:rsidRPr="00A67F50">
              <w:t>type / kind / gender</w:t>
            </w:r>
          </w:p>
        </w:tc>
      </w:tr>
      <w:tr w:rsidR="000B33D9" w:rsidRPr="00A67F50" w14:paraId="11FFABD3" w14:textId="77777777" w:rsidTr="00096451">
        <w:tc>
          <w:tcPr>
            <w:tcW w:w="0" w:type="auto"/>
          </w:tcPr>
          <w:p w14:paraId="1FDFA19C" w14:textId="77777777" w:rsidR="000B33D9" w:rsidRPr="00A67F50" w:rsidRDefault="000B33D9" w:rsidP="00096451">
            <w:r w:rsidRPr="00A67F50">
              <w:t>tradizionale</w:t>
            </w:r>
          </w:p>
        </w:tc>
        <w:tc>
          <w:tcPr>
            <w:tcW w:w="0" w:type="auto"/>
          </w:tcPr>
          <w:p w14:paraId="614793D8" w14:textId="77777777" w:rsidR="000B33D9" w:rsidRPr="00A67F50" w:rsidRDefault="000B33D9" w:rsidP="00096451">
            <w:r w:rsidRPr="00A67F50">
              <w:t>traditional</w:t>
            </w:r>
          </w:p>
        </w:tc>
      </w:tr>
      <w:tr w:rsidR="000B33D9" w:rsidRPr="00A67F50" w14:paraId="0D866202" w14:textId="77777777" w:rsidTr="00096451">
        <w:tc>
          <w:tcPr>
            <w:tcW w:w="0" w:type="auto"/>
          </w:tcPr>
          <w:p w14:paraId="186F75C7" w14:textId="77777777" w:rsidR="000B33D9" w:rsidRPr="00A67F50" w:rsidRDefault="000B33D9" w:rsidP="00096451">
            <w:r w:rsidRPr="00A67F50">
              <w:t>matto, -a (per)</w:t>
            </w:r>
          </w:p>
        </w:tc>
        <w:tc>
          <w:tcPr>
            <w:tcW w:w="0" w:type="auto"/>
          </w:tcPr>
          <w:p w14:paraId="070608A5" w14:textId="77777777" w:rsidR="000B33D9" w:rsidRPr="00A67F50" w:rsidRDefault="000B33D9" w:rsidP="00096451">
            <w:r w:rsidRPr="00A67F50">
              <w:t>crazy (about)</w:t>
            </w:r>
          </w:p>
        </w:tc>
      </w:tr>
      <w:tr w:rsidR="000B33D9" w:rsidRPr="00A67F50" w14:paraId="21CE20D5" w14:textId="77777777" w:rsidTr="00096451">
        <w:tc>
          <w:tcPr>
            <w:tcW w:w="0" w:type="auto"/>
          </w:tcPr>
          <w:p w14:paraId="776AA5D0" w14:textId="77777777" w:rsidR="000B33D9" w:rsidRPr="00A67F50" w:rsidRDefault="000B33D9" w:rsidP="00096451">
            <w:r w:rsidRPr="00A67F50">
              <w:t>il cioccolatino</w:t>
            </w:r>
          </w:p>
        </w:tc>
        <w:tc>
          <w:tcPr>
            <w:tcW w:w="0" w:type="auto"/>
          </w:tcPr>
          <w:p w14:paraId="51681A84" w14:textId="77777777" w:rsidR="000B33D9" w:rsidRPr="00A67F50" w:rsidRDefault="000B33D9" w:rsidP="00096451">
            <w:r w:rsidRPr="00A67F50">
              <w:t>chocolate (small piece)</w:t>
            </w:r>
          </w:p>
        </w:tc>
      </w:tr>
      <w:tr w:rsidR="000B33D9" w:rsidRPr="00A67F50" w14:paraId="10D9B9ED" w14:textId="77777777" w:rsidTr="00096451">
        <w:tc>
          <w:tcPr>
            <w:tcW w:w="0" w:type="auto"/>
          </w:tcPr>
          <w:p w14:paraId="7BCE4DE9" w14:textId="77777777" w:rsidR="000B33D9" w:rsidRPr="00A67F50" w:rsidRDefault="000B33D9" w:rsidP="00096451">
            <w:r w:rsidRPr="00A67F50">
              <w:t>ripieno, -a</w:t>
            </w:r>
          </w:p>
        </w:tc>
        <w:tc>
          <w:tcPr>
            <w:tcW w:w="0" w:type="auto"/>
          </w:tcPr>
          <w:p w14:paraId="348FEF3D" w14:textId="77777777" w:rsidR="000B33D9" w:rsidRPr="00A67F50" w:rsidRDefault="000B33D9" w:rsidP="00096451">
            <w:r w:rsidRPr="00A67F50">
              <w:t>filled / stuffed</w:t>
            </w:r>
          </w:p>
        </w:tc>
      </w:tr>
      <w:tr w:rsidR="000B33D9" w:rsidRPr="00A67F50" w14:paraId="20E5D226" w14:textId="77777777" w:rsidTr="00096451">
        <w:tc>
          <w:tcPr>
            <w:tcW w:w="0" w:type="auto"/>
          </w:tcPr>
          <w:p w14:paraId="0BBE6682" w14:textId="77777777" w:rsidR="000B33D9" w:rsidRPr="00A67F50" w:rsidRDefault="000B33D9" w:rsidP="00096451">
            <w:r w:rsidRPr="00A67F50">
              <w:t>mostrare</w:t>
            </w:r>
          </w:p>
        </w:tc>
        <w:tc>
          <w:tcPr>
            <w:tcW w:w="0" w:type="auto"/>
          </w:tcPr>
          <w:p w14:paraId="226F3F8D" w14:textId="77777777" w:rsidR="000B33D9" w:rsidRPr="00A67F50" w:rsidRDefault="000B33D9" w:rsidP="00096451">
            <w:r w:rsidRPr="00A67F50">
              <w:t>to show</w:t>
            </w:r>
          </w:p>
        </w:tc>
      </w:tr>
      <w:tr w:rsidR="000B33D9" w:rsidRPr="00A67F50" w14:paraId="4AF141AC" w14:textId="77777777" w:rsidTr="00096451">
        <w:tc>
          <w:tcPr>
            <w:tcW w:w="0" w:type="auto"/>
          </w:tcPr>
          <w:p w14:paraId="2BBBD20C" w14:textId="77777777" w:rsidR="000B33D9" w:rsidRPr="00A67F50" w:rsidRDefault="000B33D9" w:rsidP="00096451">
            <w:r w:rsidRPr="00A67F50">
              <w:t>prendere freddo</w:t>
            </w:r>
          </w:p>
        </w:tc>
        <w:tc>
          <w:tcPr>
            <w:tcW w:w="0" w:type="auto"/>
          </w:tcPr>
          <w:p w14:paraId="5F75F2D2" w14:textId="77777777" w:rsidR="000B33D9" w:rsidRPr="00A67F50" w:rsidRDefault="000B33D9" w:rsidP="00096451">
            <w:r w:rsidRPr="00A67F50">
              <w:t>to catch a cold</w:t>
            </w:r>
          </w:p>
        </w:tc>
      </w:tr>
      <w:tr w:rsidR="000B33D9" w:rsidRPr="00A67F50" w14:paraId="531F5F40" w14:textId="77777777" w:rsidTr="00096451">
        <w:tc>
          <w:tcPr>
            <w:tcW w:w="0" w:type="auto"/>
          </w:tcPr>
          <w:p w14:paraId="24714618" w14:textId="77777777" w:rsidR="000B33D9" w:rsidRPr="00A67F50" w:rsidRDefault="000B33D9" w:rsidP="00096451">
            <w:r w:rsidRPr="00A67F50">
              <w:t>la febbre</w:t>
            </w:r>
          </w:p>
        </w:tc>
        <w:tc>
          <w:tcPr>
            <w:tcW w:w="0" w:type="auto"/>
          </w:tcPr>
          <w:p w14:paraId="289ABBB2" w14:textId="77777777" w:rsidR="000B33D9" w:rsidRPr="00A67F50" w:rsidRDefault="000B33D9" w:rsidP="00096451">
            <w:r w:rsidRPr="00A67F50">
              <w:t>fever</w:t>
            </w:r>
          </w:p>
        </w:tc>
      </w:tr>
      <w:tr w:rsidR="000B33D9" w:rsidRPr="00A67F50" w14:paraId="1B6142E7" w14:textId="77777777" w:rsidTr="00096451">
        <w:tc>
          <w:tcPr>
            <w:tcW w:w="0" w:type="auto"/>
          </w:tcPr>
          <w:p w14:paraId="7595EDF1" w14:textId="77777777" w:rsidR="000B33D9" w:rsidRPr="00A67F50" w:rsidRDefault="000B33D9" w:rsidP="00096451">
            <w:r w:rsidRPr="00A67F50">
              <w:t>il più possibile</w:t>
            </w:r>
          </w:p>
        </w:tc>
        <w:tc>
          <w:tcPr>
            <w:tcW w:w="0" w:type="auto"/>
          </w:tcPr>
          <w:p w14:paraId="13D632A3" w14:textId="77777777" w:rsidR="000B33D9" w:rsidRPr="00A67F50" w:rsidRDefault="000B33D9" w:rsidP="00096451">
            <w:r w:rsidRPr="00A67F50">
              <w:t>as much as possible</w:t>
            </w:r>
          </w:p>
        </w:tc>
      </w:tr>
    </w:tbl>
    <w:p w14:paraId="7D50476B" w14:textId="77777777" w:rsidR="000B33D9" w:rsidRPr="00A67F50" w:rsidRDefault="000B33D9" w:rsidP="000B33D9">
      <w:pPr>
        <w:spacing w:after="120"/>
      </w:pPr>
    </w:p>
    <w:p w14:paraId="0BD0DA39" w14:textId="77777777" w:rsidR="000B33D9" w:rsidRPr="00A67F50" w:rsidRDefault="000B33D9" w:rsidP="000B33D9">
      <w:pPr>
        <w:spacing w:before="180" w:after="120"/>
      </w:pPr>
      <w:r w:rsidRPr="00A67F50">
        <w:rPr>
          <w:b/>
          <w:bCs/>
        </w:rPr>
        <w:t>B2 — Parliamo un po' del mangiare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1"/>
        <w:gridCol w:w="5181"/>
      </w:tblGrid>
      <w:tr w:rsidR="000B33D9" w:rsidRPr="00A67F50" w14:paraId="6351527D" w14:textId="77777777" w:rsidTr="00096451">
        <w:trPr>
          <w:tblHeader/>
        </w:trPr>
        <w:tc>
          <w:tcPr>
            <w:tcW w:w="0" w:type="auto"/>
          </w:tcPr>
          <w:p w14:paraId="6650640B" w14:textId="77777777" w:rsidR="000B33D9" w:rsidRPr="00A67F50" w:rsidRDefault="000B33D9" w:rsidP="00096451">
            <w:r w:rsidRPr="00A67F50">
              <w:rPr>
                <w:b/>
                <w:bCs/>
              </w:rPr>
              <w:lastRenderedPageBreak/>
              <w:t>italiano</w:t>
            </w:r>
          </w:p>
        </w:tc>
        <w:tc>
          <w:tcPr>
            <w:tcW w:w="0" w:type="auto"/>
          </w:tcPr>
          <w:p w14:paraId="351AE1B3" w14:textId="77777777" w:rsidR="000B33D9" w:rsidRPr="00A67F50" w:rsidRDefault="000B33D9" w:rsidP="00096451">
            <w:r w:rsidRPr="00A67F50">
              <w:rPr>
                <w:b/>
                <w:bCs/>
              </w:rPr>
              <w:t>english</w:t>
            </w:r>
          </w:p>
        </w:tc>
      </w:tr>
      <w:tr w:rsidR="000B33D9" w:rsidRPr="00A67F50" w14:paraId="0671FDAD" w14:textId="77777777" w:rsidTr="00096451">
        <w:tc>
          <w:tcPr>
            <w:tcW w:w="0" w:type="auto"/>
          </w:tcPr>
          <w:p w14:paraId="41D663AC" w14:textId="77777777" w:rsidR="000B33D9" w:rsidRPr="00A67F50" w:rsidRDefault="000B33D9" w:rsidP="00096451">
            <w:r w:rsidRPr="00A67F50">
              <w:t>il cacao</w:t>
            </w:r>
          </w:p>
        </w:tc>
        <w:tc>
          <w:tcPr>
            <w:tcW w:w="0" w:type="auto"/>
          </w:tcPr>
          <w:p w14:paraId="58BA844A" w14:textId="77777777" w:rsidR="000B33D9" w:rsidRPr="00A67F50" w:rsidRDefault="000B33D9" w:rsidP="00096451">
            <w:r w:rsidRPr="00A67F50">
              <w:t>cocoa</w:t>
            </w:r>
          </w:p>
        </w:tc>
      </w:tr>
      <w:tr w:rsidR="000B33D9" w:rsidRPr="00A67F50" w14:paraId="6BD68EBB" w14:textId="77777777" w:rsidTr="00096451">
        <w:tc>
          <w:tcPr>
            <w:tcW w:w="0" w:type="auto"/>
          </w:tcPr>
          <w:p w14:paraId="5E1D93D0" w14:textId="77777777" w:rsidR="000B33D9" w:rsidRPr="00A67F50" w:rsidRDefault="000B33D9" w:rsidP="00096451">
            <w:r w:rsidRPr="00A67F50">
              <w:t>la nocciola</w:t>
            </w:r>
          </w:p>
        </w:tc>
        <w:tc>
          <w:tcPr>
            <w:tcW w:w="0" w:type="auto"/>
          </w:tcPr>
          <w:p w14:paraId="2FBC74B8" w14:textId="77777777" w:rsidR="000B33D9" w:rsidRPr="00A67F50" w:rsidRDefault="000B33D9" w:rsidP="00096451">
            <w:r w:rsidRPr="00A67F50">
              <w:t>hazelnut</w:t>
            </w:r>
          </w:p>
        </w:tc>
      </w:tr>
      <w:tr w:rsidR="000B33D9" w:rsidRPr="00A67F50" w14:paraId="30E3A1BF" w14:textId="77777777" w:rsidTr="00096451">
        <w:tc>
          <w:tcPr>
            <w:tcW w:w="0" w:type="auto"/>
          </w:tcPr>
          <w:p w14:paraId="212E9E9C" w14:textId="77777777" w:rsidR="000B33D9" w:rsidRPr="00A67F50" w:rsidRDefault="000B33D9" w:rsidP="00096451">
            <w:r w:rsidRPr="00A67F50">
              <w:t>il barattolo</w:t>
            </w:r>
          </w:p>
        </w:tc>
        <w:tc>
          <w:tcPr>
            <w:tcW w:w="0" w:type="auto"/>
          </w:tcPr>
          <w:p w14:paraId="1487981F" w14:textId="77777777" w:rsidR="000B33D9" w:rsidRPr="00A67F50" w:rsidRDefault="000B33D9" w:rsidP="00096451">
            <w:r w:rsidRPr="00A67F50">
              <w:t>jar</w:t>
            </w:r>
          </w:p>
        </w:tc>
      </w:tr>
      <w:tr w:rsidR="000B33D9" w:rsidRPr="00A67F50" w14:paraId="2824D552" w14:textId="77777777" w:rsidTr="00096451">
        <w:tc>
          <w:tcPr>
            <w:tcW w:w="0" w:type="auto"/>
          </w:tcPr>
          <w:p w14:paraId="27C0F6FA" w14:textId="77777777" w:rsidR="000B33D9" w:rsidRPr="00A67F50" w:rsidRDefault="000B33D9" w:rsidP="00096451">
            <w:r w:rsidRPr="00A67F50">
              <w:t>croccante</w:t>
            </w:r>
          </w:p>
        </w:tc>
        <w:tc>
          <w:tcPr>
            <w:tcW w:w="0" w:type="auto"/>
          </w:tcPr>
          <w:p w14:paraId="30CF9F73" w14:textId="77777777" w:rsidR="000B33D9" w:rsidRPr="00A67F50" w:rsidRDefault="000B33D9" w:rsidP="00096451">
            <w:r w:rsidRPr="00A67F50">
              <w:t>crunchy / crispy</w:t>
            </w:r>
          </w:p>
        </w:tc>
      </w:tr>
      <w:tr w:rsidR="000B33D9" w:rsidRPr="00A67F50" w14:paraId="493D1DC4" w14:textId="77777777" w:rsidTr="00096451">
        <w:tc>
          <w:tcPr>
            <w:tcW w:w="0" w:type="auto"/>
          </w:tcPr>
          <w:p w14:paraId="28187CC3" w14:textId="77777777" w:rsidR="000B33D9" w:rsidRPr="00A67F50" w:rsidRDefault="000B33D9" w:rsidP="00096451">
            <w:r w:rsidRPr="00A67F50">
              <w:t>gustare</w:t>
            </w:r>
          </w:p>
        </w:tc>
        <w:tc>
          <w:tcPr>
            <w:tcW w:w="0" w:type="auto"/>
          </w:tcPr>
          <w:p w14:paraId="4E7713BD" w14:textId="77777777" w:rsidR="000B33D9" w:rsidRPr="00A67F50" w:rsidRDefault="000B33D9" w:rsidP="00096451">
            <w:r w:rsidRPr="00A67F50">
              <w:t>to taste / to enjoy</w:t>
            </w:r>
          </w:p>
        </w:tc>
      </w:tr>
      <w:tr w:rsidR="000B33D9" w:rsidRPr="00A67F50" w14:paraId="51F188E1" w14:textId="77777777" w:rsidTr="00096451">
        <w:tc>
          <w:tcPr>
            <w:tcW w:w="0" w:type="auto"/>
          </w:tcPr>
          <w:p w14:paraId="48ABB574" w14:textId="77777777" w:rsidR="000B33D9" w:rsidRPr="00A67F50" w:rsidRDefault="000B33D9" w:rsidP="00096451">
            <w:r w:rsidRPr="00A67F50">
              <w:t>il sale</w:t>
            </w:r>
          </w:p>
        </w:tc>
        <w:tc>
          <w:tcPr>
            <w:tcW w:w="0" w:type="auto"/>
          </w:tcPr>
          <w:p w14:paraId="7E5D0764" w14:textId="77777777" w:rsidR="000B33D9" w:rsidRPr="00A67F50" w:rsidRDefault="000B33D9" w:rsidP="00096451">
            <w:r w:rsidRPr="00A67F50">
              <w:t>salt</w:t>
            </w:r>
          </w:p>
        </w:tc>
      </w:tr>
      <w:tr w:rsidR="000B33D9" w:rsidRPr="00A67F50" w14:paraId="60832ECC" w14:textId="77777777" w:rsidTr="00096451">
        <w:tc>
          <w:tcPr>
            <w:tcW w:w="0" w:type="auto"/>
          </w:tcPr>
          <w:p w14:paraId="3A1CFBD3" w14:textId="77777777" w:rsidR="000B33D9" w:rsidRPr="00A67F50" w:rsidRDefault="000B33D9" w:rsidP="00096451">
            <w:r w:rsidRPr="00A67F50">
              <w:t>salato, -a</w:t>
            </w:r>
          </w:p>
        </w:tc>
        <w:tc>
          <w:tcPr>
            <w:tcW w:w="0" w:type="auto"/>
          </w:tcPr>
          <w:p w14:paraId="04F5B090" w14:textId="77777777" w:rsidR="000B33D9" w:rsidRPr="00A67F50" w:rsidRDefault="000B33D9" w:rsidP="00096451">
            <w:r w:rsidRPr="00A67F50">
              <w:t>salty</w:t>
            </w:r>
          </w:p>
        </w:tc>
      </w:tr>
      <w:tr w:rsidR="000B33D9" w:rsidRPr="00A67F50" w14:paraId="240B8A37" w14:textId="77777777" w:rsidTr="00096451">
        <w:tc>
          <w:tcPr>
            <w:tcW w:w="0" w:type="auto"/>
          </w:tcPr>
          <w:p w14:paraId="23A72193" w14:textId="77777777" w:rsidR="000B33D9" w:rsidRPr="00A67F50" w:rsidRDefault="000B33D9" w:rsidP="00096451">
            <w:r w:rsidRPr="00A67F50">
              <w:t>dolce</w:t>
            </w:r>
          </w:p>
        </w:tc>
        <w:tc>
          <w:tcPr>
            <w:tcW w:w="0" w:type="auto"/>
          </w:tcPr>
          <w:p w14:paraId="5DBFD998" w14:textId="77777777" w:rsidR="000B33D9" w:rsidRPr="00A67F50" w:rsidRDefault="000B33D9" w:rsidP="00096451">
            <w:r w:rsidRPr="00A67F50">
              <w:t>sweet</w:t>
            </w:r>
          </w:p>
        </w:tc>
      </w:tr>
      <w:tr w:rsidR="000B33D9" w:rsidRPr="00A67F50" w14:paraId="782F886F" w14:textId="77777777" w:rsidTr="00096451">
        <w:tc>
          <w:tcPr>
            <w:tcW w:w="0" w:type="auto"/>
          </w:tcPr>
          <w:p w14:paraId="69C22C55" w14:textId="77777777" w:rsidR="000B33D9" w:rsidRPr="00A67F50" w:rsidRDefault="000B33D9" w:rsidP="00096451">
            <w:r w:rsidRPr="00A67F50">
              <w:t>il bastoncino</w:t>
            </w:r>
          </w:p>
        </w:tc>
        <w:tc>
          <w:tcPr>
            <w:tcW w:w="0" w:type="auto"/>
          </w:tcPr>
          <w:p w14:paraId="592B963D" w14:textId="77777777" w:rsidR="000B33D9" w:rsidRPr="00A67F50" w:rsidRDefault="000B33D9" w:rsidP="00096451">
            <w:r w:rsidRPr="00A67F50">
              <w:t>stick (small)</w:t>
            </w:r>
          </w:p>
        </w:tc>
      </w:tr>
      <w:tr w:rsidR="000B33D9" w:rsidRPr="00A67F50" w14:paraId="1F76A943" w14:textId="77777777" w:rsidTr="00096451">
        <w:tc>
          <w:tcPr>
            <w:tcW w:w="0" w:type="auto"/>
          </w:tcPr>
          <w:p w14:paraId="52920834" w14:textId="77777777" w:rsidR="000B33D9" w:rsidRPr="00A67F50" w:rsidRDefault="000B33D9" w:rsidP="00096451">
            <w:r w:rsidRPr="00A67F50">
              <w:t>la fetta</w:t>
            </w:r>
          </w:p>
        </w:tc>
        <w:tc>
          <w:tcPr>
            <w:tcW w:w="0" w:type="auto"/>
          </w:tcPr>
          <w:p w14:paraId="475192B9" w14:textId="77777777" w:rsidR="000B33D9" w:rsidRPr="00A67F50" w:rsidRDefault="000B33D9" w:rsidP="00096451">
            <w:r w:rsidRPr="00A67F50">
              <w:t>slice</w:t>
            </w:r>
          </w:p>
        </w:tc>
      </w:tr>
    </w:tbl>
    <w:p w14:paraId="264831F4" w14:textId="77777777" w:rsidR="000B33D9" w:rsidRPr="00A67F50" w:rsidRDefault="000B33D9" w:rsidP="000B33D9">
      <w:pPr>
        <w:spacing w:after="120"/>
      </w:pPr>
    </w:p>
    <w:p w14:paraId="3AB12379" w14:textId="77777777" w:rsidR="000B33D9" w:rsidRPr="00A67F50" w:rsidRDefault="000B33D9" w:rsidP="000B33D9">
      <w:pPr>
        <w:spacing w:before="180" w:after="120"/>
      </w:pPr>
      <w:r w:rsidRPr="00A67F50">
        <w:rPr>
          <w:b/>
          <w:bCs/>
        </w:rPr>
        <w:t>B — Torino e il festival del cioccolato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3"/>
        <w:gridCol w:w="5289"/>
      </w:tblGrid>
      <w:tr w:rsidR="000B33D9" w:rsidRPr="00A67F50" w14:paraId="7CC4C2DC" w14:textId="77777777" w:rsidTr="00096451">
        <w:trPr>
          <w:tblHeader/>
        </w:trPr>
        <w:tc>
          <w:tcPr>
            <w:tcW w:w="0" w:type="auto"/>
          </w:tcPr>
          <w:p w14:paraId="38AABDE3" w14:textId="77777777" w:rsidR="000B33D9" w:rsidRPr="00A67F50" w:rsidRDefault="000B33D9" w:rsidP="00096451">
            <w:r w:rsidRPr="00A67F50">
              <w:rPr>
                <w:b/>
                <w:bCs/>
              </w:rPr>
              <w:t>italiano</w:t>
            </w:r>
          </w:p>
        </w:tc>
        <w:tc>
          <w:tcPr>
            <w:tcW w:w="0" w:type="auto"/>
          </w:tcPr>
          <w:p w14:paraId="09437AA5" w14:textId="77777777" w:rsidR="000B33D9" w:rsidRPr="00A67F50" w:rsidRDefault="000B33D9" w:rsidP="00096451">
            <w:r w:rsidRPr="00A67F50">
              <w:rPr>
                <w:b/>
                <w:bCs/>
              </w:rPr>
              <w:t>english</w:t>
            </w:r>
          </w:p>
        </w:tc>
      </w:tr>
      <w:tr w:rsidR="000B33D9" w:rsidRPr="00A67F50" w14:paraId="5C77FA04" w14:textId="77777777" w:rsidTr="00096451">
        <w:tc>
          <w:tcPr>
            <w:tcW w:w="0" w:type="auto"/>
          </w:tcPr>
          <w:p w14:paraId="23747799" w14:textId="77777777" w:rsidR="000B33D9" w:rsidRPr="00A67F50" w:rsidRDefault="000B33D9" w:rsidP="00096451">
            <w:r w:rsidRPr="00A67F50">
              <w:t>celebrare</w:t>
            </w:r>
          </w:p>
        </w:tc>
        <w:tc>
          <w:tcPr>
            <w:tcW w:w="0" w:type="auto"/>
          </w:tcPr>
          <w:p w14:paraId="461CDDDB" w14:textId="77777777" w:rsidR="000B33D9" w:rsidRPr="00A67F50" w:rsidRDefault="000B33D9" w:rsidP="00096451">
            <w:r w:rsidRPr="00A67F50">
              <w:t>to celebrate</w:t>
            </w:r>
          </w:p>
        </w:tc>
      </w:tr>
      <w:tr w:rsidR="000B33D9" w:rsidRPr="00A67F50" w14:paraId="0AE230CE" w14:textId="77777777" w:rsidTr="00096451">
        <w:tc>
          <w:tcPr>
            <w:tcW w:w="0" w:type="auto"/>
          </w:tcPr>
          <w:p w14:paraId="01BF5508" w14:textId="77777777" w:rsidR="000B33D9" w:rsidRPr="00A67F50" w:rsidRDefault="000B33D9" w:rsidP="00096451">
            <w:r w:rsidRPr="00A67F50">
              <w:t>la fabbrica</w:t>
            </w:r>
          </w:p>
        </w:tc>
        <w:tc>
          <w:tcPr>
            <w:tcW w:w="0" w:type="auto"/>
          </w:tcPr>
          <w:p w14:paraId="242DC4C3" w14:textId="77777777" w:rsidR="000B33D9" w:rsidRPr="00A67F50" w:rsidRDefault="000B33D9" w:rsidP="00096451">
            <w:r w:rsidRPr="00A67F50">
              <w:t>factory</w:t>
            </w:r>
          </w:p>
        </w:tc>
      </w:tr>
      <w:tr w:rsidR="000B33D9" w:rsidRPr="00A67F50" w14:paraId="38A00E3A" w14:textId="77777777" w:rsidTr="00096451">
        <w:tc>
          <w:tcPr>
            <w:tcW w:w="0" w:type="auto"/>
          </w:tcPr>
          <w:p w14:paraId="22770FA7" w14:textId="77777777" w:rsidR="000B33D9" w:rsidRPr="00A67F50" w:rsidRDefault="000B33D9" w:rsidP="00096451">
            <w:r w:rsidRPr="00A67F50">
              <w:t>il soprannome</w:t>
            </w:r>
          </w:p>
        </w:tc>
        <w:tc>
          <w:tcPr>
            <w:tcW w:w="0" w:type="auto"/>
          </w:tcPr>
          <w:p w14:paraId="4CA031B7" w14:textId="77777777" w:rsidR="000B33D9" w:rsidRPr="00A67F50" w:rsidRDefault="000B33D9" w:rsidP="00096451">
            <w:r w:rsidRPr="00A67F50">
              <w:t>nickname</w:t>
            </w:r>
          </w:p>
        </w:tc>
      </w:tr>
      <w:tr w:rsidR="000B33D9" w:rsidRPr="00A67F50" w14:paraId="64B65E7D" w14:textId="77777777" w:rsidTr="00096451">
        <w:tc>
          <w:tcPr>
            <w:tcW w:w="0" w:type="auto"/>
          </w:tcPr>
          <w:p w14:paraId="6F4E8B41" w14:textId="77777777" w:rsidR="000B33D9" w:rsidRPr="00A67F50" w:rsidRDefault="000B33D9" w:rsidP="00096451">
            <w:r w:rsidRPr="00A67F50">
              <w:t>le Alpi</w:t>
            </w:r>
          </w:p>
        </w:tc>
        <w:tc>
          <w:tcPr>
            <w:tcW w:w="0" w:type="auto"/>
          </w:tcPr>
          <w:p w14:paraId="334121B1" w14:textId="77777777" w:rsidR="000B33D9" w:rsidRPr="00A67F50" w:rsidRDefault="000B33D9" w:rsidP="00096451">
            <w:r w:rsidRPr="00A67F50">
              <w:t>the Alps</w:t>
            </w:r>
          </w:p>
        </w:tc>
      </w:tr>
      <w:tr w:rsidR="000B33D9" w:rsidRPr="00A67F50" w14:paraId="768AD0F3" w14:textId="77777777" w:rsidTr="00096451">
        <w:tc>
          <w:tcPr>
            <w:tcW w:w="0" w:type="auto"/>
          </w:tcPr>
          <w:p w14:paraId="4353BD6C" w14:textId="77777777" w:rsidR="000B33D9" w:rsidRPr="00A67F50" w:rsidRDefault="000B33D9" w:rsidP="00096451">
            <w:r w:rsidRPr="00A67F50">
              <w:t>all'interno di ...</w:t>
            </w:r>
          </w:p>
        </w:tc>
        <w:tc>
          <w:tcPr>
            <w:tcW w:w="0" w:type="auto"/>
          </w:tcPr>
          <w:p w14:paraId="7E96B42B" w14:textId="77777777" w:rsidR="000B33D9" w:rsidRPr="00A67F50" w:rsidRDefault="000B33D9" w:rsidP="00096451">
            <w:r w:rsidRPr="00A67F50">
              <w:t>inside of ...</w:t>
            </w:r>
          </w:p>
        </w:tc>
      </w:tr>
      <w:tr w:rsidR="000B33D9" w:rsidRPr="00A67F50" w14:paraId="687BC369" w14:textId="77777777" w:rsidTr="00096451">
        <w:tc>
          <w:tcPr>
            <w:tcW w:w="0" w:type="auto"/>
          </w:tcPr>
          <w:p w14:paraId="467EF9BB" w14:textId="77777777" w:rsidR="000B33D9" w:rsidRPr="00A67F50" w:rsidRDefault="000B33D9" w:rsidP="00096451">
            <w:r w:rsidRPr="00A67F50">
              <w:t>la fila; fare la fila</w:t>
            </w:r>
          </w:p>
        </w:tc>
        <w:tc>
          <w:tcPr>
            <w:tcW w:w="0" w:type="auto"/>
          </w:tcPr>
          <w:p w14:paraId="103F53BA" w14:textId="77777777" w:rsidR="000B33D9" w:rsidRPr="00A67F50" w:rsidRDefault="000B33D9" w:rsidP="00096451">
            <w:r w:rsidRPr="00A67F50">
              <w:t>queue; to queue</w:t>
            </w:r>
          </w:p>
        </w:tc>
      </w:tr>
      <w:tr w:rsidR="000B33D9" w:rsidRPr="00A67F50" w14:paraId="0E18672F" w14:textId="77777777" w:rsidTr="00096451">
        <w:tc>
          <w:tcPr>
            <w:tcW w:w="0" w:type="auto"/>
          </w:tcPr>
          <w:p w14:paraId="6F047FDD" w14:textId="77777777" w:rsidR="000B33D9" w:rsidRPr="00A67F50" w:rsidRDefault="000B33D9" w:rsidP="00096451">
            <w:r w:rsidRPr="00A67F50">
              <w:t>ammirare</w:t>
            </w:r>
          </w:p>
        </w:tc>
        <w:tc>
          <w:tcPr>
            <w:tcW w:w="0" w:type="auto"/>
          </w:tcPr>
          <w:p w14:paraId="1AAA30A2" w14:textId="77777777" w:rsidR="000B33D9" w:rsidRPr="00A67F50" w:rsidRDefault="000B33D9" w:rsidP="00096451">
            <w:r w:rsidRPr="00A67F50">
              <w:t>to admire</w:t>
            </w:r>
          </w:p>
        </w:tc>
      </w:tr>
      <w:tr w:rsidR="000B33D9" w:rsidRPr="00A67F50" w14:paraId="386FC6BA" w14:textId="77777777" w:rsidTr="00096451">
        <w:tc>
          <w:tcPr>
            <w:tcW w:w="0" w:type="auto"/>
          </w:tcPr>
          <w:p w14:paraId="593B2F9E" w14:textId="77777777" w:rsidR="000B33D9" w:rsidRPr="00A67F50" w:rsidRDefault="000B33D9" w:rsidP="00096451">
            <w:r w:rsidRPr="00A67F50">
              <w:t>il pezzo</w:t>
            </w:r>
          </w:p>
        </w:tc>
        <w:tc>
          <w:tcPr>
            <w:tcW w:w="0" w:type="auto"/>
          </w:tcPr>
          <w:p w14:paraId="4E9EAD6B" w14:textId="77777777" w:rsidR="000B33D9" w:rsidRPr="00A67F50" w:rsidRDefault="000B33D9" w:rsidP="00096451">
            <w:r w:rsidRPr="00A67F50">
              <w:t>piece</w:t>
            </w:r>
          </w:p>
        </w:tc>
      </w:tr>
      <w:tr w:rsidR="000B33D9" w:rsidRPr="00A67F50" w14:paraId="5ED623F6" w14:textId="77777777" w:rsidTr="00096451">
        <w:tc>
          <w:tcPr>
            <w:tcW w:w="0" w:type="auto"/>
          </w:tcPr>
          <w:p w14:paraId="332793C7" w14:textId="77777777" w:rsidR="000B33D9" w:rsidRPr="00A67F50" w:rsidRDefault="000B33D9" w:rsidP="00096451">
            <w:r w:rsidRPr="00A67F50">
              <w:t>l'opera</w:t>
            </w:r>
          </w:p>
        </w:tc>
        <w:tc>
          <w:tcPr>
            <w:tcW w:w="0" w:type="auto"/>
          </w:tcPr>
          <w:p w14:paraId="105D1AB4" w14:textId="77777777" w:rsidR="000B33D9" w:rsidRPr="00A67F50" w:rsidRDefault="000B33D9" w:rsidP="00096451">
            <w:r w:rsidRPr="00A67F50">
              <w:t>work (of art) / opera</w:t>
            </w:r>
          </w:p>
        </w:tc>
      </w:tr>
      <w:tr w:rsidR="000B33D9" w:rsidRPr="00A67F50" w14:paraId="31B893BA" w14:textId="77777777" w:rsidTr="00096451">
        <w:tc>
          <w:tcPr>
            <w:tcW w:w="0" w:type="auto"/>
          </w:tcPr>
          <w:p w14:paraId="582E7386" w14:textId="77777777" w:rsidR="000B33D9" w:rsidRPr="00A67F50" w:rsidRDefault="000B33D9" w:rsidP="00096451">
            <w:r w:rsidRPr="00A67F50">
              <w:t>il tetto</w:t>
            </w:r>
          </w:p>
        </w:tc>
        <w:tc>
          <w:tcPr>
            <w:tcW w:w="0" w:type="auto"/>
          </w:tcPr>
          <w:p w14:paraId="0912CFBF" w14:textId="77777777" w:rsidR="000B33D9" w:rsidRPr="00A67F50" w:rsidRDefault="000B33D9" w:rsidP="00096451">
            <w:r w:rsidRPr="00A67F50">
              <w:t>roof</w:t>
            </w:r>
          </w:p>
        </w:tc>
      </w:tr>
      <w:tr w:rsidR="000B33D9" w:rsidRPr="00A67F50" w14:paraId="0AA9766F" w14:textId="77777777" w:rsidTr="00096451">
        <w:tc>
          <w:tcPr>
            <w:tcW w:w="0" w:type="auto"/>
          </w:tcPr>
          <w:p w14:paraId="11080909" w14:textId="77777777" w:rsidR="000B33D9" w:rsidRPr="00A67F50" w:rsidRDefault="000B33D9" w:rsidP="00096451">
            <w:r w:rsidRPr="00A67F50">
              <w:t>storico, -a</w:t>
            </w:r>
          </w:p>
        </w:tc>
        <w:tc>
          <w:tcPr>
            <w:tcW w:w="0" w:type="auto"/>
          </w:tcPr>
          <w:p w14:paraId="7C4F562A" w14:textId="77777777" w:rsidR="000B33D9" w:rsidRPr="00A67F50" w:rsidRDefault="000B33D9" w:rsidP="00096451">
            <w:r w:rsidRPr="00A67F50">
              <w:t>historic / historical</w:t>
            </w:r>
          </w:p>
        </w:tc>
      </w:tr>
      <w:tr w:rsidR="000B33D9" w:rsidRPr="00A67F50" w14:paraId="7BB1F14A" w14:textId="77777777" w:rsidTr="00096451">
        <w:tc>
          <w:tcPr>
            <w:tcW w:w="0" w:type="auto"/>
          </w:tcPr>
          <w:p w14:paraId="22312677" w14:textId="77777777" w:rsidR="000B33D9" w:rsidRPr="00A67F50" w:rsidRDefault="000B33D9" w:rsidP="00096451">
            <w:r w:rsidRPr="00A67F50">
              <w:t>numeroso, -a</w:t>
            </w:r>
          </w:p>
        </w:tc>
        <w:tc>
          <w:tcPr>
            <w:tcW w:w="0" w:type="auto"/>
          </w:tcPr>
          <w:p w14:paraId="529D682A" w14:textId="77777777" w:rsidR="000B33D9" w:rsidRPr="00A67F50" w:rsidRDefault="000B33D9" w:rsidP="00096451">
            <w:r w:rsidRPr="00A67F50">
              <w:t>numerous</w:t>
            </w:r>
          </w:p>
        </w:tc>
      </w:tr>
      <w:tr w:rsidR="000B33D9" w:rsidRPr="00A67F50" w14:paraId="122EF085" w14:textId="77777777" w:rsidTr="00096451">
        <w:tc>
          <w:tcPr>
            <w:tcW w:w="0" w:type="auto"/>
          </w:tcPr>
          <w:p w14:paraId="7482A282" w14:textId="77777777" w:rsidR="000B33D9" w:rsidRPr="00A67F50" w:rsidRDefault="000B33D9" w:rsidP="00096451">
            <w:r w:rsidRPr="00A67F50">
              <w:t>automatico, -a</w:t>
            </w:r>
          </w:p>
        </w:tc>
        <w:tc>
          <w:tcPr>
            <w:tcW w:w="0" w:type="auto"/>
          </w:tcPr>
          <w:p w14:paraId="52A15461" w14:textId="77777777" w:rsidR="000B33D9" w:rsidRPr="00A67F50" w:rsidRDefault="000B33D9" w:rsidP="00096451">
            <w:r w:rsidRPr="00A67F50">
              <w:t>automatic</w:t>
            </w:r>
          </w:p>
        </w:tc>
      </w:tr>
      <w:tr w:rsidR="000B33D9" w:rsidRPr="00A67F50" w14:paraId="5AAAD88A" w14:textId="77777777" w:rsidTr="00096451">
        <w:tc>
          <w:tcPr>
            <w:tcW w:w="0" w:type="auto"/>
          </w:tcPr>
          <w:p w14:paraId="2DCDEBA5" w14:textId="77777777" w:rsidR="000B33D9" w:rsidRPr="00A67F50" w:rsidRDefault="000B33D9" w:rsidP="00096451">
            <w:r w:rsidRPr="00A67F50">
              <w:t>l'occasione f.</w:t>
            </w:r>
          </w:p>
        </w:tc>
        <w:tc>
          <w:tcPr>
            <w:tcW w:w="0" w:type="auto"/>
          </w:tcPr>
          <w:p w14:paraId="4FD5DDCD" w14:textId="77777777" w:rsidR="000B33D9" w:rsidRPr="00A67F50" w:rsidRDefault="000B33D9" w:rsidP="00096451">
            <w:r w:rsidRPr="00A67F50">
              <w:t>occasion / opportunity</w:t>
            </w:r>
          </w:p>
        </w:tc>
      </w:tr>
      <w:tr w:rsidR="000B33D9" w:rsidRPr="00A67F50" w14:paraId="1FC26CAA" w14:textId="77777777" w:rsidTr="00096451">
        <w:tc>
          <w:tcPr>
            <w:tcW w:w="0" w:type="auto"/>
          </w:tcPr>
          <w:p w14:paraId="67420284" w14:textId="77777777" w:rsidR="000B33D9" w:rsidRPr="00A67F50" w:rsidRDefault="000B33D9" w:rsidP="00096451">
            <w:r w:rsidRPr="00A67F50">
              <w:t>invernale</w:t>
            </w:r>
          </w:p>
        </w:tc>
        <w:tc>
          <w:tcPr>
            <w:tcW w:w="0" w:type="auto"/>
          </w:tcPr>
          <w:p w14:paraId="6A6780BB" w14:textId="77777777" w:rsidR="000B33D9" w:rsidRPr="00A67F50" w:rsidRDefault="000B33D9" w:rsidP="00096451">
            <w:r w:rsidRPr="00A67F50">
              <w:t>winter (adj.) / wintry</w:t>
            </w:r>
          </w:p>
        </w:tc>
      </w:tr>
      <w:tr w:rsidR="000B33D9" w:rsidRPr="00A67F50" w14:paraId="3F43AD58" w14:textId="77777777" w:rsidTr="00096451">
        <w:tc>
          <w:tcPr>
            <w:tcW w:w="0" w:type="auto"/>
          </w:tcPr>
          <w:p w14:paraId="00CF6A5D" w14:textId="77777777" w:rsidR="000B33D9" w:rsidRPr="00A67F50" w:rsidRDefault="000B33D9" w:rsidP="00096451">
            <w:r w:rsidRPr="00A67F50">
              <w:t>impiegare</w:t>
            </w:r>
          </w:p>
        </w:tc>
        <w:tc>
          <w:tcPr>
            <w:tcW w:w="0" w:type="auto"/>
          </w:tcPr>
          <w:p w14:paraId="30301288" w14:textId="77777777" w:rsidR="000B33D9" w:rsidRPr="00A67F50" w:rsidRDefault="000B33D9" w:rsidP="00096451">
            <w:r w:rsidRPr="00A67F50">
              <w:t>to take (time) / to employ</w:t>
            </w:r>
          </w:p>
        </w:tc>
      </w:tr>
      <w:tr w:rsidR="000B33D9" w:rsidRPr="00A67F50" w14:paraId="0EA84B4E" w14:textId="77777777" w:rsidTr="00096451">
        <w:tc>
          <w:tcPr>
            <w:tcW w:w="0" w:type="auto"/>
          </w:tcPr>
          <w:p w14:paraId="225DE851" w14:textId="77777777" w:rsidR="000B33D9" w:rsidRPr="00A67F50" w:rsidRDefault="000B33D9" w:rsidP="00096451">
            <w:r w:rsidRPr="00A67F50">
              <w:t>dare un'occhiata a</w:t>
            </w:r>
          </w:p>
        </w:tc>
        <w:tc>
          <w:tcPr>
            <w:tcW w:w="0" w:type="auto"/>
          </w:tcPr>
          <w:p w14:paraId="07A63768" w14:textId="77777777" w:rsidR="000B33D9" w:rsidRPr="00A67F50" w:rsidRDefault="000B33D9" w:rsidP="00096451">
            <w:r w:rsidRPr="00A67F50">
              <w:t>to take a look at</w:t>
            </w:r>
          </w:p>
        </w:tc>
      </w:tr>
      <w:tr w:rsidR="000B33D9" w:rsidRPr="00A67F50" w14:paraId="253593F4" w14:textId="77777777" w:rsidTr="00096451">
        <w:tc>
          <w:tcPr>
            <w:tcW w:w="0" w:type="auto"/>
          </w:tcPr>
          <w:p w14:paraId="695D9D7D" w14:textId="77777777" w:rsidR="000B33D9" w:rsidRPr="00A67F50" w:rsidRDefault="000B33D9" w:rsidP="00096451">
            <w:r w:rsidRPr="00A67F50">
              <w:t>il/la proprietario/a</w:t>
            </w:r>
          </w:p>
        </w:tc>
        <w:tc>
          <w:tcPr>
            <w:tcW w:w="0" w:type="auto"/>
          </w:tcPr>
          <w:p w14:paraId="476FC06B" w14:textId="77777777" w:rsidR="000B33D9" w:rsidRPr="00A67F50" w:rsidRDefault="000B33D9" w:rsidP="00096451">
            <w:r w:rsidRPr="00A67F50">
              <w:t>owner</w:t>
            </w:r>
          </w:p>
        </w:tc>
      </w:tr>
      <w:tr w:rsidR="000B33D9" w:rsidRPr="00A67F50" w14:paraId="119FE137" w14:textId="77777777" w:rsidTr="00096451">
        <w:tc>
          <w:tcPr>
            <w:tcW w:w="0" w:type="auto"/>
          </w:tcPr>
          <w:p w14:paraId="1379AB45" w14:textId="77777777" w:rsidR="000B33D9" w:rsidRPr="00A67F50" w:rsidRDefault="000B33D9" w:rsidP="00096451">
            <w:r w:rsidRPr="00A67F50">
              <w:t>la graduatoria</w:t>
            </w:r>
          </w:p>
        </w:tc>
        <w:tc>
          <w:tcPr>
            <w:tcW w:w="0" w:type="auto"/>
          </w:tcPr>
          <w:p w14:paraId="3DAC2F50" w14:textId="77777777" w:rsidR="000B33D9" w:rsidRPr="00A67F50" w:rsidRDefault="000B33D9" w:rsidP="00096451">
            <w:r w:rsidRPr="00A67F50">
              <w:t>ranking</w:t>
            </w:r>
          </w:p>
        </w:tc>
      </w:tr>
      <w:tr w:rsidR="000B33D9" w:rsidRPr="00A67F50" w14:paraId="3BD9ED97" w14:textId="77777777" w:rsidTr="00096451">
        <w:tc>
          <w:tcPr>
            <w:tcW w:w="0" w:type="auto"/>
          </w:tcPr>
          <w:p w14:paraId="3D8FA398" w14:textId="77777777" w:rsidR="000B33D9" w:rsidRPr="00A67F50" w:rsidRDefault="000B33D9" w:rsidP="00096451">
            <w:r w:rsidRPr="00A67F50">
              <w:t>confrontare</w:t>
            </w:r>
          </w:p>
        </w:tc>
        <w:tc>
          <w:tcPr>
            <w:tcW w:w="0" w:type="auto"/>
          </w:tcPr>
          <w:p w14:paraId="4A83C2ED" w14:textId="77777777" w:rsidR="000B33D9" w:rsidRPr="00A67F50" w:rsidRDefault="000B33D9" w:rsidP="00096451">
            <w:r w:rsidRPr="00A67F50">
              <w:t>to compare</w:t>
            </w:r>
          </w:p>
        </w:tc>
      </w:tr>
    </w:tbl>
    <w:p w14:paraId="327C9E7C" w14:textId="77777777" w:rsidR="000B33D9" w:rsidRPr="00A67F50" w:rsidRDefault="000B33D9" w:rsidP="000B33D9">
      <w:pPr>
        <w:spacing w:after="120"/>
      </w:pPr>
    </w:p>
    <w:p w14:paraId="71D8D2B6" w14:textId="77777777" w:rsidR="000B33D9" w:rsidRPr="00A67F50" w:rsidRDefault="000B33D9" w:rsidP="000B33D9">
      <w:pPr>
        <w:spacing w:before="180" w:after="120"/>
      </w:pPr>
      <w:r w:rsidRPr="00A67F50">
        <w:rPr>
          <w:b/>
          <w:bCs/>
        </w:rPr>
        <w:t>Autocontrollo Lezione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8"/>
        <w:gridCol w:w="3164"/>
      </w:tblGrid>
      <w:tr w:rsidR="000B33D9" w:rsidRPr="00A67F50" w14:paraId="31318607" w14:textId="77777777" w:rsidTr="00096451">
        <w:trPr>
          <w:tblHeader/>
        </w:trPr>
        <w:tc>
          <w:tcPr>
            <w:tcW w:w="0" w:type="auto"/>
          </w:tcPr>
          <w:p w14:paraId="26187DE4" w14:textId="77777777" w:rsidR="000B33D9" w:rsidRPr="00A67F50" w:rsidRDefault="000B33D9" w:rsidP="00096451">
            <w:r w:rsidRPr="00A67F50">
              <w:rPr>
                <w:b/>
                <w:bCs/>
              </w:rPr>
              <w:t>italiano</w:t>
            </w:r>
          </w:p>
        </w:tc>
        <w:tc>
          <w:tcPr>
            <w:tcW w:w="0" w:type="auto"/>
          </w:tcPr>
          <w:p w14:paraId="14A24B5A" w14:textId="77777777" w:rsidR="000B33D9" w:rsidRPr="00A67F50" w:rsidRDefault="000B33D9" w:rsidP="00096451">
            <w:r w:rsidRPr="00A67F50">
              <w:rPr>
                <w:b/>
                <w:bCs/>
              </w:rPr>
              <w:t>english</w:t>
            </w:r>
          </w:p>
        </w:tc>
      </w:tr>
      <w:tr w:rsidR="000B33D9" w:rsidRPr="00A67F50" w14:paraId="0A2E554F" w14:textId="77777777" w:rsidTr="00096451">
        <w:tc>
          <w:tcPr>
            <w:tcW w:w="0" w:type="auto"/>
          </w:tcPr>
          <w:p w14:paraId="53EF7536" w14:textId="77777777" w:rsidR="000B33D9" w:rsidRPr="00A67F50" w:rsidRDefault="000B33D9" w:rsidP="00096451">
            <w:r w:rsidRPr="00A67F50">
              <w:t>ciascuno, -a pron./agg.</w:t>
            </w:r>
          </w:p>
        </w:tc>
        <w:tc>
          <w:tcPr>
            <w:tcW w:w="0" w:type="auto"/>
          </w:tcPr>
          <w:p w14:paraId="24707B13" w14:textId="77777777" w:rsidR="000B33D9" w:rsidRPr="00A67F50" w:rsidRDefault="000B33D9" w:rsidP="00096451">
            <w:r w:rsidRPr="00A67F50">
              <w:t>each / every</w:t>
            </w:r>
          </w:p>
        </w:tc>
      </w:tr>
      <w:tr w:rsidR="000B33D9" w:rsidRPr="00A67F50" w14:paraId="198F92A8" w14:textId="77777777" w:rsidTr="00096451">
        <w:tc>
          <w:tcPr>
            <w:tcW w:w="0" w:type="auto"/>
          </w:tcPr>
          <w:p w14:paraId="2E8B5D2A" w14:textId="77777777" w:rsidR="000B33D9" w:rsidRPr="00A67F50" w:rsidRDefault="000B33D9" w:rsidP="00096451">
            <w:r w:rsidRPr="00A67F50">
              <w:t>arricchire, -sc-</w:t>
            </w:r>
          </w:p>
        </w:tc>
        <w:tc>
          <w:tcPr>
            <w:tcW w:w="0" w:type="auto"/>
          </w:tcPr>
          <w:p w14:paraId="3381E734" w14:textId="77777777" w:rsidR="000B33D9" w:rsidRPr="00A67F50" w:rsidRDefault="000B33D9" w:rsidP="00096451">
            <w:r w:rsidRPr="00A67F50">
              <w:t>to enrich</w:t>
            </w:r>
          </w:p>
        </w:tc>
      </w:tr>
    </w:tbl>
    <w:p w14:paraId="33F9E590" w14:textId="77777777" w:rsidR="000B33D9" w:rsidRPr="00A67F50" w:rsidRDefault="000B33D9" w:rsidP="000B33D9"/>
    <w:p w14:paraId="6DB93EF2" w14:textId="79648692" w:rsidR="000B33D9" w:rsidRPr="00A67F50" w:rsidRDefault="000B33D9">
      <w:pPr>
        <w:spacing w:after="160" w:line="278" w:lineRule="auto"/>
      </w:pPr>
      <w:r w:rsidRPr="00A67F50">
        <w:br w:type="page"/>
      </w:r>
    </w:p>
    <w:p w14:paraId="31EED50A" w14:textId="77777777" w:rsidR="000B33D9" w:rsidRPr="00A67F50" w:rsidRDefault="000B33D9" w:rsidP="000B33D9">
      <w:pPr>
        <w:pStyle w:val="berschrift3"/>
        <w:rPr>
          <w:rFonts w:cs="Times New Roman"/>
        </w:rPr>
      </w:pPr>
      <w:r w:rsidRPr="00A67F50">
        <w:rPr>
          <w:rFonts w:cs="Times New Roman"/>
        </w:rPr>
        <w:lastRenderedPageBreak/>
        <w:t>AKT 4.0 — Camera tua (Erzähler-Brücke)</w:t>
      </w:r>
    </w:p>
    <w:p w14:paraId="326FB348" w14:textId="77777777" w:rsidR="000B33D9" w:rsidRPr="00A67F50" w:rsidRDefault="000B33D9" w:rsidP="000B33D9">
      <w:pPr>
        <w:spacing w:before="180" w:after="120"/>
      </w:pPr>
      <w:r w:rsidRPr="00A67F50">
        <w:rPr>
          <w:b/>
          <w:bCs/>
        </w:rPr>
        <w:t>Hard Facts</w:t>
      </w:r>
    </w:p>
    <w:p w14:paraId="023D920C" w14:textId="77777777" w:rsidR="000B33D9" w:rsidRPr="00A67F50" w:rsidRDefault="000B33D9" w:rsidP="000B33D9">
      <w:pPr>
        <w:pStyle w:val="Listenabsatz"/>
        <w:numPr>
          <w:ilvl w:val="0"/>
          <w:numId w:val="44"/>
        </w:numPr>
        <w:spacing w:after="80"/>
        <w:contextualSpacing w:val="0"/>
      </w:pPr>
      <w:r w:rsidRPr="00A67F50">
        <w:rPr>
          <w:b/>
          <w:bCs/>
        </w:rPr>
        <w:t xml:space="preserve">Ort: </w:t>
      </w:r>
      <w:r w:rsidRPr="00A67F50">
        <w:t>Wohnung der Gastfamilie Ferrari, Zimmer der Spielfigur (Morgenszene)</w:t>
      </w:r>
    </w:p>
    <w:p w14:paraId="0F189561" w14:textId="77777777" w:rsidR="000B33D9" w:rsidRPr="00A67F50" w:rsidRDefault="000B33D9" w:rsidP="000B33D9">
      <w:pPr>
        <w:pStyle w:val="Listenabsatz"/>
        <w:numPr>
          <w:ilvl w:val="0"/>
          <w:numId w:val="44"/>
        </w:numPr>
        <w:spacing w:after="80"/>
        <w:contextualSpacing w:val="0"/>
      </w:pPr>
      <w:r w:rsidRPr="00A67F50">
        <w:rPr>
          <w:b/>
          <w:bCs/>
        </w:rPr>
        <w:t xml:space="preserve">NPCs: </w:t>
      </w:r>
      <w:r w:rsidRPr="00A67F50">
        <w:t>keine</w:t>
      </w:r>
    </w:p>
    <w:p w14:paraId="3D275480" w14:textId="77777777" w:rsidR="000B33D9" w:rsidRPr="00A67F50" w:rsidRDefault="000B33D9" w:rsidP="000B33D9">
      <w:pPr>
        <w:pStyle w:val="Listenabsatz"/>
        <w:numPr>
          <w:ilvl w:val="0"/>
          <w:numId w:val="44"/>
        </w:numPr>
        <w:spacing w:after="80"/>
        <w:contextualSpacing w:val="0"/>
      </w:pPr>
      <w:r w:rsidRPr="00A67F50">
        <w:rPr>
          <w:b/>
          <w:bCs/>
        </w:rPr>
        <w:t xml:space="preserve">Aufgaben: </w:t>
      </w:r>
      <w:r w:rsidRPr="00A67F50">
        <w:t>keine</w:t>
      </w:r>
    </w:p>
    <w:p w14:paraId="28E18E10" w14:textId="77777777" w:rsidR="000B33D9" w:rsidRPr="00A67F50" w:rsidRDefault="000B33D9" w:rsidP="000B33D9">
      <w:pPr>
        <w:pStyle w:val="Listenabsatz"/>
        <w:numPr>
          <w:ilvl w:val="0"/>
          <w:numId w:val="44"/>
        </w:numPr>
        <w:spacing w:after="80"/>
        <w:contextualSpacing w:val="0"/>
      </w:pPr>
      <w:r w:rsidRPr="00A67F50">
        <w:rPr>
          <w:b/>
          <w:bCs/>
        </w:rPr>
        <w:t xml:space="preserve">Folgeakt: </w:t>
      </w:r>
      <w:r w:rsidRPr="00A67F50">
        <w:t>Übergang zu den Giardini Margherita</w:t>
      </w:r>
    </w:p>
    <w:p w14:paraId="7013D44D" w14:textId="77777777" w:rsidR="000B33D9" w:rsidRPr="00A67F50" w:rsidRDefault="000B33D9" w:rsidP="000B33D9">
      <w:pPr>
        <w:spacing w:before="180" w:after="120"/>
      </w:pPr>
      <w:r w:rsidRPr="00A67F50">
        <w:rPr>
          <w:b/>
          <w:bCs/>
        </w:rPr>
        <w:t>Hinweise für das technische Team</w:t>
      </w:r>
    </w:p>
    <w:p w14:paraId="43C47BAB" w14:textId="77777777" w:rsidR="000B33D9" w:rsidRPr="00A67F50" w:rsidRDefault="000B33D9" w:rsidP="000B33D9">
      <w:pPr>
        <w:pStyle w:val="Listenabsatz"/>
        <w:numPr>
          <w:ilvl w:val="0"/>
          <w:numId w:val="44"/>
        </w:numPr>
        <w:spacing w:after="80"/>
        <w:contextualSpacing w:val="0"/>
      </w:pPr>
      <w:r w:rsidRPr="00A67F50">
        <w:t>Reine Erzähler-Eröffnung des Akts, keine Interaktion außer „Weiter"-Buttons</w:t>
      </w:r>
    </w:p>
    <w:p w14:paraId="63C925F6" w14:textId="77777777" w:rsidR="000B33D9" w:rsidRPr="00A67F50" w:rsidRDefault="000B33D9" w:rsidP="000B33D9">
      <w:pPr>
        <w:pStyle w:val="Listenabsatz"/>
        <w:numPr>
          <w:ilvl w:val="0"/>
          <w:numId w:val="44"/>
        </w:numPr>
        <w:spacing w:after="80"/>
        <w:contextualSpacing w:val="0"/>
      </w:pPr>
      <w:r w:rsidRPr="00A67F50">
        <w:t>Hintergrund: Zimmer der Spielfigur am Morgen, Sonnenlicht durchs Fenster. Souvenirs der bisherigen Akte sichtbar (Made-in-Italy-Zeitschrift, Bologna-Flyer)</w:t>
      </w:r>
    </w:p>
    <w:p w14:paraId="36C23C37" w14:textId="77777777" w:rsidR="000B33D9" w:rsidRPr="00A67F50" w:rsidRDefault="000B33D9" w:rsidP="000B33D9">
      <w:pPr>
        <w:pStyle w:val="Listenabsatz"/>
        <w:numPr>
          <w:ilvl w:val="0"/>
          <w:numId w:val="44"/>
        </w:numPr>
        <w:spacing w:after="80"/>
        <w:contextualSpacing w:val="0"/>
      </w:pPr>
      <w:r w:rsidRPr="00A67F50">
        <w:t>Nach der letzten Erzähler-Box: automatischer Übergang zu den Giardini Margherita</w:t>
      </w:r>
    </w:p>
    <w:p w14:paraId="548CC865" w14:textId="77777777" w:rsidR="000B33D9" w:rsidRPr="00A67F50" w:rsidRDefault="000B33D9" w:rsidP="000B33D9">
      <w:pPr>
        <w:pStyle w:val="Listenabsatz"/>
        <w:numPr>
          <w:ilvl w:val="0"/>
          <w:numId w:val="44"/>
        </w:numPr>
        <w:spacing w:after="80"/>
        <w:contextualSpacing w:val="0"/>
      </w:pPr>
      <w:r w:rsidRPr="00A67F50">
        <w:t>Konsistenzcheck mit Avatar-Customization und Fortschritt aus Akt 1, 2 und 3</w:t>
      </w:r>
    </w:p>
    <w:p w14:paraId="37F0B04C" w14:textId="77777777" w:rsidR="000B33D9" w:rsidRPr="00A67F50" w:rsidRDefault="000B33D9" w:rsidP="000B33D9">
      <w:pPr>
        <w:spacing w:before="180" w:after="120"/>
      </w:pPr>
      <w:r w:rsidRPr="00A67F50">
        <w:rPr>
          <w:b/>
          <w:bCs/>
        </w:rPr>
        <w:t>Szene</w:t>
      </w:r>
    </w:p>
    <w:p w14:paraId="27A812C7" w14:textId="77777777" w:rsidR="000B33D9" w:rsidRPr="00A67F50" w:rsidRDefault="000B33D9" w:rsidP="000B33D9">
      <w:pPr>
        <w:spacing w:after="120"/>
      </w:pPr>
      <w:r w:rsidRPr="00A67F50">
        <w:t>[Narratore] Un nuovo giorno a Bologna. Il sole entra caldo nella tua camera. Sulla scrivania ci sono i ricordi dei tuoi giorni precedenti: la rivista „Made in Italy" di Lorenzo, il volantino del Museo della Storia di Bologna.</w:t>
      </w:r>
    </w:p>
    <w:p w14:paraId="75E5147C" w14:textId="77777777" w:rsidR="000B33D9" w:rsidRPr="00A67F50" w:rsidRDefault="000B33D9" w:rsidP="000B33D9">
      <w:pPr>
        <w:spacing w:after="120"/>
      </w:pPr>
      <w:r w:rsidRPr="00A67F50">
        <w:t>[Monologo interiore] Oggi è sabato — niente scuola. La signora Ferrari ieri mi ha detto che i Giardini Margherita sono particolarmente belli in questo periodo: fiori d'estate, tanta gente fuori. Una bella giornata per una passeggiata.</w:t>
      </w:r>
    </w:p>
    <w:p w14:paraId="704FE217" w14:textId="77777777" w:rsidR="000B33D9" w:rsidRPr="00A67F50" w:rsidRDefault="000B33D9" w:rsidP="000B33D9">
      <w:pPr>
        <w:spacing w:after="120"/>
      </w:pPr>
      <w:r w:rsidRPr="00A67F50">
        <w:t>→ Übergang zu den Giardini Margherita</w:t>
      </w:r>
    </w:p>
    <w:p w14:paraId="509717C5"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43A16EBD" w14:textId="3DAA7D56" w:rsidR="000B33D9" w:rsidRPr="00A67F50" w:rsidRDefault="000B33D9" w:rsidP="000B33D9">
      <w:pPr>
        <w:pStyle w:val="berschrift3"/>
        <w:rPr>
          <w:rFonts w:cs="Times New Roman"/>
        </w:rPr>
      </w:pPr>
      <w:r w:rsidRPr="00A67F50">
        <w:rPr>
          <w:rFonts w:cs="Times New Roman"/>
        </w:rPr>
        <w:lastRenderedPageBreak/>
        <w:t>AKT 4.1 — Sara ai Giardini Margherita</w:t>
      </w:r>
    </w:p>
    <w:p w14:paraId="23220F2B" w14:textId="77777777" w:rsidR="000B33D9" w:rsidRPr="00A67F50" w:rsidRDefault="000B33D9" w:rsidP="000B33D9">
      <w:pPr>
        <w:spacing w:before="180" w:after="120"/>
      </w:pPr>
      <w:r w:rsidRPr="00A67F50">
        <w:rPr>
          <w:b/>
          <w:bCs/>
        </w:rPr>
        <w:t>Hard Facts</w:t>
      </w:r>
    </w:p>
    <w:p w14:paraId="6CACBB89" w14:textId="77777777" w:rsidR="000B33D9" w:rsidRPr="00A67F50" w:rsidRDefault="000B33D9" w:rsidP="000B33D9">
      <w:pPr>
        <w:pStyle w:val="Listenabsatz"/>
        <w:numPr>
          <w:ilvl w:val="0"/>
          <w:numId w:val="44"/>
        </w:numPr>
        <w:spacing w:after="80"/>
        <w:contextualSpacing w:val="0"/>
      </w:pPr>
      <w:r w:rsidRPr="00A67F50">
        <w:rPr>
          <w:b/>
          <w:bCs/>
        </w:rPr>
        <w:t xml:space="preserve">Ort: </w:t>
      </w:r>
      <w:r w:rsidRPr="00A67F50">
        <w:t>Giardini Margherita, der größte Park von Bologna</w:t>
      </w:r>
    </w:p>
    <w:p w14:paraId="39A36B95" w14:textId="77777777" w:rsidR="000B33D9" w:rsidRPr="00A67F50" w:rsidRDefault="000B33D9" w:rsidP="000B33D9">
      <w:pPr>
        <w:pStyle w:val="Listenabsatz"/>
        <w:numPr>
          <w:ilvl w:val="0"/>
          <w:numId w:val="44"/>
        </w:numPr>
        <w:spacing w:after="80"/>
        <w:contextualSpacing w:val="0"/>
      </w:pPr>
      <w:r w:rsidRPr="00A67F50">
        <w:rPr>
          <w:b/>
          <w:bCs/>
        </w:rPr>
        <w:t xml:space="preserve">Zeitpunkt: </w:t>
      </w:r>
      <w:r w:rsidRPr="00A67F50">
        <w:t>Vormittag, am Tag nach Akt 3</w:t>
      </w:r>
    </w:p>
    <w:p w14:paraId="4D6313DC" w14:textId="77777777" w:rsidR="000B33D9" w:rsidRPr="00A67F50" w:rsidRDefault="000B33D9" w:rsidP="000B33D9">
      <w:pPr>
        <w:pStyle w:val="Listenabsatz"/>
        <w:numPr>
          <w:ilvl w:val="0"/>
          <w:numId w:val="44"/>
        </w:numPr>
        <w:spacing w:after="80"/>
        <w:contextualSpacing w:val="0"/>
      </w:pPr>
      <w:r w:rsidRPr="00A67F50">
        <w:rPr>
          <w:b/>
          <w:bCs/>
        </w:rPr>
        <w:t xml:space="preserve">NPCs: </w:t>
      </w:r>
      <w:r w:rsidRPr="00A67F50">
        <w:t>Sara (Klassenkameradin der Spielfigur am Liceo Galvani, ca. 17, gerade aus den Sommerferien zurück, traurig wegen Trennung von Marco)</w:t>
      </w:r>
    </w:p>
    <w:p w14:paraId="6CFDCBDD" w14:textId="77777777" w:rsidR="000B33D9" w:rsidRPr="00A67F50" w:rsidRDefault="000B33D9" w:rsidP="000B33D9">
      <w:pPr>
        <w:pStyle w:val="Listenabsatz"/>
        <w:numPr>
          <w:ilvl w:val="0"/>
          <w:numId w:val="44"/>
        </w:numPr>
        <w:spacing w:after="80"/>
        <w:contextualSpacing w:val="0"/>
      </w:pPr>
      <w:r w:rsidRPr="00A67F50">
        <w:rPr>
          <w:b/>
          <w:bCs/>
        </w:rPr>
        <w:t xml:space="preserve">Aufgaben: </w:t>
      </w:r>
      <w:r w:rsidRPr="00A67F50">
        <w:t>3 (Freitext Foto-Beschreibung, Lückentext Konjunktiv/Infinitiv, Fehlersuche Konjunktiv vs. Infinitiv)</w:t>
      </w:r>
    </w:p>
    <w:p w14:paraId="5F82E188" w14:textId="77777777" w:rsidR="000B33D9" w:rsidRPr="00A67F50" w:rsidRDefault="000B33D9" w:rsidP="000B33D9">
      <w:pPr>
        <w:pStyle w:val="Listenabsatz"/>
        <w:numPr>
          <w:ilvl w:val="0"/>
          <w:numId w:val="44"/>
        </w:numPr>
        <w:spacing w:after="80"/>
        <w:contextualSpacing w:val="0"/>
      </w:pPr>
      <w:r w:rsidRPr="00A67F50">
        <w:rPr>
          <w:b/>
          <w:bCs/>
        </w:rPr>
        <w:t xml:space="preserve">Lernziele: </w:t>
      </w:r>
      <w:r w:rsidRPr="00A67F50">
        <w:t>Über visuelle Eindrücke und Erlebnisse berichten; Konjunktiv vs. Infinitiv (L'infinito invece del congiuntivo bei gleichem Subjekt); Verben/Präpositionen, die den Infinitiv verlangen; Pronomen und Präpositionen im Kontext</w:t>
      </w:r>
    </w:p>
    <w:p w14:paraId="3B130F2D" w14:textId="77777777" w:rsidR="000B33D9" w:rsidRPr="00A67F50" w:rsidRDefault="000B33D9" w:rsidP="000B33D9">
      <w:pPr>
        <w:pStyle w:val="Listenabsatz"/>
        <w:numPr>
          <w:ilvl w:val="0"/>
          <w:numId w:val="44"/>
        </w:numPr>
        <w:spacing w:after="80"/>
        <w:contextualSpacing w:val="0"/>
      </w:pPr>
      <w:r w:rsidRPr="00A67F50">
        <w:rPr>
          <w:b/>
          <w:bCs/>
        </w:rPr>
        <w:t xml:space="preserve">Belohnung: </w:t>
      </w:r>
      <w:r w:rsidRPr="00A67F50">
        <w:t>tbd</w:t>
      </w:r>
    </w:p>
    <w:p w14:paraId="6539F2FC" w14:textId="77777777" w:rsidR="000B33D9" w:rsidRPr="00A67F50" w:rsidRDefault="000B33D9" w:rsidP="000B33D9">
      <w:pPr>
        <w:pStyle w:val="Listenabsatz"/>
        <w:numPr>
          <w:ilvl w:val="0"/>
          <w:numId w:val="44"/>
        </w:numPr>
        <w:spacing w:after="80"/>
        <w:contextualSpacing w:val="0"/>
      </w:pPr>
      <w:r w:rsidRPr="00A67F50">
        <w:rPr>
          <w:b/>
          <w:bCs/>
        </w:rPr>
        <w:t xml:space="preserve">Folgeakt: </w:t>
      </w:r>
      <w:r w:rsidRPr="00A67F50">
        <w:t>Übergang zur Wohnung der Gastfamilie Ferrari (abends)</w:t>
      </w:r>
    </w:p>
    <w:p w14:paraId="7B2B8BE1" w14:textId="77777777" w:rsidR="000B33D9" w:rsidRPr="00A67F50" w:rsidRDefault="000B33D9" w:rsidP="000B33D9">
      <w:pPr>
        <w:spacing w:before="180" w:after="120"/>
      </w:pPr>
      <w:r w:rsidRPr="00A67F50">
        <w:rPr>
          <w:b/>
          <w:bCs/>
        </w:rPr>
        <w:t>Hinweise für das technische Team</w:t>
      </w:r>
    </w:p>
    <w:p w14:paraId="50A22AE0" w14:textId="77777777" w:rsidR="000B33D9" w:rsidRPr="00A67F50" w:rsidRDefault="000B33D9" w:rsidP="000B33D9">
      <w:pPr>
        <w:pStyle w:val="Listenabsatz"/>
        <w:numPr>
          <w:ilvl w:val="0"/>
          <w:numId w:val="44"/>
        </w:numPr>
        <w:spacing w:after="80"/>
        <w:contextualSpacing w:val="0"/>
      </w:pPr>
      <w:r w:rsidRPr="00A67F50">
        <w:t>Sara braucht Sprite-Designs (traurig/niedergeschlagen, leicht lächelnd, dankbar)</w:t>
      </w:r>
    </w:p>
    <w:p w14:paraId="7853C20A" w14:textId="77777777" w:rsidR="000B33D9" w:rsidRPr="00A67F50" w:rsidRDefault="000B33D9" w:rsidP="000B33D9">
      <w:pPr>
        <w:pStyle w:val="Listenabsatz"/>
        <w:numPr>
          <w:ilvl w:val="0"/>
          <w:numId w:val="44"/>
        </w:numPr>
        <w:spacing w:after="80"/>
        <w:contextualSpacing w:val="0"/>
      </w:pPr>
      <w:r w:rsidRPr="00A67F50">
        <w:t>Hintergrund: Giardini Margherita — Parklandschaft mit Bäumen, Bank, im Hintergrund Teich. Helle Sommer-Atmosphäre, vereinzelt Spaziergänger als Statisten</w:t>
      </w:r>
    </w:p>
    <w:p w14:paraId="404804B3" w14:textId="77777777" w:rsidR="000B33D9" w:rsidRPr="00A67F50" w:rsidRDefault="000B33D9" w:rsidP="000B33D9">
      <w:pPr>
        <w:pStyle w:val="Listenabsatz"/>
        <w:numPr>
          <w:ilvl w:val="0"/>
          <w:numId w:val="44"/>
        </w:numPr>
        <w:spacing w:after="80"/>
        <w:contextualSpacing w:val="0"/>
      </w:pPr>
      <w:r w:rsidRPr="00A67F50">
        <w:t>Avatar der Spielfigur sitzt mit Sara auf einer Parkbank</w:t>
      </w:r>
    </w:p>
    <w:p w14:paraId="25E925AA" w14:textId="77777777" w:rsidR="000B33D9" w:rsidRPr="00A67F50" w:rsidRDefault="000B33D9" w:rsidP="000B33D9">
      <w:pPr>
        <w:pStyle w:val="Listenabsatz"/>
        <w:numPr>
          <w:ilvl w:val="0"/>
          <w:numId w:val="44"/>
        </w:numPr>
        <w:spacing w:after="80"/>
        <w:contextualSpacing w:val="0"/>
      </w:pPr>
      <w:r w:rsidRPr="00A67F50">
        <w:t>Aufgabe 1 (Foto-Beschreibung): 4 generierte Bilder werden angezeigt. 3 davon (A, B, C) sind mit kurzen Beschreibungen vorbeschriftet. Foto D ist leer — Spielfigur muss per Freitext mind. 2-3 Sätze schreiben. LLM-Bewertung. Bild-Prompts: siehe deutsche Version Akt 4 (Abschnitt „Bild-Briefings für Aufgabe 1")</w:t>
      </w:r>
    </w:p>
    <w:p w14:paraId="7C56AE0A" w14:textId="77777777" w:rsidR="000B33D9" w:rsidRPr="00A67F50" w:rsidRDefault="000B33D9" w:rsidP="000B33D9">
      <w:pPr>
        <w:pStyle w:val="Listenabsatz"/>
        <w:numPr>
          <w:ilvl w:val="0"/>
          <w:numId w:val="44"/>
        </w:numPr>
        <w:spacing w:after="80"/>
        <w:contextualSpacing w:val="0"/>
      </w:pPr>
      <w:r w:rsidRPr="00A67F50">
        <w:t>Aufgabe 2: 1:1 Übernahme von Esercizio 2 „Sara rivuole Marco?" (S. 75). Freitext-Eingabe pro Lücke mit Auto-Check</w:t>
      </w:r>
    </w:p>
    <w:p w14:paraId="245FBA2F" w14:textId="77777777" w:rsidR="000B33D9" w:rsidRPr="00A67F50" w:rsidRDefault="000B33D9" w:rsidP="000B33D9">
      <w:pPr>
        <w:pStyle w:val="Listenabsatz"/>
        <w:numPr>
          <w:ilvl w:val="0"/>
          <w:numId w:val="44"/>
        </w:numPr>
        <w:spacing w:after="80"/>
        <w:contextualSpacing w:val="0"/>
      </w:pPr>
      <w:r w:rsidRPr="00A67F50">
        <w:t>Aufgabe 3 (Fehlersuche): 5 Sätze von Sara mit jeweils einer markierten Verbform. Spieler klickt auf den Fehler und tippt die Korrektur. Eine der 5 Aussagen ist eine Falle (korrekte Aussage)</w:t>
      </w:r>
    </w:p>
    <w:p w14:paraId="07765CFE" w14:textId="77777777" w:rsidR="000B33D9" w:rsidRPr="00A67F50" w:rsidRDefault="000B33D9" w:rsidP="000B33D9">
      <w:pPr>
        <w:pStyle w:val="Listenabsatz"/>
        <w:numPr>
          <w:ilvl w:val="0"/>
          <w:numId w:val="44"/>
        </w:numPr>
        <w:spacing w:after="80"/>
        <w:contextualSpacing w:val="0"/>
      </w:pPr>
      <w:r w:rsidRPr="00A67F50">
        <w:t>Buchverweise: S. 72-73 (Ingresso, Fotos), S. 74 (A1 + Occhio alla lingua), S. 75 (Esercizio 2)</w:t>
      </w:r>
    </w:p>
    <w:p w14:paraId="62DA2D6D" w14:textId="77777777" w:rsidR="000B33D9" w:rsidRPr="00A67F50" w:rsidRDefault="000B33D9" w:rsidP="000B33D9">
      <w:pPr>
        <w:spacing w:before="180" w:after="120"/>
      </w:pPr>
      <w:r w:rsidRPr="00A67F50">
        <w:rPr>
          <w:b/>
          <w:bCs/>
        </w:rPr>
        <w:t>Szene</w:t>
      </w:r>
    </w:p>
    <w:p w14:paraId="670D8E6E" w14:textId="77777777" w:rsidR="000B33D9" w:rsidRPr="00A67F50" w:rsidRDefault="000B33D9" w:rsidP="000B33D9">
      <w:pPr>
        <w:spacing w:after="120"/>
      </w:pPr>
      <w:r w:rsidRPr="00A67F50">
        <w:t>[Narratore] Cammini per i Giardini Margherita. Il sole splende, le famiglie fanno picnic sull'erba, qualcuno suona la chitarra sotto un albero. Su una panchina vicino al laghetto c'è una ragazza seduta, un po' rannicchiata su se stessa — e guardandola meglio la riconosci: è Sara, una compagna di classe del Liceo Galvani. Sembra triste.</w:t>
      </w:r>
    </w:p>
    <w:p w14:paraId="0E1DF804" w14:textId="77777777" w:rsidR="000B33D9" w:rsidRPr="00A67F50" w:rsidRDefault="000B33D9" w:rsidP="000B33D9">
      <w:pPr>
        <w:spacing w:after="120"/>
      </w:pPr>
      <w:r w:rsidRPr="00A67F50">
        <w:t>[Monologo interiore] Quella è Sara della mia classe. La settimana scorsa era ancora in Sicilia con il suo ragazzo Marco — me ne ha parlato spesso. Ma adesso non sembra che abbia bei ricordi. Vado a salutarla.</w:t>
      </w:r>
    </w:p>
    <w:p w14:paraId="2EC07411" w14:textId="77777777" w:rsidR="000B33D9" w:rsidRPr="00A67F50" w:rsidRDefault="000B33D9" w:rsidP="000B33D9">
      <w:pPr>
        <w:spacing w:after="120"/>
      </w:pPr>
      <w:r w:rsidRPr="00A67F50">
        <w:t>[Risposta del giocatore] „Ciao Sara! Tutto bene? Posso sedermi qui un attimo?"</w:t>
      </w:r>
    </w:p>
    <w:p w14:paraId="28317603" w14:textId="77777777" w:rsidR="000B33D9" w:rsidRPr="00A67F50" w:rsidRDefault="000B33D9" w:rsidP="000B33D9">
      <w:pPr>
        <w:spacing w:after="120"/>
      </w:pPr>
      <w:r w:rsidRPr="00A67F50">
        <w:t>[Sara] „Oh ciao... sì, certo. Scusami, sono un po' giù oggi. È da quando sono tornata da Palermo... insomma, è successa una cosa. Ma dai, raccontami tu! Com'è stata la tua settimana? Senti, ho ancora qualche foto della Sicilia sul telefono — vuoi vedere?"</w:t>
      </w:r>
    </w:p>
    <w:p w14:paraId="0C890FA9" w14:textId="77777777" w:rsidR="000B33D9" w:rsidRPr="00A67F50" w:rsidRDefault="000B33D9" w:rsidP="000B33D9">
      <w:pPr>
        <w:spacing w:after="120"/>
      </w:pPr>
      <w:r w:rsidRPr="00A67F50">
        <w:t>[Narratore] Sara prende il telefono e ti mostra quattro foto della sua vacanza estiva. Tre di queste le ha già descritte brevemente nel suo diario — per la quarta ti chiede aiuto.</w:t>
      </w:r>
    </w:p>
    <w:p w14:paraId="012A6D36" w14:textId="77777777" w:rsidR="000B33D9" w:rsidRPr="00A67F50" w:rsidRDefault="000B33D9" w:rsidP="000B33D9">
      <w:pPr>
        <w:spacing w:after="120"/>
      </w:pPr>
      <w:r w:rsidRPr="00A67F50">
        <w:lastRenderedPageBreak/>
        <w:t>[Sara] „Senti, queste tre le ho già descritte per il mio diario di viaggio. Ma per quest'ultima non trovo le parole... mi aiuteresti tu? Descrivimela tu in italiano!"</w:t>
      </w:r>
    </w:p>
    <w:p w14:paraId="53AC678A" w14:textId="77777777" w:rsidR="000B33D9" w:rsidRPr="00A67F50" w:rsidRDefault="000B33D9" w:rsidP="000B33D9">
      <w:pPr>
        <w:spacing w:before="180" w:after="120"/>
      </w:pPr>
      <w:r w:rsidRPr="00A67F50">
        <w:rPr>
          <w:b/>
          <w:bCs/>
        </w:rPr>
        <w:t>Esercizio 1 — Le foto di Sara</w:t>
      </w:r>
    </w:p>
    <w:p w14:paraId="180CF872" w14:textId="77777777" w:rsidR="000B33D9" w:rsidRPr="00A67F50" w:rsidRDefault="000B33D9" w:rsidP="000B33D9">
      <w:pPr>
        <w:spacing w:after="120"/>
      </w:pPr>
      <w:r w:rsidRPr="00A67F50">
        <w:rPr>
          <w:b/>
          <w:bCs/>
        </w:rPr>
        <w:t xml:space="preserve">Aufgabentyp: </w:t>
      </w:r>
      <w:r w:rsidRPr="00A67F50">
        <w:t>Freitext (LLM-bewertet)</w:t>
      </w:r>
    </w:p>
    <w:p w14:paraId="44A3EE27" w14:textId="77777777" w:rsidR="000B33D9" w:rsidRPr="00A67F50" w:rsidRDefault="000B33D9" w:rsidP="000B33D9">
      <w:pPr>
        <w:spacing w:after="120"/>
      </w:pPr>
      <w:r w:rsidRPr="00A67F50">
        <w:rPr>
          <w:b/>
          <w:bCs/>
        </w:rPr>
        <w:t xml:space="preserve">Lernziel: </w:t>
      </w:r>
      <w:r w:rsidRPr="00A67F50">
        <w:t>Über visuelle Eindrücke berichten, Bildbeschreibung auf B1-Niveau, lexikalische Variabilität</w:t>
      </w:r>
    </w:p>
    <w:p w14:paraId="5FF4259C" w14:textId="77777777" w:rsidR="000B33D9" w:rsidRPr="00A67F50" w:rsidRDefault="000B33D9" w:rsidP="000B33D9">
      <w:pPr>
        <w:spacing w:after="120"/>
      </w:pPr>
      <w:r w:rsidRPr="00A67F50">
        <w:rPr>
          <w:b/>
          <w:bCs/>
        </w:rPr>
        <w:t xml:space="preserve">Hinweis Technik: </w:t>
      </w:r>
      <w:r w:rsidRPr="00A67F50">
        <w:t>Vier generierte Bilder werden angezeigt. Foto A, B und C sind mit kurzen Beschreibungen vorbeschriftet. Foto D ist leer — Spielfigur muss per Freitext mind. 2-3 Sätze schreiben. LLM-Bewertung. LLM-Prompt enthält Avatar-Geschlecht für Adjektiv-Kongruenz im Feedback.</w:t>
      </w:r>
    </w:p>
    <w:p w14:paraId="3453AA8A" w14:textId="77777777" w:rsidR="000B33D9" w:rsidRPr="00A67F50" w:rsidRDefault="000B33D9" w:rsidP="000B33D9">
      <w:pPr>
        <w:spacing w:after="120"/>
      </w:pPr>
      <w:r w:rsidRPr="00A67F50">
        <w:rPr>
          <w:b/>
          <w:bCs/>
        </w:rPr>
        <w:t xml:space="preserve">Quelle: </w:t>
      </w:r>
      <w:r w:rsidRPr="00A67F50">
        <w:t>Eigene Aufgabenerstellung, inspiriert von Scambio 2 plus, S. 72-73 (Ingresso Lezione 4)</w:t>
      </w:r>
    </w:p>
    <w:p w14:paraId="08C233F2" w14:textId="77777777" w:rsidR="000B33D9" w:rsidRPr="00A67F50" w:rsidRDefault="000B33D9" w:rsidP="000B33D9">
      <w:pPr>
        <w:spacing w:after="120"/>
      </w:pPr>
      <w:r w:rsidRPr="00A67F50">
        <w:t>Guarda le quattro foto del viaggio di Sara in Sicilia. Per tre foto Sara ha già scritto una breve descrizione. La quarta foto è ancora senza descrizione: scrivi tu almeno 2-3 frasi per descriverla. Usa un vocabolario vario e fai attenzione ai verbi.</w:t>
      </w:r>
    </w:p>
    <w:p w14:paraId="1D4F8D27" w14:textId="77777777" w:rsidR="000B33D9" w:rsidRPr="00A67F50" w:rsidRDefault="000B33D9" w:rsidP="000B33D9">
      <w:pPr>
        <w:spacing w:after="120"/>
      </w:pPr>
    </w:p>
    <w:p w14:paraId="0FE6DA87" w14:textId="77777777" w:rsidR="000B33D9" w:rsidRPr="00A67F50" w:rsidRDefault="000B33D9" w:rsidP="000B33D9">
      <w:pPr>
        <w:spacing w:before="180" w:after="120"/>
      </w:pPr>
      <w:r w:rsidRPr="00A67F50">
        <w:rPr>
          <w:b/>
          <w:bCs/>
        </w:rPr>
        <w:t>Foto A — Acqua Verde</w:t>
      </w:r>
    </w:p>
    <w:p w14:paraId="265A19DA" w14:textId="77777777" w:rsidR="000B33D9" w:rsidRPr="00A67F50" w:rsidRDefault="000B33D9" w:rsidP="000B33D9">
      <w:pPr>
        <w:spacing w:after="120"/>
      </w:pPr>
      <w:r w:rsidRPr="00A67F50">
        <w:t>Descrizione (data): „Questa foto mostra Acqua Verde, un grande parco acquatico che si trova a solo un'ora da Palermo. Si vedono delle persone che scendono dagli scivoli — sembra che si stiano divertendo tantissimo! Ci sono andata con la mia famiglia il secondo giorno della vacanza."</w:t>
      </w:r>
    </w:p>
    <w:p w14:paraId="699E8B7F" w14:textId="77777777" w:rsidR="000B33D9" w:rsidRPr="00A67F50" w:rsidRDefault="000B33D9" w:rsidP="000B33D9">
      <w:pPr>
        <w:spacing w:before="180" w:after="120"/>
      </w:pPr>
      <w:r w:rsidRPr="00A67F50">
        <w:rPr>
          <w:b/>
          <w:bCs/>
        </w:rPr>
        <w:t>Foto B — Al mercato di Palermo</w:t>
      </w:r>
    </w:p>
    <w:p w14:paraId="025A7609" w14:textId="77777777" w:rsidR="000B33D9" w:rsidRPr="00A67F50" w:rsidRDefault="000B33D9" w:rsidP="000B33D9">
      <w:pPr>
        <w:spacing w:after="120"/>
      </w:pPr>
      <w:r w:rsidRPr="00A67F50">
        <w:t>Descrizione (data): „In questa foto sono al mercato di Palermo. Indosso un cappello di paglia per ripararmi dal sole e sto assaggiando un succo d'arancia fresco. I mercati siciliani sono pieni di colori, di profumi e di gente — adoro questa atmosfera."</w:t>
      </w:r>
    </w:p>
    <w:p w14:paraId="636EE426" w14:textId="77777777" w:rsidR="000B33D9" w:rsidRPr="00A67F50" w:rsidRDefault="000B33D9" w:rsidP="000B33D9">
      <w:pPr>
        <w:spacing w:before="180" w:after="120"/>
      </w:pPr>
      <w:r w:rsidRPr="00A67F50">
        <w:rPr>
          <w:b/>
          <w:bCs/>
        </w:rPr>
        <w:t>Foto C — Il mercato della Vucciria</w:t>
      </w:r>
    </w:p>
    <w:p w14:paraId="30337E71" w14:textId="77777777" w:rsidR="000B33D9" w:rsidRPr="00A67F50" w:rsidRDefault="000B33D9" w:rsidP="000B33D9">
      <w:pPr>
        <w:spacing w:after="120"/>
      </w:pPr>
      <w:r w:rsidRPr="00A67F50">
        <w:t>Descrizione (data): „Questo è il famoso mercato della Vucciria a Palermo. Si vedono bancarelle di frutta e verdura coloratissime: arance, limoni, peperoni rossi. È stato meraviglioso girare tra le bancarelle e parlare con i venditori — tutti sono stati gentilissimi con noi turisti."</w:t>
      </w:r>
    </w:p>
    <w:p w14:paraId="42869077" w14:textId="77777777" w:rsidR="000B33D9" w:rsidRPr="00A67F50" w:rsidRDefault="000B33D9" w:rsidP="000B33D9">
      <w:pPr>
        <w:spacing w:before="180" w:after="120"/>
      </w:pPr>
      <w:r w:rsidRPr="00A67F50">
        <w:rPr>
          <w:b/>
          <w:bCs/>
        </w:rPr>
        <w:t>Foto D — La cattedrale di Palermo (DA DESCRIVERE)</w:t>
      </w:r>
    </w:p>
    <w:p w14:paraId="3F60EFC9" w14:textId="77777777" w:rsidR="000B33D9" w:rsidRPr="00A67F50" w:rsidRDefault="000B33D9" w:rsidP="000B33D9">
      <w:pPr>
        <w:spacing w:after="120"/>
      </w:pPr>
      <w:r w:rsidRPr="00A67F50">
        <w:t>[Campo di testo libero per il giocatore]</w:t>
      </w:r>
    </w:p>
    <w:p w14:paraId="04DBC199" w14:textId="77777777" w:rsidR="000B33D9" w:rsidRPr="00A67F50" w:rsidRDefault="000B33D9" w:rsidP="000B33D9">
      <w:pPr>
        <w:spacing w:after="120"/>
      </w:pPr>
    </w:p>
    <w:p w14:paraId="7D9EBA4F" w14:textId="77777777" w:rsidR="000B33D9" w:rsidRPr="00A67F50" w:rsidRDefault="000B33D9" w:rsidP="000B33D9">
      <w:pPr>
        <w:spacing w:before="180" w:after="120"/>
      </w:pPr>
      <w:r w:rsidRPr="00A67F50">
        <w:rPr>
          <w:b/>
          <w:bCs/>
        </w:rPr>
        <w:t>Esempio di buona risposta (per la valutazione LLM):</w:t>
      </w:r>
    </w:p>
    <w:p w14:paraId="4D5E5D96" w14:textId="77777777" w:rsidR="000B33D9" w:rsidRPr="00A67F50" w:rsidRDefault="000B33D9" w:rsidP="000B33D9">
      <w:pPr>
        <w:spacing w:after="120"/>
      </w:pPr>
      <w:r w:rsidRPr="00A67F50">
        <w:t>„In questa foto si vede la cattedrale di Palermo, una delle chiese più importanti della città. Davanti alla cattedrale c'è una carrozza con un cavallo — un modo tradizionale di visitare il centro storico di Palermo. La luce del sole rende l'architettura ancora più bella. Mi piacerebbe tantissimo fare un giro così la prossima volta che vado in Sicilia."</w:t>
      </w:r>
    </w:p>
    <w:p w14:paraId="38392B1E" w14:textId="77777777" w:rsidR="000B33D9" w:rsidRPr="00A67F50" w:rsidRDefault="000B33D9" w:rsidP="000B33D9">
      <w:pPr>
        <w:spacing w:after="120"/>
      </w:pPr>
    </w:p>
    <w:p w14:paraId="0437FFC2" w14:textId="77777777" w:rsidR="000B33D9" w:rsidRPr="00A67F50" w:rsidRDefault="000B33D9" w:rsidP="000B33D9">
      <w:pPr>
        <w:spacing w:after="120"/>
      </w:pPr>
      <w:r w:rsidRPr="00A67F50">
        <w:t>[Sara] „Grazie! Allora, ora che hai visto le mie foto... posso essere sincera con te? Devo proprio sfogarmi un po'."</w:t>
      </w:r>
    </w:p>
    <w:p w14:paraId="735B717E" w14:textId="77777777" w:rsidR="000B33D9" w:rsidRPr="00A67F50" w:rsidRDefault="000B33D9" w:rsidP="000B33D9">
      <w:pPr>
        <w:spacing w:after="120"/>
      </w:pPr>
      <w:r w:rsidRPr="00A67F50">
        <w:lastRenderedPageBreak/>
        <w:t>[Risposta del giocatore] „Certo, dimmi pure. Cos'è successo?"</w:t>
      </w:r>
    </w:p>
    <w:p w14:paraId="161DDB92" w14:textId="77777777" w:rsidR="000B33D9" w:rsidRPr="00A67F50" w:rsidRDefault="000B33D9" w:rsidP="000B33D9">
      <w:pPr>
        <w:spacing w:after="120"/>
      </w:pPr>
      <w:r w:rsidRPr="00A67F50">
        <w:t>[Sara] „Marco mi ha lasciata. Sì, proprio lui. Eravamo insieme da sette mesi e sembrava tutto perfetto — soprattutto dopo l'estate a Palermo. E poi stamattina, mentre andavo a scuola... un messaggio sul telefono. Solo un messaggio! Mi ha scritto che non mi ama più e che non è più sicuro di volere stare con me. Senza nessun perché. Senza neanche guardarmi in faccia."</w:t>
      </w:r>
    </w:p>
    <w:p w14:paraId="127D3FFE" w14:textId="77777777" w:rsidR="000B33D9" w:rsidRPr="00A67F50" w:rsidRDefault="000B33D9" w:rsidP="000B33D9">
      <w:pPr>
        <w:spacing w:after="120"/>
      </w:pPr>
      <w:r w:rsidRPr="00A67F50">
        <w:t>[Sara] „E adesso non voglio andare a scuola. Non posso. Marco va in un'altra scuola adesso, è con Laura — ma le nostre amiche sono tutte là, e non voglio piangere davanti a tutti."</w:t>
      </w:r>
    </w:p>
    <w:p w14:paraId="6A0C9F7B" w14:textId="77777777" w:rsidR="000B33D9" w:rsidRPr="00A67F50" w:rsidRDefault="000B33D9" w:rsidP="000B33D9">
      <w:pPr>
        <w:spacing w:after="120"/>
      </w:pPr>
      <w:r w:rsidRPr="00A67F50">
        <w:t>[Monologo interiore] Povera Sara. Vediamo se posso aiutarla a mettere in ordine i suoi pensieri. Mi sta dicendo cose un po' contraddittorie — un momento vuole dimenticare Marco, un momento dopo dice che lo rivuole. Forse possiamo parlarne insieme.</w:t>
      </w:r>
    </w:p>
    <w:p w14:paraId="014F11F8" w14:textId="77777777" w:rsidR="000B33D9" w:rsidRPr="00A67F50" w:rsidRDefault="000B33D9" w:rsidP="000B33D9">
      <w:pPr>
        <w:spacing w:after="120"/>
      </w:pPr>
      <w:r w:rsidRPr="00A67F50">
        <w:t>[Sara] „Mi aiuti a capire cosa voglio davvero? Ti dico delle frasi, e tu mi aiuti a completarle. Forse parlando con qualcuno ci vedo più chiaro."</w:t>
      </w:r>
    </w:p>
    <w:p w14:paraId="51711A3B" w14:textId="77777777" w:rsidR="000B33D9" w:rsidRPr="00A67F50" w:rsidRDefault="000B33D9" w:rsidP="000B33D9">
      <w:pPr>
        <w:spacing w:before="180" w:after="120"/>
      </w:pPr>
      <w:r w:rsidRPr="00A67F50">
        <w:rPr>
          <w:b/>
          <w:bCs/>
        </w:rPr>
        <w:t>Esercizio 2 — Sara rivuole Marco?</w:t>
      </w:r>
    </w:p>
    <w:p w14:paraId="7B0819AE" w14:textId="77777777" w:rsidR="000B33D9" w:rsidRPr="00A67F50" w:rsidRDefault="000B33D9" w:rsidP="000B33D9">
      <w:pPr>
        <w:spacing w:after="120"/>
      </w:pPr>
      <w:r w:rsidRPr="00A67F50">
        <w:rPr>
          <w:b/>
          <w:bCs/>
        </w:rPr>
        <w:t xml:space="preserve">Aufgabentyp: </w:t>
      </w:r>
      <w:r w:rsidRPr="00A67F50">
        <w:t>Lückentext</w:t>
      </w:r>
    </w:p>
    <w:p w14:paraId="00CE2220" w14:textId="77777777" w:rsidR="000B33D9" w:rsidRPr="00A67F50" w:rsidRDefault="000B33D9" w:rsidP="000B33D9">
      <w:pPr>
        <w:spacing w:after="120"/>
      </w:pPr>
      <w:r w:rsidRPr="00A67F50">
        <w:rPr>
          <w:b/>
          <w:bCs/>
        </w:rPr>
        <w:t xml:space="preserve">Lernziel: </w:t>
      </w:r>
      <w:r w:rsidRPr="00A67F50">
        <w:t>Wahl zwischen congiuntivo presente und infinito (mit/ohne Präposition) nach Verben wie volere che, è importante che, è meglio che, bastare; korrekte Verwendung von che, cui, mi, più, proprio</w:t>
      </w:r>
    </w:p>
    <w:p w14:paraId="7EFFC71D" w14:textId="77777777" w:rsidR="000B33D9" w:rsidRPr="00A67F50" w:rsidRDefault="000B33D9" w:rsidP="000B33D9">
      <w:pPr>
        <w:spacing w:after="120"/>
      </w:pPr>
      <w:r w:rsidRPr="00A67F50">
        <w:rPr>
          <w:b/>
          <w:bCs/>
        </w:rPr>
        <w:t xml:space="preserve">Hinweis Technik: </w:t>
      </w:r>
      <w:r w:rsidRPr="00A67F50">
        <w:t>Pro Lücke Freitext-Eingabe mit Auto-Check. Verben mit Hilfsangabe in Klammern. Wortbank für Pronomen/Präpositionen sichtbar.</w:t>
      </w:r>
    </w:p>
    <w:p w14:paraId="3586AB28" w14:textId="77777777" w:rsidR="000B33D9" w:rsidRPr="00A67F50" w:rsidRDefault="000B33D9" w:rsidP="000B33D9">
      <w:pPr>
        <w:spacing w:after="120"/>
      </w:pPr>
      <w:r w:rsidRPr="00A67F50">
        <w:rPr>
          <w:b/>
          <w:bCs/>
        </w:rPr>
        <w:t xml:space="preserve">Quelle: </w:t>
      </w:r>
      <w:r w:rsidRPr="00A67F50">
        <w:t>Scambio 2 plus, S. 75, Esercizio 2 (1:1 übernommen). Spielfigur übernimmt die Rolle von Federica.</w:t>
      </w:r>
    </w:p>
    <w:p w14:paraId="0A60FA12" w14:textId="77777777" w:rsidR="000B33D9" w:rsidRPr="00A67F50" w:rsidRDefault="000B33D9" w:rsidP="000B33D9">
      <w:pPr>
        <w:spacing w:after="120"/>
      </w:pPr>
      <w:r w:rsidRPr="00A67F50">
        <w:t>Mentre accompagni Sara a casa sua, parlate ancora un po'. Metti i verbi in parentesi al congiuntivo o all'infinito e completa con le parole mancanti (preposizioni con o senza articolo, che, cui, mi, più, proprio).</w:t>
      </w:r>
    </w:p>
    <w:p w14:paraId="45664487" w14:textId="77777777" w:rsidR="000B33D9" w:rsidRPr="00A67F50" w:rsidRDefault="000B33D9" w:rsidP="000B33D9">
      <w:pPr>
        <w:spacing w:before="180" w:after="120"/>
      </w:pPr>
      <w:r w:rsidRPr="00A67F50">
        <w:rPr>
          <w:b/>
          <w:bCs/>
        </w:rPr>
        <w:t>Wortbank: che — cui — mi — più — proprio</w:t>
      </w:r>
    </w:p>
    <w:p w14:paraId="7F5FCD86" w14:textId="77777777" w:rsidR="000B33D9" w:rsidRPr="00A67F50" w:rsidRDefault="000B33D9" w:rsidP="000B33D9">
      <w:pPr>
        <w:spacing w:after="120"/>
      </w:pPr>
    </w:p>
    <w:p w14:paraId="195C8FC2" w14:textId="77777777" w:rsidR="000B33D9" w:rsidRPr="00A67F50" w:rsidRDefault="000B33D9" w:rsidP="000B33D9">
      <w:pPr>
        <w:spacing w:after="120"/>
      </w:pPr>
      <w:r w:rsidRPr="00A67F50">
        <w:t>Sara:        Senti Federica, io rivorrei Marco, ma forse sta insieme con Laura. Per me è importante ___ (io, conoscere) la verità e ___ (tu, mi aiutare).</w:t>
      </w:r>
    </w:p>
    <w:p w14:paraId="0F03C58B" w14:textId="77777777" w:rsidR="000B33D9" w:rsidRPr="00A67F50" w:rsidRDefault="000B33D9" w:rsidP="000B33D9">
      <w:pPr>
        <w:spacing w:after="120"/>
      </w:pPr>
      <w:r w:rsidRPr="00A67F50">
        <w:t>Tu:            Ma dai. Marco sarebbe ___ stupido, perché tu sei mille volte ___ bella e intelligente di lei. E poi è meglio ___ (tu, non sapere) la verità, Sara.</w:t>
      </w:r>
    </w:p>
    <w:p w14:paraId="1EBE2497" w14:textId="77777777" w:rsidR="000B33D9" w:rsidRPr="00A67F50" w:rsidRDefault="000B33D9" w:rsidP="000B33D9">
      <w:pPr>
        <w:spacing w:after="120"/>
      </w:pPr>
      <w:r w:rsidRPr="00A67F50">
        <w:t>Sara:        Ma devo comunque sapere la verità. Basta ___ (io, andare) ___ bar ___ gli piacciono ___ sapere se è uscito con lei. ___ (accompagni)?</w:t>
      </w:r>
    </w:p>
    <w:p w14:paraId="7F8E6614" w14:textId="77777777" w:rsidR="000B33D9" w:rsidRPr="00A67F50" w:rsidRDefault="000B33D9" w:rsidP="000B33D9">
      <w:pPr>
        <w:spacing w:after="120"/>
      </w:pPr>
      <w:r w:rsidRPr="00A67F50">
        <w:t>Tu:            Sara, ascoltami. Non mi piace per niente quest'idea. È importante ___ (tu, guardare) avanti. È veramente meglio ___ (tu, non pensare) più ___ quello stupido. Secondo me, è improbabile ___ (Marco e Laura, andare) negli stessi bar in ___ andavate voi.</w:t>
      </w:r>
    </w:p>
    <w:p w14:paraId="14EF1A6F" w14:textId="77777777" w:rsidR="000B33D9" w:rsidRPr="00A67F50" w:rsidRDefault="000B33D9" w:rsidP="000B33D9">
      <w:pPr>
        <w:spacing w:after="120"/>
      </w:pPr>
      <w:r w:rsidRPr="00A67F50">
        <w:t>Sara:        Boh, tanto, hai detto che è stupido, no?! Ah ah. Ti ringrazio tanto Fede. È bellissimo ___ (io, avere) un'amica come te.</w:t>
      </w:r>
    </w:p>
    <w:p w14:paraId="33D5CFE5" w14:textId="77777777" w:rsidR="000B33D9" w:rsidRPr="00A67F50" w:rsidRDefault="000B33D9" w:rsidP="000B33D9">
      <w:pPr>
        <w:spacing w:after="120"/>
      </w:pPr>
    </w:p>
    <w:p w14:paraId="2C95472E" w14:textId="77777777" w:rsidR="000B33D9" w:rsidRPr="00A67F50" w:rsidRDefault="000B33D9" w:rsidP="000B33D9">
      <w:pPr>
        <w:spacing w:before="180" w:after="120"/>
      </w:pPr>
      <w:r w:rsidRPr="00A67F50">
        <w:rPr>
          <w:b/>
          <w:bCs/>
        </w:rPr>
        <w:t>Soluzioni in ordine:</w:t>
      </w:r>
    </w:p>
    <w:p w14:paraId="75D87205" w14:textId="77777777" w:rsidR="000B33D9" w:rsidRPr="00A67F50" w:rsidRDefault="000B33D9" w:rsidP="000B33D9">
      <w:pPr>
        <w:spacing w:after="120"/>
      </w:pPr>
      <w:r w:rsidRPr="00A67F50">
        <w:t>io conosca — tu mi aiuti — proprio — più — che tu non sappia — che io vada — al — che — di — Mi accompagni — che tu guardi — di non pensare — a — che Marco e Laura vadano — cui — di avere</w:t>
      </w:r>
    </w:p>
    <w:p w14:paraId="0B9B2082" w14:textId="77777777" w:rsidR="000B33D9" w:rsidRPr="00A67F50" w:rsidRDefault="000B33D9" w:rsidP="000B33D9">
      <w:pPr>
        <w:spacing w:after="120"/>
      </w:pPr>
    </w:p>
    <w:p w14:paraId="593AC3E9" w14:textId="77777777" w:rsidR="000B33D9" w:rsidRPr="00A67F50" w:rsidRDefault="000B33D9" w:rsidP="000B33D9">
      <w:pPr>
        <w:spacing w:after="120"/>
      </w:pPr>
      <w:r w:rsidRPr="00A67F50">
        <w:t>[Sara] „Sai una cosa? Forse hai ragione. Forse non lo voglio nemmeno più, Marco. È che... fa male, sai? Dimmi una cosa: secondo te, sto dicendo cose sensate o sto solo girando in tondo? Senti queste frasi che mi escono dalla bocca — ti suonano giuste?"</w:t>
      </w:r>
    </w:p>
    <w:p w14:paraId="3E7AB3B0" w14:textId="77777777" w:rsidR="000B33D9" w:rsidRPr="00A67F50" w:rsidRDefault="000B33D9" w:rsidP="000B33D9">
      <w:pPr>
        <w:spacing w:before="180" w:after="120"/>
      </w:pPr>
      <w:r w:rsidRPr="00A67F50">
        <w:rPr>
          <w:b/>
          <w:bCs/>
        </w:rPr>
        <w:t>Esercizio 3 — Trova gli errori</w:t>
      </w:r>
    </w:p>
    <w:p w14:paraId="044C2BF3" w14:textId="77777777" w:rsidR="000B33D9" w:rsidRPr="00A67F50" w:rsidRDefault="000B33D9" w:rsidP="000B33D9">
      <w:pPr>
        <w:spacing w:after="120"/>
      </w:pPr>
      <w:r w:rsidRPr="00A67F50">
        <w:rPr>
          <w:b/>
          <w:bCs/>
        </w:rPr>
        <w:t xml:space="preserve">Aufgabentyp: </w:t>
      </w:r>
      <w:r w:rsidRPr="00A67F50">
        <w:t>Fehlersuche</w:t>
      </w:r>
    </w:p>
    <w:p w14:paraId="793EC7EA" w14:textId="77777777" w:rsidR="000B33D9" w:rsidRPr="00A67F50" w:rsidRDefault="000B33D9" w:rsidP="000B33D9">
      <w:pPr>
        <w:spacing w:after="120"/>
      </w:pPr>
      <w:r w:rsidRPr="00A67F50">
        <w:rPr>
          <w:b/>
          <w:bCs/>
        </w:rPr>
        <w:t xml:space="preserve">Lernziel: </w:t>
      </w:r>
      <w:r w:rsidRPr="00A67F50">
        <w:t>Erkennen, wann der congiuntivo durch den infinito ersetzt werden muss (gleiches Subjekt) und wann nicht (verschiedene Subjekte → congiuntivo)</w:t>
      </w:r>
    </w:p>
    <w:p w14:paraId="78885683" w14:textId="77777777" w:rsidR="000B33D9" w:rsidRPr="00A67F50" w:rsidRDefault="000B33D9" w:rsidP="000B33D9">
      <w:pPr>
        <w:spacing w:after="120"/>
      </w:pPr>
      <w:r w:rsidRPr="00A67F50">
        <w:rPr>
          <w:b/>
          <w:bCs/>
        </w:rPr>
        <w:t xml:space="preserve">Hinweis Technik: </w:t>
      </w:r>
      <w:r w:rsidRPr="00A67F50">
        <w:t>5 Aussagen von Sara werden gezeigt, je mit einer markierten Verbform. Spieler klickt auf das falsche Verb und tippt die korrekte Form in ein Eingabefeld. Eine Aussage ist eine Falle (korrekt). Bei richtiger Korrektur: visuelles Feedback.</w:t>
      </w:r>
    </w:p>
    <w:p w14:paraId="216BDF32" w14:textId="77777777" w:rsidR="000B33D9" w:rsidRPr="00A67F50" w:rsidRDefault="000B33D9" w:rsidP="000B33D9">
      <w:pPr>
        <w:spacing w:after="120"/>
      </w:pPr>
      <w:r w:rsidRPr="00A67F50">
        <w:rPr>
          <w:b/>
          <w:bCs/>
        </w:rPr>
        <w:t xml:space="preserve">Quelle: </w:t>
      </w:r>
      <w:r w:rsidRPr="00A67F50">
        <w:t>Eigene Aufgabenerstellung, didaktisch fundiert auf Scambio 2 plus, S. 74 (Occhio alla lingua + G 4.1, G 4.2)</w:t>
      </w:r>
    </w:p>
    <w:p w14:paraId="425E4187" w14:textId="77777777" w:rsidR="000B33D9" w:rsidRPr="00A67F50" w:rsidRDefault="000B33D9" w:rsidP="000B33D9">
      <w:pPr>
        <w:spacing w:after="120"/>
      </w:pPr>
      <w:r w:rsidRPr="00A67F50">
        <w:t>Sara è confusa e dice delle frasi sbagliate. In ogni frase c'è un verbo che NON va bene: o usa il congiuntivo quando dovrebbe usare l'infinito (perché il soggetto è lo stesso), o usa l'infinito quando dovrebbe usare il congiuntivo (perché i soggetti sono diversi). Clicca sul verbo sbagliato e scrivi la forma giusta.</w:t>
      </w:r>
    </w:p>
    <w:p w14:paraId="3504B302" w14:textId="77777777" w:rsidR="000B33D9" w:rsidRPr="00A67F50" w:rsidRDefault="000B33D9" w:rsidP="000B33D9">
      <w:pPr>
        <w:spacing w:after="120"/>
      </w:pPr>
    </w:p>
    <w:p w14:paraId="10541AD6" w14:textId="77777777" w:rsidR="000B33D9" w:rsidRPr="00A67F50" w:rsidRDefault="000B33D9" w:rsidP="000B33D9">
      <w:pPr>
        <w:spacing w:after="120"/>
      </w:pPr>
      <w:r w:rsidRPr="00A67F50">
        <w:t>1. Sara: „Voglio che io dimentichi Marco al più presto possibile."</w:t>
      </w:r>
    </w:p>
    <w:p w14:paraId="059645AF" w14:textId="77777777" w:rsidR="000B33D9" w:rsidRPr="00A67F50" w:rsidRDefault="000B33D9" w:rsidP="000B33D9">
      <w:pPr>
        <w:spacing w:after="120"/>
      </w:pPr>
      <w:r w:rsidRPr="00A67F50">
        <w:t xml:space="preserve">    → Errore: „che io dimentichi". Forma corretta: dimenticare</w:t>
      </w:r>
    </w:p>
    <w:p w14:paraId="70FBF80E" w14:textId="77777777" w:rsidR="000B33D9" w:rsidRPr="00A67F50" w:rsidRDefault="000B33D9" w:rsidP="000B33D9">
      <w:pPr>
        <w:spacing w:after="120"/>
      </w:pPr>
      <w:r w:rsidRPr="00A67F50">
        <w:t xml:space="preserve">    Spiegazione: stesso soggetto (Sara vuole, Sara dimentica) → infinito senza che.</w:t>
      </w:r>
    </w:p>
    <w:p w14:paraId="0D6814BE" w14:textId="77777777" w:rsidR="000B33D9" w:rsidRPr="00A67F50" w:rsidRDefault="000B33D9" w:rsidP="000B33D9">
      <w:pPr>
        <w:spacing w:after="120"/>
      </w:pPr>
    </w:p>
    <w:p w14:paraId="6CF086D3" w14:textId="77777777" w:rsidR="000B33D9" w:rsidRPr="00A67F50" w:rsidRDefault="000B33D9" w:rsidP="000B33D9">
      <w:pPr>
        <w:spacing w:after="120"/>
      </w:pPr>
      <w:r w:rsidRPr="00A67F50">
        <w:t>2. Sara: „Spero di Marco mi chiami stasera per spiegarmi tutto."</w:t>
      </w:r>
    </w:p>
    <w:p w14:paraId="627149A2" w14:textId="77777777" w:rsidR="000B33D9" w:rsidRPr="00A67F50" w:rsidRDefault="000B33D9" w:rsidP="000B33D9">
      <w:pPr>
        <w:spacing w:after="120"/>
      </w:pPr>
      <w:r w:rsidRPr="00A67F50">
        <w:t xml:space="preserve">    → Errore: „di Marco mi chiami". Forma corretta: che Marco mi chiami</w:t>
      </w:r>
    </w:p>
    <w:p w14:paraId="2F22A4CB" w14:textId="77777777" w:rsidR="000B33D9" w:rsidRPr="00A67F50" w:rsidRDefault="000B33D9" w:rsidP="000B33D9">
      <w:pPr>
        <w:spacing w:after="120"/>
      </w:pPr>
      <w:r w:rsidRPr="00A67F50">
        <w:t xml:space="preserve">    Spiegazione: soggetti diversi (io spero, Marco chiama) → che + congiuntivo.</w:t>
      </w:r>
    </w:p>
    <w:p w14:paraId="5F18CA86" w14:textId="77777777" w:rsidR="000B33D9" w:rsidRPr="00A67F50" w:rsidRDefault="000B33D9" w:rsidP="000B33D9">
      <w:pPr>
        <w:spacing w:after="120"/>
      </w:pPr>
    </w:p>
    <w:p w14:paraId="551E5B28" w14:textId="77777777" w:rsidR="000B33D9" w:rsidRPr="00A67F50" w:rsidRDefault="000B33D9" w:rsidP="000B33D9">
      <w:pPr>
        <w:spacing w:after="120"/>
      </w:pPr>
      <w:r w:rsidRPr="00A67F50">
        <w:t>3. Sara: „Penso di essere stata troppo gelosa con lui."</w:t>
      </w:r>
    </w:p>
    <w:p w14:paraId="089BFDA1" w14:textId="77777777" w:rsidR="000B33D9" w:rsidRPr="00A67F50" w:rsidRDefault="000B33D9" w:rsidP="000B33D9">
      <w:pPr>
        <w:spacing w:after="120"/>
      </w:pPr>
      <w:r w:rsidRPr="00A67F50">
        <w:t xml:space="preserve">    → Frase CORRETTA. (Trabocchetto: stesso soggetto, infinito passato giusto.) Se il giocatore clicca, riceve feedback: „Questa frase è giusta!"</w:t>
      </w:r>
    </w:p>
    <w:p w14:paraId="635DB2C6" w14:textId="77777777" w:rsidR="000B33D9" w:rsidRPr="00A67F50" w:rsidRDefault="000B33D9" w:rsidP="000B33D9">
      <w:pPr>
        <w:spacing w:after="120"/>
      </w:pPr>
    </w:p>
    <w:p w14:paraId="1CA032FE" w14:textId="77777777" w:rsidR="000B33D9" w:rsidRPr="00A67F50" w:rsidRDefault="000B33D9" w:rsidP="000B33D9">
      <w:pPr>
        <w:spacing w:after="120"/>
      </w:pPr>
      <w:r w:rsidRPr="00A67F50">
        <w:t>4. Sara: „È meglio che io non vedere Marco a scuola domani."</w:t>
      </w:r>
    </w:p>
    <w:p w14:paraId="48D104AD" w14:textId="77777777" w:rsidR="000B33D9" w:rsidRPr="00A67F50" w:rsidRDefault="000B33D9" w:rsidP="000B33D9">
      <w:pPr>
        <w:spacing w:after="120"/>
      </w:pPr>
      <w:r w:rsidRPr="00A67F50">
        <w:t xml:space="preserve">    → Errore: „che io non vedere". Forma corretta: che io non veda</w:t>
      </w:r>
    </w:p>
    <w:p w14:paraId="15AD48DA" w14:textId="77777777" w:rsidR="000B33D9" w:rsidRPr="00A67F50" w:rsidRDefault="000B33D9" w:rsidP="000B33D9">
      <w:pPr>
        <w:spacing w:after="120"/>
      </w:pPr>
      <w:r w:rsidRPr="00A67F50">
        <w:t xml:space="preserve">    Spiegazione: dopo è meglio che serve il congiuntivo.</w:t>
      </w:r>
    </w:p>
    <w:p w14:paraId="33D08B2B" w14:textId="77777777" w:rsidR="000B33D9" w:rsidRPr="00A67F50" w:rsidRDefault="000B33D9" w:rsidP="000B33D9">
      <w:pPr>
        <w:spacing w:after="120"/>
      </w:pPr>
    </w:p>
    <w:p w14:paraId="6277BE65" w14:textId="77777777" w:rsidR="000B33D9" w:rsidRPr="00A67F50" w:rsidRDefault="000B33D9" w:rsidP="000B33D9">
      <w:pPr>
        <w:spacing w:after="120"/>
      </w:pPr>
      <w:r w:rsidRPr="00A67F50">
        <w:t>5. Sara: „Federica, ti ringrazio di tu sei una buona amica."</w:t>
      </w:r>
    </w:p>
    <w:p w14:paraId="26D0175D" w14:textId="77777777" w:rsidR="000B33D9" w:rsidRPr="00A67F50" w:rsidRDefault="000B33D9" w:rsidP="000B33D9">
      <w:pPr>
        <w:spacing w:after="120"/>
      </w:pPr>
      <w:r w:rsidRPr="00A67F50">
        <w:t xml:space="preserve">    → Errore: „di tu sei". Forma corretta: che tu sei (oppure: di essere una buona amica — ma cambia il significato)</w:t>
      </w:r>
    </w:p>
    <w:p w14:paraId="181D0921" w14:textId="77777777" w:rsidR="000B33D9" w:rsidRPr="00A67F50" w:rsidRDefault="000B33D9" w:rsidP="000B33D9">
      <w:pPr>
        <w:spacing w:after="120"/>
      </w:pPr>
      <w:r w:rsidRPr="00A67F50">
        <w:t xml:space="preserve">    Spiegazione: soggetti diversi (io ringrazio, tu sei) → che + indicativo.</w:t>
      </w:r>
    </w:p>
    <w:p w14:paraId="2CF3EF43" w14:textId="77777777" w:rsidR="000B33D9" w:rsidRPr="00A67F50" w:rsidRDefault="000B33D9" w:rsidP="000B33D9">
      <w:pPr>
        <w:spacing w:after="120"/>
      </w:pPr>
    </w:p>
    <w:p w14:paraId="252EA0A1" w14:textId="77777777" w:rsidR="000B33D9" w:rsidRPr="00A67F50" w:rsidRDefault="000B33D9" w:rsidP="000B33D9">
      <w:pPr>
        <w:spacing w:before="180" w:after="120"/>
      </w:pPr>
      <w:r w:rsidRPr="00A67F50">
        <w:rPr>
          <w:b/>
          <w:bCs/>
        </w:rPr>
        <w:lastRenderedPageBreak/>
        <w:t>Soluzioni (sintesi):</w:t>
      </w:r>
    </w:p>
    <w:p w14:paraId="08D4F850" w14:textId="77777777" w:rsidR="000B33D9" w:rsidRPr="00A67F50" w:rsidRDefault="000B33D9" w:rsidP="000B33D9">
      <w:pPr>
        <w:spacing w:after="120"/>
      </w:pPr>
      <w:r w:rsidRPr="00A67F50">
        <w:t>1. dimenticare — 2. che Marco mi chiami — 3. CORRETTA — 4. che io non veda — 5. che tu sei</w:t>
      </w:r>
    </w:p>
    <w:p w14:paraId="6D46D4E6" w14:textId="77777777" w:rsidR="000B33D9" w:rsidRPr="00A67F50" w:rsidRDefault="000B33D9" w:rsidP="000B33D9">
      <w:pPr>
        <w:spacing w:after="120"/>
      </w:pPr>
    </w:p>
    <w:p w14:paraId="51627277" w14:textId="77777777" w:rsidR="000B33D9" w:rsidRPr="00A67F50" w:rsidRDefault="000B33D9" w:rsidP="000B33D9">
      <w:pPr>
        <w:spacing w:after="120"/>
      </w:pPr>
      <w:r w:rsidRPr="00A67F50">
        <w:t>[Sara] „Sei davvero gentile. Mi sento già un po' meglio. Sai cosa? Stasera scrivo nel mio diario tutto quello che mi hai detto. Magari domani sto già meglio. A proposito... posso scriverti più tardi? Mi farebbe piacere parlare ancora."</w:t>
      </w:r>
    </w:p>
    <w:p w14:paraId="48CE2342" w14:textId="77777777" w:rsidR="000B33D9" w:rsidRPr="00A67F50" w:rsidRDefault="000B33D9" w:rsidP="000B33D9">
      <w:pPr>
        <w:spacing w:after="120"/>
      </w:pPr>
      <w:r w:rsidRPr="00A67F50">
        <w:t>[Risposta del giocatore] „Certo, Sara. Ci sentiamo stasera. E vedrai, andrà tutto bene."</w:t>
      </w:r>
    </w:p>
    <w:p w14:paraId="272B87A0" w14:textId="77777777" w:rsidR="000B33D9" w:rsidRPr="00A67F50" w:rsidRDefault="000B33D9" w:rsidP="000B33D9">
      <w:pPr>
        <w:spacing w:after="120"/>
      </w:pPr>
      <w:r w:rsidRPr="00A67F50">
        <w:t>[Monologo interiore] Povera Sara. Stasera, quando sono a casa, le scrivo una mail. Forse posso trovare qualche consiglio buono per consolarla — ho letto un articolo tedesco interessante proprio su questo argomento. Potrei riassumerle le idee principali.</w:t>
      </w:r>
    </w:p>
    <w:p w14:paraId="4BFEC723" w14:textId="77777777" w:rsidR="000B33D9" w:rsidRPr="00A67F50" w:rsidRDefault="000B33D9" w:rsidP="000B33D9">
      <w:pPr>
        <w:spacing w:after="120"/>
      </w:pPr>
      <w:r w:rsidRPr="00A67F50">
        <w:t>[Narratore] Saluti Sara con un abbraccio.</w:t>
      </w:r>
    </w:p>
    <w:p w14:paraId="082A6488" w14:textId="77777777" w:rsidR="000B33D9" w:rsidRPr="00A67F50" w:rsidRDefault="000B33D9" w:rsidP="000B33D9">
      <w:pPr>
        <w:spacing w:after="120"/>
      </w:pPr>
      <w:r w:rsidRPr="00A67F50">
        <w:t>→ Übergang zur Wohnung der Gastfamilie Ferrari (abends)</w:t>
      </w:r>
    </w:p>
    <w:p w14:paraId="5331EEFF"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5D5F6E93" w14:textId="05C78B26" w:rsidR="000B33D9" w:rsidRPr="00A67F50" w:rsidRDefault="000B33D9" w:rsidP="000B33D9">
      <w:pPr>
        <w:pStyle w:val="berschrift3"/>
        <w:rPr>
          <w:rFonts w:cs="Times New Roman"/>
        </w:rPr>
      </w:pPr>
      <w:r w:rsidRPr="00A67F50">
        <w:rPr>
          <w:rFonts w:cs="Times New Roman"/>
        </w:rPr>
        <w:lastRenderedPageBreak/>
        <w:t>AKT 4.2 — Una mail per consolare Sara</w:t>
      </w:r>
    </w:p>
    <w:p w14:paraId="3121EDF2" w14:textId="77777777" w:rsidR="000B33D9" w:rsidRPr="00A67F50" w:rsidRDefault="000B33D9" w:rsidP="000B33D9">
      <w:pPr>
        <w:spacing w:before="180" w:after="120"/>
      </w:pPr>
      <w:r w:rsidRPr="00A67F50">
        <w:rPr>
          <w:b/>
          <w:bCs/>
        </w:rPr>
        <w:t>Hard Facts</w:t>
      </w:r>
    </w:p>
    <w:p w14:paraId="7DB23002" w14:textId="77777777" w:rsidR="000B33D9" w:rsidRPr="00A67F50" w:rsidRDefault="000B33D9" w:rsidP="000B33D9">
      <w:pPr>
        <w:pStyle w:val="Listenabsatz"/>
        <w:numPr>
          <w:ilvl w:val="0"/>
          <w:numId w:val="44"/>
        </w:numPr>
        <w:spacing w:after="80"/>
        <w:contextualSpacing w:val="0"/>
      </w:pPr>
      <w:r w:rsidRPr="00A67F50">
        <w:rPr>
          <w:b/>
          <w:bCs/>
        </w:rPr>
        <w:t xml:space="preserve">Ort: </w:t>
      </w:r>
      <w:r w:rsidRPr="00A67F50">
        <w:t>Wohnung der Gastfamilie Ferrari, Schreibtisch im Zimmer der Spielfigur (abends)</w:t>
      </w:r>
    </w:p>
    <w:p w14:paraId="37E8A76D" w14:textId="77777777" w:rsidR="000B33D9" w:rsidRPr="00A67F50" w:rsidRDefault="000B33D9" w:rsidP="000B33D9">
      <w:pPr>
        <w:pStyle w:val="Listenabsatz"/>
        <w:numPr>
          <w:ilvl w:val="0"/>
          <w:numId w:val="44"/>
        </w:numPr>
        <w:spacing w:after="80"/>
        <w:contextualSpacing w:val="0"/>
      </w:pPr>
      <w:r w:rsidRPr="00A67F50">
        <w:rPr>
          <w:b/>
          <w:bCs/>
        </w:rPr>
        <w:t xml:space="preserve">Zeitpunkt: </w:t>
      </w:r>
      <w:r w:rsidRPr="00A67F50">
        <w:t>Abend desselben Tages, nach 4.1</w:t>
      </w:r>
    </w:p>
    <w:p w14:paraId="736BCD3F" w14:textId="77777777" w:rsidR="000B33D9" w:rsidRPr="00A67F50" w:rsidRDefault="000B33D9" w:rsidP="000B33D9">
      <w:pPr>
        <w:pStyle w:val="Listenabsatz"/>
        <w:numPr>
          <w:ilvl w:val="0"/>
          <w:numId w:val="44"/>
        </w:numPr>
        <w:spacing w:after="80"/>
        <w:contextualSpacing w:val="0"/>
      </w:pPr>
      <w:r w:rsidRPr="00A67F50">
        <w:rPr>
          <w:b/>
          <w:bCs/>
        </w:rPr>
        <w:t xml:space="preserve">NPCs: </w:t>
      </w:r>
      <w:r w:rsidRPr="00A67F50">
        <w:t>keine (nur Erzähler und innerer Monolog; Sara als E-Mail-Adressatin)</w:t>
      </w:r>
    </w:p>
    <w:p w14:paraId="09ADE320" w14:textId="77777777" w:rsidR="000B33D9" w:rsidRPr="00A67F50" w:rsidRDefault="000B33D9" w:rsidP="000B33D9">
      <w:pPr>
        <w:pStyle w:val="Listenabsatz"/>
        <w:numPr>
          <w:ilvl w:val="0"/>
          <w:numId w:val="44"/>
        </w:numPr>
        <w:spacing w:after="80"/>
        <w:contextualSpacing w:val="0"/>
      </w:pPr>
      <w:r w:rsidRPr="00A67F50">
        <w:rPr>
          <w:b/>
          <w:bCs/>
        </w:rPr>
        <w:t xml:space="preserve">Aufgaben: </w:t>
      </w:r>
      <w:r w:rsidRPr="00A67F50">
        <w:t>1 (Mediation: Trost-E-Mail an Sara, basierend auf einem deutschen Artikel)</w:t>
      </w:r>
    </w:p>
    <w:p w14:paraId="6EEEF20D" w14:textId="77777777" w:rsidR="000B33D9" w:rsidRPr="00A67F50" w:rsidRDefault="000B33D9" w:rsidP="000B33D9">
      <w:pPr>
        <w:pStyle w:val="Listenabsatz"/>
        <w:numPr>
          <w:ilvl w:val="0"/>
          <w:numId w:val="44"/>
        </w:numPr>
        <w:spacing w:after="80"/>
        <w:contextualSpacing w:val="0"/>
      </w:pPr>
      <w:r w:rsidRPr="00A67F50">
        <w:rPr>
          <w:b/>
          <w:bCs/>
        </w:rPr>
        <w:t xml:space="preserve">Lernziele: </w:t>
      </w:r>
      <w:r w:rsidRPr="00A67F50">
        <w:t>Sprachmittlung Deutsch → Italienisch, Zusammenfassen eines Sachtextes mit kommunikativem Ziel, informelle E-Mail (Anrede/Schlussformel), Konjunktiv/Infinitiv im Kontext von Empfehlungen</w:t>
      </w:r>
    </w:p>
    <w:p w14:paraId="5FC8DC19" w14:textId="77777777" w:rsidR="000B33D9" w:rsidRPr="00A67F50" w:rsidRDefault="000B33D9" w:rsidP="000B33D9">
      <w:pPr>
        <w:pStyle w:val="Listenabsatz"/>
        <w:numPr>
          <w:ilvl w:val="0"/>
          <w:numId w:val="44"/>
        </w:numPr>
        <w:spacing w:after="80"/>
        <w:contextualSpacing w:val="0"/>
      </w:pPr>
      <w:r w:rsidRPr="00A67F50">
        <w:rPr>
          <w:b/>
          <w:bCs/>
        </w:rPr>
        <w:t xml:space="preserve">Belohnung: </w:t>
      </w:r>
      <w:r w:rsidRPr="00A67F50">
        <w:t>tbd</w:t>
      </w:r>
    </w:p>
    <w:p w14:paraId="37B0A331" w14:textId="77777777" w:rsidR="000B33D9" w:rsidRPr="00A67F50" w:rsidRDefault="000B33D9" w:rsidP="000B33D9">
      <w:pPr>
        <w:pStyle w:val="Listenabsatz"/>
        <w:numPr>
          <w:ilvl w:val="0"/>
          <w:numId w:val="44"/>
        </w:numPr>
        <w:spacing w:after="80"/>
        <w:contextualSpacing w:val="0"/>
      </w:pPr>
      <w:r w:rsidRPr="00A67F50">
        <w:rPr>
          <w:b/>
          <w:bCs/>
        </w:rPr>
        <w:t xml:space="preserve">Folgeakt: </w:t>
      </w:r>
      <w:r w:rsidRPr="00A67F50">
        <w:t>Übergang zur Wohnung der Gastfamilie Ferrari (Folgetag)</w:t>
      </w:r>
    </w:p>
    <w:p w14:paraId="0E716F29" w14:textId="77777777" w:rsidR="000B33D9" w:rsidRPr="00A67F50" w:rsidRDefault="000B33D9" w:rsidP="000B33D9">
      <w:pPr>
        <w:spacing w:before="180" w:after="120"/>
      </w:pPr>
      <w:r w:rsidRPr="00A67F50">
        <w:rPr>
          <w:b/>
          <w:bCs/>
        </w:rPr>
        <w:t>Hinweise für das technische Team</w:t>
      </w:r>
    </w:p>
    <w:p w14:paraId="30C24200" w14:textId="77777777" w:rsidR="000B33D9" w:rsidRPr="00A67F50" w:rsidRDefault="000B33D9" w:rsidP="000B33D9">
      <w:pPr>
        <w:pStyle w:val="Listenabsatz"/>
        <w:numPr>
          <w:ilvl w:val="0"/>
          <w:numId w:val="44"/>
        </w:numPr>
        <w:spacing w:after="80"/>
        <w:contextualSpacing w:val="0"/>
      </w:pPr>
      <w:r w:rsidRPr="00A67F50">
        <w:t>Hintergrund: Schreibtisch der Spielfigur im Zimmer, Laptop offen, Abendlicht / Schreibtischlampe an</w:t>
      </w:r>
    </w:p>
    <w:p w14:paraId="276AC621" w14:textId="77777777" w:rsidR="000B33D9" w:rsidRPr="00A67F50" w:rsidRDefault="000B33D9" w:rsidP="000B33D9">
      <w:pPr>
        <w:pStyle w:val="Listenabsatz"/>
        <w:numPr>
          <w:ilvl w:val="0"/>
          <w:numId w:val="44"/>
        </w:numPr>
        <w:spacing w:after="80"/>
        <w:contextualSpacing w:val="0"/>
      </w:pPr>
      <w:r w:rsidRPr="00A67F50">
        <w:t>Der deutsche Artikel „Wie tröste ich jemanden bei Liebeskummer?" wird als lesbares In-Game-Dokument dargestellt (Pop-up oder Overlay), aufrufbar während der Aufgabe über einen Button „Articolo originale"</w:t>
      </w:r>
    </w:p>
    <w:p w14:paraId="463FA872" w14:textId="77777777" w:rsidR="000B33D9" w:rsidRPr="00A67F50" w:rsidRDefault="000B33D9" w:rsidP="000B33D9">
      <w:pPr>
        <w:pStyle w:val="Listenabsatz"/>
        <w:numPr>
          <w:ilvl w:val="0"/>
          <w:numId w:val="44"/>
        </w:numPr>
        <w:spacing w:after="80"/>
        <w:contextualSpacing w:val="0"/>
      </w:pPr>
      <w:r w:rsidRPr="00A67F50">
        <w:t>Deutscher Originalartikel bleibt deutsch (= Mediations-Quelltext, 1:1 aus Buch S. 81)</w:t>
      </w:r>
    </w:p>
    <w:p w14:paraId="132DE9B2" w14:textId="77777777" w:rsidR="000B33D9" w:rsidRPr="00A67F50" w:rsidRDefault="000B33D9" w:rsidP="000B33D9">
      <w:pPr>
        <w:pStyle w:val="Listenabsatz"/>
        <w:numPr>
          <w:ilvl w:val="0"/>
          <w:numId w:val="44"/>
        </w:numPr>
        <w:spacing w:after="80"/>
        <w:contextualSpacing w:val="0"/>
      </w:pPr>
      <w:r w:rsidRPr="00A67F50">
        <w:t>Aufgabenstellung komplett auf Italienisch</w:t>
      </w:r>
    </w:p>
    <w:p w14:paraId="636B01B1" w14:textId="77777777" w:rsidR="000B33D9" w:rsidRPr="00A67F50" w:rsidRDefault="000B33D9" w:rsidP="000B33D9">
      <w:pPr>
        <w:pStyle w:val="Listenabsatz"/>
        <w:numPr>
          <w:ilvl w:val="0"/>
          <w:numId w:val="44"/>
        </w:numPr>
        <w:spacing w:after="80"/>
        <w:contextualSpacing w:val="0"/>
      </w:pPr>
      <w:r w:rsidRPr="00A67F50">
        <w:t>Freitext-Eingabefeld für die E-Mail (80-120 Wörter empfohlen). LLM-Bewertung auf: inhaltliche Übertragung der Tipps, Konjunktiv/Infinitiv, Anrede/Schlussformel, B1-Korrektheit</w:t>
      </w:r>
    </w:p>
    <w:p w14:paraId="1B2CCDB4" w14:textId="77777777" w:rsidR="000B33D9" w:rsidRPr="00A67F50" w:rsidRDefault="000B33D9" w:rsidP="000B33D9">
      <w:pPr>
        <w:pStyle w:val="Listenabsatz"/>
        <w:numPr>
          <w:ilvl w:val="0"/>
          <w:numId w:val="44"/>
        </w:numPr>
        <w:spacing w:after="80"/>
        <w:contextualSpacing w:val="0"/>
      </w:pPr>
      <w:r w:rsidRPr="00A67F50">
        <w:t>LLM-Prompt enthält Avatar-Geschlecht für korrekte Adjektiv-Kongruenz im Feedback</w:t>
      </w:r>
    </w:p>
    <w:p w14:paraId="20DC232C" w14:textId="77777777" w:rsidR="000B33D9" w:rsidRPr="00A67F50" w:rsidRDefault="000B33D9" w:rsidP="000B33D9">
      <w:pPr>
        <w:pStyle w:val="Listenabsatz"/>
        <w:numPr>
          <w:ilvl w:val="0"/>
          <w:numId w:val="44"/>
        </w:numPr>
        <w:spacing w:after="80"/>
        <w:contextualSpacing w:val="0"/>
      </w:pPr>
      <w:r w:rsidRPr="00A67F50">
        <w:t>Buchverweis: S. 81 (Esercizio 7 „I consigli di Melina")</w:t>
      </w:r>
    </w:p>
    <w:p w14:paraId="383E0BFA" w14:textId="77777777" w:rsidR="000B33D9" w:rsidRPr="00A67F50" w:rsidRDefault="000B33D9" w:rsidP="000B33D9">
      <w:pPr>
        <w:spacing w:before="180" w:after="120"/>
      </w:pPr>
      <w:r w:rsidRPr="00A67F50">
        <w:rPr>
          <w:b/>
          <w:bCs/>
        </w:rPr>
        <w:t>Szene</w:t>
      </w:r>
    </w:p>
    <w:p w14:paraId="3F5E4A1D" w14:textId="77777777" w:rsidR="000B33D9" w:rsidRPr="00A67F50" w:rsidRDefault="000B33D9" w:rsidP="000B33D9">
      <w:pPr>
        <w:spacing w:after="120"/>
      </w:pPr>
      <w:r w:rsidRPr="00A67F50">
        <w:t>[Narratore] Sei tornato/a nella tua camera a casa Ferrari. È sera, la lampada sulla scrivania illumina il laptop con una luce calda. Fuori sta lentamente facendo buio.</w:t>
      </w:r>
    </w:p>
    <w:p w14:paraId="1F4E21A4" w14:textId="77777777" w:rsidR="000B33D9" w:rsidRPr="00A67F50" w:rsidRDefault="000B33D9" w:rsidP="000B33D9">
      <w:pPr>
        <w:spacing w:after="120"/>
      </w:pPr>
      <w:r w:rsidRPr="00A67F50">
        <w:t>[Monologo interiore] Sara mi ha fatto pena oggi. Ho appena cercato in internet un articolo in tedesco — sul mal d'amore e su come consolare qualcuno. Esattamente quello di cui Sara ha bisogno adesso. Prendo i consigli più importanti e le scrivo una mail in italiano.</w:t>
      </w:r>
    </w:p>
    <w:p w14:paraId="136D41A9" w14:textId="77777777" w:rsidR="000B33D9" w:rsidRPr="00A67F50" w:rsidRDefault="000B33D9" w:rsidP="000B33D9">
      <w:pPr>
        <w:spacing w:after="120"/>
      </w:pPr>
      <w:r w:rsidRPr="00A67F50">
        <w:t>[Narratore] Apri l'articolo „Wie tröste ich jemanden bei Liebeskummer?" sul tuo laptop. Accanto, una finestra di posta vuota, indirizzata a Sara.</w:t>
      </w:r>
    </w:p>
    <w:p w14:paraId="617CA2E5" w14:textId="77777777" w:rsidR="000B33D9" w:rsidRPr="00A67F50" w:rsidRDefault="000B33D9" w:rsidP="000B33D9">
      <w:pPr>
        <w:spacing w:before="180" w:after="120"/>
      </w:pPr>
      <w:r w:rsidRPr="00A67F50">
        <w:rPr>
          <w:b/>
          <w:bCs/>
        </w:rPr>
        <w:t>Articolo originale (in tedesco):</w:t>
      </w:r>
    </w:p>
    <w:p w14:paraId="0582155E" w14:textId="77777777" w:rsidR="000B33D9" w:rsidRPr="00A67F50" w:rsidRDefault="000B33D9" w:rsidP="000B33D9">
      <w:pPr>
        <w:spacing w:before="180" w:after="120"/>
      </w:pPr>
      <w:r w:rsidRPr="00A67F50">
        <w:rPr>
          <w:b/>
          <w:bCs/>
        </w:rPr>
        <w:t>Wie tröste ich jemanden bei Liebeskummer?</w:t>
      </w:r>
    </w:p>
    <w:p w14:paraId="6A7A7962" w14:textId="77777777" w:rsidR="000B33D9" w:rsidRPr="00A67F50" w:rsidRDefault="000B33D9" w:rsidP="000B33D9">
      <w:pPr>
        <w:spacing w:after="120"/>
      </w:pPr>
      <w:r w:rsidRPr="00A67F50">
        <w:t xml:space="preserve">Daniela van Santen ist Liebeskummer-Coach. Zu ihr kommen Menschen, die vor lauter Liebeskrankheit nicht mehr weiterwissen. Auf die Frage, was das Wichtigste beim Trösten sei, rät sie, dass es im Grunde nur ein optimales Vorgehen gebe: „Zuhören, zuhören, zuhören, trösten und nachfragen, wie es so geht. Und zwar immer und immer wieder. Lieber zu häufig als zu selten." Unglücklich Verliebte neigen oft dazu, die Geschichten, die sie belasten, so oft </w:t>
      </w:r>
      <w:r w:rsidRPr="00A67F50">
        <w:lastRenderedPageBreak/>
        <w:t>zu erzählen, bis man sie simultan mitsprechen kann. Und spätestens beim zehnten Mal verliert auch die beste Freundin ein wenig die Geduld. „Doch in der Trösterposition darf man niemals sagen, dass es jetzt genug sei", betont Daniela van Santen. „Sprüche wie ‚Jetzt reiß dich mal zusammen' sind vollkommen unangebracht."</w:t>
      </w:r>
    </w:p>
    <w:p w14:paraId="778F9451" w14:textId="77777777" w:rsidR="000B33D9" w:rsidRPr="00A67F50" w:rsidRDefault="000B33D9" w:rsidP="000B33D9">
      <w:pPr>
        <w:spacing w:before="180" w:after="120"/>
      </w:pPr>
      <w:r w:rsidRPr="00A67F50">
        <w:rPr>
          <w:b/>
          <w:bCs/>
        </w:rPr>
        <w:t>Fünf Tipps für den perfekten Liebeskummertrost:</w:t>
      </w:r>
    </w:p>
    <w:p w14:paraId="5A39E0F5" w14:textId="77777777" w:rsidR="000B33D9" w:rsidRPr="00A67F50" w:rsidRDefault="000B33D9" w:rsidP="000B33D9">
      <w:pPr>
        <w:spacing w:after="120"/>
      </w:pPr>
      <w:r w:rsidRPr="00A67F50">
        <w:t>1. Zuhören, Zuhören und fragen! Auch wenn der Betroffene die Geschichte zum 100sten Mal erzählt, muss man da als guter Freund/gute Freundin durch. Mit der eigenen Meinung hinter dem Berg halten, denn die spielt in der ersten Zeit keine Rolle. Die betroffene Person möchte sich jetzt eigentlich nur aussprechen und ausweinen.</w:t>
      </w:r>
    </w:p>
    <w:p w14:paraId="797808AB" w14:textId="77777777" w:rsidR="000B33D9" w:rsidRPr="00A67F50" w:rsidRDefault="000B33D9" w:rsidP="000B33D9">
      <w:pPr>
        <w:spacing w:after="120"/>
      </w:pPr>
      <w:r w:rsidRPr="00A67F50">
        <w:t>2. Sprich auf keinen Fall über deine eigenen Erfahrungen. Die gute Idee dahinter, nach dem Motto „Mir ging es doch auch schon mal so schlecht", bringt in diesem Fall keinen Trost.</w:t>
      </w:r>
    </w:p>
    <w:p w14:paraId="0CF17705" w14:textId="77777777" w:rsidR="000B33D9" w:rsidRPr="00A67F50" w:rsidRDefault="000B33D9" w:rsidP="000B33D9">
      <w:pPr>
        <w:spacing w:after="120"/>
      </w:pPr>
      <w:r w:rsidRPr="00A67F50">
        <w:t>3. Behalte Sprüche wie „Das wird schon wieder", „Andere Mütter haben auch hübsche Söhne/Töchter" für dich. Bei wirklichem Liebeskummer sind sie unangebracht, sie helfen nicht weiter, und die betroffene Person fühlt sich nicht ernst genommen, wird vielleicht sogar traurig oder wütend.</w:t>
      </w:r>
    </w:p>
    <w:p w14:paraId="266FA7B3" w14:textId="77777777" w:rsidR="000B33D9" w:rsidRPr="00A67F50" w:rsidRDefault="000B33D9" w:rsidP="000B33D9">
      <w:pPr>
        <w:spacing w:after="120"/>
      </w:pPr>
      <w:r w:rsidRPr="00A67F50">
        <w:t>4. Sich die Rachegedanken des Gegenübers anzuhören ist eine Sache — zu ermuntern oder sogar beim Umsetzen zu helfen, strikt verboten. Rachegedanken helfen beim Verarbeiten, durchziehen sollte man sie nie. Später wird man sich nur dafür schämen.</w:t>
      </w:r>
    </w:p>
    <w:p w14:paraId="2481504D" w14:textId="77777777" w:rsidR="000B33D9" w:rsidRPr="00A67F50" w:rsidRDefault="000B33D9" w:rsidP="000B33D9">
      <w:pPr>
        <w:spacing w:after="120"/>
      </w:pPr>
      <w:r w:rsidRPr="00A67F50">
        <w:t>5. Bitte niemals von der eigenen glücklichen Beziehung erzählen. Für diese Gespräche müssen dann andere Freunde herhalten, denn Personen mit Liebeskummer tut so etwas einfach nur zu weh.</w:t>
      </w:r>
    </w:p>
    <w:p w14:paraId="0FF25E63" w14:textId="77777777" w:rsidR="000B33D9" w:rsidRPr="00A67F50" w:rsidRDefault="000B33D9" w:rsidP="000B33D9">
      <w:pPr>
        <w:spacing w:after="120"/>
      </w:pPr>
      <w:r w:rsidRPr="00A67F50">
        <w:t>(Fonte: http://jetzt.sueddeutsche.de/texte/anzeigen/562054, Marie-Charlotte Maas, 6.04.2016)</w:t>
      </w:r>
    </w:p>
    <w:p w14:paraId="601BA938" w14:textId="77777777" w:rsidR="000B33D9" w:rsidRPr="00A67F50" w:rsidRDefault="000B33D9" w:rsidP="000B33D9">
      <w:pPr>
        <w:spacing w:after="120"/>
      </w:pPr>
    </w:p>
    <w:p w14:paraId="2037BE75" w14:textId="77777777" w:rsidR="000B33D9" w:rsidRPr="00A67F50" w:rsidRDefault="000B33D9" w:rsidP="000B33D9">
      <w:pPr>
        <w:spacing w:before="180" w:after="120"/>
      </w:pPr>
      <w:r w:rsidRPr="00A67F50">
        <w:rPr>
          <w:b/>
          <w:bCs/>
        </w:rPr>
        <w:t>Esercizio 1 — Scrivi una mail di consolazione a Sara</w:t>
      </w:r>
    </w:p>
    <w:p w14:paraId="159264AD" w14:textId="77777777" w:rsidR="000B33D9" w:rsidRPr="00A67F50" w:rsidRDefault="000B33D9" w:rsidP="000B33D9">
      <w:pPr>
        <w:spacing w:after="120"/>
      </w:pPr>
      <w:r w:rsidRPr="00A67F50">
        <w:rPr>
          <w:b/>
          <w:bCs/>
        </w:rPr>
        <w:t xml:space="preserve">Aufgabentyp: </w:t>
      </w:r>
      <w:r w:rsidRPr="00A67F50">
        <w:t>Freitext-Mediation (LLM-bewertet)</w:t>
      </w:r>
    </w:p>
    <w:p w14:paraId="2C2CEFFB" w14:textId="77777777" w:rsidR="000B33D9" w:rsidRPr="00A67F50" w:rsidRDefault="000B33D9" w:rsidP="000B33D9">
      <w:pPr>
        <w:spacing w:after="120"/>
      </w:pPr>
      <w:r w:rsidRPr="00A67F50">
        <w:rPr>
          <w:b/>
          <w:bCs/>
        </w:rPr>
        <w:t xml:space="preserve">Lernziel: </w:t>
      </w:r>
      <w:r w:rsidRPr="00A67F50">
        <w:t>Sprachmittlung Deutsch → Italienisch, Zusammenfassen mit kommunikativem Ziel (Trösten), Konjunktiv/Infinitiv, informelle Anrede- und Schlussformeln</w:t>
      </w:r>
    </w:p>
    <w:p w14:paraId="52FF2D53" w14:textId="77777777" w:rsidR="000B33D9" w:rsidRPr="00A67F50" w:rsidRDefault="000B33D9" w:rsidP="000B33D9">
      <w:pPr>
        <w:spacing w:after="120"/>
      </w:pPr>
      <w:r w:rsidRPr="00A67F50">
        <w:rPr>
          <w:b/>
          <w:bCs/>
        </w:rPr>
        <w:t xml:space="preserve">Hinweis Technik: </w:t>
      </w:r>
      <w:r w:rsidRPr="00A67F50">
        <w:t>Freitext-Eingabe (80-120 Wörter empfohlen). LLM bewertet inhaltliche Übertragung, kommunikative Wirkung, Konjunktiv/Infinitiv, informellen Stil, B1-Korrektheit. Avatar-Geschlecht im LLM-Prompt für Adjektiv-Kongruenz.</w:t>
      </w:r>
    </w:p>
    <w:p w14:paraId="227AAB63" w14:textId="77777777" w:rsidR="000B33D9" w:rsidRPr="00A67F50" w:rsidRDefault="000B33D9" w:rsidP="000B33D9">
      <w:pPr>
        <w:spacing w:after="120"/>
      </w:pPr>
      <w:r w:rsidRPr="00A67F50">
        <w:rPr>
          <w:b/>
          <w:bCs/>
        </w:rPr>
        <w:t xml:space="preserve">Quelle: </w:t>
      </w:r>
      <w:r w:rsidRPr="00A67F50">
        <w:t>Scambio 2 plus, S. 81, Esercizio 7 „I consigli di Melina" (deutscher Quelltext 1:1; Setting angepasst: Spielfigur schreibt direkt an Sara)</w:t>
      </w:r>
    </w:p>
    <w:p w14:paraId="570DAD76" w14:textId="77777777" w:rsidR="000B33D9" w:rsidRPr="00A67F50" w:rsidRDefault="000B33D9" w:rsidP="000B33D9">
      <w:pPr>
        <w:spacing w:after="120"/>
      </w:pPr>
      <w:r w:rsidRPr="00A67F50">
        <w:t>Hai trovato un articolo in tedesco con consigli su come consolare qualcuno che ha il mal d'amore. Riassumi i consigli più importanti in una mail in italiano a Sara. Spiegale cosa, secondo i consigli, dovresti e non dovresti fare per aiutarla. Usa il congiuntivo e l'infinito dove serve.</w:t>
      </w:r>
    </w:p>
    <w:p w14:paraId="42C4600F" w14:textId="77777777" w:rsidR="000B33D9" w:rsidRPr="00A67F50" w:rsidRDefault="000B33D9" w:rsidP="000B33D9">
      <w:pPr>
        <w:spacing w:before="180" w:after="120"/>
      </w:pPr>
      <w:r w:rsidRPr="00A67F50">
        <w:rPr>
          <w:b/>
          <w:bCs/>
        </w:rPr>
        <w:t>Suggerimenti per il tuo testo:</w:t>
      </w:r>
    </w:p>
    <w:p w14:paraId="02A5F146" w14:textId="77777777" w:rsidR="000B33D9" w:rsidRPr="00A67F50" w:rsidRDefault="000B33D9" w:rsidP="000B33D9">
      <w:pPr>
        <w:pStyle w:val="Listenabsatz"/>
        <w:numPr>
          <w:ilvl w:val="0"/>
          <w:numId w:val="44"/>
        </w:numPr>
        <w:spacing w:after="80"/>
        <w:contextualSpacing w:val="0"/>
      </w:pPr>
      <w:r w:rsidRPr="00A67F50">
        <w:t>Comincia con un saluto informale (es. „Cara Sara," / „Ciao Sara,")</w:t>
      </w:r>
    </w:p>
    <w:p w14:paraId="3325CB65" w14:textId="77777777" w:rsidR="000B33D9" w:rsidRPr="00A67F50" w:rsidRDefault="000B33D9" w:rsidP="000B33D9">
      <w:pPr>
        <w:pStyle w:val="Listenabsatz"/>
        <w:numPr>
          <w:ilvl w:val="0"/>
          <w:numId w:val="44"/>
        </w:numPr>
        <w:spacing w:after="80"/>
        <w:contextualSpacing w:val="0"/>
      </w:pPr>
      <w:r w:rsidRPr="00A67F50">
        <w:t>Riassumi 3-4 dei consigli dell'articolo (cosa devi fare, cosa non devi fare)</w:t>
      </w:r>
    </w:p>
    <w:p w14:paraId="4BF8A7AD" w14:textId="77777777" w:rsidR="000B33D9" w:rsidRPr="00A67F50" w:rsidRDefault="000B33D9" w:rsidP="000B33D9">
      <w:pPr>
        <w:pStyle w:val="Listenabsatz"/>
        <w:numPr>
          <w:ilvl w:val="0"/>
          <w:numId w:val="44"/>
        </w:numPr>
        <w:spacing w:after="80"/>
        <w:contextualSpacing w:val="0"/>
      </w:pPr>
      <w:r w:rsidRPr="00A67F50">
        <w:t>Adatta i consigli alla situazione di Sara</w:t>
      </w:r>
    </w:p>
    <w:p w14:paraId="1D457B5B" w14:textId="77777777" w:rsidR="000B33D9" w:rsidRPr="00A67F50" w:rsidRDefault="000B33D9" w:rsidP="000B33D9">
      <w:pPr>
        <w:pStyle w:val="Listenabsatz"/>
        <w:numPr>
          <w:ilvl w:val="0"/>
          <w:numId w:val="44"/>
        </w:numPr>
        <w:spacing w:after="80"/>
        <w:contextualSpacing w:val="0"/>
      </w:pPr>
      <w:r w:rsidRPr="00A67F50">
        <w:t>Chiudi con una frase di incoraggiamento e una formula di saluto (es. „Un abbraccio," / „A presto,")</w:t>
      </w:r>
    </w:p>
    <w:p w14:paraId="0D9A0DEE" w14:textId="77777777" w:rsidR="000B33D9" w:rsidRPr="00A67F50" w:rsidRDefault="000B33D9" w:rsidP="000B33D9">
      <w:pPr>
        <w:pStyle w:val="Listenabsatz"/>
        <w:numPr>
          <w:ilvl w:val="0"/>
          <w:numId w:val="44"/>
        </w:numPr>
        <w:spacing w:after="80"/>
        <w:contextualSpacing w:val="0"/>
      </w:pPr>
      <w:r w:rsidRPr="00A67F50">
        <w:t>Lunghezza: 80-120 parole circa</w:t>
      </w:r>
    </w:p>
    <w:p w14:paraId="6A151BF4" w14:textId="77777777" w:rsidR="000B33D9" w:rsidRPr="00A67F50" w:rsidRDefault="000B33D9" w:rsidP="000B33D9">
      <w:pPr>
        <w:spacing w:after="120"/>
      </w:pPr>
    </w:p>
    <w:p w14:paraId="46DE5E32" w14:textId="77777777" w:rsidR="000B33D9" w:rsidRPr="00A67F50" w:rsidRDefault="000B33D9" w:rsidP="000B33D9">
      <w:pPr>
        <w:spacing w:before="180" w:after="120"/>
      </w:pPr>
      <w:r w:rsidRPr="00A67F50">
        <w:rPr>
          <w:b/>
          <w:bCs/>
        </w:rPr>
        <w:t>Esempio di buona risposta (per la valutazione LLM):</w:t>
      </w:r>
    </w:p>
    <w:p w14:paraId="5BD075FC" w14:textId="77777777" w:rsidR="000B33D9" w:rsidRPr="00A67F50" w:rsidRDefault="000B33D9" w:rsidP="000B33D9">
      <w:pPr>
        <w:spacing w:after="120"/>
      </w:pPr>
      <w:r w:rsidRPr="00A67F50">
        <w:t>„Cara Sara, ho pensato molto a te oggi. Ho letto un articolo interessante sul mal d'amore e voglio condividere con te quello che ho imparato. Per prima cosa, voglio che tu sappia che sono qui per ascoltarti — anche se mi ripeti la stessa storia mille volte. È normale aver bisogno di parlare. Però non ti dirò mai ‚basta, dimentica Marco', perché so che non aiuta. Penso che sia importante che tu prenda i tuoi sentimenti sul serio, anche quelli di rabbia. Ma evita di fare cose di cui poi ti pentirai. E ricorda: non sei sola. Un grande abbraccio, [Nome]"</w:t>
      </w:r>
    </w:p>
    <w:p w14:paraId="674B2BDF" w14:textId="77777777" w:rsidR="000B33D9" w:rsidRPr="00A67F50" w:rsidRDefault="000B33D9" w:rsidP="000B33D9">
      <w:pPr>
        <w:spacing w:after="120"/>
      </w:pPr>
    </w:p>
    <w:p w14:paraId="49DEF65C" w14:textId="77777777" w:rsidR="000B33D9" w:rsidRPr="00A67F50" w:rsidRDefault="000B33D9" w:rsidP="000B33D9">
      <w:pPr>
        <w:spacing w:before="180" w:after="120"/>
      </w:pPr>
      <w:r w:rsidRPr="00A67F50">
        <w:rPr>
          <w:b/>
          <w:bCs/>
        </w:rPr>
        <w:t>Criteri di valutazione (per il LLM):</w:t>
      </w:r>
    </w:p>
    <w:p w14:paraId="099DF3ED" w14:textId="77777777" w:rsidR="000B33D9" w:rsidRPr="00A67F50" w:rsidRDefault="000B33D9" w:rsidP="000B33D9">
      <w:pPr>
        <w:pStyle w:val="Listenabsatz"/>
        <w:numPr>
          <w:ilvl w:val="0"/>
          <w:numId w:val="44"/>
        </w:numPr>
        <w:spacing w:after="80"/>
        <w:contextualSpacing w:val="0"/>
      </w:pPr>
      <w:r w:rsidRPr="00A67F50">
        <w:t>Trasferimento contenutistico: almeno 3 dei 5 consigli dell'articolo ripresi</w:t>
      </w:r>
    </w:p>
    <w:p w14:paraId="0BA39009" w14:textId="77777777" w:rsidR="000B33D9" w:rsidRPr="00A67F50" w:rsidRDefault="000B33D9" w:rsidP="000B33D9">
      <w:pPr>
        <w:pStyle w:val="Listenabsatz"/>
        <w:numPr>
          <w:ilvl w:val="0"/>
          <w:numId w:val="44"/>
        </w:numPr>
        <w:spacing w:after="80"/>
        <w:contextualSpacing w:val="0"/>
      </w:pPr>
      <w:r w:rsidRPr="00A67F50">
        <w:t>Adattamento alla situazione di Sara (non solo riassunto neutro)</w:t>
      </w:r>
    </w:p>
    <w:p w14:paraId="1CD960F2" w14:textId="77777777" w:rsidR="000B33D9" w:rsidRPr="00A67F50" w:rsidRDefault="000B33D9" w:rsidP="000B33D9">
      <w:pPr>
        <w:pStyle w:val="Listenabsatz"/>
        <w:numPr>
          <w:ilvl w:val="0"/>
          <w:numId w:val="44"/>
        </w:numPr>
        <w:spacing w:after="80"/>
        <w:contextualSpacing w:val="0"/>
      </w:pPr>
      <w:r w:rsidRPr="00A67F50">
        <w:t>Uso corretto del congiuntivo (dopo voglio che, penso che, è importante che) e dell'infinito (stesso soggetto, dopo preposizioni)</w:t>
      </w:r>
    </w:p>
    <w:p w14:paraId="5A68D5D1" w14:textId="77777777" w:rsidR="000B33D9" w:rsidRPr="00A67F50" w:rsidRDefault="000B33D9" w:rsidP="000B33D9">
      <w:pPr>
        <w:pStyle w:val="Listenabsatz"/>
        <w:numPr>
          <w:ilvl w:val="0"/>
          <w:numId w:val="44"/>
        </w:numPr>
        <w:spacing w:after="80"/>
        <w:contextualSpacing w:val="0"/>
      </w:pPr>
      <w:r w:rsidRPr="00A67F50">
        <w:t>Saluto iniziale informale (Cara/Ciao + nome) e formula di chiusura adeguata</w:t>
      </w:r>
    </w:p>
    <w:p w14:paraId="02DF8BB8" w14:textId="77777777" w:rsidR="000B33D9" w:rsidRPr="00A67F50" w:rsidRDefault="000B33D9" w:rsidP="000B33D9">
      <w:pPr>
        <w:pStyle w:val="Listenabsatz"/>
        <w:numPr>
          <w:ilvl w:val="0"/>
          <w:numId w:val="44"/>
        </w:numPr>
        <w:spacing w:after="80"/>
        <w:contextualSpacing w:val="0"/>
      </w:pPr>
      <w:r w:rsidRPr="00A67F50">
        <w:t>Correttezza grammaticale a livello B1; tono empatico e amichevole</w:t>
      </w:r>
    </w:p>
    <w:p w14:paraId="54FFCEAF" w14:textId="77777777" w:rsidR="000B33D9" w:rsidRPr="00A67F50" w:rsidRDefault="000B33D9" w:rsidP="000B33D9">
      <w:pPr>
        <w:spacing w:after="120"/>
      </w:pPr>
    </w:p>
    <w:p w14:paraId="74A8FC4B" w14:textId="77777777" w:rsidR="000B33D9" w:rsidRPr="00A67F50" w:rsidRDefault="000B33D9" w:rsidP="000B33D9">
      <w:pPr>
        <w:spacing w:after="120"/>
      </w:pPr>
      <w:r w:rsidRPr="00A67F50">
        <w:t>[Monologo interiore] Salvo... invio! Spero che la aiuti un po'. Domani sicuramente ci vediamo a scuola.</w:t>
      </w:r>
    </w:p>
    <w:p w14:paraId="11E3CF98" w14:textId="77777777" w:rsidR="000B33D9" w:rsidRPr="00A67F50" w:rsidRDefault="000B33D9" w:rsidP="000B33D9">
      <w:pPr>
        <w:spacing w:after="120"/>
      </w:pPr>
      <w:r w:rsidRPr="00A67F50">
        <w:t>[Narratore] Chiudi il laptop e vai a dormire.</w:t>
      </w:r>
    </w:p>
    <w:p w14:paraId="6B9FC7EB" w14:textId="77777777" w:rsidR="000B33D9" w:rsidRPr="00A67F50" w:rsidRDefault="000B33D9" w:rsidP="000B33D9">
      <w:pPr>
        <w:spacing w:after="120"/>
      </w:pPr>
      <w:r w:rsidRPr="00A67F50">
        <w:t>→ Übergang zur Wohnung der Gastfamilie Ferrari (Folgetag)</w:t>
      </w:r>
    </w:p>
    <w:p w14:paraId="0C9330E5"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6BC56A12" w14:textId="06267640" w:rsidR="000B33D9" w:rsidRPr="00A67F50" w:rsidRDefault="000B33D9" w:rsidP="000B33D9">
      <w:pPr>
        <w:pStyle w:val="berschrift3"/>
        <w:rPr>
          <w:rFonts w:cs="Times New Roman"/>
        </w:rPr>
      </w:pPr>
      <w:r w:rsidRPr="00A67F50">
        <w:rPr>
          <w:rFonts w:cs="Times New Roman"/>
        </w:rPr>
        <w:lastRenderedPageBreak/>
        <w:t>AKT 4.3 — L'invito a Comacchio</w:t>
      </w:r>
    </w:p>
    <w:p w14:paraId="0F831D5E" w14:textId="77777777" w:rsidR="000B33D9" w:rsidRPr="00A67F50" w:rsidRDefault="000B33D9" w:rsidP="000B33D9">
      <w:pPr>
        <w:spacing w:before="180" w:after="120"/>
      </w:pPr>
      <w:r w:rsidRPr="00A67F50">
        <w:rPr>
          <w:b/>
          <w:bCs/>
        </w:rPr>
        <w:t>Hard Facts</w:t>
      </w:r>
    </w:p>
    <w:p w14:paraId="340A571F" w14:textId="77777777" w:rsidR="000B33D9" w:rsidRPr="00A67F50" w:rsidRDefault="000B33D9" w:rsidP="000B33D9">
      <w:pPr>
        <w:pStyle w:val="Listenabsatz"/>
        <w:numPr>
          <w:ilvl w:val="0"/>
          <w:numId w:val="44"/>
        </w:numPr>
        <w:spacing w:after="80"/>
        <w:contextualSpacing w:val="0"/>
      </w:pPr>
      <w:r w:rsidRPr="00A67F50">
        <w:rPr>
          <w:b/>
          <w:bCs/>
        </w:rPr>
        <w:t xml:space="preserve">Ort: </w:t>
      </w:r>
      <w:r w:rsidRPr="00A67F50">
        <w:t>Wohnung der Gastfamilie Ferrari, Zimmer der Spielfigur (Folgetag, Vormittag)</w:t>
      </w:r>
    </w:p>
    <w:p w14:paraId="0BBD0E0A" w14:textId="77777777" w:rsidR="000B33D9" w:rsidRPr="00A67F50" w:rsidRDefault="000B33D9" w:rsidP="000B33D9">
      <w:pPr>
        <w:pStyle w:val="Listenabsatz"/>
        <w:numPr>
          <w:ilvl w:val="0"/>
          <w:numId w:val="44"/>
        </w:numPr>
        <w:spacing w:after="80"/>
        <w:contextualSpacing w:val="0"/>
      </w:pPr>
      <w:r w:rsidRPr="00A67F50">
        <w:rPr>
          <w:b/>
          <w:bCs/>
        </w:rPr>
        <w:t xml:space="preserve">Zeitpunkt: </w:t>
      </w:r>
      <w:r w:rsidRPr="00A67F50">
        <w:t>Vormittag des Tages nach Akt 4.2</w:t>
      </w:r>
    </w:p>
    <w:p w14:paraId="6ED05DF0" w14:textId="77777777" w:rsidR="000B33D9" w:rsidRPr="00A67F50" w:rsidRDefault="000B33D9" w:rsidP="000B33D9">
      <w:pPr>
        <w:pStyle w:val="Listenabsatz"/>
        <w:numPr>
          <w:ilvl w:val="0"/>
          <w:numId w:val="44"/>
        </w:numPr>
        <w:spacing w:after="80"/>
        <w:contextualSpacing w:val="0"/>
      </w:pPr>
      <w:r w:rsidRPr="00A67F50">
        <w:rPr>
          <w:b/>
          <w:bCs/>
        </w:rPr>
        <w:t xml:space="preserve">NPCs: </w:t>
      </w:r>
      <w:r w:rsidRPr="00A67F50">
        <w:t>Sara (per Nachricht) — kein direktes Sprite nötig</w:t>
      </w:r>
    </w:p>
    <w:p w14:paraId="4AB0A4E4" w14:textId="77777777" w:rsidR="000B33D9" w:rsidRPr="00A67F50" w:rsidRDefault="000B33D9" w:rsidP="000B33D9">
      <w:pPr>
        <w:pStyle w:val="Listenabsatz"/>
        <w:numPr>
          <w:ilvl w:val="0"/>
          <w:numId w:val="44"/>
        </w:numPr>
        <w:spacing w:after="80"/>
        <w:contextualSpacing w:val="0"/>
      </w:pPr>
      <w:r w:rsidRPr="00A67F50">
        <w:rPr>
          <w:b/>
          <w:bCs/>
        </w:rPr>
        <w:t xml:space="preserve">Aufgaben: </w:t>
      </w:r>
      <w:r w:rsidRPr="00A67F50">
        <w:t>2 (Multiple Choice zur Einladung, Lückentext SMS an Mutter)</w:t>
      </w:r>
    </w:p>
    <w:p w14:paraId="75B29D76" w14:textId="77777777" w:rsidR="000B33D9" w:rsidRPr="00A67F50" w:rsidRDefault="000B33D9" w:rsidP="000B33D9">
      <w:pPr>
        <w:pStyle w:val="Listenabsatz"/>
        <w:numPr>
          <w:ilvl w:val="0"/>
          <w:numId w:val="44"/>
        </w:numPr>
        <w:spacing w:after="80"/>
        <w:contextualSpacing w:val="0"/>
      </w:pPr>
      <w:r w:rsidRPr="00A67F50">
        <w:rPr>
          <w:b/>
          <w:bCs/>
        </w:rPr>
        <w:t xml:space="preserve">Lernziele: </w:t>
      </w:r>
      <w:r w:rsidRPr="00A67F50">
        <w:t>Detailgenaues Leseverstehen einer Einladung, Informationsentnahme, informelles Berichten in SMS-Form, Konjunktionen (II): comunque, non solo ... ma anche, da una parte ... dall'altra, tutto sommato</w:t>
      </w:r>
    </w:p>
    <w:p w14:paraId="604FA184" w14:textId="77777777" w:rsidR="000B33D9" w:rsidRPr="00A67F50" w:rsidRDefault="000B33D9" w:rsidP="000B33D9">
      <w:pPr>
        <w:pStyle w:val="Listenabsatz"/>
        <w:numPr>
          <w:ilvl w:val="0"/>
          <w:numId w:val="44"/>
        </w:numPr>
        <w:spacing w:after="80"/>
        <w:contextualSpacing w:val="0"/>
      </w:pPr>
      <w:r w:rsidRPr="00A67F50">
        <w:rPr>
          <w:b/>
          <w:bCs/>
        </w:rPr>
        <w:t xml:space="preserve">Belohnung: </w:t>
      </w:r>
      <w:r w:rsidRPr="00A67F50">
        <w:t>tbd</w:t>
      </w:r>
    </w:p>
    <w:p w14:paraId="69F42323" w14:textId="77777777" w:rsidR="000B33D9" w:rsidRPr="00A67F50" w:rsidRDefault="000B33D9" w:rsidP="000B33D9">
      <w:pPr>
        <w:pStyle w:val="Listenabsatz"/>
        <w:numPr>
          <w:ilvl w:val="0"/>
          <w:numId w:val="44"/>
        </w:numPr>
        <w:spacing w:after="80"/>
        <w:contextualSpacing w:val="0"/>
      </w:pPr>
      <w:r w:rsidRPr="00A67F50">
        <w:rPr>
          <w:b/>
          <w:bCs/>
        </w:rPr>
        <w:t xml:space="preserve">Folgeakt: </w:t>
      </w:r>
      <w:r w:rsidRPr="00A67F50">
        <w:t>Übergang zur Bonus-Aufgabe, danach Akt 5</w:t>
      </w:r>
    </w:p>
    <w:p w14:paraId="55F4DBEB" w14:textId="77777777" w:rsidR="000B33D9" w:rsidRPr="00A67F50" w:rsidRDefault="000B33D9" w:rsidP="000B33D9">
      <w:pPr>
        <w:spacing w:before="180" w:after="120"/>
      </w:pPr>
      <w:r w:rsidRPr="00A67F50">
        <w:rPr>
          <w:b/>
          <w:bCs/>
        </w:rPr>
        <w:t>Hinweise für das technische Team</w:t>
      </w:r>
    </w:p>
    <w:p w14:paraId="2DA596EC" w14:textId="77777777" w:rsidR="000B33D9" w:rsidRPr="00A67F50" w:rsidRDefault="000B33D9" w:rsidP="000B33D9">
      <w:pPr>
        <w:pStyle w:val="Listenabsatz"/>
        <w:numPr>
          <w:ilvl w:val="0"/>
          <w:numId w:val="44"/>
        </w:numPr>
        <w:spacing w:after="80"/>
        <w:contextualSpacing w:val="0"/>
      </w:pPr>
      <w:r w:rsidRPr="00A67F50">
        <w:t>Hintergrund: Zimmer der Spielfigur am Vormittag, Tageslicht durchs Fenster. Smartphone in der Hand der Spielfigur</w:t>
      </w:r>
    </w:p>
    <w:p w14:paraId="449B9953" w14:textId="77777777" w:rsidR="000B33D9" w:rsidRPr="00A67F50" w:rsidRDefault="000B33D9" w:rsidP="000B33D9">
      <w:pPr>
        <w:pStyle w:val="Listenabsatz"/>
        <w:numPr>
          <w:ilvl w:val="0"/>
          <w:numId w:val="44"/>
        </w:numPr>
        <w:spacing w:after="80"/>
        <w:contextualSpacing w:val="0"/>
      </w:pPr>
      <w:r w:rsidRPr="00A67F50">
        <w:t>Nachricht von Sara dann weitergeleitete „INVITO"-Nachricht von Giulia</w:t>
      </w:r>
    </w:p>
    <w:p w14:paraId="2055EAD5" w14:textId="77777777" w:rsidR="000B33D9" w:rsidRPr="00A67F50" w:rsidRDefault="000B33D9" w:rsidP="000B33D9">
      <w:pPr>
        <w:pStyle w:val="Listenabsatz"/>
        <w:numPr>
          <w:ilvl w:val="0"/>
          <w:numId w:val="44"/>
        </w:numPr>
        <w:spacing w:after="80"/>
        <w:contextualSpacing w:val="0"/>
      </w:pPr>
      <w:r w:rsidRPr="00A67F50">
        <w:t>Comacchio-Einladung (S. 82-83) muss als lesbares In-Game-Dokument dargestellt werden (Pop-up oder Overlay), aufrufbar während Aufgabe 1 und 2</w:t>
      </w:r>
    </w:p>
    <w:p w14:paraId="1B1EB384" w14:textId="77777777" w:rsidR="000B33D9" w:rsidRPr="00A67F50" w:rsidRDefault="000B33D9" w:rsidP="000B33D9">
      <w:pPr>
        <w:pStyle w:val="Listenabsatz"/>
        <w:numPr>
          <w:ilvl w:val="0"/>
          <w:numId w:val="44"/>
        </w:numPr>
        <w:spacing w:after="80"/>
        <w:contextualSpacing w:val="0"/>
      </w:pPr>
      <w:r w:rsidRPr="00A67F50">
        <w:t>Einladungstext: 1:1 aus dem Buch S. 82-83 übernommen</w:t>
      </w:r>
    </w:p>
    <w:p w14:paraId="03D98308" w14:textId="77777777" w:rsidR="000B33D9" w:rsidRPr="00A67F50" w:rsidRDefault="000B33D9" w:rsidP="000B33D9">
      <w:pPr>
        <w:pStyle w:val="Listenabsatz"/>
        <w:numPr>
          <w:ilvl w:val="0"/>
          <w:numId w:val="44"/>
        </w:numPr>
        <w:spacing w:after="80"/>
        <w:contextualSpacing w:val="0"/>
      </w:pPr>
      <w:r w:rsidRPr="00A67F50">
        <w:t>Aufgabe 1: 4 MC-Fragen mit je 3 Antwortoptionen</w:t>
      </w:r>
    </w:p>
    <w:p w14:paraId="4A848699" w14:textId="77777777" w:rsidR="000B33D9" w:rsidRPr="00A67F50" w:rsidRDefault="000B33D9" w:rsidP="000B33D9">
      <w:pPr>
        <w:pStyle w:val="Listenabsatz"/>
        <w:numPr>
          <w:ilvl w:val="0"/>
          <w:numId w:val="44"/>
        </w:numPr>
        <w:spacing w:after="80"/>
        <w:contextualSpacing w:val="0"/>
      </w:pPr>
      <w:r w:rsidRPr="00A67F50">
        <w:t>Aufgabe 2: SMS mit Mutter. 8 SMS-Anfänge aus Buch S. 84 in chronologischer Reihenfolge. Pro SMS Freitext-Eingabe mit Auto-Check. Mehrere richtige Lösungen möglich</w:t>
      </w:r>
    </w:p>
    <w:p w14:paraId="592C7A5D" w14:textId="77777777" w:rsidR="000B33D9" w:rsidRPr="00A67F50" w:rsidRDefault="000B33D9" w:rsidP="000B33D9">
      <w:pPr>
        <w:pStyle w:val="Listenabsatz"/>
        <w:numPr>
          <w:ilvl w:val="0"/>
          <w:numId w:val="44"/>
        </w:numPr>
        <w:spacing w:after="80"/>
        <w:contextualSpacing w:val="0"/>
      </w:pPr>
      <w:r w:rsidRPr="00A67F50">
        <w:t>Buchverweise: S. 82-83 (B1 Comacchio-Einladung), S. 84 (Esercizio 1 „Che ne dirà la mamma?")</w:t>
      </w:r>
    </w:p>
    <w:p w14:paraId="1A5F3960" w14:textId="77777777" w:rsidR="000B33D9" w:rsidRPr="00A67F50" w:rsidRDefault="000B33D9" w:rsidP="000B33D9">
      <w:pPr>
        <w:spacing w:before="180" w:after="120"/>
      </w:pPr>
      <w:r w:rsidRPr="00A67F50">
        <w:rPr>
          <w:b/>
          <w:bCs/>
        </w:rPr>
        <w:t>Szene</w:t>
      </w:r>
    </w:p>
    <w:p w14:paraId="5228C774" w14:textId="77777777" w:rsidR="000B33D9" w:rsidRPr="00A67F50" w:rsidRDefault="000B33D9" w:rsidP="000B33D9">
      <w:pPr>
        <w:spacing w:after="120"/>
      </w:pPr>
      <w:r w:rsidRPr="00A67F50">
        <w:t>[Narratore] La mattina dopo ti svegli e vedi un messaggio vocale sul telefono. È di Sara.</w:t>
      </w:r>
    </w:p>
    <w:p w14:paraId="01789419" w14:textId="77777777" w:rsidR="000B33D9" w:rsidRPr="00A67F50" w:rsidRDefault="000B33D9" w:rsidP="000B33D9">
      <w:pPr>
        <w:spacing w:after="120"/>
      </w:pPr>
      <w:r w:rsidRPr="00A67F50">
        <w:t>[Sara — messaggio vocale] „Ehi, ciao! Senti, ho letto la tua mail ieri sera — non posso dirti quanto mi ha aiutato. Davvero, grazie di cuore. E ho una sorpresa per te: ho parlato con Giulia, la mia migliore amica di Comacchio, e... insomma, ti inoltro il messaggio che mi ha mandato. Vuole invitare anche te! Guarda e dimmi cosa ne pensi!"</w:t>
      </w:r>
    </w:p>
    <w:p w14:paraId="09D6263A" w14:textId="77777777" w:rsidR="000B33D9" w:rsidRPr="00A67F50" w:rsidRDefault="000B33D9" w:rsidP="000B33D9">
      <w:pPr>
        <w:spacing w:after="120"/>
      </w:pPr>
      <w:r w:rsidRPr="00A67F50">
        <w:t>[Monologo interiore] Comacchio? Sara me ne ha parlato — la piccola città con i canali, a sud di Venezia. Diamo un'occhiata all'invito.</w:t>
      </w:r>
    </w:p>
    <w:p w14:paraId="778539D0" w14:textId="77777777" w:rsidR="000B33D9" w:rsidRPr="00A67F50" w:rsidRDefault="000B33D9" w:rsidP="000B33D9">
      <w:pPr>
        <w:spacing w:after="120"/>
      </w:pPr>
      <w:r w:rsidRPr="00A67F50">
        <w:t>[Narratore] Sara ti inoltra un messaggio della sua amica Giulia. È un invito colorato con tante foto: „INVITO — Divertiti nella Pianura Padana!"</w:t>
      </w:r>
    </w:p>
    <w:p w14:paraId="4D07D57D" w14:textId="77777777" w:rsidR="000B33D9" w:rsidRPr="00A67F50" w:rsidRDefault="000B33D9" w:rsidP="000B33D9">
      <w:pPr>
        <w:spacing w:before="180" w:after="120"/>
      </w:pPr>
      <w:r w:rsidRPr="00A67F50">
        <w:rPr>
          <w:b/>
          <w:bCs/>
        </w:rPr>
        <w:t>L'Invito di Giulia</w:t>
      </w:r>
    </w:p>
    <w:p w14:paraId="4095F44D" w14:textId="77777777" w:rsidR="000B33D9" w:rsidRPr="00A67F50" w:rsidRDefault="000B33D9" w:rsidP="000B33D9">
      <w:pPr>
        <w:spacing w:after="120"/>
      </w:pPr>
      <w:r w:rsidRPr="00A67F50">
        <w:rPr>
          <w:b/>
          <w:bCs/>
        </w:rPr>
        <w:t xml:space="preserve">Hinweis Technik: </w:t>
      </w:r>
      <w:r w:rsidRPr="00A67F50">
        <w:t>Dieser Text wird als In-Game-Dokument dargestellt (Pop-up oder Overlay). Während Esercizio 1 und 2 muss der Text per Button „Vedi l'invito" aufrufbar bleiben.</w:t>
      </w:r>
    </w:p>
    <w:p w14:paraId="53CA0A49" w14:textId="77777777" w:rsidR="000B33D9" w:rsidRPr="00A67F50" w:rsidRDefault="000B33D9" w:rsidP="000B33D9">
      <w:pPr>
        <w:spacing w:before="180" w:after="120"/>
      </w:pPr>
      <w:r w:rsidRPr="00A67F50">
        <w:rPr>
          <w:b/>
          <w:bCs/>
        </w:rPr>
        <w:t>INVITO</w:t>
      </w:r>
    </w:p>
    <w:p w14:paraId="08F963F8" w14:textId="77777777" w:rsidR="000B33D9" w:rsidRPr="00A67F50" w:rsidRDefault="000B33D9" w:rsidP="000B33D9">
      <w:pPr>
        <w:spacing w:after="120"/>
      </w:pPr>
      <w:r w:rsidRPr="00A67F50">
        <w:t>Come superare la fine di una storia d'amore e rinascere più forti di prima! Un weekend a Comacchio — i rimedi contro il mal d'amore esistono davvero!</w:t>
      </w:r>
    </w:p>
    <w:p w14:paraId="627CE594" w14:textId="77777777" w:rsidR="000B33D9" w:rsidRPr="00A67F50" w:rsidRDefault="000B33D9" w:rsidP="000B33D9">
      <w:pPr>
        <w:spacing w:after="120"/>
      </w:pPr>
      <w:r w:rsidRPr="00A67F50">
        <w:lastRenderedPageBreak/>
        <w:t>Vietati sono però i pensieri negativi e la nostalgia!</w:t>
      </w:r>
    </w:p>
    <w:p w14:paraId="6C80395A" w14:textId="77777777" w:rsidR="000B33D9" w:rsidRPr="00A67F50" w:rsidRDefault="000B33D9" w:rsidP="000B33D9">
      <w:pPr>
        <w:spacing w:after="120"/>
      </w:pPr>
      <w:r w:rsidRPr="00A67F50">
        <w:t xml:space="preserve">Si chiamano cioccolato, gelato, ballare, fenicotteri, risotto di mare, spaghetti ai crostacei (la nostra specialità!!!) e budino (non guasta mai </w:t>
      </w:r>
      <w:r w:rsidRPr="00A67F50">
        <w:rPr>
          <w:rFonts w:ascii="Apple Color Emoji" w:hAnsi="Apple Color Emoji" w:cs="Apple Color Emoji"/>
        </w:rPr>
        <w:t>😊</w:t>
      </w:r>
      <w:r w:rsidRPr="00A67F50">
        <w:t>). Ma soprattutto ... AMICIZIA!</w:t>
      </w:r>
    </w:p>
    <w:p w14:paraId="0E2522B1" w14:textId="77777777" w:rsidR="000B33D9" w:rsidRPr="00A67F50" w:rsidRDefault="000B33D9" w:rsidP="000B33D9">
      <w:pPr>
        <w:spacing w:after="120"/>
      </w:pPr>
      <w:r w:rsidRPr="00A67F50">
        <w:t>Ti invito a visitare la mia bellissima città, la „piccola Venezia" con tutti i suoi canali. Comacchio nasce e vive tra terra e acqua. Da una parte trovi il mare, dall'altra Il Parco del Delta del Po.</w:t>
      </w:r>
    </w:p>
    <w:p w14:paraId="41B0907B" w14:textId="77777777" w:rsidR="000B33D9" w:rsidRPr="00A67F50" w:rsidRDefault="000B33D9" w:rsidP="000B33D9">
      <w:pPr>
        <w:spacing w:after="120"/>
      </w:pPr>
      <w:r w:rsidRPr="00A67F50">
        <w:t>Che ne dici? La sera andiamo al cinema, in pizzeria o restiamo a casa per una festa in pigiama e mangiamo un chilo di Nutella... scegli tu!</w:t>
      </w:r>
    </w:p>
    <w:p w14:paraId="2DA390A8" w14:textId="77777777" w:rsidR="000B33D9" w:rsidRPr="00A67F50" w:rsidRDefault="000B33D9" w:rsidP="000B33D9">
      <w:pPr>
        <w:spacing w:after="120"/>
      </w:pPr>
      <w:r w:rsidRPr="00A67F50">
        <w:t>Tutto sommato sarà il weekend ideale per due ragazze favolose come noi! La vita è bella nonostante tutto — perciò ne dobbiamo approfittare pienamente! TVB Giulia</w:t>
      </w:r>
    </w:p>
    <w:p w14:paraId="76F14BED" w14:textId="77777777" w:rsidR="000B33D9" w:rsidRPr="00A67F50" w:rsidRDefault="000B33D9" w:rsidP="000B33D9">
      <w:pPr>
        <w:spacing w:after="120"/>
      </w:pPr>
    </w:p>
    <w:p w14:paraId="21FACD91" w14:textId="77777777" w:rsidR="000B33D9" w:rsidRPr="00A67F50" w:rsidRDefault="000B33D9" w:rsidP="000B33D9">
      <w:pPr>
        <w:spacing w:before="180" w:after="120"/>
      </w:pPr>
      <w:r w:rsidRPr="00A67F50">
        <w:rPr>
          <w:b/>
          <w:bCs/>
        </w:rPr>
        <w:t>Programma: i 5 passi contro il mal d'amore</w:t>
      </w:r>
    </w:p>
    <w:p w14:paraId="2DAD00EE" w14:textId="77777777" w:rsidR="000B33D9" w:rsidRPr="00A67F50" w:rsidRDefault="000B33D9" w:rsidP="000B33D9">
      <w:pPr>
        <w:spacing w:after="120"/>
      </w:pPr>
      <w:r w:rsidRPr="00A67F50">
        <w:t>(A) 1° passo — Abbiamo cinque spiagge che sono ideali per il nostro weekend di relax. Non solo per riposarci al sole..., ma anche per cancellare i tuoi ricordi!</w:t>
      </w:r>
    </w:p>
    <w:p w14:paraId="6109685A" w14:textId="77777777" w:rsidR="000B33D9" w:rsidRPr="00A67F50" w:rsidRDefault="000B33D9" w:rsidP="000B33D9">
      <w:pPr>
        <w:spacing w:after="120"/>
      </w:pPr>
      <w:r w:rsidRPr="00A67F50">
        <w:t>(B) 2° passo — Visitiamo il Ponte degli Sbirri, il Palazzo Bellini e poi il celebre Trepponti, tutti i nostri bellissimi monumenti che ti mostrano la bellezza della vita.</w:t>
      </w:r>
    </w:p>
    <w:p w14:paraId="40F51FE2" w14:textId="77777777" w:rsidR="000B33D9" w:rsidRPr="00A67F50" w:rsidRDefault="000B33D9" w:rsidP="000B33D9">
      <w:pPr>
        <w:spacing w:after="120"/>
      </w:pPr>
      <w:r w:rsidRPr="00A67F50">
        <w:t>(C) 3° passo — Non dimentichiamo il tramonto... l'orizzonte si colora di effetti straordinari... il benessere è garantito!</w:t>
      </w:r>
    </w:p>
    <w:p w14:paraId="16D4FD1E" w14:textId="77777777" w:rsidR="000B33D9" w:rsidRPr="00A67F50" w:rsidRDefault="000B33D9" w:rsidP="000B33D9">
      <w:pPr>
        <w:spacing w:after="120"/>
      </w:pPr>
      <w:r w:rsidRPr="00A67F50">
        <w:t>(D) 4° passo — Prima facciamo una passeggiata lungo Il Loggiato dei Cappuccini, il più lungo d'Italia, e dopo andiamo in bici, forse vedremo persino qualche fenicottero? (una bella sorpresa!)</w:t>
      </w:r>
    </w:p>
    <w:p w14:paraId="03FF1D7A" w14:textId="77777777" w:rsidR="000B33D9" w:rsidRPr="00A67F50" w:rsidRDefault="000B33D9" w:rsidP="000B33D9">
      <w:pPr>
        <w:spacing w:after="120"/>
      </w:pPr>
      <w:r w:rsidRPr="00A67F50">
        <w:t>(E) 5° passo — E se il tempo sarà brutto... ? Non ti preoccupare! Comunque si può sempre andare al museo... poco lontano si trova il Museo d'Arte Contemporanea Remo Brindisi dove si trova una ricca collezione d'arte del Novecento: Picasso, Andy Warhol e Giorgio De Chirico e... molti altri.</w:t>
      </w:r>
    </w:p>
    <w:p w14:paraId="6D1A7FEC" w14:textId="77777777" w:rsidR="000B33D9" w:rsidRPr="00A67F50" w:rsidRDefault="000B33D9" w:rsidP="000B33D9">
      <w:pPr>
        <w:spacing w:after="120"/>
      </w:pPr>
    </w:p>
    <w:p w14:paraId="2CAA8030" w14:textId="77777777" w:rsidR="000B33D9" w:rsidRPr="00A67F50" w:rsidRDefault="000B33D9" w:rsidP="000B33D9">
      <w:pPr>
        <w:spacing w:before="180" w:after="120"/>
      </w:pPr>
      <w:r w:rsidRPr="00A67F50">
        <w:rPr>
          <w:b/>
          <w:bCs/>
        </w:rPr>
        <w:t>Esercizio 1 — Hai capito l'invito?</w:t>
      </w:r>
    </w:p>
    <w:p w14:paraId="24048A3B" w14:textId="77777777" w:rsidR="000B33D9" w:rsidRPr="00A67F50" w:rsidRDefault="000B33D9" w:rsidP="000B33D9">
      <w:pPr>
        <w:spacing w:after="120"/>
      </w:pPr>
      <w:r w:rsidRPr="00A67F50">
        <w:rPr>
          <w:b/>
          <w:bCs/>
        </w:rPr>
        <w:t xml:space="preserve">Aufgabentyp: </w:t>
      </w:r>
      <w:r w:rsidRPr="00A67F50">
        <w:t>Multiple Choice</w:t>
      </w:r>
    </w:p>
    <w:p w14:paraId="5D37B646" w14:textId="77777777" w:rsidR="000B33D9" w:rsidRPr="00A67F50" w:rsidRDefault="000B33D9" w:rsidP="000B33D9">
      <w:pPr>
        <w:spacing w:after="120"/>
      </w:pPr>
      <w:r w:rsidRPr="00A67F50">
        <w:rPr>
          <w:b/>
          <w:bCs/>
        </w:rPr>
        <w:t xml:space="preserve">Lernziel: </w:t>
      </w:r>
      <w:r w:rsidRPr="00A67F50">
        <w:t>Detailgenaues Leseverstehen einer Einladung, Identifikation von Programmpunkten, Orten und Aktivitäten</w:t>
      </w:r>
    </w:p>
    <w:p w14:paraId="3D588827" w14:textId="77777777" w:rsidR="000B33D9" w:rsidRPr="00A67F50" w:rsidRDefault="000B33D9" w:rsidP="000B33D9">
      <w:pPr>
        <w:spacing w:after="120"/>
      </w:pPr>
      <w:r w:rsidRPr="00A67F50">
        <w:rPr>
          <w:b/>
          <w:bCs/>
        </w:rPr>
        <w:t xml:space="preserve">Hinweis Technik: </w:t>
      </w:r>
      <w:r w:rsidRPr="00A67F50">
        <w:t>4 Fragen mit je 3 Antwortoptionen. Einladung bleibt aufrufbar.</w:t>
      </w:r>
    </w:p>
    <w:p w14:paraId="086C0927" w14:textId="77777777" w:rsidR="000B33D9" w:rsidRPr="00A67F50" w:rsidRDefault="000B33D9" w:rsidP="000B33D9">
      <w:pPr>
        <w:spacing w:after="120"/>
      </w:pPr>
      <w:r w:rsidRPr="00A67F50">
        <w:rPr>
          <w:b/>
          <w:bCs/>
        </w:rPr>
        <w:t xml:space="preserve">Quelle: </w:t>
      </w:r>
      <w:r w:rsidRPr="00A67F50">
        <w:t>Scambio 2 plus, S. 82-83, B1 (Einladung 1:1, Fragen eigene Erstellung)</w:t>
      </w:r>
    </w:p>
    <w:p w14:paraId="33A7CD7F" w14:textId="77777777" w:rsidR="000B33D9" w:rsidRPr="00A67F50" w:rsidRDefault="000B33D9" w:rsidP="000B33D9">
      <w:pPr>
        <w:spacing w:after="120"/>
      </w:pPr>
      <w:r w:rsidRPr="00A67F50">
        <w:t>Leggi attentamente l'invito di Giulia. Poi rispondi alle domande.</w:t>
      </w:r>
    </w:p>
    <w:p w14:paraId="4783610B" w14:textId="77777777" w:rsidR="000B33D9" w:rsidRPr="00A67F50" w:rsidRDefault="000B33D9" w:rsidP="000B33D9">
      <w:pPr>
        <w:spacing w:after="120"/>
      </w:pPr>
    </w:p>
    <w:p w14:paraId="162ED005" w14:textId="77777777" w:rsidR="000B33D9" w:rsidRPr="00A67F50" w:rsidRDefault="000B33D9" w:rsidP="000B33D9">
      <w:pPr>
        <w:spacing w:after="120"/>
      </w:pPr>
      <w:r w:rsidRPr="00A67F50">
        <w:t>1. Perché Giulia invita Sara (e te) a Comacchio?</w:t>
      </w:r>
    </w:p>
    <w:p w14:paraId="1CEF0E4F" w14:textId="77777777" w:rsidR="000B33D9" w:rsidRPr="00A67F50" w:rsidRDefault="000B33D9" w:rsidP="000B33D9">
      <w:pPr>
        <w:pStyle w:val="Listenabsatz"/>
        <w:numPr>
          <w:ilvl w:val="0"/>
          <w:numId w:val="44"/>
        </w:numPr>
        <w:spacing w:after="80"/>
        <w:contextualSpacing w:val="0"/>
      </w:pPr>
      <w:r w:rsidRPr="00A67F50">
        <w:t>a) Per festeggiare il compleanno di Giulia.</w:t>
      </w:r>
    </w:p>
    <w:p w14:paraId="1A04B2E9" w14:textId="77777777" w:rsidR="000B33D9" w:rsidRPr="00A67F50" w:rsidRDefault="000B33D9" w:rsidP="000B33D9">
      <w:pPr>
        <w:pStyle w:val="Listenabsatz"/>
        <w:numPr>
          <w:ilvl w:val="0"/>
          <w:numId w:val="44"/>
        </w:numPr>
        <w:spacing w:after="80"/>
        <w:contextualSpacing w:val="0"/>
      </w:pPr>
      <w:r w:rsidRPr="00A67F50">
        <w:t>b) Per aiutare Sara a superare il mal d'amore.</w:t>
      </w:r>
    </w:p>
    <w:p w14:paraId="41504FB0" w14:textId="77777777" w:rsidR="000B33D9" w:rsidRPr="00A67F50" w:rsidRDefault="000B33D9" w:rsidP="000B33D9">
      <w:pPr>
        <w:pStyle w:val="Listenabsatz"/>
        <w:numPr>
          <w:ilvl w:val="0"/>
          <w:numId w:val="44"/>
        </w:numPr>
        <w:spacing w:after="80"/>
        <w:contextualSpacing w:val="0"/>
      </w:pPr>
      <w:r w:rsidRPr="00A67F50">
        <w:t>c) Per visitare il Parco Nazionale del Po insieme.</w:t>
      </w:r>
    </w:p>
    <w:p w14:paraId="410DF1DF" w14:textId="77777777" w:rsidR="000B33D9" w:rsidRPr="00A67F50" w:rsidRDefault="000B33D9" w:rsidP="000B33D9">
      <w:pPr>
        <w:spacing w:after="120"/>
      </w:pPr>
    </w:p>
    <w:p w14:paraId="4F04D72C" w14:textId="77777777" w:rsidR="000B33D9" w:rsidRPr="00A67F50" w:rsidRDefault="000B33D9" w:rsidP="000B33D9">
      <w:pPr>
        <w:spacing w:after="120"/>
      </w:pPr>
      <w:r w:rsidRPr="00A67F50">
        <w:t>2. Quante spiagge ci sono vicino a Comacchio secondo l'invito?</w:t>
      </w:r>
    </w:p>
    <w:p w14:paraId="07BF80B0" w14:textId="77777777" w:rsidR="000B33D9" w:rsidRPr="00A67F50" w:rsidRDefault="000B33D9" w:rsidP="000B33D9">
      <w:pPr>
        <w:pStyle w:val="Listenabsatz"/>
        <w:numPr>
          <w:ilvl w:val="0"/>
          <w:numId w:val="44"/>
        </w:numPr>
        <w:spacing w:after="80"/>
        <w:contextualSpacing w:val="0"/>
      </w:pPr>
      <w:r w:rsidRPr="00A67F50">
        <w:lastRenderedPageBreak/>
        <w:t>a) Tre</w:t>
      </w:r>
    </w:p>
    <w:p w14:paraId="58B8A146" w14:textId="77777777" w:rsidR="000B33D9" w:rsidRPr="00A67F50" w:rsidRDefault="000B33D9" w:rsidP="000B33D9">
      <w:pPr>
        <w:pStyle w:val="Listenabsatz"/>
        <w:numPr>
          <w:ilvl w:val="0"/>
          <w:numId w:val="44"/>
        </w:numPr>
        <w:spacing w:after="80"/>
        <w:contextualSpacing w:val="0"/>
      </w:pPr>
      <w:r w:rsidRPr="00A67F50">
        <w:t>b) Cinque</w:t>
      </w:r>
    </w:p>
    <w:p w14:paraId="3E0FE341" w14:textId="77777777" w:rsidR="000B33D9" w:rsidRPr="00A67F50" w:rsidRDefault="000B33D9" w:rsidP="000B33D9">
      <w:pPr>
        <w:pStyle w:val="Listenabsatz"/>
        <w:numPr>
          <w:ilvl w:val="0"/>
          <w:numId w:val="44"/>
        </w:numPr>
        <w:spacing w:after="80"/>
        <w:contextualSpacing w:val="0"/>
      </w:pPr>
      <w:r w:rsidRPr="00A67F50">
        <w:t>c) Sette</w:t>
      </w:r>
    </w:p>
    <w:p w14:paraId="028E12E1" w14:textId="77777777" w:rsidR="000B33D9" w:rsidRPr="00A67F50" w:rsidRDefault="000B33D9" w:rsidP="000B33D9">
      <w:pPr>
        <w:spacing w:after="120"/>
      </w:pPr>
    </w:p>
    <w:p w14:paraId="1F76E22F" w14:textId="77777777" w:rsidR="000B33D9" w:rsidRPr="00A67F50" w:rsidRDefault="000B33D9" w:rsidP="000B33D9">
      <w:pPr>
        <w:spacing w:after="120"/>
      </w:pPr>
      <w:r w:rsidRPr="00A67F50">
        <w:t>3. Qual è una specialità della cucina di Giulia?</w:t>
      </w:r>
    </w:p>
    <w:p w14:paraId="2ECFF181" w14:textId="77777777" w:rsidR="000B33D9" w:rsidRPr="00A67F50" w:rsidRDefault="000B33D9" w:rsidP="000B33D9">
      <w:pPr>
        <w:pStyle w:val="Listenabsatz"/>
        <w:numPr>
          <w:ilvl w:val="0"/>
          <w:numId w:val="44"/>
        </w:numPr>
        <w:spacing w:after="80"/>
        <w:contextualSpacing w:val="0"/>
      </w:pPr>
      <w:r w:rsidRPr="00A67F50">
        <w:t>a) Il risotto di mare e gli spaghetti ai crostacei</w:t>
      </w:r>
    </w:p>
    <w:p w14:paraId="7A70B6D4" w14:textId="77777777" w:rsidR="000B33D9" w:rsidRPr="00A67F50" w:rsidRDefault="000B33D9" w:rsidP="000B33D9">
      <w:pPr>
        <w:pStyle w:val="Listenabsatz"/>
        <w:numPr>
          <w:ilvl w:val="0"/>
          <w:numId w:val="44"/>
        </w:numPr>
        <w:spacing w:after="80"/>
        <w:contextualSpacing w:val="0"/>
      </w:pPr>
      <w:r w:rsidRPr="00A67F50">
        <w:t>b) I tortellini al ragù e la mortadella</w:t>
      </w:r>
    </w:p>
    <w:p w14:paraId="5122E278" w14:textId="77777777" w:rsidR="000B33D9" w:rsidRPr="00A67F50" w:rsidRDefault="000B33D9" w:rsidP="000B33D9">
      <w:pPr>
        <w:pStyle w:val="Listenabsatz"/>
        <w:numPr>
          <w:ilvl w:val="0"/>
          <w:numId w:val="44"/>
        </w:numPr>
        <w:spacing w:after="80"/>
        <w:contextualSpacing w:val="0"/>
      </w:pPr>
      <w:r w:rsidRPr="00A67F50">
        <w:t>c) La pizza Margherita e il gelato al cioccolato</w:t>
      </w:r>
    </w:p>
    <w:p w14:paraId="4256EE62" w14:textId="77777777" w:rsidR="000B33D9" w:rsidRPr="00A67F50" w:rsidRDefault="000B33D9" w:rsidP="000B33D9">
      <w:pPr>
        <w:spacing w:after="120"/>
      </w:pPr>
    </w:p>
    <w:p w14:paraId="1C0408CF" w14:textId="77777777" w:rsidR="000B33D9" w:rsidRPr="00A67F50" w:rsidRDefault="000B33D9" w:rsidP="000B33D9">
      <w:pPr>
        <w:spacing w:after="120"/>
      </w:pPr>
      <w:r w:rsidRPr="00A67F50">
        <w:t>4. Cosa propone Giulia in caso di brutto tempo?</w:t>
      </w:r>
    </w:p>
    <w:p w14:paraId="61D2B38E" w14:textId="77777777" w:rsidR="000B33D9" w:rsidRPr="00A67F50" w:rsidRDefault="000B33D9" w:rsidP="000B33D9">
      <w:pPr>
        <w:pStyle w:val="Listenabsatz"/>
        <w:numPr>
          <w:ilvl w:val="0"/>
          <w:numId w:val="44"/>
        </w:numPr>
        <w:spacing w:after="80"/>
        <w:contextualSpacing w:val="0"/>
      </w:pPr>
      <w:r w:rsidRPr="00A67F50">
        <w:t>a) Restare a casa per una festa in pigiama con la Nutella</w:t>
      </w:r>
    </w:p>
    <w:p w14:paraId="6B3F3DED" w14:textId="77777777" w:rsidR="000B33D9" w:rsidRPr="00A67F50" w:rsidRDefault="000B33D9" w:rsidP="000B33D9">
      <w:pPr>
        <w:pStyle w:val="Listenabsatz"/>
        <w:numPr>
          <w:ilvl w:val="0"/>
          <w:numId w:val="44"/>
        </w:numPr>
        <w:spacing w:after="80"/>
        <w:contextualSpacing w:val="0"/>
      </w:pPr>
      <w:r w:rsidRPr="00A67F50">
        <w:t>b) Andare al Museo d'Arte Contemporanea Remo Brindisi</w:t>
      </w:r>
    </w:p>
    <w:p w14:paraId="7437AA26" w14:textId="77777777" w:rsidR="000B33D9" w:rsidRPr="00A67F50" w:rsidRDefault="000B33D9" w:rsidP="000B33D9">
      <w:pPr>
        <w:pStyle w:val="Listenabsatz"/>
        <w:numPr>
          <w:ilvl w:val="0"/>
          <w:numId w:val="44"/>
        </w:numPr>
        <w:spacing w:after="80"/>
        <w:contextualSpacing w:val="0"/>
      </w:pPr>
      <w:r w:rsidRPr="00A67F50">
        <w:t>c) Visitare il Trepponti e il Palazzo Bellini</w:t>
      </w:r>
    </w:p>
    <w:p w14:paraId="16877A27" w14:textId="77777777" w:rsidR="000B33D9" w:rsidRPr="00A67F50" w:rsidRDefault="000B33D9" w:rsidP="000B33D9">
      <w:pPr>
        <w:spacing w:after="120"/>
      </w:pPr>
    </w:p>
    <w:p w14:paraId="6665F7DE" w14:textId="77777777" w:rsidR="000B33D9" w:rsidRPr="00A67F50" w:rsidRDefault="000B33D9" w:rsidP="000B33D9">
      <w:pPr>
        <w:spacing w:before="180" w:after="120"/>
      </w:pPr>
      <w:r w:rsidRPr="00A67F50">
        <w:rPr>
          <w:b/>
          <w:bCs/>
        </w:rPr>
        <w:t>Soluzioni: 1-b, 2-b, 3-a, 4-b</w:t>
      </w:r>
    </w:p>
    <w:p w14:paraId="70E2E759" w14:textId="77777777" w:rsidR="000B33D9" w:rsidRPr="00A67F50" w:rsidRDefault="000B33D9" w:rsidP="000B33D9">
      <w:pPr>
        <w:spacing w:after="120"/>
      </w:pPr>
    </w:p>
    <w:p w14:paraId="4BD22A28" w14:textId="77777777" w:rsidR="000B33D9" w:rsidRPr="00A67F50" w:rsidRDefault="000B33D9" w:rsidP="000B33D9">
      <w:pPr>
        <w:spacing w:after="120"/>
      </w:pPr>
      <w:r w:rsidRPr="00A67F50">
        <w:t>[Sara — messaggio vocale 2] „Allora, che ne pensi? Vieni anche tu? Sarebbe bellissimo! E senti — devi dire ai tuoi genitori della Germania, no? Magari scrivi a tua mamma. Comunque, fammi sapere appena puoi!"</w:t>
      </w:r>
    </w:p>
    <w:p w14:paraId="58A81EDD" w14:textId="77777777" w:rsidR="000B33D9" w:rsidRPr="00A67F50" w:rsidRDefault="000B33D9" w:rsidP="000B33D9">
      <w:pPr>
        <w:spacing w:after="120"/>
      </w:pPr>
      <w:r w:rsidRPr="00A67F50">
        <w:t>[Monologo interiore] Un viaggio a Comacchio! Certo che voglio venire. Ma a mamma in Germania devo proprio scriverlo — altrimenti si preoccupa. Le racconto dell'invito.</w:t>
      </w:r>
    </w:p>
    <w:p w14:paraId="44B4F86D" w14:textId="77777777" w:rsidR="000B33D9" w:rsidRPr="00A67F50" w:rsidRDefault="000B33D9" w:rsidP="000B33D9">
      <w:pPr>
        <w:spacing w:before="180" w:after="120"/>
      </w:pPr>
      <w:r w:rsidRPr="00A67F50">
        <w:rPr>
          <w:b/>
          <w:bCs/>
        </w:rPr>
        <w:t>Esercizio 2 — SMS alla mamma („Che ne dirà la mamma?")</w:t>
      </w:r>
    </w:p>
    <w:p w14:paraId="6DAB35E7" w14:textId="77777777" w:rsidR="000B33D9" w:rsidRPr="00A67F50" w:rsidRDefault="000B33D9" w:rsidP="000B33D9">
      <w:pPr>
        <w:spacing w:after="120"/>
      </w:pPr>
      <w:r w:rsidRPr="00A67F50">
        <w:rPr>
          <w:b/>
          <w:bCs/>
        </w:rPr>
        <w:t xml:space="preserve">Aufgabentyp: </w:t>
      </w:r>
      <w:r w:rsidRPr="00A67F50">
        <w:t>Lückentext (SMS-Form)</w:t>
      </w:r>
    </w:p>
    <w:p w14:paraId="5C3FC39F" w14:textId="77777777" w:rsidR="000B33D9" w:rsidRPr="00A67F50" w:rsidRDefault="000B33D9" w:rsidP="000B33D9">
      <w:pPr>
        <w:spacing w:after="120"/>
      </w:pPr>
      <w:r w:rsidRPr="00A67F50">
        <w:rPr>
          <w:b/>
          <w:bCs/>
        </w:rPr>
        <w:t xml:space="preserve">Lernziel: </w:t>
      </w:r>
      <w:r w:rsidRPr="00A67F50">
        <w:t>Informelles Berichten, Wiedergabe von Informationen aus einem Sachtext (Einladung), Verwendung der Konjunktionen II</w:t>
      </w:r>
    </w:p>
    <w:p w14:paraId="15408966" w14:textId="77777777" w:rsidR="000B33D9" w:rsidRPr="00A67F50" w:rsidRDefault="000B33D9" w:rsidP="000B33D9">
      <w:pPr>
        <w:spacing w:after="120"/>
      </w:pPr>
      <w:r w:rsidRPr="00A67F50">
        <w:rPr>
          <w:b/>
          <w:bCs/>
        </w:rPr>
        <w:t xml:space="preserve">Hinweis Technik: </w:t>
      </w:r>
      <w:r w:rsidRPr="00A67F50">
        <w:t>SMS-Chat-UI mit Mutter. 8 SMS-Anfänge in chronologischer Reihenfolge. Pro SMS Freitext-Eingabe mit Auto-Check; mehrere richtige Lösungen möglich. Einladung bleibt aufrufbar.</w:t>
      </w:r>
    </w:p>
    <w:p w14:paraId="67E3D157" w14:textId="77777777" w:rsidR="000B33D9" w:rsidRPr="00A67F50" w:rsidRDefault="000B33D9" w:rsidP="000B33D9">
      <w:pPr>
        <w:spacing w:after="120"/>
      </w:pPr>
      <w:r w:rsidRPr="00A67F50">
        <w:rPr>
          <w:b/>
          <w:bCs/>
        </w:rPr>
        <w:t xml:space="preserve">Quelle: </w:t>
      </w:r>
      <w:r w:rsidRPr="00A67F50">
        <w:t>Scambio 2 plus, S. 84, Esercizio 1 „Che ne dirà la mamma?" (1:1 übernommen; Adressatin auf deutsche Mutter der Spielfigur angepasst)</w:t>
      </w:r>
    </w:p>
    <w:p w14:paraId="29E2D4CB" w14:textId="77777777" w:rsidR="000B33D9" w:rsidRPr="00A67F50" w:rsidRDefault="000B33D9" w:rsidP="000B33D9">
      <w:pPr>
        <w:spacing w:after="120"/>
      </w:pPr>
      <w:r w:rsidRPr="00A67F50">
        <w:t>Scrivi dei messaggi a tua mamma per raccontarle dell'invito. Completa le frasi usando le informazioni dell'invito di Giulia.</w:t>
      </w:r>
    </w:p>
    <w:p w14:paraId="7E0A2F95" w14:textId="77777777" w:rsidR="000B33D9" w:rsidRPr="00A67F50" w:rsidRDefault="000B33D9" w:rsidP="000B33D9">
      <w:pPr>
        <w:spacing w:after="120"/>
      </w:pPr>
    </w:p>
    <w:p w14:paraId="67D05E0A" w14:textId="77777777" w:rsidR="000B33D9" w:rsidRPr="00A67F50" w:rsidRDefault="000B33D9" w:rsidP="000B33D9">
      <w:pPr>
        <w:spacing w:after="120"/>
      </w:pPr>
      <w:r w:rsidRPr="00A67F50">
        <w:t xml:space="preserve">Mamma, ascolta che bello! </w:t>
      </w:r>
      <w:r w:rsidRPr="00A67F50">
        <w:rPr>
          <w:rFonts w:ascii="Apple Color Emoji" w:hAnsi="Apple Color Emoji" w:cs="Apple Color Emoji"/>
        </w:rPr>
        <w:t>😍</w:t>
      </w:r>
    </w:p>
    <w:p w14:paraId="3FB489AA" w14:textId="77777777" w:rsidR="000B33D9" w:rsidRPr="00A67F50" w:rsidRDefault="000B33D9" w:rsidP="000B33D9">
      <w:pPr>
        <w:spacing w:after="120"/>
      </w:pPr>
    </w:p>
    <w:p w14:paraId="0C12050B" w14:textId="77777777" w:rsidR="000B33D9" w:rsidRPr="00A67F50" w:rsidRDefault="000B33D9" w:rsidP="000B33D9">
      <w:pPr>
        <w:spacing w:after="120"/>
      </w:pPr>
      <w:r w:rsidRPr="00A67F50">
        <w:t>[16:03]    1. Giulia è grande! Mi ha ___</w:t>
      </w:r>
    </w:p>
    <w:p w14:paraId="2A583902" w14:textId="77777777" w:rsidR="000B33D9" w:rsidRPr="00A67F50" w:rsidRDefault="000B33D9" w:rsidP="000B33D9">
      <w:pPr>
        <w:spacing w:after="120"/>
      </w:pPr>
      <w:r w:rsidRPr="00A67F50">
        <w:t>[16:05]    2. Giulia ha preparato un ___</w:t>
      </w:r>
    </w:p>
    <w:p w14:paraId="158FDC8B" w14:textId="77777777" w:rsidR="000B33D9" w:rsidRPr="00A67F50" w:rsidRDefault="000B33D9" w:rsidP="000B33D9">
      <w:pPr>
        <w:spacing w:after="120"/>
      </w:pPr>
      <w:r w:rsidRPr="00A67F50">
        <w:t>[16:07]    3. Comacchio si chiama anche ___</w:t>
      </w:r>
    </w:p>
    <w:p w14:paraId="4B0C79AB" w14:textId="77777777" w:rsidR="000B33D9" w:rsidRPr="00A67F50" w:rsidRDefault="000B33D9" w:rsidP="000B33D9">
      <w:pPr>
        <w:spacing w:after="120"/>
      </w:pPr>
      <w:r w:rsidRPr="00A67F50">
        <w:t>[16:10]    4. Ci sono cinque ___</w:t>
      </w:r>
    </w:p>
    <w:p w14:paraId="38A45F4D" w14:textId="77777777" w:rsidR="000B33D9" w:rsidRPr="00A67F50" w:rsidRDefault="000B33D9" w:rsidP="000B33D9">
      <w:pPr>
        <w:spacing w:after="120"/>
      </w:pPr>
      <w:r w:rsidRPr="00A67F50">
        <w:lastRenderedPageBreak/>
        <w:t>[16:13]    5. Se il tempo sarà brutto, ___</w:t>
      </w:r>
    </w:p>
    <w:p w14:paraId="14E8E012" w14:textId="77777777" w:rsidR="000B33D9" w:rsidRPr="00A67F50" w:rsidRDefault="000B33D9" w:rsidP="000B33D9">
      <w:pPr>
        <w:spacing w:after="120"/>
      </w:pPr>
      <w:r w:rsidRPr="00A67F50">
        <w:t>[16:15]    6. La sera andiamo ___</w:t>
      </w:r>
    </w:p>
    <w:p w14:paraId="44E8D6E0" w14:textId="77777777" w:rsidR="000B33D9" w:rsidRPr="00A67F50" w:rsidRDefault="000B33D9" w:rsidP="000B33D9">
      <w:pPr>
        <w:spacing w:after="120"/>
      </w:pPr>
      <w:r w:rsidRPr="00A67F50">
        <w:t>[16:17]    7. Lei ha scritto di quattro ___</w:t>
      </w:r>
    </w:p>
    <w:p w14:paraId="33881C07" w14:textId="77777777" w:rsidR="000B33D9" w:rsidRPr="00A67F50" w:rsidRDefault="000B33D9" w:rsidP="000B33D9">
      <w:pPr>
        <w:spacing w:after="120"/>
      </w:pPr>
      <w:r w:rsidRPr="00A67F50">
        <w:t>[16:21]    8. Vietati sono ___</w:t>
      </w:r>
    </w:p>
    <w:p w14:paraId="07A80B6B" w14:textId="77777777" w:rsidR="000B33D9" w:rsidRPr="00A67F50" w:rsidRDefault="000B33D9" w:rsidP="000B33D9">
      <w:pPr>
        <w:spacing w:after="120"/>
      </w:pPr>
    </w:p>
    <w:p w14:paraId="54CAB74D" w14:textId="77777777" w:rsidR="000B33D9" w:rsidRPr="00A67F50" w:rsidRDefault="000B33D9" w:rsidP="000B33D9">
      <w:pPr>
        <w:spacing w:before="180" w:after="120"/>
      </w:pPr>
      <w:r w:rsidRPr="00A67F50">
        <w:rPr>
          <w:b/>
          <w:bCs/>
        </w:rPr>
        <w:t>Esempi di soluzioni (mehrere richtige Antworten möglich):</w:t>
      </w:r>
    </w:p>
    <w:p w14:paraId="7FE6DDFC" w14:textId="77777777" w:rsidR="000B33D9" w:rsidRPr="00A67F50" w:rsidRDefault="000B33D9" w:rsidP="000B33D9">
      <w:pPr>
        <w:spacing w:after="120"/>
      </w:pPr>
      <w:r w:rsidRPr="00A67F50">
        <w:t>1. ...invitata a Comacchio (con Sara) per un weekend / ...invitata a passare un weekend a Comacchio per superare il mal d'amore di Sara.</w:t>
      </w:r>
    </w:p>
    <w:p w14:paraId="56DF04A8" w14:textId="77777777" w:rsidR="000B33D9" w:rsidRPr="00A67F50" w:rsidRDefault="000B33D9" w:rsidP="000B33D9">
      <w:pPr>
        <w:spacing w:after="120"/>
      </w:pPr>
      <w:r w:rsidRPr="00A67F50">
        <w:t>2. ...programma fantastico / ...invito con cinque passi contro il mal d'amore / ...weekend pieno di attività.</w:t>
      </w:r>
    </w:p>
    <w:p w14:paraId="44C28177" w14:textId="77777777" w:rsidR="000B33D9" w:rsidRPr="00A67F50" w:rsidRDefault="000B33D9" w:rsidP="000B33D9">
      <w:pPr>
        <w:spacing w:after="120"/>
      </w:pPr>
      <w:r w:rsidRPr="00A67F50">
        <w:t>3. ...„piccola Venezia" perché ha tanti canali / ...„piccola Venezia", perché nasce e vive tra terra e acqua.</w:t>
      </w:r>
    </w:p>
    <w:p w14:paraId="74ED834D" w14:textId="77777777" w:rsidR="000B33D9" w:rsidRPr="00A67F50" w:rsidRDefault="000B33D9" w:rsidP="000B33D9">
      <w:pPr>
        <w:spacing w:after="120"/>
      </w:pPr>
      <w:r w:rsidRPr="00A67F50">
        <w:t>4. ...spiagge ideali per riposarsi al sole e cancellare i ricordi tristi.</w:t>
      </w:r>
    </w:p>
    <w:p w14:paraId="56D30F57" w14:textId="77777777" w:rsidR="000B33D9" w:rsidRPr="00A67F50" w:rsidRDefault="000B33D9" w:rsidP="000B33D9">
      <w:pPr>
        <w:spacing w:after="120"/>
      </w:pPr>
      <w:r w:rsidRPr="00A67F50">
        <w:t>5. ...andiamo al Museo d'Arte Contemporanea Remo Brindisi (dove ci sono opere di Picasso, Andy Warhol e Giorgio De Chirico).</w:t>
      </w:r>
    </w:p>
    <w:p w14:paraId="7A006BDF" w14:textId="77777777" w:rsidR="000B33D9" w:rsidRPr="00A67F50" w:rsidRDefault="000B33D9" w:rsidP="000B33D9">
      <w:pPr>
        <w:spacing w:after="120"/>
      </w:pPr>
      <w:r w:rsidRPr="00A67F50">
        <w:t>6. ...al cinema, in pizzeria o restiamo a casa per una festa in pigiama (e mangiamo Nutella).</w:t>
      </w:r>
    </w:p>
    <w:p w14:paraId="7D374018" w14:textId="77777777" w:rsidR="000B33D9" w:rsidRPr="00A67F50" w:rsidRDefault="000B33D9" w:rsidP="000B33D9">
      <w:pPr>
        <w:spacing w:after="120"/>
      </w:pPr>
      <w:r w:rsidRPr="00A67F50">
        <w:t>7. ...passi contro il mal d'amore (le spiagge, i monumenti come il Trepponti, il tramonto, la passeggiata al Loggiato dei Cappuccini).</w:t>
      </w:r>
    </w:p>
    <w:p w14:paraId="4BA2E31C" w14:textId="77777777" w:rsidR="000B33D9" w:rsidRPr="00A67F50" w:rsidRDefault="000B33D9" w:rsidP="000B33D9">
      <w:pPr>
        <w:spacing w:after="120"/>
      </w:pPr>
      <w:r w:rsidRPr="00A67F50">
        <w:t>8. ...i pensieri negativi e la nostalgia.</w:t>
      </w:r>
    </w:p>
    <w:p w14:paraId="42EF95E5" w14:textId="77777777" w:rsidR="000B33D9" w:rsidRPr="00A67F50" w:rsidRDefault="000B33D9" w:rsidP="000B33D9">
      <w:pPr>
        <w:spacing w:after="120"/>
      </w:pPr>
    </w:p>
    <w:p w14:paraId="7C563B2B" w14:textId="77777777" w:rsidR="000B33D9" w:rsidRPr="00A67F50" w:rsidRDefault="000B33D9" w:rsidP="000B33D9">
      <w:pPr>
        <w:spacing w:after="120"/>
      </w:pPr>
      <w:r w:rsidRPr="00A67F50">
        <w:t>[Sara — messaggio vocale 3] „Allora? Hai detto a tua mamma? Allora, ti aspettiamo a Comacchio! Sarà fantastico, vedrai!"</w:t>
      </w:r>
    </w:p>
    <w:p w14:paraId="1328DDAE" w14:textId="77777777" w:rsidR="000B33D9" w:rsidRPr="00A67F50" w:rsidRDefault="000B33D9" w:rsidP="000B33D9">
      <w:pPr>
        <w:spacing w:after="120"/>
      </w:pPr>
      <w:r w:rsidRPr="00A67F50">
        <w:t>[Monologo interiore] Fatto! La mamma mi ha già risposto e va benissimo. Un weekend a Comacchio con Sara e Giulia — sarà bellissimo. Ma prima dovrei ripassare ancora i vocaboli di questa lezione, prima di tornare a scuola domani.</w:t>
      </w:r>
    </w:p>
    <w:p w14:paraId="21CD15D5" w14:textId="77777777" w:rsidR="000B33D9" w:rsidRPr="00A67F50" w:rsidRDefault="000B33D9" w:rsidP="000B33D9">
      <w:pPr>
        <w:spacing w:after="120"/>
      </w:pPr>
      <w:r w:rsidRPr="00A67F50">
        <w:t>[Narratore] Metti via il telefono. Davanti a te il libro d'italiano è aperto — è ora di un piccolo esercizio di vocabolario.</w:t>
      </w:r>
    </w:p>
    <w:p w14:paraId="3CA7A309" w14:textId="77777777" w:rsidR="000B33D9" w:rsidRPr="00A67F50" w:rsidRDefault="000B33D9">
      <w:pPr>
        <w:spacing w:after="160" w:line="278" w:lineRule="auto"/>
        <w:rPr>
          <w:rFonts w:eastAsiaTheme="majorEastAsia"/>
          <w:color w:val="0F4761" w:themeColor="accent1" w:themeShade="BF"/>
          <w:sz w:val="28"/>
          <w:szCs w:val="28"/>
        </w:rPr>
      </w:pPr>
      <w:r w:rsidRPr="00A67F50">
        <w:br w:type="page"/>
      </w:r>
    </w:p>
    <w:p w14:paraId="53CB5A01" w14:textId="0D2AC3D6" w:rsidR="000B33D9" w:rsidRPr="00A67F50" w:rsidRDefault="000B33D9" w:rsidP="000B33D9">
      <w:pPr>
        <w:pStyle w:val="berschrift3"/>
        <w:rPr>
          <w:rFonts w:cs="Times New Roman"/>
        </w:rPr>
      </w:pPr>
      <w:r w:rsidRPr="00A67F50">
        <w:rPr>
          <w:rFonts w:cs="Times New Roman"/>
        </w:rPr>
        <w:lastRenderedPageBreak/>
        <w:t>Fine Akt 4 — Übergang zur Bonus-Aufgabe</w:t>
      </w:r>
    </w:p>
    <w:p w14:paraId="3B48B919" w14:textId="77777777" w:rsidR="000B33D9" w:rsidRPr="00A67F50" w:rsidRDefault="000B33D9" w:rsidP="000B33D9">
      <w:pPr>
        <w:spacing w:before="180" w:after="120"/>
      </w:pPr>
      <w:r w:rsidRPr="00A67F50">
        <w:rPr>
          <w:b/>
          <w:bCs/>
        </w:rPr>
        <w:t>Hard Facts</w:t>
      </w:r>
    </w:p>
    <w:p w14:paraId="6FF1BAA9" w14:textId="77777777" w:rsidR="000B33D9" w:rsidRPr="00A67F50" w:rsidRDefault="000B33D9" w:rsidP="000B33D9">
      <w:pPr>
        <w:pStyle w:val="Listenabsatz"/>
        <w:numPr>
          <w:ilvl w:val="0"/>
          <w:numId w:val="44"/>
        </w:numPr>
        <w:spacing w:after="80"/>
        <w:contextualSpacing w:val="0"/>
      </w:pPr>
      <w:r w:rsidRPr="00A67F50">
        <w:rPr>
          <w:b/>
          <w:bCs/>
        </w:rPr>
        <w:t xml:space="preserve">NPCs: </w:t>
      </w:r>
      <w:r w:rsidRPr="00A67F50">
        <w:t>keine</w:t>
      </w:r>
    </w:p>
    <w:p w14:paraId="2792E9A5" w14:textId="77777777" w:rsidR="000B33D9" w:rsidRPr="00A67F50" w:rsidRDefault="000B33D9" w:rsidP="000B33D9">
      <w:pPr>
        <w:pStyle w:val="Listenabsatz"/>
        <w:numPr>
          <w:ilvl w:val="0"/>
          <w:numId w:val="44"/>
        </w:numPr>
        <w:spacing w:after="80"/>
        <w:contextualSpacing w:val="0"/>
      </w:pPr>
      <w:r w:rsidRPr="00A67F50">
        <w:rPr>
          <w:b/>
          <w:bCs/>
        </w:rPr>
        <w:t xml:space="preserve">Aufgaben: </w:t>
      </w:r>
      <w:r w:rsidRPr="00A67F50">
        <w:t>1 Bonus-Aufgabe (Vokabel-Matching)</w:t>
      </w:r>
    </w:p>
    <w:p w14:paraId="4A1A2958" w14:textId="77777777" w:rsidR="000B33D9" w:rsidRPr="00A67F50" w:rsidRDefault="000B33D9" w:rsidP="000B33D9">
      <w:pPr>
        <w:pStyle w:val="Listenabsatz"/>
        <w:numPr>
          <w:ilvl w:val="0"/>
          <w:numId w:val="44"/>
        </w:numPr>
        <w:spacing w:after="80"/>
        <w:contextualSpacing w:val="0"/>
      </w:pPr>
      <w:r w:rsidRPr="00A67F50">
        <w:rPr>
          <w:b/>
          <w:bCs/>
        </w:rPr>
        <w:t xml:space="preserve">Belohnung: </w:t>
      </w:r>
      <w:r w:rsidRPr="00A67F50">
        <w:t>Pizzastücke (Empfehlung: 2 Stück bei vollständig richtiger Lösung)</w:t>
      </w:r>
    </w:p>
    <w:p w14:paraId="68B0FCF8" w14:textId="77777777" w:rsidR="000B33D9" w:rsidRPr="00A67F50" w:rsidRDefault="000B33D9" w:rsidP="000B33D9">
      <w:pPr>
        <w:pStyle w:val="Listenabsatz"/>
        <w:numPr>
          <w:ilvl w:val="0"/>
          <w:numId w:val="44"/>
        </w:numPr>
        <w:spacing w:after="80"/>
        <w:contextualSpacing w:val="0"/>
      </w:pPr>
      <w:r w:rsidRPr="00A67F50">
        <w:rPr>
          <w:b/>
          <w:bCs/>
        </w:rPr>
        <w:t xml:space="preserve">Folgeakt: </w:t>
      </w:r>
      <w:r w:rsidRPr="00A67F50">
        <w:t>Übergang zu Akt 5</w:t>
      </w:r>
    </w:p>
    <w:p w14:paraId="68E5946D" w14:textId="77777777" w:rsidR="000B33D9" w:rsidRPr="00A67F50" w:rsidRDefault="000B33D9" w:rsidP="000B33D9">
      <w:pPr>
        <w:spacing w:before="180" w:after="120"/>
      </w:pPr>
      <w:r w:rsidRPr="00A67F50">
        <w:rPr>
          <w:b/>
          <w:bCs/>
        </w:rPr>
        <w:t>Hinweise für das technische Team</w:t>
      </w:r>
    </w:p>
    <w:p w14:paraId="4A7C0DBC" w14:textId="77777777" w:rsidR="000B33D9" w:rsidRPr="00A67F50" w:rsidRDefault="000B33D9" w:rsidP="000B33D9">
      <w:pPr>
        <w:pStyle w:val="Listenabsatz"/>
        <w:numPr>
          <w:ilvl w:val="0"/>
          <w:numId w:val="44"/>
        </w:numPr>
        <w:spacing w:after="80"/>
        <w:contextualSpacing w:val="0"/>
      </w:pPr>
      <w:r w:rsidRPr="00A67F50">
        <w:t>Erzähler-Übergang schließt Akt 4 ab und führt direkt zur Bonus-Aufgabe</w:t>
      </w:r>
    </w:p>
    <w:p w14:paraId="1427D3F8" w14:textId="77777777" w:rsidR="000B33D9" w:rsidRPr="00A67F50" w:rsidRDefault="000B33D9" w:rsidP="000B33D9">
      <w:pPr>
        <w:pStyle w:val="Listenabsatz"/>
        <w:numPr>
          <w:ilvl w:val="0"/>
          <w:numId w:val="44"/>
        </w:numPr>
        <w:spacing w:after="80"/>
        <w:contextualSpacing w:val="0"/>
      </w:pPr>
      <w:r w:rsidRPr="00A67F50">
        <w:t>Neutraler Bildschirm, kein Hintergrund-Setting, kein Avatar sichtbar</w:t>
      </w:r>
    </w:p>
    <w:p w14:paraId="56FB8F6F" w14:textId="77777777" w:rsidR="000B33D9" w:rsidRPr="00A67F50" w:rsidRDefault="000B33D9" w:rsidP="000B33D9">
      <w:pPr>
        <w:pStyle w:val="Listenabsatz"/>
        <w:numPr>
          <w:ilvl w:val="0"/>
          <w:numId w:val="44"/>
        </w:numPr>
        <w:spacing w:after="80"/>
        <w:contextualSpacing w:val="0"/>
      </w:pPr>
      <w:r w:rsidRPr="00A67F50">
        <w:t>Vokabel-Matching: randomisierte Auswahl von 10 Vokabeln aus dem Pool unten</w:t>
      </w:r>
    </w:p>
    <w:p w14:paraId="0BBA73F6" w14:textId="77777777" w:rsidR="000B33D9" w:rsidRPr="00A67F50" w:rsidRDefault="000B33D9" w:rsidP="000B33D9">
      <w:pPr>
        <w:pStyle w:val="Listenabsatz"/>
        <w:numPr>
          <w:ilvl w:val="0"/>
          <w:numId w:val="44"/>
        </w:numPr>
        <w:spacing w:after="80"/>
        <w:contextualSpacing w:val="0"/>
      </w:pPr>
      <w:r w:rsidRPr="00A67F50">
        <w:t>Pool umfasst ausschließlich die Vokabeln aus Vocabolario Lezione 4 (Scambio 2 plus, S. 190-192)</w:t>
      </w:r>
    </w:p>
    <w:p w14:paraId="0AFF67A8" w14:textId="77777777" w:rsidR="000B33D9" w:rsidRPr="00A67F50" w:rsidRDefault="000B33D9" w:rsidP="000B33D9">
      <w:pPr>
        <w:pStyle w:val="Listenabsatz"/>
        <w:numPr>
          <w:ilvl w:val="0"/>
          <w:numId w:val="44"/>
        </w:numPr>
        <w:spacing w:after="80"/>
        <w:contextualSpacing w:val="0"/>
      </w:pPr>
      <w:r w:rsidRPr="00A67F50">
        <w:t>Italienische Spalte links (fest), englische Spalte rechts (randomisiert)</w:t>
      </w:r>
    </w:p>
    <w:p w14:paraId="03384FDB" w14:textId="77777777" w:rsidR="000B33D9" w:rsidRPr="00A67F50" w:rsidRDefault="000B33D9" w:rsidP="000B33D9">
      <w:pPr>
        <w:pStyle w:val="Listenabsatz"/>
        <w:numPr>
          <w:ilvl w:val="0"/>
          <w:numId w:val="44"/>
        </w:numPr>
        <w:spacing w:after="80"/>
        <w:contextualSpacing w:val="0"/>
      </w:pPr>
      <w:r w:rsidRPr="00A67F50">
        <w:t>Belohnung nach Abschluss: Animation + Update im Inventar</w:t>
      </w:r>
    </w:p>
    <w:p w14:paraId="225C4466" w14:textId="77777777" w:rsidR="000B33D9" w:rsidRPr="00A67F50" w:rsidRDefault="000B33D9" w:rsidP="000B33D9">
      <w:pPr>
        <w:spacing w:before="180" w:after="120"/>
      </w:pPr>
      <w:r w:rsidRPr="00A67F50">
        <w:rPr>
          <w:b/>
          <w:bCs/>
        </w:rPr>
        <w:t>Szene</w:t>
      </w:r>
    </w:p>
    <w:p w14:paraId="48B8CD9B" w14:textId="77777777" w:rsidR="000B33D9" w:rsidRPr="00A67F50" w:rsidRDefault="000B33D9" w:rsidP="000B33D9">
      <w:pPr>
        <w:spacing w:after="120"/>
      </w:pPr>
      <w:r w:rsidRPr="00A67F50">
        <w:t>[Narratore] Hai completato il quarto capitolo della tua avventura a Bologna. Hai aiutato un'amica in un momento difficile, le hai scritto una mail di consolazione e hai ricevuto un invito speciale per un weekend a Comacchio.</w:t>
      </w:r>
    </w:p>
    <w:p w14:paraId="74B487E6" w14:textId="77777777" w:rsidR="000B33D9" w:rsidRPr="00A67F50" w:rsidRDefault="000B33D9" w:rsidP="000B33D9">
      <w:pPr>
        <w:spacing w:after="120"/>
      </w:pPr>
      <w:r w:rsidRPr="00A67F50">
        <w:t>[Narratore] Prima di chiudere il capitolo, mettiti alla prova: quante parole di questa lezione ricordi davvero?</w:t>
      </w:r>
    </w:p>
    <w:p w14:paraId="4CCE8587" w14:textId="77777777" w:rsidR="000B33D9" w:rsidRPr="00A67F50" w:rsidRDefault="000B33D9" w:rsidP="000B33D9">
      <w:pPr>
        <w:spacing w:after="120"/>
      </w:pPr>
      <w:r w:rsidRPr="00A67F50">
        <w:t>[Info di gioco] Risolvi questo compito bonus per guadagnare fette di pizza extra!</w:t>
      </w:r>
    </w:p>
    <w:p w14:paraId="29E5795D" w14:textId="77777777" w:rsidR="000B33D9" w:rsidRPr="00A67F50" w:rsidRDefault="000B33D9" w:rsidP="000B33D9">
      <w:pPr>
        <w:spacing w:before="180" w:after="120"/>
      </w:pPr>
      <w:r w:rsidRPr="00A67F50">
        <w:rPr>
          <w:b/>
          <w:bCs/>
        </w:rPr>
        <w:t>Esercizio bonus — Matching: parole italiane e inglesi</w:t>
      </w:r>
    </w:p>
    <w:p w14:paraId="636DBF26" w14:textId="77777777" w:rsidR="000B33D9" w:rsidRPr="00A67F50" w:rsidRDefault="000B33D9" w:rsidP="000B33D9">
      <w:pPr>
        <w:spacing w:after="120"/>
      </w:pPr>
      <w:r w:rsidRPr="00A67F50">
        <w:rPr>
          <w:b/>
          <w:bCs/>
        </w:rPr>
        <w:t xml:space="preserve">Aufgabentyp: </w:t>
      </w:r>
      <w:r w:rsidRPr="00A67F50">
        <w:t>Matching (Bonus-Aufgabe)</w:t>
      </w:r>
    </w:p>
    <w:p w14:paraId="044AF0E5" w14:textId="77777777" w:rsidR="000B33D9" w:rsidRPr="00A67F50" w:rsidRDefault="000B33D9" w:rsidP="000B33D9">
      <w:pPr>
        <w:spacing w:after="120"/>
      </w:pPr>
      <w:r w:rsidRPr="00A67F50">
        <w:rPr>
          <w:b/>
          <w:bCs/>
        </w:rPr>
        <w:t xml:space="preserve">Lernziel: </w:t>
      </w:r>
      <w:r w:rsidRPr="00A67F50">
        <w:t>Vokabelfestigung Lezione 4</w:t>
      </w:r>
    </w:p>
    <w:p w14:paraId="4A083DBC" w14:textId="77777777" w:rsidR="000B33D9" w:rsidRPr="00A67F50" w:rsidRDefault="000B33D9" w:rsidP="000B33D9">
      <w:pPr>
        <w:spacing w:after="120"/>
      </w:pPr>
      <w:r w:rsidRPr="00A67F50">
        <w:rPr>
          <w:b/>
          <w:bCs/>
        </w:rPr>
        <w:t xml:space="preserve">Quelle: </w:t>
      </w:r>
      <w:r w:rsidRPr="00A67F50">
        <w:t>Scambio 2 plus, Vocabolario Lezione 4 (S. 190-192)</w:t>
      </w:r>
    </w:p>
    <w:p w14:paraId="39352625" w14:textId="77777777" w:rsidR="000B33D9" w:rsidRPr="00A67F50" w:rsidRDefault="000B33D9" w:rsidP="000B33D9">
      <w:pPr>
        <w:spacing w:after="120"/>
      </w:pPr>
      <w:r w:rsidRPr="00A67F50">
        <w:t>Collega ogni parola italiana al suo equivalente inglese.</w:t>
      </w:r>
    </w:p>
    <w:p w14:paraId="470532E8" w14:textId="77777777" w:rsidR="000B33D9" w:rsidRPr="00A67F50" w:rsidRDefault="000B33D9" w:rsidP="000B33D9">
      <w:pPr>
        <w:spacing w:after="120"/>
      </w:pPr>
    </w:p>
    <w:p w14:paraId="2D7EC37A" w14:textId="77777777" w:rsidR="000B33D9" w:rsidRPr="00A67F50" w:rsidRDefault="000B33D9" w:rsidP="000B33D9">
      <w:pPr>
        <w:spacing w:before="180" w:after="120"/>
      </w:pPr>
      <w:r w:rsidRPr="00A67F50">
        <w:rPr>
          <w:b/>
          <w:bCs/>
        </w:rPr>
        <w:t>Ingresso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4"/>
        <w:gridCol w:w="4398"/>
      </w:tblGrid>
      <w:tr w:rsidR="000B33D9" w:rsidRPr="00A67F50" w14:paraId="5F10EFB5" w14:textId="77777777" w:rsidTr="00096451">
        <w:trPr>
          <w:tblHeader/>
        </w:trPr>
        <w:tc>
          <w:tcPr>
            <w:tcW w:w="0" w:type="auto"/>
          </w:tcPr>
          <w:p w14:paraId="731DE6F3" w14:textId="77777777" w:rsidR="000B33D9" w:rsidRPr="00A67F50" w:rsidRDefault="000B33D9" w:rsidP="00096451">
            <w:r w:rsidRPr="00A67F50">
              <w:rPr>
                <w:b/>
                <w:bCs/>
              </w:rPr>
              <w:t>italiano</w:t>
            </w:r>
          </w:p>
        </w:tc>
        <w:tc>
          <w:tcPr>
            <w:tcW w:w="0" w:type="auto"/>
          </w:tcPr>
          <w:p w14:paraId="5D31EAFE" w14:textId="77777777" w:rsidR="000B33D9" w:rsidRPr="00A67F50" w:rsidRDefault="000B33D9" w:rsidP="00096451">
            <w:r w:rsidRPr="00A67F50">
              <w:rPr>
                <w:b/>
                <w:bCs/>
              </w:rPr>
              <w:t>english</w:t>
            </w:r>
          </w:p>
        </w:tc>
      </w:tr>
      <w:tr w:rsidR="000B33D9" w:rsidRPr="00A67F50" w14:paraId="002E89E7" w14:textId="77777777" w:rsidTr="00096451">
        <w:tc>
          <w:tcPr>
            <w:tcW w:w="0" w:type="auto"/>
          </w:tcPr>
          <w:p w14:paraId="27C8E000" w14:textId="77777777" w:rsidR="000B33D9" w:rsidRPr="00A67F50" w:rsidRDefault="000B33D9" w:rsidP="00096451">
            <w:r w:rsidRPr="00A67F50">
              <w:t>la regione autonoma</w:t>
            </w:r>
          </w:p>
        </w:tc>
        <w:tc>
          <w:tcPr>
            <w:tcW w:w="0" w:type="auto"/>
          </w:tcPr>
          <w:p w14:paraId="60463365" w14:textId="77777777" w:rsidR="000B33D9" w:rsidRPr="00A67F50" w:rsidRDefault="000B33D9" w:rsidP="00096451">
            <w:r w:rsidRPr="00A67F50">
              <w:t>autonomous region</w:t>
            </w:r>
          </w:p>
        </w:tc>
      </w:tr>
      <w:tr w:rsidR="000B33D9" w:rsidRPr="00A67F50" w14:paraId="0F46BCDD" w14:textId="77777777" w:rsidTr="00096451">
        <w:tc>
          <w:tcPr>
            <w:tcW w:w="0" w:type="auto"/>
          </w:tcPr>
          <w:p w14:paraId="146D1F17" w14:textId="77777777" w:rsidR="000B33D9" w:rsidRPr="00A67F50" w:rsidRDefault="000B33D9" w:rsidP="00096451">
            <w:r w:rsidRPr="00A67F50">
              <w:t>il divertimento</w:t>
            </w:r>
          </w:p>
        </w:tc>
        <w:tc>
          <w:tcPr>
            <w:tcW w:w="0" w:type="auto"/>
          </w:tcPr>
          <w:p w14:paraId="394E635D" w14:textId="77777777" w:rsidR="000B33D9" w:rsidRPr="00A67F50" w:rsidRDefault="000B33D9" w:rsidP="00096451">
            <w:r w:rsidRPr="00A67F50">
              <w:t>amusement / fun</w:t>
            </w:r>
          </w:p>
        </w:tc>
      </w:tr>
      <w:tr w:rsidR="000B33D9" w:rsidRPr="00A67F50" w14:paraId="02C2DB03" w14:textId="77777777" w:rsidTr="00096451">
        <w:tc>
          <w:tcPr>
            <w:tcW w:w="0" w:type="auto"/>
          </w:tcPr>
          <w:p w14:paraId="27C81A51" w14:textId="77777777" w:rsidR="000B33D9" w:rsidRPr="00A67F50" w:rsidRDefault="000B33D9" w:rsidP="00096451">
            <w:r w:rsidRPr="00A67F50">
              <w:t>il poeta</w:t>
            </w:r>
          </w:p>
        </w:tc>
        <w:tc>
          <w:tcPr>
            <w:tcW w:w="0" w:type="auto"/>
          </w:tcPr>
          <w:p w14:paraId="42A65976" w14:textId="77777777" w:rsidR="000B33D9" w:rsidRPr="00A67F50" w:rsidRDefault="000B33D9" w:rsidP="00096451">
            <w:r w:rsidRPr="00A67F50">
              <w:t>poet</w:t>
            </w:r>
          </w:p>
        </w:tc>
      </w:tr>
      <w:tr w:rsidR="000B33D9" w:rsidRPr="00A67F50" w14:paraId="62A4C7D4" w14:textId="77777777" w:rsidTr="00096451">
        <w:tc>
          <w:tcPr>
            <w:tcW w:w="0" w:type="auto"/>
          </w:tcPr>
          <w:p w14:paraId="0858BF16" w14:textId="77777777" w:rsidR="000B33D9" w:rsidRPr="00A67F50" w:rsidRDefault="000B33D9" w:rsidP="00096451">
            <w:r w:rsidRPr="00A67F50">
              <w:t>il/la musicista</w:t>
            </w:r>
          </w:p>
        </w:tc>
        <w:tc>
          <w:tcPr>
            <w:tcW w:w="0" w:type="auto"/>
          </w:tcPr>
          <w:p w14:paraId="4FA75CED" w14:textId="77777777" w:rsidR="000B33D9" w:rsidRPr="00A67F50" w:rsidRDefault="000B33D9" w:rsidP="00096451">
            <w:r w:rsidRPr="00A67F50">
              <w:t>musician</w:t>
            </w:r>
          </w:p>
        </w:tc>
      </w:tr>
      <w:tr w:rsidR="000B33D9" w:rsidRPr="00A67F50" w14:paraId="5BDBF5E0" w14:textId="77777777" w:rsidTr="00096451">
        <w:tc>
          <w:tcPr>
            <w:tcW w:w="0" w:type="auto"/>
          </w:tcPr>
          <w:p w14:paraId="6692F577" w14:textId="77777777" w:rsidR="000B33D9" w:rsidRPr="00A67F50" w:rsidRDefault="000B33D9" w:rsidP="00096451">
            <w:r w:rsidRPr="00A67F50">
              <w:t>il successo</w:t>
            </w:r>
          </w:p>
        </w:tc>
        <w:tc>
          <w:tcPr>
            <w:tcW w:w="0" w:type="auto"/>
          </w:tcPr>
          <w:p w14:paraId="2EDFD430" w14:textId="77777777" w:rsidR="000B33D9" w:rsidRPr="00A67F50" w:rsidRDefault="000B33D9" w:rsidP="00096451">
            <w:r w:rsidRPr="00A67F50">
              <w:t>success</w:t>
            </w:r>
          </w:p>
        </w:tc>
      </w:tr>
      <w:tr w:rsidR="000B33D9" w:rsidRPr="00A67F50" w14:paraId="1ADFCB40" w14:textId="77777777" w:rsidTr="00096451">
        <w:tc>
          <w:tcPr>
            <w:tcW w:w="0" w:type="auto"/>
          </w:tcPr>
          <w:p w14:paraId="2074744F" w14:textId="77777777" w:rsidR="000B33D9" w:rsidRPr="00A67F50" w:rsidRDefault="000B33D9" w:rsidP="00096451">
            <w:r w:rsidRPr="00A67F50">
              <w:t>la poesia</w:t>
            </w:r>
          </w:p>
        </w:tc>
        <w:tc>
          <w:tcPr>
            <w:tcW w:w="0" w:type="auto"/>
          </w:tcPr>
          <w:p w14:paraId="2E9EBDB0" w14:textId="77777777" w:rsidR="000B33D9" w:rsidRPr="00A67F50" w:rsidRDefault="000B33D9" w:rsidP="00096451">
            <w:r w:rsidRPr="00A67F50">
              <w:t>poetry / poem</w:t>
            </w:r>
          </w:p>
        </w:tc>
      </w:tr>
    </w:tbl>
    <w:p w14:paraId="16852693" w14:textId="77777777" w:rsidR="000B33D9" w:rsidRPr="00A67F50" w:rsidRDefault="000B33D9" w:rsidP="000B33D9">
      <w:pPr>
        <w:spacing w:after="120"/>
      </w:pPr>
    </w:p>
    <w:p w14:paraId="0D25A475" w14:textId="77777777" w:rsidR="000B33D9" w:rsidRPr="00A67F50" w:rsidRDefault="000B33D9" w:rsidP="000B33D9">
      <w:pPr>
        <w:spacing w:before="180" w:after="120"/>
      </w:pPr>
      <w:r w:rsidRPr="00A67F50">
        <w:rPr>
          <w:b/>
          <w:bCs/>
        </w:rPr>
        <w:t>A1 — Parliamo dell'amore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8"/>
        <w:gridCol w:w="4374"/>
      </w:tblGrid>
      <w:tr w:rsidR="000B33D9" w:rsidRPr="00A67F50" w14:paraId="05FEFAB1" w14:textId="77777777" w:rsidTr="00096451">
        <w:trPr>
          <w:tblHeader/>
        </w:trPr>
        <w:tc>
          <w:tcPr>
            <w:tcW w:w="0" w:type="auto"/>
          </w:tcPr>
          <w:p w14:paraId="7822C1D1" w14:textId="77777777" w:rsidR="000B33D9" w:rsidRPr="00A67F50" w:rsidRDefault="000B33D9" w:rsidP="00096451">
            <w:r w:rsidRPr="00A67F50">
              <w:rPr>
                <w:b/>
                <w:bCs/>
              </w:rPr>
              <w:t>italiano</w:t>
            </w:r>
          </w:p>
        </w:tc>
        <w:tc>
          <w:tcPr>
            <w:tcW w:w="0" w:type="auto"/>
          </w:tcPr>
          <w:p w14:paraId="68725A4C" w14:textId="77777777" w:rsidR="000B33D9" w:rsidRPr="00A67F50" w:rsidRDefault="000B33D9" w:rsidP="00096451">
            <w:r w:rsidRPr="00A67F50">
              <w:rPr>
                <w:b/>
                <w:bCs/>
              </w:rPr>
              <w:t>english</w:t>
            </w:r>
          </w:p>
        </w:tc>
      </w:tr>
      <w:tr w:rsidR="000B33D9" w:rsidRPr="00A67F50" w14:paraId="4DB9BF43" w14:textId="77777777" w:rsidTr="00096451">
        <w:tc>
          <w:tcPr>
            <w:tcW w:w="0" w:type="auto"/>
          </w:tcPr>
          <w:p w14:paraId="21E40D0D" w14:textId="77777777" w:rsidR="000B33D9" w:rsidRPr="00A67F50" w:rsidRDefault="000B33D9" w:rsidP="00096451">
            <w:r w:rsidRPr="00A67F50">
              <w:t>innamorarsi (di); innamorato, -a (di)</w:t>
            </w:r>
          </w:p>
        </w:tc>
        <w:tc>
          <w:tcPr>
            <w:tcW w:w="0" w:type="auto"/>
          </w:tcPr>
          <w:p w14:paraId="44D580C4" w14:textId="77777777" w:rsidR="000B33D9" w:rsidRPr="00A67F50" w:rsidRDefault="000B33D9" w:rsidP="00096451">
            <w:r w:rsidRPr="00A67F50">
              <w:t>to fall in love (with); in love (with)</w:t>
            </w:r>
          </w:p>
        </w:tc>
      </w:tr>
      <w:tr w:rsidR="000B33D9" w:rsidRPr="00A67F50" w14:paraId="0D2D71A6" w14:textId="77777777" w:rsidTr="00096451">
        <w:tc>
          <w:tcPr>
            <w:tcW w:w="0" w:type="auto"/>
          </w:tcPr>
          <w:p w14:paraId="69EB41EF" w14:textId="77777777" w:rsidR="000B33D9" w:rsidRPr="00A67F50" w:rsidRDefault="000B33D9" w:rsidP="00096451">
            <w:r w:rsidRPr="00A67F50">
              <w:lastRenderedPageBreak/>
              <w:t>rubare (il cuore)</w:t>
            </w:r>
          </w:p>
        </w:tc>
        <w:tc>
          <w:tcPr>
            <w:tcW w:w="0" w:type="auto"/>
          </w:tcPr>
          <w:p w14:paraId="014D4A71" w14:textId="77777777" w:rsidR="000B33D9" w:rsidRPr="00A67F50" w:rsidRDefault="000B33D9" w:rsidP="00096451">
            <w:r w:rsidRPr="00A67F50">
              <w:t>to steal (the heart)</w:t>
            </w:r>
          </w:p>
        </w:tc>
      </w:tr>
      <w:tr w:rsidR="000B33D9" w:rsidRPr="00A67F50" w14:paraId="79799349" w14:textId="77777777" w:rsidTr="00096451">
        <w:tc>
          <w:tcPr>
            <w:tcW w:w="0" w:type="auto"/>
          </w:tcPr>
          <w:p w14:paraId="236DA14F" w14:textId="77777777" w:rsidR="000B33D9" w:rsidRPr="00A67F50" w:rsidRDefault="000B33D9" w:rsidP="00096451">
            <w:r w:rsidRPr="00A67F50">
              <w:t>impazzire</w:t>
            </w:r>
          </w:p>
        </w:tc>
        <w:tc>
          <w:tcPr>
            <w:tcW w:w="0" w:type="auto"/>
          </w:tcPr>
          <w:p w14:paraId="3FD214ED" w14:textId="77777777" w:rsidR="000B33D9" w:rsidRPr="00A67F50" w:rsidRDefault="000B33D9" w:rsidP="00096451">
            <w:r w:rsidRPr="00A67F50">
              <w:t>to go crazy</w:t>
            </w:r>
          </w:p>
        </w:tc>
      </w:tr>
      <w:tr w:rsidR="000B33D9" w:rsidRPr="00A67F50" w14:paraId="673FBA76" w14:textId="77777777" w:rsidTr="00096451">
        <w:tc>
          <w:tcPr>
            <w:tcW w:w="0" w:type="auto"/>
          </w:tcPr>
          <w:p w14:paraId="48144F2E" w14:textId="77777777" w:rsidR="000B33D9" w:rsidRPr="00A67F50" w:rsidRDefault="000B33D9" w:rsidP="00096451">
            <w:r w:rsidRPr="00A67F50">
              <w:t>fissarsi su</w:t>
            </w:r>
          </w:p>
        </w:tc>
        <w:tc>
          <w:tcPr>
            <w:tcW w:w="0" w:type="auto"/>
          </w:tcPr>
          <w:p w14:paraId="4E2E74B2" w14:textId="77777777" w:rsidR="000B33D9" w:rsidRPr="00A67F50" w:rsidRDefault="000B33D9" w:rsidP="00096451">
            <w:r w:rsidRPr="00A67F50">
              <w:t>to fixate on</w:t>
            </w:r>
          </w:p>
        </w:tc>
      </w:tr>
      <w:tr w:rsidR="000B33D9" w:rsidRPr="00A67F50" w14:paraId="6A72134F" w14:textId="77777777" w:rsidTr="00096451">
        <w:tc>
          <w:tcPr>
            <w:tcW w:w="0" w:type="auto"/>
          </w:tcPr>
          <w:p w14:paraId="12E12CFE" w14:textId="77777777" w:rsidR="000B33D9" w:rsidRPr="00A67F50" w:rsidRDefault="000B33D9" w:rsidP="00096451">
            <w:r w:rsidRPr="00A67F50">
              <w:t>lasciare</w:t>
            </w:r>
          </w:p>
        </w:tc>
        <w:tc>
          <w:tcPr>
            <w:tcW w:w="0" w:type="auto"/>
          </w:tcPr>
          <w:p w14:paraId="6387C3DE" w14:textId="77777777" w:rsidR="000B33D9" w:rsidRPr="00A67F50" w:rsidRDefault="000B33D9" w:rsidP="00096451">
            <w:r w:rsidRPr="00A67F50">
              <w:t>to leave</w:t>
            </w:r>
          </w:p>
        </w:tc>
      </w:tr>
      <w:tr w:rsidR="000B33D9" w:rsidRPr="00A67F50" w14:paraId="44DC5FBE" w14:textId="77777777" w:rsidTr="00096451">
        <w:tc>
          <w:tcPr>
            <w:tcW w:w="0" w:type="auto"/>
          </w:tcPr>
          <w:p w14:paraId="355B9A9C" w14:textId="77777777" w:rsidR="000B33D9" w:rsidRPr="00A67F50" w:rsidRDefault="000B33D9" w:rsidP="00096451">
            <w:r w:rsidRPr="00A67F50">
              <w:t>l'emozione f.</w:t>
            </w:r>
          </w:p>
        </w:tc>
        <w:tc>
          <w:tcPr>
            <w:tcW w:w="0" w:type="auto"/>
          </w:tcPr>
          <w:p w14:paraId="16473581" w14:textId="77777777" w:rsidR="000B33D9" w:rsidRPr="00A67F50" w:rsidRDefault="000B33D9" w:rsidP="00096451">
            <w:r w:rsidRPr="00A67F50">
              <w:t>emotion</w:t>
            </w:r>
          </w:p>
        </w:tc>
      </w:tr>
      <w:tr w:rsidR="000B33D9" w:rsidRPr="00A67F50" w14:paraId="289D4EEE" w14:textId="77777777" w:rsidTr="00096451">
        <w:tc>
          <w:tcPr>
            <w:tcW w:w="0" w:type="auto"/>
          </w:tcPr>
          <w:p w14:paraId="5551D99C" w14:textId="77777777" w:rsidR="000B33D9" w:rsidRPr="00A67F50" w:rsidRDefault="000B33D9" w:rsidP="00096451">
            <w:r w:rsidRPr="00A67F50">
              <w:t>rivolere (il/la partner)</w:t>
            </w:r>
          </w:p>
        </w:tc>
        <w:tc>
          <w:tcPr>
            <w:tcW w:w="0" w:type="auto"/>
          </w:tcPr>
          <w:p w14:paraId="40160A7E" w14:textId="77777777" w:rsidR="000B33D9" w:rsidRPr="00A67F50" w:rsidRDefault="000B33D9" w:rsidP="00096451">
            <w:r w:rsidRPr="00A67F50">
              <w:t>to want (one's partner) back</w:t>
            </w:r>
          </w:p>
        </w:tc>
      </w:tr>
      <w:tr w:rsidR="000B33D9" w:rsidRPr="00A67F50" w14:paraId="105C4FED" w14:textId="77777777" w:rsidTr="00096451">
        <w:tc>
          <w:tcPr>
            <w:tcW w:w="0" w:type="auto"/>
          </w:tcPr>
          <w:p w14:paraId="35E9BB0E" w14:textId="77777777" w:rsidR="000B33D9" w:rsidRPr="00A67F50" w:rsidRDefault="000B33D9" w:rsidP="00096451">
            <w:r w:rsidRPr="00A67F50">
              <w:t>risolvere (i problemi d'amore), risolto</w:t>
            </w:r>
          </w:p>
        </w:tc>
        <w:tc>
          <w:tcPr>
            <w:tcW w:w="0" w:type="auto"/>
          </w:tcPr>
          <w:p w14:paraId="62B9E392" w14:textId="77777777" w:rsidR="000B33D9" w:rsidRPr="00A67F50" w:rsidRDefault="000B33D9" w:rsidP="00096451">
            <w:r w:rsidRPr="00A67F50">
              <w:t>to solve (love problems)</w:t>
            </w:r>
          </w:p>
        </w:tc>
      </w:tr>
      <w:tr w:rsidR="000B33D9" w:rsidRPr="00A67F50" w14:paraId="01EE9E4F" w14:textId="77777777" w:rsidTr="00096451">
        <w:tc>
          <w:tcPr>
            <w:tcW w:w="0" w:type="auto"/>
          </w:tcPr>
          <w:p w14:paraId="4073028D" w14:textId="77777777" w:rsidR="000B33D9" w:rsidRPr="00A67F50" w:rsidRDefault="000B33D9" w:rsidP="00096451">
            <w:r w:rsidRPr="00A67F50">
              <w:t>prendere in giro</w:t>
            </w:r>
          </w:p>
        </w:tc>
        <w:tc>
          <w:tcPr>
            <w:tcW w:w="0" w:type="auto"/>
          </w:tcPr>
          <w:p w14:paraId="1735B1B1" w14:textId="77777777" w:rsidR="000B33D9" w:rsidRPr="00A67F50" w:rsidRDefault="000B33D9" w:rsidP="00096451">
            <w:r w:rsidRPr="00A67F50">
              <w:t>to make fun of / to tease</w:t>
            </w:r>
          </w:p>
        </w:tc>
      </w:tr>
      <w:tr w:rsidR="000B33D9" w:rsidRPr="00A67F50" w14:paraId="2EC0CC29" w14:textId="77777777" w:rsidTr="00096451">
        <w:tc>
          <w:tcPr>
            <w:tcW w:w="0" w:type="auto"/>
          </w:tcPr>
          <w:p w14:paraId="3A3BE95B" w14:textId="77777777" w:rsidR="000B33D9" w:rsidRPr="00A67F50" w:rsidRDefault="000B33D9" w:rsidP="00096451">
            <w:r w:rsidRPr="00A67F50">
              <w:t>piangere, pianto</w:t>
            </w:r>
          </w:p>
        </w:tc>
        <w:tc>
          <w:tcPr>
            <w:tcW w:w="0" w:type="auto"/>
          </w:tcPr>
          <w:p w14:paraId="27742BCB" w14:textId="77777777" w:rsidR="000B33D9" w:rsidRPr="00A67F50" w:rsidRDefault="000B33D9" w:rsidP="00096451">
            <w:r w:rsidRPr="00A67F50">
              <w:t>to cry</w:t>
            </w:r>
          </w:p>
        </w:tc>
      </w:tr>
      <w:tr w:rsidR="000B33D9" w:rsidRPr="00A67F50" w14:paraId="2EFAC06E" w14:textId="77777777" w:rsidTr="00096451">
        <w:tc>
          <w:tcPr>
            <w:tcW w:w="0" w:type="auto"/>
          </w:tcPr>
          <w:p w14:paraId="35650A53" w14:textId="77777777" w:rsidR="000B33D9" w:rsidRPr="00A67F50" w:rsidRDefault="000B33D9" w:rsidP="00096451">
            <w:r w:rsidRPr="00A67F50">
              <w:t>subire</w:t>
            </w:r>
          </w:p>
        </w:tc>
        <w:tc>
          <w:tcPr>
            <w:tcW w:w="0" w:type="auto"/>
          </w:tcPr>
          <w:p w14:paraId="0049EC4C" w14:textId="77777777" w:rsidR="000B33D9" w:rsidRPr="00A67F50" w:rsidRDefault="000B33D9" w:rsidP="00096451">
            <w:r w:rsidRPr="00A67F50">
              <w:t>to endure / to suffer</w:t>
            </w:r>
          </w:p>
        </w:tc>
      </w:tr>
      <w:tr w:rsidR="000B33D9" w:rsidRPr="00A67F50" w14:paraId="060C6FB7" w14:textId="77777777" w:rsidTr="00096451">
        <w:tc>
          <w:tcPr>
            <w:tcW w:w="0" w:type="auto"/>
          </w:tcPr>
          <w:p w14:paraId="64B504DE" w14:textId="77777777" w:rsidR="000B33D9" w:rsidRPr="00A67F50" w:rsidRDefault="000B33D9" w:rsidP="00096451">
            <w:r w:rsidRPr="00A67F50">
              <w:t>la tortura</w:t>
            </w:r>
          </w:p>
        </w:tc>
        <w:tc>
          <w:tcPr>
            <w:tcW w:w="0" w:type="auto"/>
          </w:tcPr>
          <w:p w14:paraId="0F8896C3" w14:textId="77777777" w:rsidR="000B33D9" w:rsidRPr="00A67F50" w:rsidRDefault="000B33D9" w:rsidP="00096451">
            <w:r w:rsidRPr="00A67F50">
              <w:t>torture</w:t>
            </w:r>
          </w:p>
        </w:tc>
      </w:tr>
      <w:tr w:rsidR="000B33D9" w:rsidRPr="00A67F50" w14:paraId="01B425C9" w14:textId="77777777" w:rsidTr="00096451">
        <w:tc>
          <w:tcPr>
            <w:tcW w:w="0" w:type="auto"/>
          </w:tcPr>
          <w:p w14:paraId="26266DCA" w14:textId="77777777" w:rsidR="000B33D9" w:rsidRPr="00A67F50" w:rsidRDefault="000B33D9" w:rsidP="00096451">
            <w:r w:rsidRPr="00A67F50">
              <w:t>vale la pena (di)</w:t>
            </w:r>
          </w:p>
        </w:tc>
        <w:tc>
          <w:tcPr>
            <w:tcW w:w="0" w:type="auto"/>
          </w:tcPr>
          <w:p w14:paraId="2B4E9B9A" w14:textId="77777777" w:rsidR="000B33D9" w:rsidRPr="00A67F50" w:rsidRDefault="000B33D9" w:rsidP="00096451">
            <w:r w:rsidRPr="00A67F50">
              <w:t>it's worth it (to)</w:t>
            </w:r>
          </w:p>
        </w:tc>
      </w:tr>
      <w:tr w:rsidR="000B33D9" w:rsidRPr="00A67F50" w14:paraId="3F565C34" w14:textId="77777777" w:rsidTr="00096451">
        <w:tc>
          <w:tcPr>
            <w:tcW w:w="0" w:type="auto"/>
          </w:tcPr>
          <w:p w14:paraId="771A4464" w14:textId="77777777" w:rsidR="000B33D9" w:rsidRPr="00A67F50" w:rsidRDefault="000B33D9" w:rsidP="00096451">
            <w:r w:rsidRPr="00A67F50">
              <w:t>all'improvviso</w:t>
            </w:r>
          </w:p>
        </w:tc>
        <w:tc>
          <w:tcPr>
            <w:tcW w:w="0" w:type="auto"/>
          </w:tcPr>
          <w:p w14:paraId="45BEAF42" w14:textId="77777777" w:rsidR="000B33D9" w:rsidRPr="00A67F50" w:rsidRDefault="000B33D9" w:rsidP="00096451">
            <w:r w:rsidRPr="00A67F50">
              <w:t>suddenly</w:t>
            </w:r>
          </w:p>
        </w:tc>
      </w:tr>
      <w:tr w:rsidR="000B33D9" w:rsidRPr="00A67F50" w14:paraId="5F92B693" w14:textId="77777777" w:rsidTr="00096451">
        <w:tc>
          <w:tcPr>
            <w:tcW w:w="0" w:type="auto"/>
          </w:tcPr>
          <w:p w14:paraId="6F1C1FF0" w14:textId="77777777" w:rsidR="000B33D9" w:rsidRPr="00A67F50" w:rsidRDefault="000B33D9" w:rsidP="00096451">
            <w:r w:rsidRPr="00A67F50">
              <w:t>togliere, tolto</w:t>
            </w:r>
          </w:p>
        </w:tc>
        <w:tc>
          <w:tcPr>
            <w:tcW w:w="0" w:type="auto"/>
          </w:tcPr>
          <w:p w14:paraId="25022D5B" w14:textId="77777777" w:rsidR="000B33D9" w:rsidRPr="00A67F50" w:rsidRDefault="000B33D9" w:rsidP="00096451">
            <w:r w:rsidRPr="00A67F50">
              <w:t>to take away / to remove</w:t>
            </w:r>
          </w:p>
        </w:tc>
      </w:tr>
    </w:tbl>
    <w:p w14:paraId="1A73204A" w14:textId="77777777" w:rsidR="000B33D9" w:rsidRPr="00A67F50" w:rsidRDefault="000B33D9" w:rsidP="000B33D9">
      <w:pPr>
        <w:spacing w:after="120"/>
      </w:pPr>
    </w:p>
    <w:p w14:paraId="4DAA6629" w14:textId="77777777" w:rsidR="000B33D9" w:rsidRPr="00A67F50" w:rsidRDefault="000B33D9" w:rsidP="000B33D9">
      <w:pPr>
        <w:spacing w:before="180" w:after="120"/>
      </w:pPr>
      <w:r w:rsidRPr="00A67F50">
        <w:rPr>
          <w:b/>
          <w:bCs/>
        </w:rPr>
        <w:t>A — Io ♥ te (continuazione)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3"/>
        <w:gridCol w:w="5199"/>
      </w:tblGrid>
      <w:tr w:rsidR="000B33D9" w:rsidRPr="00A67F50" w14:paraId="3EBBA40B" w14:textId="77777777" w:rsidTr="00096451">
        <w:trPr>
          <w:tblHeader/>
        </w:trPr>
        <w:tc>
          <w:tcPr>
            <w:tcW w:w="0" w:type="auto"/>
          </w:tcPr>
          <w:p w14:paraId="1D1E2457" w14:textId="77777777" w:rsidR="000B33D9" w:rsidRPr="00A67F50" w:rsidRDefault="000B33D9" w:rsidP="00096451">
            <w:r w:rsidRPr="00A67F50">
              <w:rPr>
                <w:b/>
                <w:bCs/>
              </w:rPr>
              <w:t>italiano</w:t>
            </w:r>
          </w:p>
        </w:tc>
        <w:tc>
          <w:tcPr>
            <w:tcW w:w="0" w:type="auto"/>
          </w:tcPr>
          <w:p w14:paraId="2864D13C" w14:textId="77777777" w:rsidR="000B33D9" w:rsidRPr="00A67F50" w:rsidRDefault="000B33D9" w:rsidP="00096451">
            <w:r w:rsidRPr="00A67F50">
              <w:rPr>
                <w:b/>
                <w:bCs/>
              </w:rPr>
              <w:t>english</w:t>
            </w:r>
          </w:p>
        </w:tc>
      </w:tr>
      <w:tr w:rsidR="000B33D9" w:rsidRPr="00A67F50" w14:paraId="5D242294" w14:textId="77777777" w:rsidTr="00096451">
        <w:tc>
          <w:tcPr>
            <w:tcW w:w="0" w:type="auto"/>
          </w:tcPr>
          <w:p w14:paraId="3F910B25" w14:textId="77777777" w:rsidR="000B33D9" w:rsidRPr="00A67F50" w:rsidRDefault="000B33D9" w:rsidP="00096451">
            <w:r w:rsidRPr="00A67F50">
              <w:t>il respiro</w:t>
            </w:r>
          </w:p>
        </w:tc>
        <w:tc>
          <w:tcPr>
            <w:tcW w:w="0" w:type="auto"/>
          </w:tcPr>
          <w:p w14:paraId="3A65596B" w14:textId="77777777" w:rsidR="000B33D9" w:rsidRPr="00A67F50" w:rsidRDefault="000B33D9" w:rsidP="00096451">
            <w:r w:rsidRPr="00A67F50">
              <w:t>breath</w:t>
            </w:r>
          </w:p>
        </w:tc>
      </w:tr>
      <w:tr w:rsidR="000B33D9" w:rsidRPr="00A67F50" w14:paraId="445A28FA" w14:textId="77777777" w:rsidTr="00096451">
        <w:tc>
          <w:tcPr>
            <w:tcW w:w="0" w:type="auto"/>
          </w:tcPr>
          <w:p w14:paraId="4E4F7742" w14:textId="77777777" w:rsidR="000B33D9" w:rsidRPr="00A67F50" w:rsidRDefault="000B33D9" w:rsidP="00096451">
            <w:r w:rsidRPr="00A67F50">
              <w:t>il limite</w:t>
            </w:r>
          </w:p>
        </w:tc>
        <w:tc>
          <w:tcPr>
            <w:tcW w:w="0" w:type="auto"/>
          </w:tcPr>
          <w:p w14:paraId="599F039B" w14:textId="77777777" w:rsidR="000B33D9" w:rsidRPr="00A67F50" w:rsidRDefault="000B33D9" w:rsidP="00096451">
            <w:r w:rsidRPr="00A67F50">
              <w:t>limit</w:t>
            </w:r>
          </w:p>
        </w:tc>
      </w:tr>
      <w:tr w:rsidR="000B33D9" w:rsidRPr="00A67F50" w14:paraId="1652AD77" w14:textId="77777777" w:rsidTr="00096451">
        <w:tc>
          <w:tcPr>
            <w:tcW w:w="0" w:type="auto"/>
          </w:tcPr>
          <w:p w14:paraId="51E2C63A" w14:textId="77777777" w:rsidR="000B33D9" w:rsidRPr="00A67F50" w:rsidRDefault="000B33D9" w:rsidP="00096451">
            <w:r w:rsidRPr="00A67F50">
              <w:t>conviene</w:t>
            </w:r>
          </w:p>
        </w:tc>
        <w:tc>
          <w:tcPr>
            <w:tcW w:w="0" w:type="auto"/>
          </w:tcPr>
          <w:p w14:paraId="03DB7CE2" w14:textId="77777777" w:rsidR="000B33D9" w:rsidRPr="00A67F50" w:rsidRDefault="000B33D9" w:rsidP="00096451">
            <w:r w:rsidRPr="00A67F50">
              <w:t>it is appropriate / it is better</w:t>
            </w:r>
          </w:p>
        </w:tc>
      </w:tr>
      <w:tr w:rsidR="000B33D9" w:rsidRPr="00A67F50" w14:paraId="5D145A8D" w14:textId="77777777" w:rsidTr="00096451">
        <w:tc>
          <w:tcPr>
            <w:tcW w:w="0" w:type="auto"/>
          </w:tcPr>
          <w:p w14:paraId="7CD56D04" w14:textId="77777777" w:rsidR="000B33D9" w:rsidRPr="00A67F50" w:rsidRDefault="000B33D9" w:rsidP="00096451">
            <w:r w:rsidRPr="00A67F50">
              <w:t>il castello</w:t>
            </w:r>
          </w:p>
        </w:tc>
        <w:tc>
          <w:tcPr>
            <w:tcW w:w="0" w:type="auto"/>
          </w:tcPr>
          <w:p w14:paraId="22C43AE6" w14:textId="77777777" w:rsidR="000B33D9" w:rsidRPr="00A67F50" w:rsidRDefault="000B33D9" w:rsidP="00096451">
            <w:r w:rsidRPr="00A67F50">
              <w:t>castle</w:t>
            </w:r>
          </w:p>
        </w:tc>
      </w:tr>
      <w:tr w:rsidR="000B33D9" w:rsidRPr="00A67F50" w14:paraId="384C1CB9" w14:textId="77777777" w:rsidTr="00096451">
        <w:tc>
          <w:tcPr>
            <w:tcW w:w="0" w:type="auto"/>
          </w:tcPr>
          <w:p w14:paraId="70E2BA9F" w14:textId="77777777" w:rsidR="000B33D9" w:rsidRPr="00A67F50" w:rsidRDefault="000B33D9" w:rsidP="00096451">
            <w:r w:rsidRPr="00A67F50">
              <w:t>la letteratura</w:t>
            </w:r>
          </w:p>
        </w:tc>
        <w:tc>
          <w:tcPr>
            <w:tcW w:w="0" w:type="auto"/>
          </w:tcPr>
          <w:p w14:paraId="451E5914" w14:textId="77777777" w:rsidR="000B33D9" w:rsidRPr="00A67F50" w:rsidRDefault="000B33D9" w:rsidP="00096451">
            <w:r w:rsidRPr="00A67F50">
              <w:t>literature</w:t>
            </w:r>
          </w:p>
        </w:tc>
      </w:tr>
      <w:tr w:rsidR="000B33D9" w:rsidRPr="00A67F50" w14:paraId="3AC78B16" w14:textId="77777777" w:rsidTr="00096451">
        <w:tc>
          <w:tcPr>
            <w:tcW w:w="0" w:type="auto"/>
          </w:tcPr>
          <w:p w14:paraId="5AF6B17C" w14:textId="77777777" w:rsidR="000B33D9" w:rsidRPr="00A67F50" w:rsidRDefault="000B33D9" w:rsidP="00096451">
            <w:r w:rsidRPr="00A67F50">
              <w:t>strappare</w:t>
            </w:r>
          </w:p>
        </w:tc>
        <w:tc>
          <w:tcPr>
            <w:tcW w:w="0" w:type="auto"/>
          </w:tcPr>
          <w:p w14:paraId="4503B870" w14:textId="77777777" w:rsidR="000B33D9" w:rsidRPr="00A67F50" w:rsidRDefault="000B33D9" w:rsidP="00096451">
            <w:r w:rsidRPr="00A67F50">
              <w:t>to tear</w:t>
            </w:r>
          </w:p>
        </w:tc>
      </w:tr>
      <w:tr w:rsidR="000B33D9" w:rsidRPr="00A67F50" w14:paraId="7DF2550B" w14:textId="77777777" w:rsidTr="00096451">
        <w:tc>
          <w:tcPr>
            <w:tcW w:w="0" w:type="auto"/>
          </w:tcPr>
          <w:p w14:paraId="142FA223" w14:textId="77777777" w:rsidR="000B33D9" w:rsidRPr="00A67F50" w:rsidRDefault="000B33D9" w:rsidP="00096451">
            <w:r w:rsidRPr="00A67F50">
              <w:t>lo strappo</w:t>
            </w:r>
          </w:p>
        </w:tc>
        <w:tc>
          <w:tcPr>
            <w:tcW w:w="0" w:type="auto"/>
          </w:tcPr>
          <w:p w14:paraId="026BD5B6" w14:textId="77777777" w:rsidR="000B33D9" w:rsidRPr="00A67F50" w:rsidRDefault="000B33D9" w:rsidP="00096451">
            <w:r w:rsidRPr="00A67F50">
              <w:t>tear / rupture</w:t>
            </w:r>
          </w:p>
        </w:tc>
      </w:tr>
      <w:tr w:rsidR="000B33D9" w:rsidRPr="00A67F50" w14:paraId="7D5829FD" w14:textId="77777777" w:rsidTr="00096451">
        <w:tc>
          <w:tcPr>
            <w:tcW w:w="0" w:type="auto"/>
          </w:tcPr>
          <w:p w14:paraId="54B59476" w14:textId="77777777" w:rsidR="000B33D9" w:rsidRPr="00A67F50" w:rsidRDefault="000B33D9" w:rsidP="00096451">
            <w:r w:rsidRPr="00A67F50">
              <w:t>l'effetto</w:t>
            </w:r>
          </w:p>
        </w:tc>
        <w:tc>
          <w:tcPr>
            <w:tcW w:w="0" w:type="auto"/>
          </w:tcPr>
          <w:p w14:paraId="550D613C" w14:textId="77777777" w:rsidR="000B33D9" w:rsidRPr="00A67F50" w:rsidRDefault="000B33D9" w:rsidP="00096451">
            <w:r w:rsidRPr="00A67F50">
              <w:t>effect</w:t>
            </w:r>
          </w:p>
        </w:tc>
      </w:tr>
      <w:tr w:rsidR="000B33D9" w:rsidRPr="00A67F50" w14:paraId="6B562471" w14:textId="77777777" w:rsidTr="00096451">
        <w:tc>
          <w:tcPr>
            <w:tcW w:w="0" w:type="auto"/>
          </w:tcPr>
          <w:p w14:paraId="3A4FBE08" w14:textId="77777777" w:rsidR="000B33D9" w:rsidRPr="00A67F50" w:rsidRDefault="000B33D9" w:rsidP="00096451">
            <w:r w:rsidRPr="00A67F50">
              <w:t>in effetti</w:t>
            </w:r>
          </w:p>
        </w:tc>
        <w:tc>
          <w:tcPr>
            <w:tcW w:w="0" w:type="auto"/>
          </w:tcPr>
          <w:p w14:paraId="2039FAC5" w14:textId="77777777" w:rsidR="000B33D9" w:rsidRPr="00A67F50" w:rsidRDefault="000B33D9" w:rsidP="00096451">
            <w:r w:rsidRPr="00A67F50">
              <w:t>indeed</w:t>
            </w:r>
          </w:p>
        </w:tc>
      </w:tr>
      <w:tr w:rsidR="000B33D9" w:rsidRPr="00A67F50" w14:paraId="239E1F6D" w14:textId="77777777" w:rsidTr="00096451">
        <w:tc>
          <w:tcPr>
            <w:tcW w:w="0" w:type="auto"/>
          </w:tcPr>
          <w:p w14:paraId="62C0EAD3" w14:textId="77777777" w:rsidR="000B33D9" w:rsidRPr="00A67F50" w:rsidRDefault="000B33D9" w:rsidP="00096451">
            <w:r w:rsidRPr="00A67F50">
              <w:t>(essere) in giro</w:t>
            </w:r>
          </w:p>
        </w:tc>
        <w:tc>
          <w:tcPr>
            <w:tcW w:w="0" w:type="auto"/>
          </w:tcPr>
          <w:p w14:paraId="1DFD9086" w14:textId="77777777" w:rsidR="000B33D9" w:rsidRPr="00A67F50" w:rsidRDefault="000B33D9" w:rsidP="00096451">
            <w:r w:rsidRPr="00A67F50">
              <w:t>to be out / to be around</w:t>
            </w:r>
          </w:p>
        </w:tc>
      </w:tr>
      <w:tr w:rsidR="000B33D9" w:rsidRPr="00A67F50" w14:paraId="1405580E" w14:textId="77777777" w:rsidTr="00096451">
        <w:tc>
          <w:tcPr>
            <w:tcW w:w="0" w:type="auto"/>
          </w:tcPr>
          <w:p w14:paraId="04285BAA" w14:textId="77777777" w:rsidR="000B33D9" w:rsidRPr="00A67F50" w:rsidRDefault="000B33D9" w:rsidP="00096451">
            <w:r w:rsidRPr="00A67F50">
              <w:t>la raccomandazione</w:t>
            </w:r>
          </w:p>
        </w:tc>
        <w:tc>
          <w:tcPr>
            <w:tcW w:w="0" w:type="auto"/>
          </w:tcPr>
          <w:p w14:paraId="1B512BAD" w14:textId="77777777" w:rsidR="000B33D9" w:rsidRPr="00A67F50" w:rsidRDefault="000B33D9" w:rsidP="00096451">
            <w:r w:rsidRPr="00A67F50">
              <w:t>recommendation</w:t>
            </w:r>
          </w:p>
        </w:tc>
      </w:tr>
      <w:tr w:rsidR="000B33D9" w:rsidRPr="00A67F50" w14:paraId="2988B323" w14:textId="77777777" w:rsidTr="00096451">
        <w:tc>
          <w:tcPr>
            <w:tcW w:w="0" w:type="auto"/>
          </w:tcPr>
          <w:p w14:paraId="2C0FBA26" w14:textId="77777777" w:rsidR="000B33D9" w:rsidRPr="00A67F50" w:rsidRDefault="000B33D9" w:rsidP="00096451">
            <w:r w:rsidRPr="00A67F50">
              <w:t>gli occhiali (da sole)</w:t>
            </w:r>
          </w:p>
        </w:tc>
        <w:tc>
          <w:tcPr>
            <w:tcW w:w="0" w:type="auto"/>
          </w:tcPr>
          <w:p w14:paraId="72650BF5" w14:textId="77777777" w:rsidR="000B33D9" w:rsidRPr="00A67F50" w:rsidRDefault="000B33D9" w:rsidP="00096451">
            <w:r w:rsidRPr="00A67F50">
              <w:t>(sun)glasses</w:t>
            </w:r>
          </w:p>
        </w:tc>
      </w:tr>
      <w:tr w:rsidR="000B33D9" w:rsidRPr="00A67F50" w14:paraId="16A85A53" w14:textId="77777777" w:rsidTr="00096451">
        <w:tc>
          <w:tcPr>
            <w:tcW w:w="0" w:type="auto"/>
          </w:tcPr>
          <w:p w14:paraId="7C4D063A" w14:textId="77777777" w:rsidR="000B33D9" w:rsidRPr="00A67F50" w:rsidRDefault="000B33D9" w:rsidP="00096451">
            <w:r w:rsidRPr="00A67F50">
              <w:t>fra/tra</w:t>
            </w:r>
          </w:p>
        </w:tc>
        <w:tc>
          <w:tcPr>
            <w:tcW w:w="0" w:type="auto"/>
          </w:tcPr>
          <w:p w14:paraId="31F4C7F9" w14:textId="77777777" w:rsidR="000B33D9" w:rsidRPr="00A67F50" w:rsidRDefault="000B33D9" w:rsidP="00096451">
            <w:r w:rsidRPr="00A67F50">
              <w:t>in / within (time)</w:t>
            </w:r>
          </w:p>
        </w:tc>
      </w:tr>
      <w:tr w:rsidR="000B33D9" w:rsidRPr="00A67F50" w14:paraId="7D6E1D16" w14:textId="77777777" w:rsidTr="00096451">
        <w:tc>
          <w:tcPr>
            <w:tcW w:w="0" w:type="auto"/>
          </w:tcPr>
          <w:p w14:paraId="539DE4D6" w14:textId="77777777" w:rsidR="000B33D9" w:rsidRPr="00A67F50" w:rsidRDefault="000B33D9" w:rsidP="00096451">
            <w:r w:rsidRPr="00A67F50">
              <w:t>pentirsi di qc.</w:t>
            </w:r>
          </w:p>
        </w:tc>
        <w:tc>
          <w:tcPr>
            <w:tcW w:w="0" w:type="auto"/>
          </w:tcPr>
          <w:p w14:paraId="6B60D8E8" w14:textId="77777777" w:rsidR="000B33D9" w:rsidRPr="00A67F50" w:rsidRDefault="000B33D9" w:rsidP="00096451">
            <w:r w:rsidRPr="00A67F50">
              <w:t>to regret something</w:t>
            </w:r>
          </w:p>
        </w:tc>
      </w:tr>
      <w:tr w:rsidR="000B33D9" w:rsidRPr="00A67F50" w14:paraId="2CE4E4EF" w14:textId="77777777" w:rsidTr="00096451">
        <w:tc>
          <w:tcPr>
            <w:tcW w:w="0" w:type="auto"/>
          </w:tcPr>
          <w:p w14:paraId="045EC8E9" w14:textId="77777777" w:rsidR="000B33D9" w:rsidRPr="00A67F50" w:rsidRDefault="000B33D9" w:rsidP="00096451">
            <w:r w:rsidRPr="00A67F50">
              <w:t>la scrittura</w:t>
            </w:r>
          </w:p>
        </w:tc>
        <w:tc>
          <w:tcPr>
            <w:tcW w:w="0" w:type="auto"/>
          </w:tcPr>
          <w:p w14:paraId="434E461F" w14:textId="77777777" w:rsidR="000B33D9" w:rsidRPr="00A67F50" w:rsidRDefault="000B33D9" w:rsidP="00096451">
            <w:r w:rsidRPr="00A67F50">
              <w:t>writing / handwriting</w:t>
            </w:r>
          </w:p>
        </w:tc>
      </w:tr>
      <w:tr w:rsidR="000B33D9" w:rsidRPr="00A67F50" w14:paraId="4CD20702" w14:textId="77777777" w:rsidTr="00096451">
        <w:tc>
          <w:tcPr>
            <w:tcW w:w="0" w:type="auto"/>
          </w:tcPr>
          <w:p w14:paraId="642F7E36" w14:textId="77777777" w:rsidR="000B33D9" w:rsidRPr="00A67F50" w:rsidRDefault="000B33D9" w:rsidP="00096451">
            <w:r w:rsidRPr="00A67F50">
              <w:t>il verso</w:t>
            </w:r>
          </w:p>
        </w:tc>
        <w:tc>
          <w:tcPr>
            <w:tcW w:w="0" w:type="auto"/>
          </w:tcPr>
          <w:p w14:paraId="0D09D236" w14:textId="77777777" w:rsidR="000B33D9" w:rsidRPr="00A67F50" w:rsidRDefault="000B33D9" w:rsidP="00096451">
            <w:r w:rsidRPr="00A67F50">
              <w:t>verse</w:t>
            </w:r>
          </w:p>
        </w:tc>
      </w:tr>
      <w:tr w:rsidR="000B33D9" w:rsidRPr="00A67F50" w14:paraId="0D7F7EF4" w14:textId="77777777" w:rsidTr="00096451">
        <w:tc>
          <w:tcPr>
            <w:tcW w:w="0" w:type="auto"/>
          </w:tcPr>
          <w:p w14:paraId="3063A3B5" w14:textId="77777777" w:rsidR="000B33D9" w:rsidRPr="00A67F50" w:rsidRDefault="000B33D9" w:rsidP="00096451">
            <w:r w:rsidRPr="00A67F50">
              <w:t>l'illustrazione f.</w:t>
            </w:r>
          </w:p>
        </w:tc>
        <w:tc>
          <w:tcPr>
            <w:tcW w:w="0" w:type="auto"/>
          </w:tcPr>
          <w:p w14:paraId="798C1145" w14:textId="77777777" w:rsidR="000B33D9" w:rsidRPr="00A67F50" w:rsidRDefault="000B33D9" w:rsidP="00096451">
            <w:r w:rsidRPr="00A67F50">
              <w:t>illustration</w:t>
            </w:r>
          </w:p>
        </w:tc>
      </w:tr>
      <w:tr w:rsidR="000B33D9" w:rsidRPr="00A67F50" w14:paraId="0FB57A8E" w14:textId="77777777" w:rsidTr="00096451">
        <w:tc>
          <w:tcPr>
            <w:tcW w:w="0" w:type="auto"/>
          </w:tcPr>
          <w:p w14:paraId="6F3605EB" w14:textId="77777777" w:rsidR="000B33D9" w:rsidRPr="00A67F50" w:rsidRDefault="000B33D9" w:rsidP="00096451">
            <w:r w:rsidRPr="00A67F50">
              <w:t>pericoloso, -a</w:t>
            </w:r>
          </w:p>
        </w:tc>
        <w:tc>
          <w:tcPr>
            <w:tcW w:w="0" w:type="auto"/>
          </w:tcPr>
          <w:p w14:paraId="068DF9D1" w14:textId="77777777" w:rsidR="000B33D9" w:rsidRPr="00A67F50" w:rsidRDefault="000B33D9" w:rsidP="00096451">
            <w:r w:rsidRPr="00A67F50">
              <w:t>dangerous</w:t>
            </w:r>
          </w:p>
        </w:tc>
      </w:tr>
      <w:tr w:rsidR="000B33D9" w:rsidRPr="00A67F50" w14:paraId="29D6B805" w14:textId="77777777" w:rsidTr="00096451">
        <w:tc>
          <w:tcPr>
            <w:tcW w:w="0" w:type="auto"/>
          </w:tcPr>
          <w:p w14:paraId="402B52D5" w14:textId="77777777" w:rsidR="000B33D9" w:rsidRPr="00A67F50" w:rsidRDefault="000B33D9" w:rsidP="00096451">
            <w:r w:rsidRPr="00A67F50">
              <w:t>il motorino</w:t>
            </w:r>
          </w:p>
        </w:tc>
        <w:tc>
          <w:tcPr>
            <w:tcW w:w="0" w:type="auto"/>
          </w:tcPr>
          <w:p w14:paraId="59158686" w14:textId="77777777" w:rsidR="000B33D9" w:rsidRPr="00A67F50" w:rsidRDefault="000B33D9" w:rsidP="00096451">
            <w:r w:rsidRPr="00A67F50">
              <w:t>moped</w:t>
            </w:r>
          </w:p>
        </w:tc>
      </w:tr>
    </w:tbl>
    <w:p w14:paraId="2D5E5C87" w14:textId="77777777" w:rsidR="000B33D9" w:rsidRPr="00A67F50" w:rsidRDefault="000B33D9" w:rsidP="000B33D9">
      <w:pPr>
        <w:spacing w:after="120"/>
      </w:pPr>
    </w:p>
    <w:p w14:paraId="1810702D" w14:textId="77777777" w:rsidR="000B33D9" w:rsidRPr="00A67F50" w:rsidRDefault="000B33D9" w:rsidP="000B33D9">
      <w:pPr>
        <w:spacing w:before="180" w:after="120"/>
      </w:pPr>
      <w:r w:rsidRPr="00A67F50">
        <w:rPr>
          <w:b/>
          <w:bCs/>
        </w:rPr>
        <w:t>B / B1 — Per tirarti su (Pianura Padana)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6"/>
        <w:gridCol w:w="5016"/>
      </w:tblGrid>
      <w:tr w:rsidR="000B33D9" w:rsidRPr="00A67F50" w14:paraId="25FC72CD" w14:textId="77777777" w:rsidTr="00096451">
        <w:trPr>
          <w:tblHeader/>
        </w:trPr>
        <w:tc>
          <w:tcPr>
            <w:tcW w:w="0" w:type="auto"/>
          </w:tcPr>
          <w:p w14:paraId="49AC2C9D" w14:textId="77777777" w:rsidR="000B33D9" w:rsidRPr="00A67F50" w:rsidRDefault="000B33D9" w:rsidP="00096451">
            <w:r w:rsidRPr="00A67F50">
              <w:rPr>
                <w:b/>
                <w:bCs/>
              </w:rPr>
              <w:t>italiano</w:t>
            </w:r>
          </w:p>
        </w:tc>
        <w:tc>
          <w:tcPr>
            <w:tcW w:w="0" w:type="auto"/>
          </w:tcPr>
          <w:p w14:paraId="6D385AB3" w14:textId="77777777" w:rsidR="000B33D9" w:rsidRPr="00A67F50" w:rsidRDefault="000B33D9" w:rsidP="00096451">
            <w:r w:rsidRPr="00A67F50">
              <w:rPr>
                <w:b/>
                <w:bCs/>
              </w:rPr>
              <w:t>english</w:t>
            </w:r>
          </w:p>
        </w:tc>
      </w:tr>
      <w:tr w:rsidR="000B33D9" w:rsidRPr="00A67F50" w14:paraId="32C445C4" w14:textId="77777777" w:rsidTr="00096451">
        <w:tc>
          <w:tcPr>
            <w:tcW w:w="0" w:type="auto"/>
          </w:tcPr>
          <w:p w14:paraId="60CCD9FE" w14:textId="77777777" w:rsidR="000B33D9" w:rsidRPr="00A67F50" w:rsidRDefault="000B33D9" w:rsidP="00096451">
            <w:r w:rsidRPr="00A67F50">
              <w:t>tirare</w:t>
            </w:r>
          </w:p>
        </w:tc>
        <w:tc>
          <w:tcPr>
            <w:tcW w:w="0" w:type="auto"/>
          </w:tcPr>
          <w:p w14:paraId="2DD3D5F8" w14:textId="77777777" w:rsidR="000B33D9" w:rsidRPr="00A67F50" w:rsidRDefault="000B33D9" w:rsidP="00096451">
            <w:r w:rsidRPr="00A67F50">
              <w:t>to pull</w:t>
            </w:r>
          </w:p>
        </w:tc>
      </w:tr>
      <w:tr w:rsidR="000B33D9" w:rsidRPr="00A67F50" w14:paraId="4BD897EB" w14:textId="77777777" w:rsidTr="00096451">
        <w:tc>
          <w:tcPr>
            <w:tcW w:w="0" w:type="auto"/>
          </w:tcPr>
          <w:p w14:paraId="2EB52C4C" w14:textId="77777777" w:rsidR="000B33D9" w:rsidRPr="00A67F50" w:rsidRDefault="000B33D9" w:rsidP="00096451">
            <w:r w:rsidRPr="00A67F50">
              <w:t>tirare su</w:t>
            </w:r>
          </w:p>
        </w:tc>
        <w:tc>
          <w:tcPr>
            <w:tcW w:w="0" w:type="auto"/>
          </w:tcPr>
          <w:p w14:paraId="77712D02" w14:textId="77777777" w:rsidR="000B33D9" w:rsidRPr="00A67F50" w:rsidRDefault="000B33D9" w:rsidP="00096451">
            <w:r w:rsidRPr="00A67F50">
              <w:t>to cheer up / to lift up</w:t>
            </w:r>
          </w:p>
        </w:tc>
      </w:tr>
      <w:tr w:rsidR="000B33D9" w:rsidRPr="00A67F50" w14:paraId="1575D356" w14:textId="77777777" w:rsidTr="00096451">
        <w:tc>
          <w:tcPr>
            <w:tcW w:w="0" w:type="auto"/>
          </w:tcPr>
          <w:p w14:paraId="4F48E551" w14:textId="77777777" w:rsidR="000B33D9" w:rsidRPr="00A67F50" w:rsidRDefault="000B33D9" w:rsidP="00096451">
            <w:r w:rsidRPr="00A67F50">
              <w:t>la Pianura Padana</w:t>
            </w:r>
          </w:p>
        </w:tc>
        <w:tc>
          <w:tcPr>
            <w:tcW w:w="0" w:type="auto"/>
          </w:tcPr>
          <w:p w14:paraId="3A923130" w14:textId="77777777" w:rsidR="000B33D9" w:rsidRPr="00A67F50" w:rsidRDefault="000B33D9" w:rsidP="00096451">
            <w:r w:rsidRPr="00A67F50">
              <w:t>the Po Valley</w:t>
            </w:r>
          </w:p>
        </w:tc>
      </w:tr>
      <w:tr w:rsidR="000B33D9" w:rsidRPr="00A67F50" w14:paraId="0F4A3F9C" w14:textId="77777777" w:rsidTr="00096451">
        <w:tc>
          <w:tcPr>
            <w:tcW w:w="0" w:type="auto"/>
          </w:tcPr>
          <w:p w14:paraId="64393600" w14:textId="77777777" w:rsidR="000B33D9" w:rsidRPr="00A67F50" w:rsidRDefault="000B33D9" w:rsidP="00096451">
            <w:r w:rsidRPr="00A67F50">
              <w:t>disperato, -a</w:t>
            </w:r>
          </w:p>
        </w:tc>
        <w:tc>
          <w:tcPr>
            <w:tcW w:w="0" w:type="auto"/>
          </w:tcPr>
          <w:p w14:paraId="01D97AD7" w14:textId="77777777" w:rsidR="000B33D9" w:rsidRPr="00A67F50" w:rsidRDefault="000B33D9" w:rsidP="00096451">
            <w:r w:rsidRPr="00A67F50">
              <w:t>desperate</w:t>
            </w:r>
          </w:p>
        </w:tc>
      </w:tr>
      <w:tr w:rsidR="000B33D9" w:rsidRPr="00A67F50" w14:paraId="3D0AC548" w14:textId="77777777" w:rsidTr="00096451">
        <w:tc>
          <w:tcPr>
            <w:tcW w:w="0" w:type="auto"/>
          </w:tcPr>
          <w:p w14:paraId="2E76EB50" w14:textId="77777777" w:rsidR="000B33D9" w:rsidRPr="00A67F50" w:rsidRDefault="000B33D9" w:rsidP="00096451">
            <w:r w:rsidRPr="00A67F50">
              <w:t>creativo, -a</w:t>
            </w:r>
          </w:p>
        </w:tc>
        <w:tc>
          <w:tcPr>
            <w:tcW w:w="0" w:type="auto"/>
          </w:tcPr>
          <w:p w14:paraId="232E29EA" w14:textId="77777777" w:rsidR="000B33D9" w:rsidRPr="00A67F50" w:rsidRDefault="000B33D9" w:rsidP="00096451">
            <w:r w:rsidRPr="00A67F50">
              <w:t>creative</w:t>
            </w:r>
          </w:p>
        </w:tc>
      </w:tr>
      <w:tr w:rsidR="000B33D9" w:rsidRPr="00A67F50" w14:paraId="2497A640" w14:textId="77777777" w:rsidTr="00096451">
        <w:tc>
          <w:tcPr>
            <w:tcW w:w="0" w:type="auto"/>
          </w:tcPr>
          <w:p w14:paraId="613F3BBD" w14:textId="77777777" w:rsidR="000B33D9" w:rsidRPr="00A67F50" w:rsidRDefault="000B33D9" w:rsidP="00096451">
            <w:r w:rsidRPr="00A67F50">
              <w:t>il rimedio</w:t>
            </w:r>
          </w:p>
        </w:tc>
        <w:tc>
          <w:tcPr>
            <w:tcW w:w="0" w:type="auto"/>
          </w:tcPr>
          <w:p w14:paraId="51E3A0AB" w14:textId="77777777" w:rsidR="000B33D9" w:rsidRPr="00A67F50" w:rsidRDefault="000B33D9" w:rsidP="00096451">
            <w:r w:rsidRPr="00A67F50">
              <w:t>remedy</w:t>
            </w:r>
          </w:p>
        </w:tc>
      </w:tr>
      <w:tr w:rsidR="000B33D9" w:rsidRPr="00A67F50" w14:paraId="0810CEAA" w14:textId="77777777" w:rsidTr="00096451">
        <w:tc>
          <w:tcPr>
            <w:tcW w:w="0" w:type="auto"/>
          </w:tcPr>
          <w:p w14:paraId="68D1AED4" w14:textId="77777777" w:rsidR="000B33D9" w:rsidRPr="00A67F50" w:rsidRDefault="000B33D9" w:rsidP="00096451">
            <w:r w:rsidRPr="00A67F50">
              <w:t>il mal d'amore</w:t>
            </w:r>
          </w:p>
        </w:tc>
        <w:tc>
          <w:tcPr>
            <w:tcW w:w="0" w:type="auto"/>
          </w:tcPr>
          <w:p w14:paraId="4F2CE317" w14:textId="77777777" w:rsidR="000B33D9" w:rsidRPr="00A67F50" w:rsidRDefault="000B33D9" w:rsidP="00096451">
            <w:r w:rsidRPr="00A67F50">
              <w:t>lovesickness / heartache</w:t>
            </w:r>
          </w:p>
        </w:tc>
      </w:tr>
      <w:tr w:rsidR="000B33D9" w:rsidRPr="00A67F50" w14:paraId="49D20A9A" w14:textId="77777777" w:rsidTr="00096451">
        <w:tc>
          <w:tcPr>
            <w:tcW w:w="0" w:type="auto"/>
          </w:tcPr>
          <w:p w14:paraId="07D4F30E" w14:textId="77777777" w:rsidR="000B33D9" w:rsidRPr="00A67F50" w:rsidRDefault="000B33D9" w:rsidP="00096451">
            <w:r w:rsidRPr="00A67F50">
              <w:lastRenderedPageBreak/>
              <w:t>guastare</w:t>
            </w:r>
          </w:p>
        </w:tc>
        <w:tc>
          <w:tcPr>
            <w:tcW w:w="0" w:type="auto"/>
          </w:tcPr>
          <w:p w14:paraId="0F7D0268" w14:textId="77777777" w:rsidR="000B33D9" w:rsidRPr="00A67F50" w:rsidRDefault="000B33D9" w:rsidP="00096451">
            <w:r w:rsidRPr="00A67F50">
              <w:t>to spoil / to ruin</w:t>
            </w:r>
          </w:p>
        </w:tc>
      </w:tr>
      <w:tr w:rsidR="000B33D9" w:rsidRPr="00A67F50" w14:paraId="646F8FC2" w14:textId="77777777" w:rsidTr="00096451">
        <w:tc>
          <w:tcPr>
            <w:tcW w:w="0" w:type="auto"/>
          </w:tcPr>
          <w:p w14:paraId="19ED7FFA" w14:textId="77777777" w:rsidR="000B33D9" w:rsidRPr="00A67F50" w:rsidRDefault="000B33D9" w:rsidP="00096451">
            <w:r w:rsidRPr="00A67F50">
              <w:t>l'amicizia</w:t>
            </w:r>
          </w:p>
        </w:tc>
        <w:tc>
          <w:tcPr>
            <w:tcW w:w="0" w:type="auto"/>
          </w:tcPr>
          <w:p w14:paraId="47535EFB" w14:textId="77777777" w:rsidR="000B33D9" w:rsidRPr="00A67F50" w:rsidRDefault="000B33D9" w:rsidP="00096451">
            <w:r w:rsidRPr="00A67F50">
              <w:t>friendship</w:t>
            </w:r>
          </w:p>
        </w:tc>
      </w:tr>
      <w:tr w:rsidR="000B33D9" w:rsidRPr="00A67F50" w14:paraId="6B3688D3" w14:textId="77777777" w:rsidTr="00096451">
        <w:tc>
          <w:tcPr>
            <w:tcW w:w="0" w:type="auto"/>
          </w:tcPr>
          <w:p w14:paraId="26EAF7BE" w14:textId="77777777" w:rsidR="000B33D9" w:rsidRPr="00A67F50" w:rsidRDefault="000B33D9" w:rsidP="00096451">
            <w:r w:rsidRPr="00A67F50">
              <w:t>vietare</w:t>
            </w:r>
          </w:p>
        </w:tc>
        <w:tc>
          <w:tcPr>
            <w:tcW w:w="0" w:type="auto"/>
          </w:tcPr>
          <w:p w14:paraId="1F2F0DF1" w14:textId="77777777" w:rsidR="000B33D9" w:rsidRPr="00A67F50" w:rsidRDefault="000B33D9" w:rsidP="00096451">
            <w:r w:rsidRPr="00A67F50">
              <w:t>to forbid</w:t>
            </w:r>
          </w:p>
        </w:tc>
      </w:tr>
      <w:tr w:rsidR="000B33D9" w:rsidRPr="00A67F50" w14:paraId="6D13627D" w14:textId="77777777" w:rsidTr="00096451">
        <w:tc>
          <w:tcPr>
            <w:tcW w:w="0" w:type="auto"/>
          </w:tcPr>
          <w:p w14:paraId="262C0249" w14:textId="77777777" w:rsidR="000B33D9" w:rsidRPr="00A67F50" w:rsidRDefault="000B33D9" w:rsidP="00096451">
            <w:r w:rsidRPr="00A67F50">
              <w:t>la nostalgia</w:t>
            </w:r>
          </w:p>
        </w:tc>
        <w:tc>
          <w:tcPr>
            <w:tcW w:w="0" w:type="auto"/>
          </w:tcPr>
          <w:p w14:paraId="01607920" w14:textId="77777777" w:rsidR="000B33D9" w:rsidRPr="00A67F50" w:rsidRDefault="000B33D9" w:rsidP="00096451">
            <w:r w:rsidRPr="00A67F50">
              <w:t>nostalgia / homesickness</w:t>
            </w:r>
          </w:p>
        </w:tc>
      </w:tr>
      <w:tr w:rsidR="000B33D9" w:rsidRPr="00A67F50" w14:paraId="0E5AFCAD" w14:textId="77777777" w:rsidTr="00096451">
        <w:tc>
          <w:tcPr>
            <w:tcW w:w="0" w:type="auto"/>
          </w:tcPr>
          <w:p w14:paraId="1BB65983" w14:textId="77777777" w:rsidR="000B33D9" w:rsidRPr="00A67F50" w:rsidRDefault="000B33D9" w:rsidP="00096451">
            <w:r w:rsidRPr="00A67F50">
              <w:t>il canale</w:t>
            </w:r>
          </w:p>
        </w:tc>
        <w:tc>
          <w:tcPr>
            <w:tcW w:w="0" w:type="auto"/>
          </w:tcPr>
          <w:p w14:paraId="3D94BE72" w14:textId="77777777" w:rsidR="000B33D9" w:rsidRPr="00A67F50" w:rsidRDefault="000B33D9" w:rsidP="00096451">
            <w:r w:rsidRPr="00A67F50">
              <w:t>channel / canal</w:t>
            </w:r>
          </w:p>
        </w:tc>
      </w:tr>
      <w:tr w:rsidR="000B33D9" w:rsidRPr="00A67F50" w14:paraId="24A4D1F2" w14:textId="77777777" w:rsidTr="00096451">
        <w:tc>
          <w:tcPr>
            <w:tcW w:w="0" w:type="auto"/>
          </w:tcPr>
          <w:p w14:paraId="539C237B" w14:textId="77777777" w:rsidR="000B33D9" w:rsidRPr="00A67F50" w:rsidRDefault="000B33D9" w:rsidP="00096451">
            <w:r w:rsidRPr="00A67F50">
              <w:t>da una parte ... dall'altra</w:t>
            </w:r>
          </w:p>
        </w:tc>
        <w:tc>
          <w:tcPr>
            <w:tcW w:w="0" w:type="auto"/>
          </w:tcPr>
          <w:p w14:paraId="280A0D16" w14:textId="77777777" w:rsidR="000B33D9" w:rsidRPr="00A67F50" w:rsidRDefault="000B33D9" w:rsidP="00096451">
            <w:r w:rsidRPr="00A67F50">
              <w:t>on one hand ... on the other</w:t>
            </w:r>
          </w:p>
        </w:tc>
      </w:tr>
      <w:tr w:rsidR="000B33D9" w:rsidRPr="00A67F50" w14:paraId="49C51AE2" w14:textId="77777777" w:rsidTr="00096451">
        <w:tc>
          <w:tcPr>
            <w:tcW w:w="0" w:type="auto"/>
          </w:tcPr>
          <w:p w14:paraId="6216F94B" w14:textId="77777777" w:rsidR="000B33D9" w:rsidRPr="00A67F50" w:rsidRDefault="000B33D9" w:rsidP="00096451">
            <w:r w:rsidRPr="00A67F50">
              <w:t>la terra</w:t>
            </w:r>
          </w:p>
        </w:tc>
        <w:tc>
          <w:tcPr>
            <w:tcW w:w="0" w:type="auto"/>
          </w:tcPr>
          <w:p w14:paraId="26669DEC" w14:textId="77777777" w:rsidR="000B33D9" w:rsidRPr="00A67F50" w:rsidRDefault="000B33D9" w:rsidP="00096451">
            <w:r w:rsidRPr="00A67F50">
              <w:t>earth / land</w:t>
            </w:r>
          </w:p>
        </w:tc>
      </w:tr>
      <w:tr w:rsidR="000B33D9" w:rsidRPr="00A67F50" w14:paraId="03B1C07C" w14:textId="77777777" w:rsidTr="00096451">
        <w:tc>
          <w:tcPr>
            <w:tcW w:w="0" w:type="auto"/>
          </w:tcPr>
          <w:p w14:paraId="29A53A20" w14:textId="77777777" w:rsidR="000B33D9" w:rsidRPr="00A67F50" w:rsidRDefault="000B33D9" w:rsidP="00096451">
            <w:r w:rsidRPr="00A67F50">
              <w:t>il pigiama</w:t>
            </w:r>
          </w:p>
        </w:tc>
        <w:tc>
          <w:tcPr>
            <w:tcW w:w="0" w:type="auto"/>
          </w:tcPr>
          <w:p w14:paraId="42B3B84A" w14:textId="77777777" w:rsidR="000B33D9" w:rsidRPr="00A67F50" w:rsidRDefault="000B33D9" w:rsidP="00096451">
            <w:r w:rsidRPr="00A67F50">
              <w:t>pyjamas</w:t>
            </w:r>
          </w:p>
        </w:tc>
      </w:tr>
      <w:tr w:rsidR="000B33D9" w:rsidRPr="00A67F50" w14:paraId="7F2738E8" w14:textId="77777777" w:rsidTr="00096451">
        <w:tc>
          <w:tcPr>
            <w:tcW w:w="0" w:type="auto"/>
          </w:tcPr>
          <w:p w14:paraId="5532011B" w14:textId="77777777" w:rsidR="000B33D9" w:rsidRPr="00A67F50" w:rsidRDefault="000B33D9" w:rsidP="00096451">
            <w:r w:rsidRPr="00A67F50">
              <w:t>favoloso, -a</w:t>
            </w:r>
          </w:p>
        </w:tc>
        <w:tc>
          <w:tcPr>
            <w:tcW w:w="0" w:type="auto"/>
          </w:tcPr>
          <w:p w14:paraId="7A613B27" w14:textId="77777777" w:rsidR="000B33D9" w:rsidRPr="00A67F50" w:rsidRDefault="000B33D9" w:rsidP="00096451">
            <w:r w:rsidRPr="00A67F50">
              <w:t>fabulous</w:t>
            </w:r>
          </w:p>
        </w:tc>
      </w:tr>
      <w:tr w:rsidR="000B33D9" w:rsidRPr="00A67F50" w14:paraId="4C7B4131" w14:textId="77777777" w:rsidTr="00096451">
        <w:tc>
          <w:tcPr>
            <w:tcW w:w="0" w:type="auto"/>
          </w:tcPr>
          <w:p w14:paraId="1EBF1225" w14:textId="77777777" w:rsidR="000B33D9" w:rsidRPr="00A67F50" w:rsidRDefault="000B33D9" w:rsidP="00096451">
            <w:r w:rsidRPr="00A67F50">
              <w:t>nonostante prep.</w:t>
            </w:r>
          </w:p>
        </w:tc>
        <w:tc>
          <w:tcPr>
            <w:tcW w:w="0" w:type="auto"/>
          </w:tcPr>
          <w:p w14:paraId="2327E4A5" w14:textId="77777777" w:rsidR="000B33D9" w:rsidRPr="00A67F50" w:rsidRDefault="000B33D9" w:rsidP="00096451">
            <w:r w:rsidRPr="00A67F50">
              <w:t>in spite of</w:t>
            </w:r>
          </w:p>
        </w:tc>
      </w:tr>
      <w:tr w:rsidR="000B33D9" w:rsidRPr="00A67F50" w14:paraId="04FD2A16" w14:textId="77777777" w:rsidTr="00096451">
        <w:tc>
          <w:tcPr>
            <w:tcW w:w="0" w:type="auto"/>
          </w:tcPr>
          <w:p w14:paraId="2F80D7EF" w14:textId="77777777" w:rsidR="000B33D9" w:rsidRPr="00A67F50" w:rsidRDefault="000B33D9" w:rsidP="00096451">
            <w:r w:rsidRPr="00A67F50">
              <w:t>TVB (Ti voglio bene)</w:t>
            </w:r>
          </w:p>
        </w:tc>
        <w:tc>
          <w:tcPr>
            <w:tcW w:w="0" w:type="auto"/>
          </w:tcPr>
          <w:p w14:paraId="7CE8AB36" w14:textId="77777777" w:rsidR="000B33D9" w:rsidRPr="00A67F50" w:rsidRDefault="000B33D9" w:rsidP="00096451">
            <w:r w:rsidRPr="00A67F50">
              <w:t>I love you (friendship/family)</w:t>
            </w:r>
          </w:p>
        </w:tc>
      </w:tr>
      <w:tr w:rsidR="000B33D9" w:rsidRPr="00A67F50" w14:paraId="06A28520" w14:textId="77777777" w:rsidTr="00096451">
        <w:tc>
          <w:tcPr>
            <w:tcW w:w="0" w:type="auto"/>
          </w:tcPr>
          <w:p w14:paraId="7F443E05" w14:textId="77777777" w:rsidR="000B33D9" w:rsidRPr="00A67F50" w:rsidRDefault="000B33D9" w:rsidP="00096451">
            <w:r w:rsidRPr="00A67F50">
              <w:t>cancellare</w:t>
            </w:r>
          </w:p>
        </w:tc>
        <w:tc>
          <w:tcPr>
            <w:tcW w:w="0" w:type="auto"/>
          </w:tcPr>
          <w:p w14:paraId="780C3036" w14:textId="77777777" w:rsidR="000B33D9" w:rsidRPr="00A67F50" w:rsidRDefault="000B33D9" w:rsidP="00096451">
            <w:r w:rsidRPr="00A67F50">
              <w:t>to cancel / to delete</w:t>
            </w:r>
          </w:p>
        </w:tc>
      </w:tr>
      <w:tr w:rsidR="000B33D9" w:rsidRPr="00A67F50" w14:paraId="3317154B" w14:textId="77777777" w:rsidTr="00096451">
        <w:tc>
          <w:tcPr>
            <w:tcW w:w="0" w:type="auto"/>
          </w:tcPr>
          <w:p w14:paraId="23D9D9B2" w14:textId="77777777" w:rsidR="000B33D9" w:rsidRPr="00A67F50" w:rsidRDefault="000B33D9" w:rsidP="00096451">
            <w:r w:rsidRPr="00A67F50">
              <w:t>il ricordo</w:t>
            </w:r>
          </w:p>
        </w:tc>
        <w:tc>
          <w:tcPr>
            <w:tcW w:w="0" w:type="auto"/>
          </w:tcPr>
          <w:p w14:paraId="7781368F" w14:textId="77777777" w:rsidR="000B33D9" w:rsidRPr="00A67F50" w:rsidRDefault="000B33D9" w:rsidP="00096451">
            <w:r w:rsidRPr="00A67F50">
              <w:t>memory / souvenir</w:t>
            </w:r>
          </w:p>
        </w:tc>
      </w:tr>
      <w:tr w:rsidR="000B33D9" w:rsidRPr="00A67F50" w14:paraId="2FE892FE" w14:textId="77777777" w:rsidTr="00096451">
        <w:tc>
          <w:tcPr>
            <w:tcW w:w="0" w:type="auto"/>
          </w:tcPr>
          <w:p w14:paraId="1798B624" w14:textId="77777777" w:rsidR="000B33D9" w:rsidRPr="00A67F50" w:rsidRDefault="000B33D9" w:rsidP="00096451">
            <w:r w:rsidRPr="00A67F50">
              <w:t>il tramonto</w:t>
            </w:r>
          </w:p>
        </w:tc>
        <w:tc>
          <w:tcPr>
            <w:tcW w:w="0" w:type="auto"/>
          </w:tcPr>
          <w:p w14:paraId="58903906" w14:textId="77777777" w:rsidR="000B33D9" w:rsidRPr="00A67F50" w:rsidRDefault="000B33D9" w:rsidP="00096451">
            <w:r w:rsidRPr="00A67F50">
              <w:t>sunset</w:t>
            </w:r>
          </w:p>
        </w:tc>
      </w:tr>
      <w:tr w:rsidR="000B33D9" w:rsidRPr="00A67F50" w14:paraId="377FBDCE" w14:textId="77777777" w:rsidTr="00096451">
        <w:tc>
          <w:tcPr>
            <w:tcW w:w="0" w:type="auto"/>
          </w:tcPr>
          <w:p w14:paraId="085BDEC3" w14:textId="77777777" w:rsidR="000B33D9" w:rsidRPr="00A67F50" w:rsidRDefault="000B33D9" w:rsidP="00096451">
            <w:r w:rsidRPr="00A67F50">
              <w:t>l'orizzonte m.</w:t>
            </w:r>
          </w:p>
        </w:tc>
        <w:tc>
          <w:tcPr>
            <w:tcW w:w="0" w:type="auto"/>
          </w:tcPr>
          <w:p w14:paraId="477D9311" w14:textId="77777777" w:rsidR="000B33D9" w:rsidRPr="00A67F50" w:rsidRDefault="000B33D9" w:rsidP="00096451">
            <w:r w:rsidRPr="00A67F50">
              <w:t>horizon</w:t>
            </w:r>
          </w:p>
        </w:tc>
      </w:tr>
    </w:tbl>
    <w:p w14:paraId="3AA15E61" w14:textId="77777777" w:rsidR="000B33D9" w:rsidRPr="00A67F50" w:rsidRDefault="000B33D9" w:rsidP="000B33D9">
      <w:pPr>
        <w:spacing w:after="120"/>
      </w:pPr>
    </w:p>
    <w:p w14:paraId="5BAE8135" w14:textId="77777777" w:rsidR="000B33D9" w:rsidRPr="00A67F50" w:rsidRDefault="000B33D9" w:rsidP="000B33D9">
      <w:pPr>
        <w:spacing w:before="180" w:after="120"/>
      </w:pPr>
      <w:r w:rsidRPr="00A67F50">
        <w:rPr>
          <w:b/>
          <w:bCs/>
        </w:rPr>
        <w:t>B / B2 — Per tirarti su (continuazione)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4"/>
        <w:gridCol w:w="5508"/>
      </w:tblGrid>
      <w:tr w:rsidR="000B33D9" w:rsidRPr="00A67F50" w14:paraId="0CDCA3B4" w14:textId="77777777" w:rsidTr="00096451">
        <w:trPr>
          <w:tblHeader/>
        </w:trPr>
        <w:tc>
          <w:tcPr>
            <w:tcW w:w="0" w:type="auto"/>
          </w:tcPr>
          <w:p w14:paraId="509FC384" w14:textId="77777777" w:rsidR="000B33D9" w:rsidRPr="00A67F50" w:rsidRDefault="000B33D9" w:rsidP="00096451">
            <w:r w:rsidRPr="00A67F50">
              <w:rPr>
                <w:b/>
                <w:bCs/>
              </w:rPr>
              <w:t>italiano</w:t>
            </w:r>
          </w:p>
        </w:tc>
        <w:tc>
          <w:tcPr>
            <w:tcW w:w="0" w:type="auto"/>
          </w:tcPr>
          <w:p w14:paraId="1C1C830F" w14:textId="77777777" w:rsidR="000B33D9" w:rsidRPr="00A67F50" w:rsidRDefault="000B33D9" w:rsidP="00096451">
            <w:r w:rsidRPr="00A67F50">
              <w:rPr>
                <w:b/>
                <w:bCs/>
              </w:rPr>
              <w:t>english</w:t>
            </w:r>
          </w:p>
        </w:tc>
      </w:tr>
      <w:tr w:rsidR="000B33D9" w:rsidRPr="00A67F50" w14:paraId="1B1FDAFC" w14:textId="77777777" w:rsidTr="00096451">
        <w:tc>
          <w:tcPr>
            <w:tcW w:w="0" w:type="auto"/>
          </w:tcPr>
          <w:p w14:paraId="0780EE49" w14:textId="77777777" w:rsidR="000B33D9" w:rsidRPr="00A67F50" w:rsidRDefault="000B33D9" w:rsidP="00096451">
            <w:r w:rsidRPr="00A67F50">
              <w:t>colorare; colorarsi</w:t>
            </w:r>
          </w:p>
        </w:tc>
        <w:tc>
          <w:tcPr>
            <w:tcW w:w="0" w:type="auto"/>
          </w:tcPr>
          <w:p w14:paraId="78421B57" w14:textId="77777777" w:rsidR="000B33D9" w:rsidRPr="00A67F50" w:rsidRDefault="000B33D9" w:rsidP="00096451">
            <w:r w:rsidRPr="00A67F50">
              <w:t>to colour; to become coloured</w:t>
            </w:r>
          </w:p>
        </w:tc>
      </w:tr>
      <w:tr w:rsidR="000B33D9" w:rsidRPr="00A67F50" w14:paraId="05704587" w14:textId="77777777" w:rsidTr="00096451">
        <w:tc>
          <w:tcPr>
            <w:tcW w:w="0" w:type="auto"/>
          </w:tcPr>
          <w:p w14:paraId="3020AB1F" w14:textId="77777777" w:rsidR="000B33D9" w:rsidRPr="00A67F50" w:rsidRDefault="000B33D9" w:rsidP="00096451">
            <w:r w:rsidRPr="00A67F50">
              <w:t>il benessere</w:t>
            </w:r>
          </w:p>
        </w:tc>
        <w:tc>
          <w:tcPr>
            <w:tcW w:w="0" w:type="auto"/>
          </w:tcPr>
          <w:p w14:paraId="7051993A" w14:textId="77777777" w:rsidR="000B33D9" w:rsidRPr="00A67F50" w:rsidRDefault="000B33D9" w:rsidP="00096451">
            <w:r w:rsidRPr="00A67F50">
              <w:t>wellbeing</w:t>
            </w:r>
          </w:p>
        </w:tc>
      </w:tr>
      <w:tr w:rsidR="000B33D9" w:rsidRPr="00A67F50" w14:paraId="294292D5" w14:textId="77777777" w:rsidTr="00096451">
        <w:tc>
          <w:tcPr>
            <w:tcW w:w="0" w:type="auto"/>
          </w:tcPr>
          <w:p w14:paraId="3F27FE78" w14:textId="77777777" w:rsidR="000B33D9" w:rsidRPr="00A67F50" w:rsidRDefault="000B33D9" w:rsidP="00096451">
            <w:r w:rsidRPr="00A67F50">
              <w:t>garantire, -sc-</w:t>
            </w:r>
          </w:p>
        </w:tc>
        <w:tc>
          <w:tcPr>
            <w:tcW w:w="0" w:type="auto"/>
          </w:tcPr>
          <w:p w14:paraId="7C5A24CC" w14:textId="77777777" w:rsidR="000B33D9" w:rsidRPr="00A67F50" w:rsidRDefault="000B33D9" w:rsidP="00096451">
            <w:r w:rsidRPr="00A67F50">
              <w:t>to guarantee</w:t>
            </w:r>
          </w:p>
        </w:tc>
      </w:tr>
      <w:tr w:rsidR="000B33D9" w:rsidRPr="00A67F50" w14:paraId="1F1DF056" w14:textId="77777777" w:rsidTr="00096451">
        <w:tc>
          <w:tcPr>
            <w:tcW w:w="0" w:type="auto"/>
          </w:tcPr>
          <w:p w14:paraId="7A07BE6E" w14:textId="77777777" w:rsidR="000B33D9" w:rsidRPr="00A67F50" w:rsidRDefault="000B33D9" w:rsidP="00096451">
            <w:r w:rsidRPr="00A67F50">
              <w:t>celebre</w:t>
            </w:r>
          </w:p>
        </w:tc>
        <w:tc>
          <w:tcPr>
            <w:tcW w:w="0" w:type="auto"/>
          </w:tcPr>
          <w:p w14:paraId="162185FD" w14:textId="77777777" w:rsidR="000B33D9" w:rsidRPr="00A67F50" w:rsidRDefault="000B33D9" w:rsidP="00096451">
            <w:r w:rsidRPr="00A67F50">
              <w:t>famous</w:t>
            </w:r>
          </w:p>
        </w:tc>
      </w:tr>
      <w:tr w:rsidR="000B33D9" w:rsidRPr="00A67F50" w14:paraId="495960CE" w14:textId="77777777" w:rsidTr="00096451">
        <w:tc>
          <w:tcPr>
            <w:tcW w:w="0" w:type="auto"/>
          </w:tcPr>
          <w:p w14:paraId="5A99DA46" w14:textId="77777777" w:rsidR="000B33D9" w:rsidRPr="00A67F50" w:rsidRDefault="000B33D9" w:rsidP="00096451">
            <w:r w:rsidRPr="00A67F50">
              <w:t>la collezione</w:t>
            </w:r>
          </w:p>
        </w:tc>
        <w:tc>
          <w:tcPr>
            <w:tcW w:w="0" w:type="auto"/>
          </w:tcPr>
          <w:p w14:paraId="5B5790C3" w14:textId="77777777" w:rsidR="000B33D9" w:rsidRPr="00A67F50" w:rsidRDefault="000B33D9" w:rsidP="00096451">
            <w:r w:rsidRPr="00A67F50">
              <w:t>collection</w:t>
            </w:r>
          </w:p>
        </w:tc>
      </w:tr>
      <w:tr w:rsidR="000B33D9" w:rsidRPr="00A67F50" w14:paraId="44FA43EE" w14:textId="77777777" w:rsidTr="00096451">
        <w:tc>
          <w:tcPr>
            <w:tcW w:w="0" w:type="auto"/>
          </w:tcPr>
          <w:p w14:paraId="04E3A21F" w14:textId="77777777" w:rsidR="000B33D9" w:rsidRPr="00A67F50" w:rsidRDefault="000B33D9" w:rsidP="00096451">
            <w:r w:rsidRPr="00A67F50">
              <w:t>lasciarsi</w:t>
            </w:r>
          </w:p>
        </w:tc>
        <w:tc>
          <w:tcPr>
            <w:tcW w:w="0" w:type="auto"/>
          </w:tcPr>
          <w:p w14:paraId="2BCF263A" w14:textId="77777777" w:rsidR="000B33D9" w:rsidRPr="00A67F50" w:rsidRDefault="000B33D9" w:rsidP="00096451">
            <w:r w:rsidRPr="00A67F50">
              <w:t>to break up / to part</w:t>
            </w:r>
          </w:p>
        </w:tc>
      </w:tr>
      <w:tr w:rsidR="000B33D9" w:rsidRPr="00A67F50" w14:paraId="5D1A4760" w14:textId="77777777" w:rsidTr="00096451">
        <w:tc>
          <w:tcPr>
            <w:tcW w:w="0" w:type="auto"/>
          </w:tcPr>
          <w:p w14:paraId="500CD887" w14:textId="77777777" w:rsidR="000B33D9" w:rsidRPr="00A67F50" w:rsidRDefault="000B33D9" w:rsidP="00096451">
            <w:r w:rsidRPr="00A67F50">
              <w:t>il senso</w:t>
            </w:r>
          </w:p>
        </w:tc>
        <w:tc>
          <w:tcPr>
            <w:tcW w:w="0" w:type="auto"/>
          </w:tcPr>
          <w:p w14:paraId="17DB8F6F" w14:textId="77777777" w:rsidR="000B33D9" w:rsidRPr="00A67F50" w:rsidRDefault="000B33D9" w:rsidP="00096451">
            <w:r w:rsidRPr="00A67F50">
              <w:t>sense / meaning</w:t>
            </w:r>
          </w:p>
        </w:tc>
      </w:tr>
      <w:tr w:rsidR="000B33D9" w:rsidRPr="00A67F50" w14:paraId="0EDDDBC1" w14:textId="77777777" w:rsidTr="00096451">
        <w:tc>
          <w:tcPr>
            <w:tcW w:w="0" w:type="auto"/>
          </w:tcPr>
          <w:p w14:paraId="5431149A" w14:textId="77777777" w:rsidR="000B33D9" w:rsidRPr="00A67F50" w:rsidRDefault="000B33D9" w:rsidP="00096451">
            <w:r w:rsidRPr="00A67F50">
              <w:t>bilingue</w:t>
            </w:r>
          </w:p>
        </w:tc>
        <w:tc>
          <w:tcPr>
            <w:tcW w:w="0" w:type="auto"/>
          </w:tcPr>
          <w:p w14:paraId="79F032E8" w14:textId="77777777" w:rsidR="000B33D9" w:rsidRPr="00A67F50" w:rsidRDefault="000B33D9" w:rsidP="00096451">
            <w:r w:rsidRPr="00A67F50">
              <w:t>bilingual</w:t>
            </w:r>
          </w:p>
        </w:tc>
      </w:tr>
      <w:tr w:rsidR="000B33D9" w:rsidRPr="00A67F50" w14:paraId="18C7DB39" w14:textId="77777777" w:rsidTr="00096451">
        <w:tc>
          <w:tcPr>
            <w:tcW w:w="0" w:type="auto"/>
          </w:tcPr>
          <w:p w14:paraId="70443D1F" w14:textId="77777777" w:rsidR="000B33D9" w:rsidRPr="00A67F50" w:rsidRDefault="000B33D9" w:rsidP="00096451">
            <w:r w:rsidRPr="00A67F50">
              <w:t>il carattere</w:t>
            </w:r>
          </w:p>
        </w:tc>
        <w:tc>
          <w:tcPr>
            <w:tcW w:w="0" w:type="auto"/>
          </w:tcPr>
          <w:p w14:paraId="04E9CF71" w14:textId="77777777" w:rsidR="000B33D9" w:rsidRPr="00A67F50" w:rsidRDefault="000B33D9" w:rsidP="00096451">
            <w:r w:rsidRPr="00A67F50">
              <w:t>character</w:t>
            </w:r>
          </w:p>
        </w:tc>
      </w:tr>
      <w:tr w:rsidR="000B33D9" w:rsidRPr="00A67F50" w14:paraId="3DD2AEA6" w14:textId="77777777" w:rsidTr="00096451">
        <w:tc>
          <w:tcPr>
            <w:tcW w:w="0" w:type="auto"/>
          </w:tcPr>
          <w:p w14:paraId="4631E3E3" w14:textId="77777777" w:rsidR="000B33D9" w:rsidRPr="00A67F50" w:rsidRDefault="000B33D9" w:rsidP="00096451">
            <w:r w:rsidRPr="00A67F50">
              <w:t>il ponte</w:t>
            </w:r>
          </w:p>
        </w:tc>
        <w:tc>
          <w:tcPr>
            <w:tcW w:w="0" w:type="auto"/>
          </w:tcPr>
          <w:p w14:paraId="03004E90" w14:textId="77777777" w:rsidR="000B33D9" w:rsidRPr="00A67F50" w:rsidRDefault="000B33D9" w:rsidP="00096451">
            <w:r w:rsidRPr="00A67F50">
              <w:t>bridge</w:t>
            </w:r>
          </w:p>
        </w:tc>
      </w:tr>
      <w:tr w:rsidR="000B33D9" w:rsidRPr="00A67F50" w14:paraId="05931678" w14:textId="77777777" w:rsidTr="00096451">
        <w:tc>
          <w:tcPr>
            <w:tcW w:w="0" w:type="auto"/>
          </w:tcPr>
          <w:p w14:paraId="5682E2F5" w14:textId="77777777" w:rsidR="000B33D9" w:rsidRPr="00A67F50" w:rsidRDefault="000B33D9" w:rsidP="00096451">
            <w:r w:rsidRPr="00A67F50">
              <w:t>l'aeroporto</w:t>
            </w:r>
          </w:p>
        </w:tc>
        <w:tc>
          <w:tcPr>
            <w:tcW w:w="0" w:type="auto"/>
          </w:tcPr>
          <w:p w14:paraId="7649BAE0" w14:textId="77777777" w:rsidR="000B33D9" w:rsidRPr="00A67F50" w:rsidRDefault="000B33D9" w:rsidP="00096451">
            <w:r w:rsidRPr="00A67F50">
              <w:t>airport</w:t>
            </w:r>
          </w:p>
        </w:tc>
      </w:tr>
      <w:tr w:rsidR="000B33D9" w:rsidRPr="00A67F50" w14:paraId="67A9BA01" w14:textId="77777777" w:rsidTr="00096451">
        <w:tc>
          <w:tcPr>
            <w:tcW w:w="0" w:type="auto"/>
          </w:tcPr>
          <w:p w14:paraId="76D1AD11" w14:textId="77777777" w:rsidR="000B33D9" w:rsidRPr="00A67F50" w:rsidRDefault="000B33D9" w:rsidP="00096451">
            <w:r w:rsidRPr="00A67F50">
              <w:t>ciò che</w:t>
            </w:r>
          </w:p>
        </w:tc>
        <w:tc>
          <w:tcPr>
            <w:tcW w:w="0" w:type="auto"/>
          </w:tcPr>
          <w:p w14:paraId="64E95D35" w14:textId="77777777" w:rsidR="000B33D9" w:rsidRPr="00A67F50" w:rsidRDefault="000B33D9" w:rsidP="00096451">
            <w:r w:rsidRPr="00A67F50">
              <w:t>that which / what</w:t>
            </w:r>
          </w:p>
        </w:tc>
      </w:tr>
      <w:tr w:rsidR="000B33D9" w:rsidRPr="00A67F50" w14:paraId="0CCE66BF" w14:textId="77777777" w:rsidTr="00096451">
        <w:tc>
          <w:tcPr>
            <w:tcW w:w="0" w:type="auto"/>
          </w:tcPr>
          <w:p w14:paraId="7551ACF3" w14:textId="77777777" w:rsidR="000B33D9" w:rsidRPr="00A67F50" w:rsidRDefault="000B33D9" w:rsidP="00096451">
            <w:r w:rsidRPr="00A67F50">
              <w:t>ci vuole / ci vogliono</w:t>
            </w:r>
          </w:p>
        </w:tc>
        <w:tc>
          <w:tcPr>
            <w:tcW w:w="0" w:type="auto"/>
          </w:tcPr>
          <w:p w14:paraId="5964D864" w14:textId="77777777" w:rsidR="000B33D9" w:rsidRPr="00A67F50" w:rsidRDefault="000B33D9" w:rsidP="00096451">
            <w:r w:rsidRPr="00A67F50">
              <w:t>one needs / it takes</w:t>
            </w:r>
          </w:p>
        </w:tc>
      </w:tr>
      <w:tr w:rsidR="000B33D9" w:rsidRPr="00A67F50" w14:paraId="6E7E1CF2" w14:textId="77777777" w:rsidTr="00096451">
        <w:tc>
          <w:tcPr>
            <w:tcW w:w="0" w:type="auto"/>
          </w:tcPr>
          <w:p w14:paraId="65486EDF" w14:textId="77777777" w:rsidR="000B33D9" w:rsidRPr="00A67F50" w:rsidRDefault="000B33D9" w:rsidP="00096451">
            <w:r w:rsidRPr="00A67F50">
              <w:t>la magia</w:t>
            </w:r>
          </w:p>
        </w:tc>
        <w:tc>
          <w:tcPr>
            <w:tcW w:w="0" w:type="auto"/>
          </w:tcPr>
          <w:p w14:paraId="26D257C6" w14:textId="77777777" w:rsidR="000B33D9" w:rsidRPr="00A67F50" w:rsidRDefault="000B33D9" w:rsidP="00096451">
            <w:r w:rsidRPr="00A67F50">
              <w:t>magic</w:t>
            </w:r>
          </w:p>
        </w:tc>
      </w:tr>
      <w:tr w:rsidR="000B33D9" w:rsidRPr="00A67F50" w14:paraId="1E6BAD0E" w14:textId="77777777" w:rsidTr="00096451">
        <w:tc>
          <w:tcPr>
            <w:tcW w:w="0" w:type="auto"/>
          </w:tcPr>
          <w:p w14:paraId="77295DD5" w14:textId="77777777" w:rsidR="000B33D9" w:rsidRPr="00A67F50" w:rsidRDefault="000B33D9" w:rsidP="00096451">
            <w:r w:rsidRPr="00A67F50">
              <w:t>la citazione</w:t>
            </w:r>
          </w:p>
        </w:tc>
        <w:tc>
          <w:tcPr>
            <w:tcW w:w="0" w:type="auto"/>
          </w:tcPr>
          <w:p w14:paraId="0901A034" w14:textId="77777777" w:rsidR="000B33D9" w:rsidRPr="00A67F50" w:rsidRDefault="000B33D9" w:rsidP="00096451">
            <w:r w:rsidRPr="00A67F50">
              <w:t>quotation</w:t>
            </w:r>
          </w:p>
        </w:tc>
      </w:tr>
      <w:tr w:rsidR="000B33D9" w:rsidRPr="00A67F50" w14:paraId="77E82B2D" w14:textId="77777777" w:rsidTr="00096451">
        <w:tc>
          <w:tcPr>
            <w:tcW w:w="0" w:type="auto"/>
          </w:tcPr>
          <w:p w14:paraId="23DAB479" w14:textId="77777777" w:rsidR="000B33D9" w:rsidRPr="00A67F50" w:rsidRDefault="000B33D9" w:rsidP="00096451">
            <w:r w:rsidRPr="00A67F50">
              <w:t>appendere, appeso</w:t>
            </w:r>
          </w:p>
        </w:tc>
        <w:tc>
          <w:tcPr>
            <w:tcW w:w="0" w:type="auto"/>
          </w:tcPr>
          <w:p w14:paraId="184A5D40" w14:textId="77777777" w:rsidR="000B33D9" w:rsidRPr="00A67F50" w:rsidRDefault="000B33D9" w:rsidP="00096451">
            <w:r w:rsidRPr="00A67F50">
              <w:t>to hang up</w:t>
            </w:r>
          </w:p>
        </w:tc>
      </w:tr>
      <w:tr w:rsidR="000B33D9" w:rsidRPr="00A67F50" w14:paraId="7FBDDD91" w14:textId="77777777" w:rsidTr="00096451">
        <w:tc>
          <w:tcPr>
            <w:tcW w:w="0" w:type="auto"/>
          </w:tcPr>
          <w:p w14:paraId="20CD4FC4" w14:textId="77777777" w:rsidR="000B33D9" w:rsidRPr="00A67F50" w:rsidRDefault="000B33D9" w:rsidP="00096451">
            <w:r w:rsidRPr="00A67F50">
              <w:t>estivo, -a</w:t>
            </w:r>
          </w:p>
        </w:tc>
        <w:tc>
          <w:tcPr>
            <w:tcW w:w="0" w:type="auto"/>
          </w:tcPr>
          <w:p w14:paraId="7F79D3C3" w14:textId="77777777" w:rsidR="000B33D9" w:rsidRPr="00A67F50" w:rsidRDefault="000B33D9" w:rsidP="00096451">
            <w:r w:rsidRPr="00A67F50">
              <w:t>summery / summer (adj.)</w:t>
            </w:r>
          </w:p>
        </w:tc>
      </w:tr>
      <w:tr w:rsidR="000B33D9" w:rsidRPr="00A67F50" w14:paraId="6C28BCFE" w14:textId="77777777" w:rsidTr="00096451">
        <w:tc>
          <w:tcPr>
            <w:tcW w:w="0" w:type="auto"/>
          </w:tcPr>
          <w:p w14:paraId="31E9FBF0" w14:textId="77777777" w:rsidR="000B33D9" w:rsidRPr="00A67F50" w:rsidRDefault="000B33D9" w:rsidP="00096451">
            <w:r w:rsidRPr="00A67F50">
              <w:t>girare</w:t>
            </w:r>
          </w:p>
        </w:tc>
        <w:tc>
          <w:tcPr>
            <w:tcW w:w="0" w:type="auto"/>
          </w:tcPr>
          <w:p w14:paraId="7872EE31" w14:textId="77777777" w:rsidR="000B33D9" w:rsidRPr="00A67F50" w:rsidRDefault="000B33D9" w:rsidP="00096451">
            <w:r w:rsidRPr="00A67F50">
              <w:t>to turn / to go around / to wander</w:t>
            </w:r>
          </w:p>
        </w:tc>
      </w:tr>
      <w:tr w:rsidR="000B33D9" w:rsidRPr="00A67F50" w14:paraId="3E14CB8A" w14:textId="77777777" w:rsidTr="00096451">
        <w:tc>
          <w:tcPr>
            <w:tcW w:w="0" w:type="auto"/>
          </w:tcPr>
          <w:p w14:paraId="71E74B64" w14:textId="77777777" w:rsidR="000B33D9" w:rsidRPr="00A67F50" w:rsidRDefault="000B33D9" w:rsidP="00096451">
            <w:r w:rsidRPr="00A67F50">
              <w:t>il tragitto</w:t>
            </w:r>
          </w:p>
        </w:tc>
        <w:tc>
          <w:tcPr>
            <w:tcW w:w="0" w:type="auto"/>
          </w:tcPr>
          <w:p w14:paraId="5144238D" w14:textId="77777777" w:rsidR="000B33D9" w:rsidRPr="00A67F50" w:rsidRDefault="000B33D9" w:rsidP="00096451">
            <w:r w:rsidRPr="00A67F50">
              <w:t>journey / route</w:t>
            </w:r>
          </w:p>
        </w:tc>
      </w:tr>
      <w:tr w:rsidR="000B33D9" w:rsidRPr="00A67F50" w14:paraId="1C3BBADB" w14:textId="77777777" w:rsidTr="00096451">
        <w:tc>
          <w:tcPr>
            <w:tcW w:w="0" w:type="auto"/>
          </w:tcPr>
          <w:p w14:paraId="3ED13584" w14:textId="77777777" w:rsidR="000B33D9" w:rsidRPr="00A67F50" w:rsidRDefault="000B33D9" w:rsidP="00096451">
            <w:r w:rsidRPr="00A67F50">
              <w:t>la plastica</w:t>
            </w:r>
          </w:p>
        </w:tc>
        <w:tc>
          <w:tcPr>
            <w:tcW w:w="0" w:type="auto"/>
          </w:tcPr>
          <w:p w14:paraId="7AFECE42" w14:textId="77777777" w:rsidR="000B33D9" w:rsidRPr="00A67F50" w:rsidRDefault="000B33D9" w:rsidP="00096451">
            <w:r w:rsidRPr="00A67F50">
              <w:t>plastic</w:t>
            </w:r>
          </w:p>
        </w:tc>
      </w:tr>
      <w:tr w:rsidR="000B33D9" w:rsidRPr="00A67F50" w14:paraId="4664A053" w14:textId="77777777" w:rsidTr="00096451">
        <w:tc>
          <w:tcPr>
            <w:tcW w:w="0" w:type="auto"/>
          </w:tcPr>
          <w:p w14:paraId="3A7C2738" w14:textId="77777777" w:rsidR="000B33D9" w:rsidRPr="00A67F50" w:rsidRDefault="000B33D9" w:rsidP="00096451">
            <w:r w:rsidRPr="00A67F50">
              <w:t>il graffito</w:t>
            </w:r>
          </w:p>
        </w:tc>
        <w:tc>
          <w:tcPr>
            <w:tcW w:w="0" w:type="auto"/>
          </w:tcPr>
          <w:p w14:paraId="47F96A02" w14:textId="77777777" w:rsidR="000B33D9" w:rsidRPr="00A67F50" w:rsidRDefault="000B33D9" w:rsidP="00096451">
            <w:r w:rsidRPr="00A67F50">
              <w:t>graffiti</w:t>
            </w:r>
          </w:p>
        </w:tc>
      </w:tr>
      <w:tr w:rsidR="000B33D9" w:rsidRPr="00A67F50" w14:paraId="2A8E5821" w14:textId="77777777" w:rsidTr="00096451">
        <w:tc>
          <w:tcPr>
            <w:tcW w:w="0" w:type="auto"/>
          </w:tcPr>
          <w:p w14:paraId="1D676293" w14:textId="77777777" w:rsidR="000B33D9" w:rsidRPr="00A67F50" w:rsidRDefault="000B33D9" w:rsidP="00096451">
            <w:r w:rsidRPr="00A67F50">
              <w:t>rispettare</w:t>
            </w:r>
          </w:p>
        </w:tc>
        <w:tc>
          <w:tcPr>
            <w:tcW w:w="0" w:type="auto"/>
          </w:tcPr>
          <w:p w14:paraId="223D73C0" w14:textId="77777777" w:rsidR="000B33D9" w:rsidRPr="00A67F50" w:rsidRDefault="000B33D9" w:rsidP="00096451">
            <w:r w:rsidRPr="00A67F50">
              <w:t>to respect</w:t>
            </w:r>
          </w:p>
        </w:tc>
      </w:tr>
      <w:tr w:rsidR="000B33D9" w:rsidRPr="00A67F50" w14:paraId="1107BD6B" w14:textId="77777777" w:rsidTr="00096451">
        <w:tc>
          <w:tcPr>
            <w:tcW w:w="0" w:type="auto"/>
          </w:tcPr>
          <w:p w14:paraId="31D7B97D" w14:textId="77777777" w:rsidR="000B33D9" w:rsidRPr="00A67F50" w:rsidRDefault="000B33D9" w:rsidP="00096451">
            <w:r w:rsidRPr="00A67F50">
              <w:t>il giudice</w:t>
            </w:r>
          </w:p>
        </w:tc>
        <w:tc>
          <w:tcPr>
            <w:tcW w:w="0" w:type="auto"/>
          </w:tcPr>
          <w:p w14:paraId="3BF3BF89" w14:textId="77777777" w:rsidR="000B33D9" w:rsidRPr="00A67F50" w:rsidRDefault="000B33D9" w:rsidP="00096451">
            <w:r w:rsidRPr="00A67F50">
              <w:t>judge</w:t>
            </w:r>
          </w:p>
        </w:tc>
      </w:tr>
      <w:tr w:rsidR="000B33D9" w:rsidRPr="00A67F50" w14:paraId="5CE3DF41" w14:textId="77777777" w:rsidTr="00096451">
        <w:tc>
          <w:tcPr>
            <w:tcW w:w="0" w:type="auto"/>
          </w:tcPr>
          <w:p w14:paraId="70FA72C2" w14:textId="77777777" w:rsidR="000B33D9" w:rsidRPr="00A67F50" w:rsidRDefault="000B33D9" w:rsidP="00096451">
            <w:r w:rsidRPr="00A67F50">
              <w:t>la lotta</w:t>
            </w:r>
          </w:p>
        </w:tc>
        <w:tc>
          <w:tcPr>
            <w:tcW w:w="0" w:type="auto"/>
          </w:tcPr>
          <w:p w14:paraId="531161DB" w14:textId="77777777" w:rsidR="000B33D9" w:rsidRPr="00A67F50" w:rsidRDefault="000B33D9" w:rsidP="00096451">
            <w:r w:rsidRPr="00A67F50">
              <w:t>fight / struggle</w:t>
            </w:r>
          </w:p>
        </w:tc>
      </w:tr>
      <w:tr w:rsidR="000B33D9" w:rsidRPr="00A67F50" w14:paraId="75E43CDA" w14:textId="77777777" w:rsidTr="00096451">
        <w:tc>
          <w:tcPr>
            <w:tcW w:w="0" w:type="auto"/>
          </w:tcPr>
          <w:p w14:paraId="2CF8B281" w14:textId="77777777" w:rsidR="000B33D9" w:rsidRPr="00A67F50" w:rsidRDefault="000B33D9" w:rsidP="00096451">
            <w:r w:rsidRPr="00A67F50">
              <w:t>l'eroe, l'eroina</w:t>
            </w:r>
          </w:p>
        </w:tc>
        <w:tc>
          <w:tcPr>
            <w:tcW w:w="0" w:type="auto"/>
          </w:tcPr>
          <w:p w14:paraId="5BE4DC4C" w14:textId="77777777" w:rsidR="000B33D9" w:rsidRPr="00A67F50" w:rsidRDefault="000B33D9" w:rsidP="00096451">
            <w:r w:rsidRPr="00A67F50">
              <w:t>hero, heroine</w:t>
            </w:r>
          </w:p>
        </w:tc>
      </w:tr>
      <w:tr w:rsidR="000B33D9" w:rsidRPr="00A67F50" w14:paraId="4804E73C" w14:textId="77777777" w:rsidTr="00096451">
        <w:tc>
          <w:tcPr>
            <w:tcW w:w="0" w:type="auto"/>
          </w:tcPr>
          <w:p w14:paraId="4FFF70F4" w14:textId="77777777" w:rsidR="000B33D9" w:rsidRPr="00A67F50" w:rsidRDefault="000B33D9" w:rsidP="00096451">
            <w:r w:rsidRPr="00A67F50">
              <w:t>il muro</w:t>
            </w:r>
          </w:p>
        </w:tc>
        <w:tc>
          <w:tcPr>
            <w:tcW w:w="0" w:type="auto"/>
          </w:tcPr>
          <w:p w14:paraId="159D20ED" w14:textId="77777777" w:rsidR="000B33D9" w:rsidRPr="00A67F50" w:rsidRDefault="000B33D9" w:rsidP="00096451">
            <w:r w:rsidRPr="00A67F50">
              <w:t>wall</w:t>
            </w:r>
          </w:p>
        </w:tc>
      </w:tr>
      <w:tr w:rsidR="000B33D9" w:rsidRPr="00A67F50" w14:paraId="4A26C3D9" w14:textId="77777777" w:rsidTr="00096451">
        <w:tc>
          <w:tcPr>
            <w:tcW w:w="0" w:type="auto"/>
          </w:tcPr>
          <w:p w14:paraId="7F27B90B" w14:textId="77777777" w:rsidR="000B33D9" w:rsidRPr="00A67F50" w:rsidRDefault="000B33D9" w:rsidP="00096451">
            <w:r w:rsidRPr="00A67F50">
              <w:t>lo sguardo</w:t>
            </w:r>
          </w:p>
        </w:tc>
        <w:tc>
          <w:tcPr>
            <w:tcW w:w="0" w:type="auto"/>
          </w:tcPr>
          <w:p w14:paraId="31F2C971" w14:textId="77777777" w:rsidR="000B33D9" w:rsidRPr="00A67F50" w:rsidRDefault="000B33D9" w:rsidP="00096451">
            <w:r w:rsidRPr="00A67F50">
              <w:t>look / gaze</w:t>
            </w:r>
          </w:p>
        </w:tc>
      </w:tr>
      <w:tr w:rsidR="000B33D9" w:rsidRPr="00A67F50" w14:paraId="42C365E2" w14:textId="77777777" w:rsidTr="00096451">
        <w:tc>
          <w:tcPr>
            <w:tcW w:w="0" w:type="auto"/>
          </w:tcPr>
          <w:p w14:paraId="4C3446D4" w14:textId="77777777" w:rsidR="000B33D9" w:rsidRPr="00A67F50" w:rsidRDefault="000B33D9" w:rsidP="00096451">
            <w:r w:rsidRPr="00A67F50">
              <w:t>il bacio</w:t>
            </w:r>
          </w:p>
        </w:tc>
        <w:tc>
          <w:tcPr>
            <w:tcW w:w="0" w:type="auto"/>
          </w:tcPr>
          <w:p w14:paraId="0C8E1B8B" w14:textId="77777777" w:rsidR="000B33D9" w:rsidRPr="00A67F50" w:rsidRDefault="000B33D9" w:rsidP="00096451">
            <w:r w:rsidRPr="00A67F50">
              <w:t>kiss</w:t>
            </w:r>
          </w:p>
        </w:tc>
      </w:tr>
      <w:tr w:rsidR="000B33D9" w:rsidRPr="00A67F50" w14:paraId="2B7DCED1" w14:textId="77777777" w:rsidTr="00096451">
        <w:tc>
          <w:tcPr>
            <w:tcW w:w="0" w:type="auto"/>
          </w:tcPr>
          <w:p w14:paraId="5D286664" w14:textId="77777777" w:rsidR="000B33D9" w:rsidRPr="00A67F50" w:rsidRDefault="000B33D9" w:rsidP="00096451">
            <w:r w:rsidRPr="00A67F50">
              <w:t>legittimo, -a</w:t>
            </w:r>
          </w:p>
        </w:tc>
        <w:tc>
          <w:tcPr>
            <w:tcW w:w="0" w:type="auto"/>
          </w:tcPr>
          <w:p w14:paraId="71ECFB9E" w14:textId="77777777" w:rsidR="000B33D9" w:rsidRPr="00A67F50" w:rsidRDefault="000B33D9" w:rsidP="00096451">
            <w:r w:rsidRPr="00A67F50">
              <w:t>legitimate</w:t>
            </w:r>
          </w:p>
        </w:tc>
      </w:tr>
      <w:tr w:rsidR="000B33D9" w:rsidRPr="00A67F50" w14:paraId="1E559F31" w14:textId="77777777" w:rsidTr="00096451">
        <w:tc>
          <w:tcPr>
            <w:tcW w:w="0" w:type="auto"/>
          </w:tcPr>
          <w:p w14:paraId="1473E97E" w14:textId="77777777" w:rsidR="000B33D9" w:rsidRPr="00A67F50" w:rsidRDefault="000B33D9" w:rsidP="00096451">
            <w:r w:rsidRPr="00A67F50">
              <w:lastRenderedPageBreak/>
              <w:t>proibire, -sc-</w:t>
            </w:r>
          </w:p>
        </w:tc>
        <w:tc>
          <w:tcPr>
            <w:tcW w:w="0" w:type="auto"/>
          </w:tcPr>
          <w:p w14:paraId="3DD137C7" w14:textId="77777777" w:rsidR="000B33D9" w:rsidRPr="00A67F50" w:rsidRDefault="000B33D9" w:rsidP="00096451">
            <w:r w:rsidRPr="00A67F50">
              <w:t>to forbid</w:t>
            </w:r>
          </w:p>
        </w:tc>
      </w:tr>
      <w:tr w:rsidR="000B33D9" w:rsidRPr="00A67F50" w14:paraId="53D8D9C5" w14:textId="77777777" w:rsidTr="00096451">
        <w:tc>
          <w:tcPr>
            <w:tcW w:w="0" w:type="auto"/>
          </w:tcPr>
          <w:p w14:paraId="55C8E2BB" w14:textId="77777777" w:rsidR="000B33D9" w:rsidRPr="00A67F50" w:rsidRDefault="000B33D9" w:rsidP="00096451">
            <w:r w:rsidRPr="00A67F50">
              <w:t>la scritta</w:t>
            </w:r>
          </w:p>
        </w:tc>
        <w:tc>
          <w:tcPr>
            <w:tcW w:w="0" w:type="auto"/>
          </w:tcPr>
          <w:p w14:paraId="16AF0829" w14:textId="77777777" w:rsidR="000B33D9" w:rsidRPr="00A67F50" w:rsidRDefault="000B33D9" w:rsidP="00096451">
            <w:r w:rsidRPr="00A67F50">
              <w:t>inscription / writing</w:t>
            </w:r>
          </w:p>
        </w:tc>
      </w:tr>
      <w:tr w:rsidR="000B33D9" w:rsidRPr="00A67F50" w14:paraId="300E6A32" w14:textId="77777777" w:rsidTr="00096451">
        <w:tc>
          <w:tcPr>
            <w:tcW w:w="0" w:type="auto"/>
          </w:tcPr>
          <w:p w14:paraId="41274258" w14:textId="77777777" w:rsidR="000B33D9" w:rsidRPr="00A67F50" w:rsidRDefault="000B33D9" w:rsidP="00096451">
            <w:r w:rsidRPr="00A67F50">
              <w:t>noleggiare</w:t>
            </w:r>
          </w:p>
        </w:tc>
        <w:tc>
          <w:tcPr>
            <w:tcW w:w="0" w:type="auto"/>
          </w:tcPr>
          <w:p w14:paraId="1A28F367" w14:textId="77777777" w:rsidR="000B33D9" w:rsidRPr="00A67F50" w:rsidRDefault="000B33D9" w:rsidP="00096451">
            <w:r w:rsidRPr="00A67F50">
              <w:t>to rent</w:t>
            </w:r>
          </w:p>
        </w:tc>
      </w:tr>
      <w:tr w:rsidR="000B33D9" w:rsidRPr="00A67F50" w14:paraId="1A2075E3" w14:textId="77777777" w:rsidTr="00096451">
        <w:tc>
          <w:tcPr>
            <w:tcW w:w="0" w:type="auto"/>
          </w:tcPr>
          <w:p w14:paraId="340CC759" w14:textId="77777777" w:rsidR="000B33D9" w:rsidRPr="00A67F50" w:rsidRDefault="000B33D9" w:rsidP="00096451">
            <w:r w:rsidRPr="00A67F50">
              <w:t>il gommone</w:t>
            </w:r>
          </w:p>
        </w:tc>
        <w:tc>
          <w:tcPr>
            <w:tcW w:w="0" w:type="auto"/>
          </w:tcPr>
          <w:p w14:paraId="69486A3C" w14:textId="77777777" w:rsidR="000B33D9" w:rsidRPr="00A67F50" w:rsidRDefault="000B33D9" w:rsidP="00096451">
            <w:r w:rsidRPr="00A67F50">
              <w:t>rubber dinghy</w:t>
            </w:r>
          </w:p>
        </w:tc>
      </w:tr>
      <w:tr w:rsidR="000B33D9" w:rsidRPr="00A67F50" w14:paraId="7F917039" w14:textId="77777777" w:rsidTr="00096451">
        <w:tc>
          <w:tcPr>
            <w:tcW w:w="0" w:type="auto"/>
          </w:tcPr>
          <w:p w14:paraId="6A574321" w14:textId="77777777" w:rsidR="000B33D9" w:rsidRPr="00A67F50" w:rsidRDefault="000B33D9" w:rsidP="00096451">
            <w:r w:rsidRPr="00A67F50">
              <w:t>condividere</w:t>
            </w:r>
          </w:p>
        </w:tc>
        <w:tc>
          <w:tcPr>
            <w:tcW w:w="0" w:type="auto"/>
          </w:tcPr>
          <w:p w14:paraId="30B735A3" w14:textId="77777777" w:rsidR="000B33D9" w:rsidRPr="00A67F50" w:rsidRDefault="000B33D9" w:rsidP="00096451">
            <w:r w:rsidRPr="00A67F50">
              <w:t>to share</w:t>
            </w:r>
          </w:p>
        </w:tc>
      </w:tr>
    </w:tbl>
    <w:p w14:paraId="098B3BE3" w14:textId="77777777" w:rsidR="000B33D9" w:rsidRPr="00A67F50" w:rsidRDefault="000B33D9" w:rsidP="000B33D9">
      <w:pPr>
        <w:spacing w:after="120"/>
      </w:pPr>
    </w:p>
    <w:p w14:paraId="3D852CA3" w14:textId="77777777" w:rsidR="000B33D9" w:rsidRPr="00A67F50" w:rsidRDefault="000B33D9" w:rsidP="000B33D9">
      <w:pPr>
        <w:spacing w:before="180" w:after="120"/>
      </w:pPr>
      <w:r w:rsidRPr="00A67F50">
        <w:rPr>
          <w:b/>
          <w:bCs/>
        </w:rPr>
        <w:t>Autocontrollo Lezione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1"/>
        <w:gridCol w:w="4121"/>
      </w:tblGrid>
      <w:tr w:rsidR="000B33D9" w:rsidRPr="00A67F50" w14:paraId="6F7E15B7" w14:textId="77777777" w:rsidTr="00096451">
        <w:trPr>
          <w:tblHeader/>
        </w:trPr>
        <w:tc>
          <w:tcPr>
            <w:tcW w:w="0" w:type="auto"/>
          </w:tcPr>
          <w:p w14:paraId="390E3365" w14:textId="77777777" w:rsidR="000B33D9" w:rsidRPr="00A67F50" w:rsidRDefault="000B33D9" w:rsidP="00096451">
            <w:r w:rsidRPr="00A67F50">
              <w:rPr>
                <w:b/>
                <w:bCs/>
              </w:rPr>
              <w:t>italiano</w:t>
            </w:r>
          </w:p>
        </w:tc>
        <w:tc>
          <w:tcPr>
            <w:tcW w:w="0" w:type="auto"/>
          </w:tcPr>
          <w:p w14:paraId="70D67CC9" w14:textId="77777777" w:rsidR="000B33D9" w:rsidRPr="00A67F50" w:rsidRDefault="000B33D9" w:rsidP="00096451">
            <w:r w:rsidRPr="00A67F50">
              <w:rPr>
                <w:b/>
                <w:bCs/>
              </w:rPr>
              <w:t>english</w:t>
            </w:r>
          </w:p>
        </w:tc>
      </w:tr>
      <w:tr w:rsidR="000B33D9" w:rsidRPr="00A67F50" w14:paraId="2ED89164" w14:textId="77777777" w:rsidTr="00096451">
        <w:tc>
          <w:tcPr>
            <w:tcW w:w="0" w:type="auto"/>
          </w:tcPr>
          <w:p w14:paraId="5314007F" w14:textId="77777777" w:rsidR="000B33D9" w:rsidRPr="00A67F50" w:rsidRDefault="000B33D9" w:rsidP="00096451">
            <w:r w:rsidRPr="00A67F50">
              <w:t>sopportare</w:t>
            </w:r>
          </w:p>
        </w:tc>
        <w:tc>
          <w:tcPr>
            <w:tcW w:w="0" w:type="auto"/>
          </w:tcPr>
          <w:p w14:paraId="4163DB15" w14:textId="77777777" w:rsidR="000B33D9" w:rsidRPr="00A67F50" w:rsidRDefault="000B33D9" w:rsidP="00096451">
            <w:r w:rsidRPr="00A67F50">
              <w:t>to endure / to bear</w:t>
            </w:r>
          </w:p>
        </w:tc>
      </w:tr>
      <w:tr w:rsidR="000B33D9" w:rsidRPr="00A67F50" w14:paraId="7D3DFBD9" w14:textId="77777777" w:rsidTr="00096451">
        <w:tc>
          <w:tcPr>
            <w:tcW w:w="0" w:type="auto"/>
          </w:tcPr>
          <w:p w14:paraId="454E7E39" w14:textId="77777777" w:rsidR="000B33D9" w:rsidRPr="00A67F50" w:rsidRDefault="000B33D9" w:rsidP="00096451">
            <w:r w:rsidRPr="00A67F50">
              <w:t>considerare</w:t>
            </w:r>
          </w:p>
        </w:tc>
        <w:tc>
          <w:tcPr>
            <w:tcW w:w="0" w:type="auto"/>
          </w:tcPr>
          <w:p w14:paraId="6F4D22D3" w14:textId="77777777" w:rsidR="000B33D9" w:rsidRPr="00A67F50" w:rsidRDefault="000B33D9" w:rsidP="00096451">
            <w:r w:rsidRPr="00A67F50">
              <w:t>to consider</w:t>
            </w:r>
          </w:p>
        </w:tc>
      </w:tr>
      <w:tr w:rsidR="000B33D9" w:rsidRPr="00A67F50" w14:paraId="058501C1" w14:textId="77777777" w:rsidTr="00096451">
        <w:tc>
          <w:tcPr>
            <w:tcW w:w="0" w:type="auto"/>
          </w:tcPr>
          <w:p w14:paraId="4DF3B622" w14:textId="77777777" w:rsidR="000B33D9" w:rsidRPr="00A67F50" w:rsidRDefault="000B33D9" w:rsidP="00096451">
            <w:r w:rsidRPr="00A67F50">
              <w:t>intorno a; guardarsi intorno</w:t>
            </w:r>
          </w:p>
        </w:tc>
        <w:tc>
          <w:tcPr>
            <w:tcW w:w="0" w:type="auto"/>
          </w:tcPr>
          <w:p w14:paraId="199F0B66" w14:textId="77777777" w:rsidR="000B33D9" w:rsidRPr="00A67F50" w:rsidRDefault="000B33D9" w:rsidP="00096451">
            <w:r w:rsidRPr="00A67F50">
              <w:t>around; to look around</w:t>
            </w:r>
          </w:p>
        </w:tc>
      </w:tr>
    </w:tbl>
    <w:p w14:paraId="5AA0F758" w14:textId="77777777" w:rsidR="000B33D9" w:rsidRPr="00A67F50" w:rsidRDefault="000B33D9" w:rsidP="000B33D9"/>
    <w:p w14:paraId="208B9683" w14:textId="4F77BE00" w:rsidR="000B33D9" w:rsidRPr="00A67F50" w:rsidRDefault="000B33D9">
      <w:pPr>
        <w:spacing w:after="160" w:line="278" w:lineRule="auto"/>
      </w:pPr>
      <w:r w:rsidRPr="00A67F50">
        <w:br w:type="page"/>
      </w:r>
    </w:p>
    <w:p w14:paraId="44B044C8" w14:textId="77777777" w:rsidR="000B33D9" w:rsidRPr="00A67F50" w:rsidRDefault="000B33D9" w:rsidP="000B33D9">
      <w:pPr>
        <w:pStyle w:val="berschrift3"/>
        <w:rPr>
          <w:rFonts w:cs="Times New Roman"/>
        </w:rPr>
      </w:pPr>
      <w:r w:rsidRPr="00A67F50">
        <w:rPr>
          <w:rFonts w:cs="Times New Roman"/>
        </w:rPr>
        <w:lastRenderedPageBreak/>
        <w:t>ATTO 5.0 — Passaggio dopo l’atto 4</w:t>
      </w:r>
    </w:p>
    <w:p w14:paraId="394B8D9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22849B86"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Casa Ferrari, camera del/della protagonista (pomeriggio)</w:t>
      </w:r>
    </w:p>
    <w:p w14:paraId="544F3533"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Sara (prima chat, poi presenza in scena)</w:t>
      </w:r>
    </w:p>
    <w:p w14:paraId="7DB8D757"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nessuno</w:t>
      </w:r>
    </w:p>
    <w:p w14:paraId="372A2170"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passaggio diretto al 5.1</w:t>
      </w:r>
    </w:p>
    <w:p w14:paraId="665190B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6228A952" w14:textId="77777777" w:rsidR="000B33D9" w:rsidRPr="00A67F50" w:rsidRDefault="000B33D9" w:rsidP="000B33D9">
      <w:pPr>
        <w:pStyle w:val="font-claude-response-body"/>
        <w:numPr>
          <w:ilvl w:val="0"/>
          <w:numId w:val="2"/>
        </w:numPr>
      </w:pPr>
      <w:r w:rsidRPr="00A67F50">
        <w:t>Solo narrazione e chat; nessun bivio.</w:t>
      </w:r>
    </w:p>
    <w:p w14:paraId="4CF49285" w14:textId="77777777" w:rsidR="000B33D9" w:rsidRPr="00A67F50" w:rsidRDefault="000B33D9" w:rsidP="000B33D9">
      <w:pPr>
        <w:pStyle w:val="font-claude-response-body"/>
        <w:numPr>
          <w:ilvl w:val="0"/>
          <w:numId w:val="2"/>
        </w:numPr>
      </w:pPr>
      <w:r w:rsidRPr="00A67F50">
        <w:t>Inquadratura iniziale: finestra -&gt; scrivania con pagine e stampe -&gt; notifica sul telefono.</w:t>
      </w:r>
    </w:p>
    <w:p w14:paraId="5DA5C91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3C2049DA" w14:textId="77777777" w:rsidR="000B33D9" w:rsidRPr="00A67F50" w:rsidRDefault="000B33D9" w:rsidP="000B33D9">
      <w:pPr>
        <w:pStyle w:val="font-claude-response-body"/>
      </w:pPr>
      <w:r w:rsidRPr="00A67F50">
        <w:rPr>
          <w:rStyle w:val="Fett"/>
          <w:rFonts w:eastAsiaTheme="majorEastAsia"/>
        </w:rPr>
        <w:t>[Narratore]</w:t>
      </w:r>
      <w:r w:rsidRPr="00A67F50">
        <w:t xml:space="preserve"> Dopo il weekend a Comacchio inizia una nuova settimana. Sei alla scrivania e stai ordinando le stampe quando il telefono vibra.</w:t>
      </w:r>
    </w:p>
    <w:p w14:paraId="3DBE0983" w14:textId="77777777" w:rsidR="000B33D9" w:rsidRPr="00A67F50" w:rsidRDefault="000B33D9" w:rsidP="000B33D9">
      <w:pPr>
        <w:pStyle w:val="font-claude-response-body"/>
      </w:pPr>
      <w:r w:rsidRPr="00A67F50">
        <w:rPr>
          <w:rStyle w:val="Fett"/>
          <w:rFonts w:eastAsiaTheme="majorEastAsia"/>
        </w:rPr>
        <w:t>[Chat — Sara]</w:t>
      </w:r>
      <w:r w:rsidRPr="00A67F50">
        <w:t xml:space="preserve"> "Novità importante: quest’anno possiamo proporre una gita più grande. Hai tempo?"</w:t>
      </w:r>
    </w:p>
    <w:p w14:paraId="3E7FADD9"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Se prepariamo bene gli argomenti, possiamo davvero incidere sulla decisione.</w:t>
      </w:r>
    </w:p>
    <w:p w14:paraId="433D2DB5" w14:textId="77777777" w:rsidR="000B33D9" w:rsidRPr="00A67F50" w:rsidRDefault="000B33D9" w:rsidP="000B33D9">
      <w:pPr>
        <w:pStyle w:val="font-claude-response-body"/>
      </w:pPr>
      <w:r w:rsidRPr="00A67F50">
        <w:rPr>
          <w:rStyle w:val="Fett"/>
          <w:rFonts w:eastAsiaTheme="majorEastAsia"/>
        </w:rPr>
        <w:t>[Chat — Tu]</w:t>
      </w:r>
      <w:r w:rsidRPr="00A67F50">
        <w:t xml:space="preserve"> "Sì, passa da me. Facciamo un piano serio."</w:t>
      </w:r>
    </w:p>
    <w:p w14:paraId="1D0F445C" w14:textId="77777777" w:rsidR="000B33D9" w:rsidRPr="00A67F50" w:rsidRDefault="000B33D9" w:rsidP="000B33D9">
      <w:pPr>
        <w:pStyle w:val="font-claude-response-body"/>
      </w:pPr>
      <w:r w:rsidRPr="00A67F50">
        <w:rPr>
          <w:rStyle w:val="Fett"/>
          <w:rFonts w:eastAsiaTheme="majorEastAsia"/>
        </w:rPr>
        <w:t>[Narratore]</w:t>
      </w:r>
      <w:r w:rsidRPr="00A67F50">
        <w:t xml:space="preserve"> Dopo pochi minuti Sara arriva con stampe e pagine evidenziate.</w:t>
      </w:r>
    </w:p>
    <w:p w14:paraId="0007EB77"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6DBE3B76" w14:textId="0F385B01" w:rsidR="000B33D9" w:rsidRPr="00A67F50" w:rsidRDefault="000B33D9" w:rsidP="000B33D9">
      <w:pPr>
        <w:pStyle w:val="berschrift3"/>
        <w:rPr>
          <w:rFonts w:cs="Times New Roman"/>
        </w:rPr>
      </w:pPr>
      <w:r w:rsidRPr="00A67F50">
        <w:rPr>
          <w:rFonts w:cs="Times New Roman"/>
        </w:rPr>
        <w:lastRenderedPageBreak/>
        <w:t>ATTO 5.1 — Pianificare la gita (Multiple Choice)</w:t>
      </w:r>
    </w:p>
    <w:p w14:paraId="35FC06FE"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20A5121F"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Casa Ferrari (pomeriggio)</w:t>
      </w:r>
    </w:p>
    <w:p w14:paraId="77B4EC8D"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Sara</w:t>
      </w:r>
    </w:p>
    <w:p w14:paraId="72E3CD63"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1</w:t>
      </w:r>
    </w:p>
    <w:p w14:paraId="284B4C06"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estrarre informazioni precise da testi argomentativi/promozionali</w:t>
      </w:r>
    </w:p>
    <w:p w14:paraId="6BB03BCC"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1 punto arredo</w:t>
      </w:r>
    </w:p>
    <w:p w14:paraId="62F2F519"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sblocco 5.2</w:t>
      </w:r>
    </w:p>
    <w:p w14:paraId="1DB1A0D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42733882" w14:textId="77777777" w:rsidR="000B33D9" w:rsidRPr="00A67F50" w:rsidRDefault="000B33D9" w:rsidP="000B33D9">
      <w:pPr>
        <w:pStyle w:val="font-claude-response-body"/>
        <w:numPr>
          <w:ilvl w:val="0"/>
          <w:numId w:val="2"/>
        </w:numPr>
      </w:pPr>
      <w:r w:rsidRPr="00A67F50">
        <w:t>Categoria (senza LLM): Multiple Choice.</w:t>
      </w:r>
    </w:p>
    <w:p w14:paraId="594BB11C" w14:textId="77777777" w:rsidR="000B33D9" w:rsidRPr="00A67F50" w:rsidRDefault="000B33D9" w:rsidP="000B33D9">
      <w:pPr>
        <w:pStyle w:val="font-claude-response-body"/>
        <w:numPr>
          <w:ilvl w:val="0"/>
          <w:numId w:val="2"/>
        </w:numPr>
      </w:pPr>
      <w:r w:rsidRPr="00A67F50">
        <w:t>Il testo fonte (p. 104/105) resta consultabile con un pulsante dedicato.</w:t>
      </w:r>
    </w:p>
    <w:p w14:paraId="47D66FDD" w14:textId="77777777" w:rsidR="000B33D9" w:rsidRPr="00A67F50" w:rsidRDefault="000B33D9" w:rsidP="000B33D9">
      <w:pPr>
        <w:pStyle w:val="font-claude-response-body"/>
        <w:numPr>
          <w:ilvl w:val="0"/>
          <w:numId w:val="2"/>
        </w:numPr>
      </w:pPr>
      <w:r w:rsidRPr="00A67F50">
        <w:t>Valutazione deterministica: una sola risposta corretta per domanda.</w:t>
      </w:r>
    </w:p>
    <w:p w14:paraId="088E5252"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56F8CFE1" w14:textId="77777777" w:rsidR="000B33D9" w:rsidRPr="00A67F50" w:rsidRDefault="000B33D9" w:rsidP="000B33D9">
      <w:pPr>
        <w:pStyle w:val="font-claude-response-body"/>
      </w:pPr>
      <w:r w:rsidRPr="00A67F50">
        <w:rPr>
          <w:rStyle w:val="Fett"/>
          <w:rFonts w:eastAsiaTheme="majorEastAsia"/>
        </w:rPr>
        <w:t>[Sara]</w:t>
      </w:r>
      <w:r w:rsidRPr="00A67F50">
        <w:t xml:space="preserve"> "Prima della discussione in classe dobbiamo essere sicuri di aver capito tutto."</w:t>
      </w:r>
    </w:p>
    <w:p w14:paraId="224BDE81" w14:textId="77777777" w:rsidR="000B33D9" w:rsidRPr="00A67F50" w:rsidRDefault="000B33D9" w:rsidP="000B33D9">
      <w:pPr>
        <w:pStyle w:val="font-claude-response-body"/>
      </w:pPr>
      <w:r w:rsidRPr="00A67F50">
        <w:rPr>
          <w:rStyle w:val="Fett"/>
          <w:rFonts w:eastAsiaTheme="majorEastAsia"/>
        </w:rPr>
        <w:t>[Narratore]</w:t>
      </w:r>
      <w:r w:rsidRPr="00A67F50">
        <w:t xml:space="preserve"> Mettete sul tavolo la lettera di Simone e la pubblicità del pacchetto per gruppi scolastici.</w:t>
      </w:r>
    </w:p>
    <w:p w14:paraId="53A3C6B1" w14:textId="77777777" w:rsidR="000B33D9" w:rsidRPr="00A67F50" w:rsidRDefault="000B33D9" w:rsidP="000B33D9">
      <w:pPr>
        <w:pStyle w:val="font-claude-response-body"/>
      </w:pPr>
      <w:r w:rsidRPr="00A67F50">
        <w:rPr>
          <w:rStyle w:val="Fett"/>
          <w:rFonts w:eastAsiaTheme="majorEastAsia"/>
        </w:rPr>
        <w:t>[Sara]</w:t>
      </w:r>
      <w:r w:rsidRPr="00A67F50">
        <w:t xml:space="preserve"> "Rispondiamo con precisione, poi andiamo al caffè."</w:t>
      </w:r>
    </w:p>
    <w:p w14:paraId="4D0A473F"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Multiple Choice: Perché andare a Lucca?</w:t>
      </w:r>
    </w:p>
    <w:p w14:paraId="1E5C18A6" w14:textId="77777777" w:rsidR="000B33D9" w:rsidRPr="00A67F50" w:rsidRDefault="000B33D9" w:rsidP="000B33D9">
      <w:pPr>
        <w:pStyle w:val="font-claude-response-body"/>
      </w:pPr>
      <w:r w:rsidRPr="00A67F50">
        <w:t>Materiale implementazione:</w:t>
      </w:r>
    </w:p>
    <w:p w14:paraId="4E2A6D33" w14:textId="77777777" w:rsidR="000B33D9" w:rsidRPr="00A67F50" w:rsidRDefault="000B33D9" w:rsidP="000B33D9">
      <w:pPr>
        <w:pStyle w:val="font-claude-response-body"/>
      </w:pPr>
      <w:r w:rsidRPr="00A67F50">
        <w:t>Testo A (S. 104_B1): Simone e il Lucca Comics and Games</w:t>
      </w:r>
    </w:p>
    <w:p w14:paraId="4CAC0FA6" w14:textId="77777777" w:rsidR="000B33D9" w:rsidRPr="00A67F50" w:rsidRDefault="000B33D9" w:rsidP="000B33D9">
      <w:pPr>
        <w:pStyle w:val="font-claude-response-body"/>
      </w:pPr>
      <w:r w:rsidRPr="00A67F50">
        <w:t>Simone è anche un grande fan del Lucca Comics and Games. Lui e i suoi amici lo frequentano tutti gli anni. Simone vuole convincere la sua insegnante di storia dell’arte a fare una gita al Lucca Comics and Games. Perciò le scrive un’e-mail.</w:t>
      </w:r>
    </w:p>
    <w:p w14:paraId="7FE13023" w14:textId="77777777" w:rsidR="000B33D9" w:rsidRPr="00A67F50" w:rsidRDefault="000B33D9" w:rsidP="000B33D9">
      <w:pPr>
        <w:pStyle w:val="font-claude-response-body"/>
      </w:pPr>
      <w:r w:rsidRPr="00A67F50">
        <w:t>Gentile Professoressa, ha mai sentito del Lucca Comics and Games? Fra un po’ avrà di nuovo luogo questo bellissimo festival a Lucca. Perché Le parlo del festival adesso?</w:t>
      </w:r>
    </w:p>
    <w:p w14:paraId="7D00B0F0" w14:textId="77777777" w:rsidR="000B33D9" w:rsidRPr="00A67F50" w:rsidRDefault="000B33D9" w:rsidP="000B33D9">
      <w:pPr>
        <w:pStyle w:val="font-claude-response-body"/>
      </w:pPr>
      <w:r w:rsidRPr="00A67F50">
        <w:t>Quest’anno faremo una gita scolastica, ma non abbiamo ancora deciso dove e, secondo me, quella sarebbe la meta perfetta, abbia fiducia in noi.</w:t>
      </w:r>
    </w:p>
    <w:p w14:paraId="1E90DB8E" w14:textId="77777777" w:rsidR="000B33D9" w:rsidRPr="00A67F50" w:rsidRDefault="000B33D9" w:rsidP="000B33D9">
      <w:pPr>
        <w:pStyle w:val="font-claude-response-body"/>
      </w:pPr>
      <w:r w:rsidRPr="00A67F50">
        <w:t>Sarebbe davvero bello andare a Lucca. Ci dia, per favore, la possibilità di partecipare al Lucca Comics. Ci siamo meritati un premio perché quest’anno ci siamo comportati veramente bene! Questo festival è divertentissimo! Vedrà! Piacerà anche a Lei.</w:t>
      </w:r>
    </w:p>
    <w:p w14:paraId="36438D82" w14:textId="77777777" w:rsidR="000B33D9" w:rsidRPr="00A67F50" w:rsidRDefault="000B33D9" w:rsidP="000B33D9">
      <w:pPr>
        <w:pStyle w:val="font-claude-response-body"/>
      </w:pPr>
      <w:r w:rsidRPr="00A67F50">
        <w:t>Potremmo vestirci tutti come i personaggi dei fumetti, La prego, sia gentile e si vesta anche Lei come noi, così potremmo trascorrere insieme una bellissima giornata a Lucca, una delle più belle città culturali che io conosca.</w:t>
      </w:r>
    </w:p>
    <w:p w14:paraId="58989389" w14:textId="77777777" w:rsidR="000B33D9" w:rsidRPr="00A67F50" w:rsidRDefault="000B33D9" w:rsidP="000B33D9">
      <w:pPr>
        <w:pStyle w:val="font-claude-response-body"/>
      </w:pPr>
      <w:r w:rsidRPr="00A67F50">
        <w:t xml:space="preserve">Sicuramente interessantissima anche per Lei che insegna storia dell’arte! Non finisca per dirci di no! Esaudisca il nostro desiderio! Mi dica se è d’accordo ad andare al Lucca Comics. Si </w:t>
      </w:r>
      <w:r w:rsidRPr="00A67F50">
        <w:lastRenderedPageBreak/>
        <w:t>conceda anche Lei tre giornate diverse e ci porti a vedere il festival dei fumetti più famoso in Italia! Stia tranquilla! Faremo i bravi. Forse potrebbe venire con noi anche il professor Mori che è toscano. Le allego il programma del festival, così mi dice che ne pensa. Saluti, Simone.</w:t>
      </w:r>
    </w:p>
    <w:p w14:paraId="7060CA67" w14:textId="77777777" w:rsidR="000B33D9" w:rsidRPr="00A67F50" w:rsidRDefault="000B33D9" w:rsidP="000B33D9">
      <w:pPr>
        <w:pStyle w:val="font-claude-response-body"/>
      </w:pPr>
      <w:r w:rsidRPr="00A67F50">
        <w:t>Testo B (S. 105): Offerta speciale per gruppi scolastici</w:t>
      </w:r>
    </w:p>
    <w:p w14:paraId="4C41D73D" w14:textId="77777777" w:rsidR="000B33D9" w:rsidRPr="00A67F50" w:rsidRDefault="000B33D9" w:rsidP="000B33D9">
      <w:pPr>
        <w:pStyle w:val="font-claude-response-body"/>
      </w:pPr>
      <w:r w:rsidRPr="00A67F50">
        <w:t>Da sempre organizzare una gita scolastica rappresenta una sfida per insegnanti e studenti. Si devono mettere d’accordo tra di loro persone di età diverse, con gusti e interessi diversi, ma bisogna soprattutto rispettare le disposizioni ministeriali.</w:t>
      </w:r>
    </w:p>
    <w:p w14:paraId="14EB28BD" w14:textId="77777777" w:rsidR="000B33D9" w:rsidRPr="00A67F50" w:rsidRDefault="000B33D9" w:rsidP="000B33D9">
      <w:pPr>
        <w:pStyle w:val="font-claude-response-body"/>
      </w:pPr>
      <w:r w:rsidRPr="00A67F50">
        <w:t>Noi lavoriamo per voi e vi proponiamo una meta in grado di soddisfare tutti: dal Ministro dell’Istruzione e della Ricerca all’ultimo degli studenti. Un viaggio a LUCCA!!! DUE GIORNI AL LUCCA COMICS AND GAMES!!!</w:t>
      </w:r>
    </w:p>
    <w:p w14:paraId="1C868B84" w14:textId="77777777" w:rsidR="000B33D9" w:rsidRPr="00A67F50" w:rsidRDefault="000B33D9" w:rsidP="000B33D9">
      <w:pPr>
        <w:pStyle w:val="font-claude-response-body"/>
      </w:pPr>
      <w:r w:rsidRPr="00A67F50">
        <w:t>Visitate tutti gli stand di video-giochi e fumetti. Divertitevi insieme agli altri cosplayer. Non perdetevi la caccia al tesoro tra le mura storiche e scoprite la storia di Lucca. Partecipate al gioco per vincere una cena per tutta la classe. Scaricate l’app del Lucca Comics e sfidate la fortuna. Fate i selfie con i vostri eroi e le vostre eroine dei fumetti.</w:t>
      </w:r>
    </w:p>
    <w:p w14:paraId="70A30AE9" w14:textId="77777777" w:rsidR="000B33D9" w:rsidRPr="00A67F50" w:rsidRDefault="000B33D9" w:rsidP="000B33D9">
      <w:pPr>
        <w:pStyle w:val="font-claude-response-body"/>
      </w:pPr>
      <w:r w:rsidRPr="00A67F50">
        <w:t>Luogo dell’evento: Lucca, piazza Napoleone. Pacchetto: treno Roma–Lucca (andata/ritorno) + prenotazione albergo + biglietto festival. Prezzo: 250,00 € a persona. Invito finale: consultare sito/commenti e prenotare rapidamente.</w:t>
      </w:r>
    </w:p>
    <w:p w14:paraId="39E6832F" w14:textId="77777777" w:rsidR="000B33D9" w:rsidRPr="00A67F50" w:rsidRDefault="000B33D9" w:rsidP="000B33D9">
      <w:pPr>
        <w:pStyle w:val="font-claude-response-body"/>
      </w:pPr>
      <w:r w:rsidRPr="00A67F50">
        <w:t>Testo compito direttamente sotto il titolo: Leggi il testo A e il testo B e rispondi alle cinque domande a scelta multipla.</w:t>
      </w:r>
    </w:p>
    <w:p w14:paraId="5B436330" w14:textId="77777777" w:rsidR="000B33D9" w:rsidRPr="00A67F50" w:rsidRDefault="000B33D9" w:rsidP="000B33D9">
      <w:pPr>
        <w:pStyle w:val="font-claude-response-body"/>
      </w:pPr>
      <w:r w:rsidRPr="00A67F50">
        <w:t>Soluzione diretta: 1B, 2B, 3B, 4B, 5A.</w:t>
      </w:r>
    </w:p>
    <w:p w14:paraId="4340FC5B" w14:textId="77777777" w:rsidR="000B33D9" w:rsidRPr="00A67F50" w:rsidRDefault="000B33D9" w:rsidP="000B33D9">
      <w:pPr>
        <w:pStyle w:val="font-claude-response-body"/>
      </w:pPr>
      <w:r w:rsidRPr="00A67F50">
        <w:t>Nota soluzione aperta: sono accettabili motivi come valore culturale di Lucca, prezzo conveniente, buon comportamento della classe, interesse anche per la prof.</w:t>
      </w:r>
    </w:p>
    <w:p w14:paraId="2F1E19AF" w14:textId="77777777" w:rsidR="000B33D9" w:rsidRPr="00A67F50" w:rsidRDefault="000B33D9" w:rsidP="000B33D9">
      <w:pPr>
        <w:pStyle w:val="font-claude-response-body"/>
      </w:pPr>
      <w:r w:rsidRPr="00A67F50">
        <w:t>Tipologia: multiple choice (3 opzioni per domanda)</w:t>
      </w:r>
    </w:p>
    <w:p w14:paraId="30CC1442" w14:textId="77777777" w:rsidR="000B33D9" w:rsidRPr="00A67F50" w:rsidRDefault="000B33D9" w:rsidP="000B33D9">
      <w:pPr>
        <w:pStyle w:val="font-claude-response-body"/>
      </w:pPr>
      <w:r w:rsidRPr="00A67F50">
        <w:t>Categoria: Senza LLM – Multiple Choice</w:t>
      </w:r>
    </w:p>
    <w:p w14:paraId="2031FEF8" w14:textId="77777777" w:rsidR="000B33D9" w:rsidRPr="00A67F50" w:rsidRDefault="000B33D9" w:rsidP="000B33D9">
      <w:pPr>
        <w:pStyle w:val="font-claude-response-body"/>
      </w:pPr>
      <w:r w:rsidRPr="00A67F50">
        <w:t>Istruzione: Leggi i testi (p. 104/105) e scegli la risposta migliore.</w:t>
      </w:r>
    </w:p>
    <w:p w14:paraId="390F4583" w14:textId="77777777" w:rsidR="000B33D9" w:rsidRPr="00A67F50" w:rsidRDefault="000B33D9" w:rsidP="000B33D9">
      <w:pPr>
        <w:pStyle w:val="font-claude-response-body"/>
      </w:pPr>
      <w:r w:rsidRPr="00A67F50">
        <w:t>Domanda 1: Qual è il punto centrale dell’offerta?</w:t>
      </w:r>
    </w:p>
    <w:p w14:paraId="19EA8F21" w14:textId="77777777" w:rsidR="000B33D9" w:rsidRPr="00A67F50" w:rsidRDefault="000B33D9" w:rsidP="000B33D9">
      <w:pPr>
        <w:pStyle w:val="font-claude-response-body"/>
      </w:pPr>
      <w:r w:rsidRPr="00A67F50">
        <w:t>A) Una settimana al mare con attività sportive</w:t>
      </w:r>
    </w:p>
    <w:p w14:paraId="5681A4FA" w14:textId="77777777" w:rsidR="000B33D9" w:rsidRPr="00A67F50" w:rsidRDefault="000B33D9" w:rsidP="000B33D9">
      <w:pPr>
        <w:pStyle w:val="font-claude-response-body"/>
      </w:pPr>
      <w:r w:rsidRPr="00A67F50">
        <w:t>B) Due giorni al Lucca Comics and Games con attività del festival</w:t>
      </w:r>
    </w:p>
    <w:p w14:paraId="46A2E94E" w14:textId="77777777" w:rsidR="000B33D9" w:rsidRPr="00A67F50" w:rsidRDefault="000B33D9" w:rsidP="000B33D9">
      <w:pPr>
        <w:pStyle w:val="font-claude-response-body"/>
      </w:pPr>
      <w:r w:rsidRPr="00A67F50">
        <w:t>C) Solo visite a musei senza festival</w:t>
      </w:r>
    </w:p>
    <w:p w14:paraId="72DD310C" w14:textId="77777777" w:rsidR="000B33D9" w:rsidRPr="00A67F50" w:rsidRDefault="000B33D9" w:rsidP="000B33D9">
      <w:pPr>
        <w:pStyle w:val="font-claude-response-body"/>
      </w:pPr>
      <w:r w:rsidRPr="00A67F50">
        <w:t>Domanda 2: Quale elemento è incluso nel pacchetto?</w:t>
      </w:r>
    </w:p>
    <w:p w14:paraId="2AAF7FCA" w14:textId="77777777" w:rsidR="000B33D9" w:rsidRPr="00A67F50" w:rsidRDefault="000B33D9" w:rsidP="000B33D9">
      <w:pPr>
        <w:pStyle w:val="font-claude-response-body"/>
      </w:pPr>
      <w:r w:rsidRPr="00A67F50">
        <w:t>A) Volo Bologna–Lucca e pensione completa</w:t>
      </w:r>
    </w:p>
    <w:p w14:paraId="29C6278D" w14:textId="77777777" w:rsidR="000B33D9" w:rsidRPr="00A67F50" w:rsidRDefault="000B33D9" w:rsidP="000B33D9">
      <w:pPr>
        <w:pStyle w:val="font-claude-response-body"/>
      </w:pPr>
      <w:r w:rsidRPr="00A67F50">
        <w:t>B) Treno andata/ritorno, prenotazione albergo e biglietto festival</w:t>
      </w:r>
    </w:p>
    <w:p w14:paraId="31E8046C" w14:textId="77777777" w:rsidR="000B33D9" w:rsidRPr="00A67F50" w:rsidRDefault="000B33D9" w:rsidP="000B33D9">
      <w:pPr>
        <w:pStyle w:val="font-claude-response-body"/>
      </w:pPr>
      <w:r w:rsidRPr="00A67F50">
        <w:lastRenderedPageBreak/>
        <w:t>C) Solo ingresso al festival</w:t>
      </w:r>
    </w:p>
    <w:p w14:paraId="2CFE5F8E" w14:textId="77777777" w:rsidR="000B33D9" w:rsidRPr="00A67F50" w:rsidRDefault="000B33D9" w:rsidP="000B33D9">
      <w:pPr>
        <w:pStyle w:val="font-claude-response-body"/>
      </w:pPr>
      <w:r w:rsidRPr="00A67F50">
        <w:t>Domanda 3: Quale argomento della lettera parla direttamente alla prof?</w:t>
      </w:r>
    </w:p>
    <w:p w14:paraId="35A48688" w14:textId="77777777" w:rsidR="000B33D9" w:rsidRPr="00A67F50" w:rsidRDefault="000B33D9" w:rsidP="000B33D9">
      <w:pPr>
        <w:pStyle w:val="font-claude-response-body"/>
      </w:pPr>
      <w:r w:rsidRPr="00A67F50">
        <w:t>A) La classe vuole saltare le lezioni</w:t>
      </w:r>
    </w:p>
    <w:p w14:paraId="03C9CEE0" w14:textId="77777777" w:rsidR="000B33D9" w:rsidRPr="00A67F50" w:rsidRDefault="000B33D9" w:rsidP="000B33D9">
      <w:pPr>
        <w:pStyle w:val="font-claude-response-body"/>
      </w:pPr>
      <w:r w:rsidRPr="00A67F50">
        <w:t>B) Lucca offre anche valore culturale e artistico</w:t>
      </w:r>
    </w:p>
    <w:p w14:paraId="70121514" w14:textId="77777777" w:rsidR="000B33D9" w:rsidRPr="00A67F50" w:rsidRDefault="000B33D9" w:rsidP="000B33D9">
      <w:pPr>
        <w:pStyle w:val="font-claude-response-body"/>
      </w:pPr>
      <w:r w:rsidRPr="00A67F50">
        <w:t>C) La classe vuole comprare gadget</w:t>
      </w:r>
    </w:p>
    <w:p w14:paraId="00BF98D4" w14:textId="77777777" w:rsidR="000B33D9" w:rsidRPr="00A67F50" w:rsidRDefault="000B33D9" w:rsidP="000B33D9">
      <w:pPr>
        <w:pStyle w:val="font-claude-response-body"/>
      </w:pPr>
      <w:r w:rsidRPr="00A67F50">
        <w:t>Domanda 4: Qual è il ruolo dei genitori?</w:t>
      </w:r>
    </w:p>
    <w:p w14:paraId="5156BA88" w14:textId="77777777" w:rsidR="000B33D9" w:rsidRPr="00A67F50" w:rsidRDefault="000B33D9" w:rsidP="000B33D9">
      <w:pPr>
        <w:pStyle w:val="font-claude-response-body"/>
      </w:pPr>
      <w:r w:rsidRPr="00A67F50">
        <w:t>A) Non devono essere informati</w:t>
      </w:r>
    </w:p>
    <w:p w14:paraId="073ED21F" w14:textId="77777777" w:rsidR="000B33D9" w:rsidRPr="00A67F50" w:rsidRDefault="000B33D9" w:rsidP="000B33D9">
      <w:pPr>
        <w:pStyle w:val="font-claude-response-body"/>
      </w:pPr>
      <w:r w:rsidRPr="00A67F50">
        <w:t>B) Devono essere informati e dare il consenso</w:t>
      </w:r>
    </w:p>
    <w:p w14:paraId="100F9E9F" w14:textId="77777777" w:rsidR="000B33D9" w:rsidRPr="00A67F50" w:rsidRDefault="000B33D9" w:rsidP="000B33D9">
      <w:pPr>
        <w:pStyle w:val="font-claude-response-body"/>
      </w:pPr>
      <w:r w:rsidRPr="00A67F50">
        <w:t>C) Decide tutto solo la prof</w:t>
      </w:r>
    </w:p>
    <w:p w14:paraId="4244E572" w14:textId="77777777" w:rsidR="000B33D9" w:rsidRPr="00A67F50" w:rsidRDefault="000B33D9" w:rsidP="000B33D9">
      <w:pPr>
        <w:pStyle w:val="font-claude-response-body"/>
      </w:pPr>
      <w:r w:rsidRPr="00A67F50">
        <w:t>Domanda 5: Qual è l’obiettivo comunicativo complessivo?</w:t>
      </w:r>
    </w:p>
    <w:p w14:paraId="68231C48" w14:textId="77777777" w:rsidR="000B33D9" w:rsidRPr="00A67F50" w:rsidRDefault="000B33D9" w:rsidP="000B33D9">
      <w:pPr>
        <w:pStyle w:val="font-claude-response-body"/>
      </w:pPr>
      <w:r w:rsidRPr="00A67F50">
        <w:t>A) Ottenere un sì motivato per una gita scolastica formale</w:t>
      </w:r>
    </w:p>
    <w:p w14:paraId="2600D624" w14:textId="77777777" w:rsidR="000B33D9" w:rsidRPr="00A67F50" w:rsidRDefault="000B33D9" w:rsidP="000B33D9">
      <w:pPr>
        <w:pStyle w:val="font-claude-response-body"/>
      </w:pPr>
      <w:r w:rsidRPr="00A67F50">
        <w:t>B) Organizzare un viaggio privato senza scuola</w:t>
      </w:r>
    </w:p>
    <w:p w14:paraId="0923F0B5" w14:textId="77777777" w:rsidR="000B33D9" w:rsidRPr="00A67F50" w:rsidRDefault="000B33D9" w:rsidP="000B33D9">
      <w:pPr>
        <w:pStyle w:val="font-claude-response-body"/>
      </w:pPr>
      <w:r w:rsidRPr="00A67F50">
        <w:t>C) Criticare l’evento su internet</w:t>
      </w:r>
    </w:p>
    <w:p w14:paraId="42D60A20" w14:textId="77777777" w:rsidR="000B33D9" w:rsidRPr="00A67F50" w:rsidRDefault="000B33D9" w:rsidP="000B33D9">
      <w:pPr>
        <w:pStyle w:val="font-claude-response-body"/>
      </w:pPr>
      <w:r w:rsidRPr="00A67F50">
        <w:t>Fonte: Scambio 2 plus, p. 104/105.</w:t>
      </w:r>
    </w:p>
    <w:p w14:paraId="284F3436" w14:textId="77777777" w:rsidR="000B33D9" w:rsidRPr="00A67F50" w:rsidRDefault="000B33D9" w:rsidP="000B33D9">
      <w:pPr>
        <w:pStyle w:val="font-claude-response-body"/>
      </w:pPr>
      <w:r w:rsidRPr="00A67F50">
        <w:t>Base soluzioni: Loesung_Lezione_5_S104.docx, Loesung_Lezione_5_S105.docx.</w:t>
      </w:r>
    </w:p>
    <w:p w14:paraId="0192B325" w14:textId="77777777" w:rsidR="000B33D9" w:rsidRPr="00A67F50" w:rsidRDefault="000B33D9" w:rsidP="000B33D9">
      <w:pPr>
        <w:pStyle w:val="font-claude-response-body"/>
      </w:pPr>
      <w:r w:rsidRPr="00A67F50">
        <w:rPr>
          <w:rStyle w:val="Fett"/>
          <w:rFonts w:eastAsiaTheme="majorEastAsia"/>
        </w:rPr>
        <w:t>[Narratore]</w:t>
      </w:r>
      <w:r w:rsidRPr="00A67F50">
        <w:t xml:space="preserve"> Confrontate le risposte e chiudete i fogli.</w:t>
      </w:r>
    </w:p>
    <w:p w14:paraId="73EF3667" w14:textId="77777777" w:rsidR="000B33D9" w:rsidRPr="00A67F50" w:rsidRDefault="000B33D9" w:rsidP="000B33D9">
      <w:pPr>
        <w:pStyle w:val="font-claude-response-body"/>
      </w:pPr>
      <w:r w:rsidRPr="00A67F50">
        <w:rPr>
          <w:rStyle w:val="Fett"/>
          <w:rFonts w:eastAsiaTheme="majorEastAsia"/>
        </w:rPr>
        <w:t>[Sara]</w:t>
      </w:r>
      <w:r w:rsidRPr="00A67F50">
        <w:t xml:space="preserve"> "Perfetto. Adesso possiamo discutere in modo serio."</w:t>
      </w:r>
    </w:p>
    <w:p w14:paraId="31FA92DC"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3B0714D1" w14:textId="4AE0ED40" w:rsidR="000B33D9" w:rsidRPr="00A67F50" w:rsidRDefault="000B33D9" w:rsidP="000B33D9">
      <w:pPr>
        <w:pStyle w:val="berschrift3"/>
        <w:rPr>
          <w:rFonts w:cs="Times New Roman"/>
        </w:rPr>
      </w:pPr>
      <w:r w:rsidRPr="00A67F50">
        <w:rPr>
          <w:rFonts w:cs="Times New Roman"/>
        </w:rPr>
        <w:lastRenderedPageBreak/>
        <w:t>ATTO 5.2 — Discussione al caffè (Pro/Contro + frasi da completare)</w:t>
      </w:r>
    </w:p>
    <w:p w14:paraId="19B65D7C"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042D236F"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Caffè ai Giardini Margherita</w:t>
      </w:r>
    </w:p>
    <w:p w14:paraId="52B51471"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Sara + due compagni/e</w:t>
      </w:r>
    </w:p>
    <w:p w14:paraId="07DE18F5"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2</w:t>
      </w:r>
    </w:p>
    <w:p w14:paraId="6E7023AD"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pesare argomenti, usare correttamente la posizione dell’aggettivo</w:t>
      </w:r>
    </w:p>
    <w:p w14:paraId="5F159849"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1 punto arredo</w:t>
      </w:r>
    </w:p>
    <w:p w14:paraId="5A800CB3"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sblocco 5.3</w:t>
      </w:r>
    </w:p>
    <w:p w14:paraId="7D74033E"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66AD6805" w14:textId="77777777" w:rsidR="000B33D9" w:rsidRPr="00A67F50" w:rsidRDefault="000B33D9" w:rsidP="000B33D9">
      <w:pPr>
        <w:pStyle w:val="font-claude-response-body"/>
        <w:numPr>
          <w:ilvl w:val="0"/>
          <w:numId w:val="2"/>
        </w:numPr>
      </w:pPr>
      <w:r w:rsidRPr="00A67F50">
        <w:t>Compito 1: categoria Drag &amp; Drop (senza LLM).</w:t>
      </w:r>
    </w:p>
    <w:p w14:paraId="257C6375" w14:textId="77777777" w:rsidR="000B33D9" w:rsidRPr="00A67F50" w:rsidRDefault="000B33D9" w:rsidP="000B33D9">
      <w:pPr>
        <w:pStyle w:val="font-claude-response-body"/>
        <w:numPr>
          <w:ilvl w:val="0"/>
          <w:numId w:val="2"/>
        </w:numPr>
      </w:pPr>
      <w:r w:rsidRPr="00A67F50">
        <w:t>Compito 2: categoria Lückentext / completamento (senza LLM).</w:t>
      </w:r>
    </w:p>
    <w:p w14:paraId="3000389A" w14:textId="77777777" w:rsidR="000B33D9" w:rsidRPr="00A67F50" w:rsidRDefault="000B33D9" w:rsidP="000B33D9">
      <w:pPr>
        <w:pStyle w:val="font-claude-response-body"/>
        <w:numPr>
          <w:ilvl w:val="0"/>
          <w:numId w:val="2"/>
        </w:numPr>
      </w:pPr>
      <w:r w:rsidRPr="00A67F50">
        <w:t>Scelta intenzionale: focus su Lucca e Firenze (niente terza meta obbligatoria).</w:t>
      </w:r>
    </w:p>
    <w:p w14:paraId="13882F29"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6A85E8BF" w14:textId="77777777" w:rsidR="000B33D9" w:rsidRPr="00A67F50" w:rsidRDefault="000B33D9" w:rsidP="000B33D9">
      <w:pPr>
        <w:pStyle w:val="font-claude-response-body"/>
      </w:pPr>
      <w:r w:rsidRPr="00A67F50">
        <w:rPr>
          <w:rStyle w:val="Fett"/>
          <w:rFonts w:eastAsiaTheme="majorEastAsia"/>
        </w:rPr>
        <w:t>[Narratore]</w:t>
      </w:r>
      <w:r w:rsidRPr="00A67F50">
        <w:t xml:space="preserve"> Il caffè è pieno. Sul tavolo ci sono appunti, mappe e screenshot del festival.</w:t>
      </w:r>
    </w:p>
    <w:p w14:paraId="2E3ED1B6" w14:textId="77777777" w:rsidR="000B33D9" w:rsidRPr="00A67F50" w:rsidRDefault="000B33D9" w:rsidP="000B33D9">
      <w:pPr>
        <w:pStyle w:val="font-claude-response-body"/>
      </w:pPr>
      <w:r w:rsidRPr="00A67F50">
        <w:rPr>
          <w:rStyle w:val="Fett"/>
          <w:rFonts w:eastAsiaTheme="majorEastAsia"/>
        </w:rPr>
        <w:t>[Compagno]</w:t>
      </w:r>
      <w:r w:rsidRPr="00A67F50">
        <w:t xml:space="preserve"> "Lucca è bella, però Firenze con il calcio storico è unica."</w:t>
      </w:r>
    </w:p>
    <w:p w14:paraId="3B00034B" w14:textId="77777777" w:rsidR="000B33D9" w:rsidRPr="00A67F50" w:rsidRDefault="000B33D9" w:rsidP="000B33D9">
      <w:pPr>
        <w:pStyle w:val="font-claude-response-body"/>
      </w:pPr>
      <w:r w:rsidRPr="00A67F50">
        <w:rPr>
          <w:rStyle w:val="Fett"/>
          <w:rFonts w:eastAsiaTheme="majorEastAsia"/>
        </w:rPr>
        <w:t>[Sara]</w:t>
      </w:r>
      <w:r w:rsidRPr="00A67F50">
        <w:t xml:space="preserve"> "Mettiamo tutto in ordine: pro e contro, poi rifiniamo le frasi."</w:t>
      </w:r>
    </w:p>
    <w:p w14:paraId="0A8B155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Pro e contro</w:t>
      </w:r>
    </w:p>
    <w:p w14:paraId="14BF3E58" w14:textId="77777777" w:rsidR="000B33D9" w:rsidRPr="00A67F50" w:rsidRDefault="000B33D9" w:rsidP="000B33D9">
      <w:pPr>
        <w:pStyle w:val="font-claude-response-body"/>
      </w:pPr>
      <w:r w:rsidRPr="00A67F50">
        <w:t>Materiale implementazione:</w:t>
      </w:r>
    </w:p>
    <w:p w14:paraId="07C77A3B" w14:textId="77777777" w:rsidR="000B33D9" w:rsidRPr="00A67F50" w:rsidRDefault="000B33D9" w:rsidP="000B33D9">
      <w:pPr>
        <w:pStyle w:val="font-claude-response-body"/>
      </w:pPr>
      <w:r w:rsidRPr="00A67F50">
        <w:t>Carte decisione (aggiornate; focus solo Lucca/Firenze):</w:t>
      </w:r>
    </w:p>
    <w:p w14:paraId="0AA8EF1F" w14:textId="77777777" w:rsidR="000B33D9" w:rsidRPr="00A67F50" w:rsidRDefault="000B33D9" w:rsidP="000B33D9">
      <w:pPr>
        <w:pStyle w:val="font-claude-response-body"/>
      </w:pPr>
      <w:r w:rsidRPr="00A67F50">
        <w:t>Testo compito direttamente sotto il titolo: Trascina le otto affermazioni nei campi Lucca PRO / Lucca CONTRO / Firenze PRO / Firenze CONTRO.</w:t>
      </w:r>
    </w:p>
    <w:p w14:paraId="0DEA28E5" w14:textId="77777777" w:rsidR="000B33D9" w:rsidRPr="00A67F50" w:rsidRDefault="000B33D9" w:rsidP="000B33D9">
      <w:pPr>
        <w:pStyle w:val="font-claude-response-body"/>
      </w:pPr>
      <w:r w:rsidRPr="00A67F50">
        <w:t>Soluzione diretta: Lucca PRO = 1, 2, 3; Lucca CONTRO = 4, 5; Firenze PRO = 6, 7; Firenze CONTRO = 8.</w:t>
      </w:r>
    </w:p>
    <w:p w14:paraId="6B2F883E" w14:textId="77777777" w:rsidR="000B33D9" w:rsidRPr="00A67F50" w:rsidRDefault="000B33D9" w:rsidP="000B33D9">
      <w:pPr>
        <w:pStyle w:val="font-claude-response-body"/>
      </w:pPr>
      <w:r w:rsidRPr="00A67F50">
        <w:t>Tipologia: drag &amp; drop</w:t>
      </w:r>
    </w:p>
    <w:p w14:paraId="198AB56D" w14:textId="77777777" w:rsidR="000B33D9" w:rsidRPr="00A67F50" w:rsidRDefault="000B33D9" w:rsidP="000B33D9">
      <w:pPr>
        <w:pStyle w:val="font-claude-response-body"/>
      </w:pPr>
      <w:r w:rsidRPr="00A67F50">
        <w:t>Categoria: Senza LLM – Drag &amp; Drop</w:t>
      </w:r>
    </w:p>
    <w:p w14:paraId="795ED6A8" w14:textId="77777777" w:rsidR="000B33D9" w:rsidRPr="00A67F50" w:rsidRDefault="000B33D9" w:rsidP="000B33D9">
      <w:pPr>
        <w:pStyle w:val="font-claude-response-body"/>
      </w:pPr>
      <w:r w:rsidRPr="00A67F50">
        <w:t>Istruzione: Trascina ogni affermazione nella casella giusta (Lucca PRO / Lucca CONTRO / Firenze PRO / Firenze CONTRO).</w:t>
      </w:r>
    </w:p>
    <w:p w14:paraId="465DF6D9" w14:textId="77777777" w:rsidR="000B33D9" w:rsidRPr="00A67F50" w:rsidRDefault="000B33D9" w:rsidP="000B33D9">
      <w:pPr>
        <w:pStyle w:val="font-claude-response-body"/>
      </w:pPr>
      <w:r w:rsidRPr="00A67F50">
        <w:t>Carte-argomento:</w:t>
      </w:r>
    </w:p>
    <w:p w14:paraId="1DD3BA6D" w14:textId="77777777" w:rsidR="000B33D9" w:rsidRPr="00A67F50" w:rsidRDefault="000B33D9" w:rsidP="000B33D9">
      <w:pPr>
        <w:pStyle w:val="font-claude-response-body"/>
      </w:pPr>
      <w:r w:rsidRPr="00A67F50">
        <w:t>1) "Il pacchetto scuola include viaggio, alloggio e biglietto festival."</w:t>
      </w:r>
    </w:p>
    <w:p w14:paraId="5EA3A809" w14:textId="77777777" w:rsidR="000B33D9" w:rsidRPr="00A67F50" w:rsidRDefault="000B33D9" w:rsidP="000B33D9">
      <w:pPr>
        <w:pStyle w:val="font-claude-response-body"/>
      </w:pPr>
      <w:r w:rsidRPr="00A67F50">
        <w:t>2) "Lucca unisce festival, cultura pop e città storica."</w:t>
      </w:r>
    </w:p>
    <w:p w14:paraId="47724333" w14:textId="77777777" w:rsidR="000B33D9" w:rsidRPr="00A67F50" w:rsidRDefault="000B33D9" w:rsidP="000B33D9">
      <w:pPr>
        <w:pStyle w:val="font-claude-response-body"/>
      </w:pPr>
      <w:r w:rsidRPr="00A67F50">
        <w:t>3) "Su Lucca abbiamo già argomenti testuali pronti."</w:t>
      </w:r>
    </w:p>
    <w:p w14:paraId="0588E4E1" w14:textId="77777777" w:rsidR="000B33D9" w:rsidRPr="00A67F50" w:rsidRDefault="000B33D9" w:rsidP="000B33D9">
      <w:pPr>
        <w:pStyle w:val="font-claude-response-body"/>
      </w:pPr>
      <w:r w:rsidRPr="00A67F50">
        <w:lastRenderedPageBreak/>
        <w:t>4) "Per alcuni il cosplay non è motivante."</w:t>
      </w:r>
    </w:p>
    <w:p w14:paraId="6FC14E0C" w14:textId="77777777" w:rsidR="000B33D9" w:rsidRPr="00A67F50" w:rsidRDefault="000B33D9" w:rsidP="000B33D9">
      <w:pPr>
        <w:pStyle w:val="font-claude-response-body"/>
      </w:pPr>
      <w:r w:rsidRPr="00A67F50">
        <w:t>5) "C’è il rischio di dedicare poco tempo a musei e chiese."</w:t>
      </w:r>
    </w:p>
    <w:p w14:paraId="65DC190B" w14:textId="77777777" w:rsidR="000B33D9" w:rsidRPr="00A67F50" w:rsidRDefault="000B33D9" w:rsidP="000B33D9">
      <w:pPr>
        <w:pStyle w:val="font-claude-response-body"/>
      </w:pPr>
      <w:r w:rsidRPr="00A67F50">
        <w:t>6) "Il calcio storico a Firenze è una tradizione locale molto forte."</w:t>
      </w:r>
    </w:p>
    <w:p w14:paraId="47B9B069" w14:textId="77777777" w:rsidR="000B33D9" w:rsidRPr="00A67F50" w:rsidRDefault="000B33D9" w:rsidP="000B33D9">
      <w:pPr>
        <w:pStyle w:val="font-claude-response-body"/>
      </w:pPr>
      <w:r w:rsidRPr="00A67F50">
        <w:t>7) "Firenze sembra più familiare ed è facile da giustificare come città d’arte."</w:t>
      </w:r>
    </w:p>
    <w:p w14:paraId="39B177D3" w14:textId="77777777" w:rsidR="000B33D9" w:rsidRPr="00A67F50" w:rsidRDefault="000B33D9" w:rsidP="000B33D9">
      <w:pPr>
        <w:pStyle w:val="font-claude-response-body"/>
      </w:pPr>
      <w:r w:rsidRPr="00A67F50">
        <w:t>8) "Per Firenze non abbiamo ancora un pacchetto scuola pronto né una risposta elaborata per la professoressa."</w:t>
      </w:r>
    </w:p>
    <w:p w14:paraId="684E9EA9" w14:textId="77777777" w:rsidR="000B33D9" w:rsidRPr="00A67F50" w:rsidRDefault="000B33D9" w:rsidP="000B33D9">
      <w:pPr>
        <w:pStyle w:val="font-claude-response-body"/>
      </w:pPr>
      <w:r w:rsidRPr="00A67F50">
        <w:t>Fonte: p. 92/93 + p. 104/105 (base contenutistica; Ferrara/Notte Rosa non sono opzioni di destinazione in questo compito).</w:t>
      </w:r>
    </w:p>
    <w:p w14:paraId="2B299E6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2 — Frasi da completare (posizione dell’aggettivo)</w:t>
      </w:r>
    </w:p>
    <w:p w14:paraId="76AE8332" w14:textId="77777777" w:rsidR="000B33D9" w:rsidRPr="00A67F50" w:rsidRDefault="000B33D9" w:rsidP="000B33D9">
      <w:pPr>
        <w:pStyle w:val="font-claude-response-body"/>
      </w:pPr>
      <w:r w:rsidRPr="00A67F50">
        <w:t>Materiale implementazione:</w:t>
      </w:r>
    </w:p>
    <w:p w14:paraId="1FEC14B2" w14:textId="77777777" w:rsidR="000B33D9" w:rsidRPr="00A67F50" w:rsidRDefault="000B33D9" w:rsidP="000B33D9">
      <w:pPr>
        <w:pStyle w:val="font-claude-response-body"/>
      </w:pPr>
      <w:r w:rsidRPr="00A67F50">
        <w:t>Materiale senza immagini (S. 101, pratica 9):</w:t>
      </w:r>
    </w:p>
    <w:p w14:paraId="3EE2A9FC" w14:textId="77777777" w:rsidR="000B33D9" w:rsidRPr="00A67F50" w:rsidRDefault="000B33D9" w:rsidP="000B33D9">
      <w:pPr>
        <w:pStyle w:val="font-claude-response-body"/>
      </w:pPr>
      <w:r w:rsidRPr="00A67F50">
        <w:t>Pool opzioni (facoltativo per UI): uno studente solo / un solo studente / un amico vecchio / un vecchio amico / una ragazza povera / una povera ragazza.</w:t>
      </w:r>
    </w:p>
    <w:p w14:paraId="18A000AA" w14:textId="77777777" w:rsidR="000B33D9" w:rsidRPr="00A67F50" w:rsidRDefault="000B33D9" w:rsidP="000B33D9">
      <w:pPr>
        <w:pStyle w:val="font-claude-response-body"/>
      </w:pPr>
      <w:r w:rsidRPr="00A67F50">
        <w:t>Nota implementazione: Nessun abbinamento immagini. Ogni frase ha due posizioni-lacuna (prima e dopo il nome).</w:t>
      </w:r>
    </w:p>
    <w:p w14:paraId="4D46449C" w14:textId="77777777" w:rsidR="000B33D9" w:rsidRPr="00A67F50" w:rsidRDefault="000B33D9" w:rsidP="000B33D9">
      <w:pPr>
        <w:pStyle w:val="font-claude-response-body"/>
      </w:pPr>
      <w:r w:rsidRPr="00A67F50">
        <w:t>Testo compito direttamente sotto il titolo: Inserisci la forma corretta in ogni frase. Le due opzioni (aggettivo prima/dopo il nome) sono indicate tra parentesi.</w:t>
      </w:r>
    </w:p>
    <w:p w14:paraId="1BC3001F" w14:textId="77777777" w:rsidR="000B33D9" w:rsidRPr="00A67F50" w:rsidRDefault="000B33D9" w:rsidP="000B33D9">
      <w:pPr>
        <w:pStyle w:val="font-claude-response-body"/>
      </w:pPr>
      <w:r w:rsidRPr="00A67F50">
        <w:t>Soluzione diretta: 1) un solo studente 2) una povera ragazza 3) vecchi amici 4) un ragazzo solo 5) un evento caro 6) un vecchio amico.</w:t>
      </w:r>
    </w:p>
    <w:p w14:paraId="22E86ADF" w14:textId="77777777" w:rsidR="000B33D9" w:rsidRPr="00A67F50" w:rsidRDefault="000B33D9" w:rsidP="000B33D9">
      <w:pPr>
        <w:pStyle w:val="font-claude-response-body"/>
      </w:pPr>
      <w:r w:rsidRPr="00A67F50">
        <w:t>Tipologia: completamento con scelta</w:t>
      </w:r>
    </w:p>
    <w:p w14:paraId="4958BD09" w14:textId="77777777" w:rsidR="000B33D9" w:rsidRPr="00A67F50" w:rsidRDefault="000B33D9" w:rsidP="000B33D9">
      <w:pPr>
        <w:pStyle w:val="font-claude-response-body"/>
      </w:pPr>
      <w:r w:rsidRPr="00A67F50">
        <w:t>Categoria: Senza LLM – Lückentext</w:t>
      </w:r>
    </w:p>
    <w:p w14:paraId="6C58DBCE" w14:textId="77777777" w:rsidR="000B33D9" w:rsidRPr="00A67F50" w:rsidRDefault="000B33D9" w:rsidP="000B33D9">
      <w:pPr>
        <w:pStyle w:val="font-claude-response-body"/>
      </w:pPr>
      <w:r w:rsidRPr="00A67F50">
        <w:t>Istruzione: Completa ogni frase riempiendo una sola delle due posizioni-lacuna. Lacuna A (prima del nome) = articolo + aggettivo. Lacuna B (dopo il nome) = solo aggettivo. L’aggettivo è indicato tra parentesi alla fine della frase.</w:t>
      </w:r>
    </w:p>
    <w:p w14:paraId="27F5705D" w14:textId="77777777" w:rsidR="000B33D9" w:rsidRPr="00A67F50" w:rsidRDefault="000B33D9" w:rsidP="000B33D9">
      <w:pPr>
        <w:pStyle w:val="font-claude-response-body"/>
      </w:pPr>
      <w:r w:rsidRPr="00A67F50">
        <w:t>1) "Giulio è [A] studente [B] in classe. (solo)"</w:t>
      </w:r>
    </w:p>
    <w:p w14:paraId="0DE4634D" w14:textId="77777777" w:rsidR="000B33D9" w:rsidRPr="00A67F50" w:rsidRDefault="000B33D9" w:rsidP="000B33D9">
      <w:pPr>
        <w:pStyle w:val="font-claude-response-body"/>
      </w:pPr>
      <w:r w:rsidRPr="00A67F50">
        <w:t>2) "Sofia è [A] ragazza [B]. (povero)"</w:t>
      </w:r>
    </w:p>
    <w:p w14:paraId="0DC22757" w14:textId="77777777" w:rsidR="000B33D9" w:rsidRPr="00A67F50" w:rsidRDefault="000B33D9" w:rsidP="000B33D9">
      <w:pPr>
        <w:pStyle w:val="font-claude-response-body"/>
      </w:pPr>
      <w:r w:rsidRPr="00A67F50">
        <w:t>3) "Rita e Franco sono [A] amici [B]. (vecchio)"</w:t>
      </w:r>
    </w:p>
    <w:p w14:paraId="6C6BE814" w14:textId="77777777" w:rsidR="000B33D9" w:rsidRPr="00A67F50" w:rsidRDefault="000B33D9" w:rsidP="000B33D9">
      <w:pPr>
        <w:pStyle w:val="font-claude-response-body"/>
      </w:pPr>
      <w:r w:rsidRPr="00A67F50">
        <w:t>4) "Nando è [A] ragazzo [B]. (solo)"</w:t>
      </w:r>
    </w:p>
    <w:p w14:paraId="02B33F4E" w14:textId="77777777" w:rsidR="000B33D9" w:rsidRPr="00A67F50" w:rsidRDefault="000B33D9" w:rsidP="000B33D9">
      <w:pPr>
        <w:pStyle w:val="font-claude-response-body"/>
      </w:pPr>
      <w:r w:rsidRPr="00A67F50">
        <w:t>5) "È [A] evento [B]. (caro)"</w:t>
      </w:r>
    </w:p>
    <w:p w14:paraId="3190465D" w14:textId="77777777" w:rsidR="000B33D9" w:rsidRPr="00A67F50" w:rsidRDefault="000B33D9" w:rsidP="000B33D9">
      <w:pPr>
        <w:pStyle w:val="font-claude-response-body"/>
      </w:pPr>
      <w:r w:rsidRPr="00A67F50">
        <w:t>6) "Parla di [A] amico [B]. (vecchio)"</w:t>
      </w:r>
    </w:p>
    <w:p w14:paraId="06E82C04" w14:textId="77777777" w:rsidR="000B33D9" w:rsidRPr="00A67F50" w:rsidRDefault="000B33D9" w:rsidP="000B33D9">
      <w:pPr>
        <w:pStyle w:val="font-claude-response-body"/>
      </w:pPr>
      <w:r w:rsidRPr="00A67F50">
        <w:lastRenderedPageBreak/>
        <w:t>Fonte: Scambio 2 plus, p. 101, pratica 9.</w:t>
      </w:r>
    </w:p>
    <w:p w14:paraId="13ED51D9" w14:textId="77777777" w:rsidR="000B33D9" w:rsidRPr="00A67F50" w:rsidRDefault="000B33D9" w:rsidP="000B33D9">
      <w:pPr>
        <w:pStyle w:val="font-claude-response-body"/>
      </w:pPr>
      <w:r w:rsidRPr="00A67F50">
        <w:t>Base soluzione: Loesung_Lezione_5_S101.docx.</w:t>
      </w:r>
    </w:p>
    <w:p w14:paraId="1269B4BF" w14:textId="77777777" w:rsidR="000B33D9" w:rsidRPr="00A67F50" w:rsidRDefault="000B33D9" w:rsidP="000B33D9">
      <w:pPr>
        <w:pStyle w:val="font-claude-response-body"/>
      </w:pPr>
      <w:r w:rsidRPr="00A67F50">
        <w:rPr>
          <w:rStyle w:val="Fett"/>
          <w:rFonts w:eastAsiaTheme="majorEastAsia"/>
        </w:rPr>
        <w:t>[Narratore]</w:t>
      </w:r>
      <w:r w:rsidRPr="00A67F50">
        <w:t xml:space="preserve"> La decisione è presa: vince Lucca. Ora dovete convincere la professoressa con una mail formale.</w:t>
      </w:r>
    </w:p>
    <w:p w14:paraId="6DE0819A"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7C47BEBA" w14:textId="74E0C488" w:rsidR="000B33D9" w:rsidRPr="00A67F50" w:rsidRDefault="000B33D9" w:rsidP="000B33D9">
      <w:pPr>
        <w:pStyle w:val="berschrift3"/>
        <w:rPr>
          <w:rFonts w:cs="Times New Roman"/>
        </w:rPr>
      </w:pPr>
      <w:r w:rsidRPr="00A67F50">
        <w:rPr>
          <w:rFonts w:cs="Times New Roman"/>
        </w:rPr>
        <w:lastRenderedPageBreak/>
        <w:t>ATTO 5.3 — Mail formale + Matching</w:t>
      </w:r>
    </w:p>
    <w:p w14:paraId="676CE06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56E8B7FD"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Casa Ferrari, scrivania (sera)</w:t>
      </w:r>
    </w:p>
    <w:p w14:paraId="38E73B14"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nessuno (interfaccia mail)</w:t>
      </w:r>
    </w:p>
    <w:p w14:paraId="19D243C3"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2</w:t>
      </w:r>
    </w:p>
    <w:p w14:paraId="327E4CFC"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scrittura formale, imperativo di cortesia, forme irregolari</w:t>
      </w:r>
    </w:p>
    <w:p w14:paraId="325C1B6A"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2 punti arredo + sblocco atto 6</w:t>
      </w:r>
    </w:p>
    <w:p w14:paraId="1294905F"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Atto 6</w:t>
      </w:r>
    </w:p>
    <w:p w14:paraId="68733E5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282B616E" w14:textId="77777777" w:rsidR="000B33D9" w:rsidRPr="00A67F50" w:rsidRDefault="000B33D9" w:rsidP="000B33D9">
      <w:pPr>
        <w:pStyle w:val="font-claude-response-body"/>
        <w:numPr>
          <w:ilvl w:val="0"/>
          <w:numId w:val="2"/>
        </w:numPr>
      </w:pPr>
      <w:r w:rsidRPr="00A67F50">
        <w:t>Compito 1: categoria Lückentext/dropdown con formule formali (senza LLM).</w:t>
      </w:r>
    </w:p>
    <w:p w14:paraId="234579ED" w14:textId="77777777" w:rsidR="000B33D9" w:rsidRPr="00A67F50" w:rsidRDefault="000B33D9" w:rsidP="000B33D9">
      <w:pPr>
        <w:pStyle w:val="font-claude-response-body"/>
        <w:numPr>
          <w:ilvl w:val="0"/>
          <w:numId w:val="2"/>
        </w:numPr>
      </w:pPr>
      <w:r w:rsidRPr="00A67F50">
        <w:t>Compito 2: categoria Matching (senza LLM).</w:t>
      </w:r>
    </w:p>
    <w:p w14:paraId="3B633F15" w14:textId="77777777" w:rsidR="000B33D9" w:rsidRPr="00A67F50" w:rsidRDefault="000B33D9" w:rsidP="000B33D9">
      <w:pPr>
        <w:pStyle w:val="font-claude-response-body"/>
        <w:numPr>
          <w:ilvl w:val="0"/>
          <w:numId w:val="2"/>
        </w:numPr>
      </w:pPr>
      <w:r w:rsidRPr="00A67F50">
        <w:t>Il matching deriva dal blocco imperativo previsto in origine nel 5.1 e ora chiuso nel 5.3.</w:t>
      </w:r>
    </w:p>
    <w:p w14:paraId="6977D52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35383E49" w14:textId="77777777" w:rsidR="000B33D9" w:rsidRPr="00A67F50" w:rsidRDefault="000B33D9" w:rsidP="000B33D9">
      <w:pPr>
        <w:pStyle w:val="font-claude-response-body"/>
      </w:pPr>
      <w:r w:rsidRPr="00A67F50">
        <w:rPr>
          <w:rStyle w:val="Fett"/>
          <w:rFonts w:eastAsiaTheme="majorEastAsia"/>
        </w:rPr>
        <w:t>[Narratore]</w:t>
      </w:r>
      <w:r w:rsidRPr="00A67F50">
        <w:t xml:space="preserve"> La casa è silenziosa. Apri il portatile e riprendi la lista degli argomenti.</w:t>
      </w:r>
    </w:p>
    <w:p w14:paraId="49BA548E"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Tono corretto, forme giuste, nessuna imprecisione: anche saluto e formula finale devono essere formali.</w:t>
      </w:r>
    </w:p>
    <w:p w14:paraId="0C4AA3DB"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Mail formale (completamento)</w:t>
      </w:r>
    </w:p>
    <w:p w14:paraId="267CBAFD" w14:textId="77777777" w:rsidR="000B33D9" w:rsidRPr="00A67F50" w:rsidRDefault="000B33D9" w:rsidP="000B33D9">
      <w:pPr>
        <w:pStyle w:val="font-claude-response-body"/>
      </w:pPr>
      <w:r w:rsidRPr="00A67F50">
        <w:t>Materiale implementazione:</w:t>
      </w:r>
    </w:p>
    <w:p w14:paraId="1A1E38C1" w14:textId="77777777" w:rsidR="000B33D9" w:rsidRPr="00A67F50" w:rsidRDefault="000B33D9" w:rsidP="000B33D9">
      <w:pPr>
        <w:pStyle w:val="font-claude-response-body"/>
      </w:pPr>
      <w:r w:rsidRPr="00A67F50">
        <w:t>Testo di riferimento (S. 106_B2): Andiamo a Lucca se ...</w:t>
      </w:r>
    </w:p>
    <w:p w14:paraId="14740A79" w14:textId="77777777" w:rsidR="000B33D9" w:rsidRPr="00A67F50" w:rsidRDefault="000B33D9" w:rsidP="000B33D9">
      <w:pPr>
        <w:pStyle w:val="font-claude-response-body"/>
      </w:pPr>
      <w:r w:rsidRPr="00A67F50">
        <w:t>Caro Simone, la tua idea sembra piuttosto interessante, ma non pensare che sia facile organizzare una gita. Innanzitutto come reagiranno i tuoi compagni di classe alla tua proposta?</w:t>
      </w:r>
    </w:p>
    <w:p w14:paraId="42C28CF0" w14:textId="77777777" w:rsidR="000B33D9" w:rsidRPr="00A67F50" w:rsidRDefault="000B33D9" w:rsidP="000B33D9">
      <w:pPr>
        <w:pStyle w:val="font-claude-response-body"/>
      </w:pPr>
      <w:r w:rsidRPr="00A67F50">
        <w:t>Chiedigli cosa ne pensano, fammi sapere se sono d’accordo, e se saranno d’accordo i vostri genitori (ci vogliono anche le loro autorizzazioni!). Dammi almeno tre motivi per cui dovrei portarvi a Lucca! Scrivili insieme ai tuoi compagni, discutetene e poi inviatemi la vostra risposta entro lunedì. Così vi dirò se possiamo andarci.</w:t>
      </w:r>
    </w:p>
    <w:p w14:paraId="3CA5A9E1" w14:textId="77777777" w:rsidR="000B33D9" w:rsidRPr="00A67F50" w:rsidRDefault="000B33D9" w:rsidP="000B33D9">
      <w:pPr>
        <w:pStyle w:val="font-claude-response-body"/>
      </w:pPr>
      <w:r w:rsidRPr="00A67F50">
        <w:t>Ma prima di tutto chiariscimi questi tre punti: 1) Quanti giorni volete stare a Lucca e quanto tempo volete passare al festival? 2) Con quale mezzo di trasporto vorrete viaggiare (andata e ritorno)? 3) Quanto tempo ci rimarrà per i musei e per le chiese?</w:t>
      </w:r>
    </w:p>
    <w:p w14:paraId="3A72FCA6" w14:textId="77777777" w:rsidR="000B33D9" w:rsidRPr="00A67F50" w:rsidRDefault="000B33D9" w:rsidP="000B33D9">
      <w:pPr>
        <w:pStyle w:val="font-claude-response-body"/>
      </w:pPr>
      <w:r w:rsidRPr="00A67F50">
        <w:t>Insomma, informati bene su tutto, prima di prendere una decisione! Cordiali saluti, Anna-Viviana Bardelli. P.S.: Non mi piace per niente la tua idea di pubblicare tutto in internet! Pensa prima alle possibili conseguenze!</w:t>
      </w:r>
    </w:p>
    <w:p w14:paraId="685332F6" w14:textId="77777777" w:rsidR="000B33D9" w:rsidRPr="00A67F50" w:rsidRDefault="000B33D9" w:rsidP="000B33D9">
      <w:pPr>
        <w:pStyle w:val="font-claude-response-body"/>
      </w:pPr>
      <w:r w:rsidRPr="00A67F50">
        <w:t>Testo compito direttamente sotto il titolo: Completa la mail formale con pronomi e forme dell’imperativo di cortesia.</w:t>
      </w:r>
    </w:p>
    <w:p w14:paraId="5AD6EC38" w14:textId="77777777" w:rsidR="000B33D9" w:rsidRPr="00A67F50" w:rsidRDefault="000B33D9" w:rsidP="000B33D9">
      <w:pPr>
        <w:pStyle w:val="font-claude-response-body"/>
      </w:pPr>
      <w:r w:rsidRPr="00A67F50">
        <w:lastRenderedPageBreak/>
        <w:t>Soluzione diretta (ordine buchi): Egregio Dirigente scolastico, Gentile Professor Sallusti / Le / Le / ci / legga / pensi / Si ricordi / ci proibisca / ci risponda / La ringraziamo molto / Distinti saluti.</w:t>
      </w:r>
    </w:p>
    <w:p w14:paraId="02310CEB" w14:textId="77777777" w:rsidR="000B33D9" w:rsidRPr="00A67F50" w:rsidRDefault="000B33D9" w:rsidP="000B33D9">
      <w:pPr>
        <w:pStyle w:val="font-claude-response-body"/>
      </w:pPr>
      <w:r w:rsidRPr="00A67F50">
        <w:t>Soluzione diretta (testo completo): Egregio Dirigente scolastico, Gentile Professor Sallusti, Le scriviamo questa lettera per presentarLe un progetto. Anche se Lei è molto impegnato, ci conceda cinque minuti del Suo tempo e legga quello che Le proponiamo. Abbiamo pensato di andare a Lucca per partecipare al Festival Lucca Comics and Games, ma non pensi che vogliamo solo divertirci, visiteremo anche chiese e musei. Si ricordi che la nostra classe si è sempre comportata bene. Per favore, non ci proibisca di organizzare una gita e ci risponda il prima possibile, perché abbiamo trovato un’offerta che non vorremmo perdere. La ringraziamo molto per la Sua cortese attenzione. Distinti saluti, gli studenti della 2C.</w:t>
      </w:r>
    </w:p>
    <w:p w14:paraId="2EC94E6A" w14:textId="77777777" w:rsidR="000B33D9" w:rsidRPr="00A67F50" w:rsidRDefault="000B33D9" w:rsidP="000B33D9">
      <w:pPr>
        <w:pStyle w:val="font-claude-response-body"/>
      </w:pPr>
      <w:r w:rsidRPr="00A67F50">
        <w:t>Tipologia: lückentext / dropdown con formule fisse</w:t>
      </w:r>
    </w:p>
    <w:p w14:paraId="7BD21771" w14:textId="77777777" w:rsidR="000B33D9" w:rsidRPr="00A67F50" w:rsidRDefault="000B33D9" w:rsidP="000B33D9">
      <w:pPr>
        <w:pStyle w:val="font-claude-response-body"/>
      </w:pPr>
      <w:r w:rsidRPr="00A67F50">
        <w:t>Categoria: Senza LLM – Lückentext</w:t>
      </w:r>
    </w:p>
    <w:p w14:paraId="45DA4036" w14:textId="77777777" w:rsidR="000B33D9" w:rsidRPr="00A67F50" w:rsidRDefault="000B33D9" w:rsidP="000B33D9">
      <w:pPr>
        <w:pStyle w:val="font-claude-response-body"/>
      </w:pPr>
      <w:r w:rsidRPr="00A67F50">
        <w:t>Istruzione: Completa la mail formale. Si controllano saluto iniziale, pronomi/imperativi e formula finale.</w:t>
      </w:r>
    </w:p>
    <w:p w14:paraId="60DE42B0" w14:textId="77777777" w:rsidR="000B33D9" w:rsidRPr="00A67F50" w:rsidRDefault="000B33D9" w:rsidP="000B33D9">
      <w:pPr>
        <w:pStyle w:val="font-claude-response-body"/>
      </w:pPr>
      <w:r w:rsidRPr="00A67F50">
        <w:t>Banca formule: Egregio Dirigente scolastico, Gentile Professor Sallusti; Le; ci; legga; pensi; Si ricordi; ci proibisca; ci risponda; La ringraziamo molto; Distinti saluti.</w:t>
      </w:r>
    </w:p>
    <w:p w14:paraId="49B1496E" w14:textId="77777777" w:rsidR="000B33D9" w:rsidRPr="00A67F50" w:rsidRDefault="000B33D9" w:rsidP="000B33D9">
      <w:pPr>
        <w:pStyle w:val="font-claude-response-body"/>
      </w:pPr>
      <w:r w:rsidRPr="00A67F50">
        <w:t>Testo:</w:t>
      </w:r>
    </w:p>
    <w:p w14:paraId="315AE597" w14:textId="77777777" w:rsidR="000B33D9" w:rsidRPr="00A67F50" w:rsidRDefault="000B33D9" w:rsidP="000B33D9">
      <w:pPr>
        <w:pStyle w:val="font-claude-response-body"/>
      </w:pPr>
      <w:r w:rsidRPr="00A67F50">
        <w:t>"___,</w:t>
      </w:r>
    </w:p>
    <w:p w14:paraId="0726A986" w14:textId="77777777" w:rsidR="000B33D9" w:rsidRPr="00A67F50" w:rsidRDefault="000B33D9" w:rsidP="000B33D9">
      <w:pPr>
        <w:pStyle w:val="font-claude-response-body"/>
      </w:pPr>
      <w:r w:rsidRPr="00A67F50">
        <w:t>___ scriviamo questa lettera per presentar___ un progetto. Anche se Lei è molto impegnato, ___ conceda cinque minuti del Suo tempo e ___ quello che Le proponiamo.</w:t>
      </w:r>
    </w:p>
    <w:p w14:paraId="71424115" w14:textId="77777777" w:rsidR="000B33D9" w:rsidRPr="00A67F50" w:rsidRDefault="000B33D9" w:rsidP="000B33D9">
      <w:pPr>
        <w:pStyle w:val="font-claude-response-body"/>
      </w:pPr>
      <w:r w:rsidRPr="00A67F50">
        <w:t>Abbiamo pensato di andare a Lucca per partecipare al festival, ma non ___ che vogliamo solo divertirci.</w:t>
      </w:r>
    </w:p>
    <w:p w14:paraId="15C7C6CE" w14:textId="77777777" w:rsidR="000B33D9" w:rsidRPr="00A67F50" w:rsidRDefault="000B33D9" w:rsidP="000B33D9">
      <w:pPr>
        <w:pStyle w:val="font-claude-response-body"/>
      </w:pPr>
      <w:r w:rsidRPr="00A67F50">
        <w:t>___ che la nostra classe si è sempre comportata bene.</w:t>
      </w:r>
    </w:p>
    <w:p w14:paraId="2C229033" w14:textId="77777777" w:rsidR="000B33D9" w:rsidRPr="00A67F50" w:rsidRDefault="000B33D9" w:rsidP="000B33D9">
      <w:pPr>
        <w:pStyle w:val="font-claude-response-body"/>
      </w:pPr>
      <w:r w:rsidRPr="00A67F50">
        <w:t>Per favore, non ___ di organizzare la gita e ___ il prima possibile.</w:t>
      </w:r>
    </w:p>
    <w:p w14:paraId="4502B351" w14:textId="77777777" w:rsidR="000B33D9" w:rsidRPr="00A67F50" w:rsidRDefault="000B33D9" w:rsidP="000B33D9">
      <w:pPr>
        <w:pStyle w:val="font-claude-response-body"/>
      </w:pPr>
      <w:r w:rsidRPr="00A67F50">
        <w:t>___ per la Sua cortese attenzione.</w:t>
      </w:r>
    </w:p>
    <w:p w14:paraId="13A60C83" w14:textId="77777777" w:rsidR="000B33D9" w:rsidRPr="00A67F50" w:rsidRDefault="000B33D9" w:rsidP="000B33D9">
      <w:pPr>
        <w:pStyle w:val="font-claude-response-body"/>
      </w:pPr>
      <w:r w:rsidRPr="00A67F50">
        <w:t>___,</w:t>
      </w:r>
    </w:p>
    <w:p w14:paraId="643AA826" w14:textId="77777777" w:rsidR="000B33D9" w:rsidRPr="00A67F50" w:rsidRDefault="000B33D9" w:rsidP="000B33D9">
      <w:pPr>
        <w:pStyle w:val="font-claude-response-body"/>
      </w:pPr>
      <w:r w:rsidRPr="00A67F50">
        <w:t>gli studenti della 2C"</w:t>
      </w:r>
    </w:p>
    <w:p w14:paraId="39519A3D" w14:textId="77777777" w:rsidR="000B33D9" w:rsidRPr="00A67F50" w:rsidRDefault="000B33D9" w:rsidP="000B33D9">
      <w:pPr>
        <w:pStyle w:val="font-claude-response-body"/>
      </w:pPr>
      <w:r w:rsidRPr="00A67F50">
        <w:t>Fonte: Scambio 2 plus, p. 106, pratica 3.</w:t>
      </w:r>
    </w:p>
    <w:p w14:paraId="0A96E73C" w14:textId="77777777" w:rsidR="000B33D9" w:rsidRPr="00A67F50" w:rsidRDefault="000B33D9" w:rsidP="000B33D9">
      <w:pPr>
        <w:pStyle w:val="font-claude-response-body"/>
      </w:pPr>
      <w:r w:rsidRPr="00A67F50">
        <w:t>Base soluzione: Loesung_Lezione_5_S106.docx.</w:t>
      </w:r>
    </w:p>
    <w:p w14:paraId="5A31B0C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2 — Matching: imperativi di cortesia irregolari</w:t>
      </w:r>
    </w:p>
    <w:p w14:paraId="3F5897AB" w14:textId="77777777" w:rsidR="000B33D9" w:rsidRPr="00A67F50" w:rsidRDefault="000B33D9" w:rsidP="000B33D9">
      <w:pPr>
        <w:pStyle w:val="font-claude-response-body"/>
      </w:pPr>
      <w:r w:rsidRPr="00A67F50">
        <w:t>Testo compito direttamente sotto il titolo: Collega ogni infinito alla forma corretta dell’imperativo di cortesia (Lei).</w:t>
      </w:r>
    </w:p>
    <w:p w14:paraId="44BF43E0" w14:textId="77777777" w:rsidR="000B33D9" w:rsidRPr="00A67F50" w:rsidRDefault="000B33D9" w:rsidP="000B33D9">
      <w:pPr>
        <w:pStyle w:val="font-claude-response-body"/>
      </w:pPr>
      <w:r w:rsidRPr="00A67F50">
        <w:lastRenderedPageBreak/>
        <w:t>Soluzione diretta: essere-&gt;sia; avere-&gt;abbia; andare-&gt;vada; dare-&gt;dia; dire-&gt;dica; fare-&gt;faccia; stare-&gt;stia; sapere-&gt;sappia.</w:t>
      </w:r>
    </w:p>
    <w:p w14:paraId="789BD086" w14:textId="77777777" w:rsidR="000B33D9" w:rsidRPr="00A67F50" w:rsidRDefault="000B33D9" w:rsidP="000B33D9">
      <w:pPr>
        <w:pStyle w:val="font-claude-response-body"/>
      </w:pPr>
      <w:r w:rsidRPr="00A67F50">
        <w:t>Tipologia: matching</w:t>
      </w:r>
    </w:p>
    <w:p w14:paraId="0C9B90F4" w14:textId="77777777" w:rsidR="000B33D9" w:rsidRPr="00A67F50" w:rsidRDefault="000B33D9" w:rsidP="000B33D9">
      <w:pPr>
        <w:pStyle w:val="font-claude-response-body"/>
      </w:pPr>
      <w:r w:rsidRPr="00A67F50">
        <w:t>Categoria: Senza LLM – Matching</w:t>
      </w:r>
    </w:p>
    <w:p w14:paraId="4714A640" w14:textId="77777777" w:rsidR="000B33D9" w:rsidRPr="00A67F50" w:rsidRDefault="000B33D9" w:rsidP="000B33D9">
      <w:pPr>
        <w:pStyle w:val="font-claude-response-body"/>
      </w:pPr>
      <w:r w:rsidRPr="00A67F50">
        <w:t>Istruzione: Collega ogni infinito alla forma corretta dell’imperativo di cortesia (Lei).</w:t>
      </w:r>
    </w:p>
    <w:p w14:paraId="7E3AB545" w14:textId="77777777" w:rsidR="000B33D9" w:rsidRPr="00A67F50" w:rsidRDefault="000B33D9" w:rsidP="000B33D9">
      <w:pPr>
        <w:pStyle w:val="font-claude-response-body"/>
      </w:pPr>
      <w:r w:rsidRPr="00A67F50">
        <w:t>Infiniti: essere, avere, andare, dare, dire, fare, stare, sapere.</w:t>
      </w:r>
    </w:p>
    <w:p w14:paraId="2D4917F8" w14:textId="77777777" w:rsidR="000B33D9" w:rsidRPr="00A67F50" w:rsidRDefault="000B33D9" w:rsidP="000B33D9">
      <w:pPr>
        <w:pStyle w:val="font-claude-response-body"/>
      </w:pPr>
      <w:r w:rsidRPr="00A67F50">
        <w:t>Forme da collegare: abbia, vada, dia, dica, faccia, stia, sappia, sia.</w:t>
      </w:r>
    </w:p>
    <w:p w14:paraId="68296154" w14:textId="77777777" w:rsidR="000B33D9" w:rsidRPr="00A67F50" w:rsidRDefault="000B33D9" w:rsidP="000B33D9">
      <w:pPr>
        <w:pStyle w:val="font-claude-response-body"/>
      </w:pPr>
      <w:r w:rsidRPr="00A67F50">
        <w:t>Fonte: G 5.4, p. 106 (blocco spostato in 5.3).</w:t>
      </w:r>
    </w:p>
    <w:p w14:paraId="1687C45C" w14:textId="77777777" w:rsidR="000B33D9" w:rsidRPr="00A67F50" w:rsidRDefault="000B33D9" w:rsidP="000B33D9">
      <w:pPr>
        <w:pStyle w:val="font-claude-response-body"/>
      </w:pPr>
      <w:r w:rsidRPr="00A67F50">
        <w:t>Base soluzioni: Loesung_Lezione_5_S106.docx, Occhio_34_Loesung.pdf.</w:t>
      </w:r>
    </w:p>
    <w:p w14:paraId="7184C606" w14:textId="77777777" w:rsidR="000B33D9" w:rsidRPr="00A67F50" w:rsidRDefault="000B33D9" w:rsidP="000B33D9">
      <w:pPr>
        <w:pStyle w:val="font-claude-response-body"/>
      </w:pPr>
      <w:r w:rsidRPr="00A67F50">
        <w:rPr>
          <w:rStyle w:val="Fett"/>
          <w:rFonts w:eastAsiaTheme="majorEastAsia"/>
        </w:rPr>
        <w:t>[Narratore]</w:t>
      </w:r>
      <w:r w:rsidRPr="00A67F50">
        <w:t xml:space="preserve"> Premi "Invia". Dopo pochi secondi arriva la conferma di ricezione.</w:t>
      </w:r>
    </w:p>
    <w:p w14:paraId="0DADD4C3"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Fatto. Prima del prossimo atto ripasso ancora i vocaboli più importanti della lezione.</w:t>
      </w:r>
    </w:p>
    <w:p w14:paraId="1191BFA1"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60C7E4A0" w14:textId="58D8D5DF" w:rsidR="000B33D9" w:rsidRPr="00A67F50" w:rsidRDefault="000B33D9" w:rsidP="000B33D9">
      <w:pPr>
        <w:pStyle w:val="berschrift3"/>
        <w:rPr>
          <w:rFonts w:cs="Times New Roman"/>
        </w:rPr>
      </w:pPr>
      <w:r w:rsidRPr="00A67F50">
        <w:rPr>
          <w:rFonts w:cs="Times New Roman"/>
        </w:rPr>
        <w:lastRenderedPageBreak/>
        <w:t>Fine Atto 5 — passaggio al compito bonus</w:t>
      </w:r>
    </w:p>
    <w:p w14:paraId="6F9AB945"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1DC28288" w14:textId="77777777" w:rsidR="000B33D9" w:rsidRPr="00A67F50" w:rsidRDefault="000B33D9" w:rsidP="000B33D9">
      <w:pPr>
        <w:pStyle w:val="font-claude-response-body"/>
        <w:numPr>
          <w:ilvl w:val="0"/>
          <w:numId w:val="1"/>
        </w:numPr>
      </w:pPr>
      <w:r w:rsidRPr="00A67F50">
        <w:rPr>
          <w:rStyle w:val="Fett"/>
          <w:rFonts w:eastAsiaTheme="majorEastAsia"/>
        </w:rPr>
        <w:t>NPCs:</w:t>
      </w:r>
      <w:r w:rsidRPr="00A67F50">
        <w:t xml:space="preserve"> nessuno</w:t>
      </w:r>
    </w:p>
    <w:p w14:paraId="4A1655A0"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1 compito bonus (matching vocaboli)</w:t>
      </w:r>
    </w:p>
    <w:p w14:paraId="55DFBA22"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fette di pizza (consiglio: 2 fette se tutto è corretto)</w:t>
      </w:r>
    </w:p>
    <w:p w14:paraId="02F4907C"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Atto 6</w:t>
      </w:r>
    </w:p>
    <w:p w14:paraId="7B578843"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68135A6A" w14:textId="77777777" w:rsidR="000B33D9" w:rsidRPr="00A67F50" w:rsidRDefault="000B33D9" w:rsidP="000B33D9">
      <w:pPr>
        <w:pStyle w:val="font-claude-response-body"/>
        <w:numPr>
          <w:ilvl w:val="0"/>
          <w:numId w:val="2"/>
        </w:numPr>
      </w:pPr>
      <w:r w:rsidRPr="00A67F50">
        <w:t>Il passaggio narrativo chiude l’atto 5 e apre direttamente il compito bonus.</w:t>
      </w:r>
    </w:p>
    <w:p w14:paraId="498090D0" w14:textId="77777777" w:rsidR="000B33D9" w:rsidRPr="00A67F50" w:rsidRDefault="000B33D9" w:rsidP="000B33D9">
      <w:pPr>
        <w:pStyle w:val="font-claude-response-body"/>
        <w:numPr>
          <w:ilvl w:val="0"/>
          <w:numId w:val="2"/>
        </w:numPr>
      </w:pPr>
      <w:r w:rsidRPr="00A67F50">
        <w:t>Schermo neutro, nessuno sfondo specifico, nessun avatar visibile.</w:t>
      </w:r>
    </w:p>
    <w:p w14:paraId="64406283" w14:textId="77777777" w:rsidR="000B33D9" w:rsidRPr="00A67F50" w:rsidRDefault="000B33D9" w:rsidP="000B33D9">
      <w:pPr>
        <w:pStyle w:val="font-claude-response-body"/>
        <w:numPr>
          <w:ilvl w:val="0"/>
          <w:numId w:val="2"/>
        </w:numPr>
      </w:pPr>
      <w:r w:rsidRPr="00A67F50">
        <w:t>Vokabel-Matching: selezione randomizzata di 10 vocaboli dal pool Vocabolario Lezione 5.</w:t>
      </w:r>
    </w:p>
    <w:p w14:paraId="15102B76" w14:textId="77777777" w:rsidR="000B33D9" w:rsidRPr="00A67F50" w:rsidRDefault="000B33D9" w:rsidP="000B33D9">
      <w:pPr>
        <w:pStyle w:val="font-claude-response-body"/>
        <w:numPr>
          <w:ilvl w:val="0"/>
          <w:numId w:val="2"/>
        </w:numPr>
      </w:pPr>
      <w:r w:rsidRPr="00A67F50">
        <w:t>A ogni nuovo tentativo vengono scelti altri 10 vocaboli.</w:t>
      </w:r>
    </w:p>
    <w:p w14:paraId="2860089D" w14:textId="77777777" w:rsidR="000B33D9" w:rsidRPr="00A67F50" w:rsidRDefault="000B33D9" w:rsidP="000B33D9">
      <w:pPr>
        <w:pStyle w:val="font-claude-response-body"/>
        <w:numPr>
          <w:ilvl w:val="0"/>
          <w:numId w:val="2"/>
        </w:numPr>
      </w:pPr>
      <w:r w:rsidRPr="00A67F50">
        <w:t>Colonna italiana a sinistra, colonna inglese randomizzata a destra.</w:t>
      </w:r>
    </w:p>
    <w:p w14:paraId="0737321A" w14:textId="77777777" w:rsidR="000B33D9" w:rsidRPr="00A67F50" w:rsidRDefault="000B33D9" w:rsidP="000B33D9">
      <w:pPr>
        <w:pStyle w:val="font-claude-response-body"/>
        <w:numPr>
          <w:ilvl w:val="0"/>
          <w:numId w:val="2"/>
        </w:numPr>
      </w:pPr>
      <w:r w:rsidRPr="00A67F50">
        <w:t>Feedback visivo se il match è corretto; se è sbagliato, le parole tornano indietro.</w:t>
      </w:r>
    </w:p>
    <w:p w14:paraId="6B89B25C"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1C8C65FD" w14:textId="77777777" w:rsidR="000B33D9" w:rsidRPr="00A67F50" w:rsidRDefault="000B33D9" w:rsidP="000B33D9">
      <w:pPr>
        <w:pStyle w:val="font-claude-response-body"/>
      </w:pPr>
      <w:r w:rsidRPr="00A67F50">
        <w:rPr>
          <w:rStyle w:val="Fett"/>
          <w:rFonts w:eastAsiaTheme="majorEastAsia"/>
        </w:rPr>
        <w:t>[Narratore]</w:t>
      </w:r>
      <w:r w:rsidRPr="00A67F50">
        <w:t xml:space="preserve"> Hai completato il capitolo 5 della tua avventura a Bologna.</w:t>
      </w:r>
    </w:p>
    <w:p w14:paraId="51316A69" w14:textId="77777777" w:rsidR="000B33D9" w:rsidRPr="00A67F50" w:rsidRDefault="000B33D9" w:rsidP="000B33D9">
      <w:pPr>
        <w:pStyle w:val="font-claude-response-body"/>
      </w:pPr>
      <w:r w:rsidRPr="00A67F50">
        <w:rPr>
          <w:rStyle w:val="Fett"/>
          <w:rFonts w:eastAsiaTheme="majorEastAsia"/>
        </w:rPr>
        <w:t>[Narratore]</w:t>
      </w:r>
      <w:r w:rsidRPr="00A67F50">
        <w:t xml:space="preserve"> Prima di chiudere il capitolo, mettiti alla prova: quante parole di questa lezione ricordi davvero?</w:t>
      </w:r>
    </w:p>
    <w:p w14:paraId="6FCC0D44" w14:textId="77777777" w:rsidR="000B33D9" w:rsidRPr="00A67F50" w:rsidRDefault="000B33D9" w:rsidP="000B33D9">
      <w:pPr>
        <w:pStyle w:val="font-claude-response-body"/>
      </w:pPr>
      <w:r w:rsidRPr="00A67F50">
        <w:rPr>
          <w:rStyle w:val="Fett"/>
          <w:rFonts w:eastAsiaTheme="majorEastAsia"/>
        </w:rPr>
        <w:t>[Info di gioco]</w:t>
      </w:r>
      <w:r w:rsidRPr="00A67F50">
        <w:t xml:space="preserve"> Risolvi questo compito bonus per guadagnare fette di pizza extra!</w:t>
      </w:r>
    </w:p>
    <w:p w14:paraId="0225E2B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bonus — Matching: parole italiane e inglesi</w:t>
      </w:r>
    </w:p>
    <w:p w14:paraId="02774773" w14:textId="77777777" w:rsidR="000B33D9" w:rsidRPr="00A67F50" w:rsidRDefault="000B33D9" w:rsidP="000B33D9">
      <w:pPr>
        <w:pStyle w:val="font-claude-response-body"/>
      </w:pPr>
      <w:r w:rsidRPr="00A67F50">
        <w:t>Aufgabentyp: Matching (Bonus-Aufgabe)</w:t>
      </w:r>
    </w:p>
    <w:p w14:paraId="34FCA667" w14:textId="77777777" w:rsidR="000B33D9" w:rsidRPr="00A67F50" w:rsidRDefault="000B33D9" w:rsidP="000B33D9">
      <w:pPr>
        <w:pStyle w:val="font-claude-response-body"/>
      </w:pPr>
      <w:r w:rsidRPr="00A67F50">
        <w:t>Lernziel: Vokabelfestigung Lezione 5</w:t>
      </w:r>
    </w:p>
    <w:p w14:paraId="5B887A8E" w14:textId="77777777" w:rsidR="000B33D9" w:rsidRPr="00A67F50" w:rsidRDefault="000B33D9" w:rsidP="000B33D9">
      <w:pPr>
        <w:pStyle w:val="font-claude-response-body"/>
      </w:pPr>
      <w:r w:rsidRPr="00A67F50">
        <w:t>Quelle: Scambio 2 plus, Vocabolario Lezione 5 (p. 193-195)</w:t>
      </w:r>
    </w:p>
    <w:p w14:paraId="1DD2742D" w14:textId="77777777" w:rsidR="000B33D9" w:rsidRPr="00A67F50" w:rsidRDefault="000B33D9" w:rsidP="000B33D9">
      <w:pPr>
        <w:pStyle w:val="font-claude-response-body"/>
      </w:pPr>
      <w:r w:rsidRPr="00A67F50">
        <w:t>Hinweis Technik:</w:t>
      </w:r>
    </w:p>
    <w:p w14:paraId="2DBFACFA" w14:textId="77777777" w:rsidR="000B33D9" w:rsidRPr="00A67F50" w:rsidRDefault="000B33D9" w:rsidP="000B33D9">
      <w:pPr>
        <w:pStyle w:val="font-claude-response-body"/>
      </w:pPr>
      <w:r w:rsidRPr="00A67F50">
        <w:t>Randomisierte Auswahl von 10 Vokabeln aus dem Gesamt-Pool von Vocabolario Lezione 5.</w:t>
      </w:r>
    </w:p>
    <w:p w14:paraId="2D5BC95D" w14:textId="77777777" w:rsidR="000B33D9" w:rsidRPr="00A67F50" w:rsidRDefault="000B33D9" w:rsidP="000B33D9">
      <w:pPr>
        <w:pStyle w:val="font-claude-response-body"/>
      </w:pPr>
      <w:r w:rsidRPr="00A67F50">
        <w:t>Italienische Spalte links (in fester Reihenfolge), englische Spalte rechts (randomisiert).</w:t>
      </w:r>
    </w:p>
    <w:p w14:paraId="3548C6C2" w14:textId="77777777" w:rsidR="000B33D9" w:rsidRPr="00A67F50" w:rsidRDefault="000B33D9" w:rsidP="000B33D9">
      <w:pPr>
        <w:pStyle w:val="font-claude-response-body"/>
      </w:pPr>
      <w:r w:rsidRPr="00A67F50">
        <w:t>Wiederholbarkeit: bei jedem neuen Durchlauf andere 10 Vokabeln.</w:t>
      </w:r>
    </w:p>
    <w:p w14:paraId="43FDCF60" w14:textId="77777777" w:rsidR="000B33D9" w:rsidRPr="00A67F50" w:rsidRDefault="000B33D9" w:rsidP="000B33D9">
      <w:pPr>
        <w:pStyle w:val="font-claude-response-body"/>
      </w:pPr>
      <w:r w:rsidRPr="00A67F50">
        <w:t>Collega ogni parola italiana al suo equivalente inglese.</w:t>
      </w:r>
    </w:p>
    <w:p w14:paraId="7B0979FA" w14:textId="77777777" w:rsidR="000B33D9" w:rsidRPr="00A67F50" w:rsidRDefault="000B33D9" w:rsidP="000B33D9">
      <w:pPr>
        <w:pStyle w:val="font-claude-response-body"/>
      </w:pPr>
      <w:r w:rsidRPr="00A67F50">
        <w:rPr>
          <w:rStyle w:val="Fett"/>
          <w:rFonts w:eastAsiaTheme="majorEastAsia"/>
        </w:rPr>
        <w:t>Ingresso — Parliamo dello sport</w:t>
      </w:r>
    </w:p>
    <w:tbl>
      <w:tblPr>
        <w:tblStyle w:val="Tabellenraster"/>
        <w:tblW w:w="0" w:type="auto"/>
        <w:tblLook w:val="04A0" w:firstRow="1" w:lastRow="0" w:firstColumn="1" w:lastColumn="0" w:noHBand="0" w:noVBand="1"/>
      </w:tblPr>
      <w:tblGrid>
        <w:gridCol w:w="4320"/>
        <w:gridCol w:w="4320"/>
      </w:tblGrid>
      <w:tr w:rsidR="000B33D9" w:rsidRPr="00A67F50" w14:paraId="08522DD4" w14:textId="77777777" w:rsidTr="00096451">
        <w:tc>
          <w:tcPr>
            <w:tcW w:w="4320" w:type="dxa"/>
          </w:tcPr>
          <w:p w14:paraId="35995F70" w14:textId="77777777" w:rsidR="000B33D9" w:rsidRPr="00A67F50" w:rsidRDefault="000B33D9" w:rsidP="00096451">
            <w:r w:rsidRPr="00A67F50">
              <w:t>italiano</w:t>
            </w:r>
          </w:p>
        </w:tc>
        <w:tc>
          <w:tcPr>
            <w:tcW w:w="4320" w:type="dxa"/>
          </w:tcPr>
          <w:p w14:paraId="57EF09A7" w14:textId="77777777" w:rsidR="000B33D9" w:rsidRPr="00A67F50" w:rsidRDefault="000B33D9" w:rsidP="00096451">
            <w:r w:rsidRPr="00A67F50">
              <w:t>english</w:t>
            </w:r>
          </w:p>
        </w:tc>
      </w:tr>
      <w:tr w:rsidR="000B33D9" w:rsidRPr="00A67F50" w14:paraId="1D524DA6" w14:textId="77777777" w:rsidTr="00096451">
        <w:tc>
          <w:tcPr>
            <w:tcW w:w="4320" w:type="dxa"/>
          </w:tcPr>
          <w:p w14:paraId="53B4CF8B" w14:textId="77777777" w:rsidR="000B33D9" w:rsidRPr="00A67F50" w:rsidRDefault="000B33D9" w:rsidP="00096451">
            <w:r w:rsidRPr="00A67F50">
              <w:t>la tattica</w:t>
            </w:r>
          </w:p>
        </w:tc>
        <w:tc>
          <w:tcPr>
            <w:tcW w:w="4320" w:type="dxa"/>
          </w:tcPr>
          <w:p w14:paraId="5A8AE3CE" w14:textId="77777777" w:rsidR="000B33D9" w:rsidRPr="00A67F50" w:rsidRDefault="000B33D9" w:rsidP="00096451">
            <w:r w:rsidRPr="00A67F50">
              <w:t>tactics</w:t>
            </w:r>
          </w:p>
        </w:tc>
      </w:tr>
      <w:tr w:rsidR="000B33D9" w:rsidRPr="00A67F50" w14:paraId="2CDBA329" w14:textId="77777777" w:rsidTr="00096451">
        <w:tc>
          <w:tcPr>
            <w:tcW w:w="4320" w:type="dxa"/>
          </w:tcPr>
          <w:p w14:paraId="79799DC9" w14:textId="77777777" w:rsidR="000B33D9" w:rsidRPr="00A67F50" w:rsidRDefault="000B33D9" w:rsidP="00096451">
            <w:r w:rsidRPr="00A67F50">
              <w:t>la strategia</w:t>
            </w:r>
          </w:p>
        </w:tc>
        <w:tc>
          <w:tcPr>
            <w:tcW w:w="4320" w:type="dxa"/>
          </w:tcPr>
          <w:p w14:paraId="49A728F9" w14:textId="77777777" w:rsidR="000B33D9" w:rsidRPr="00A67F50" w:rsidRDefault="000B33D9" w:rsidP="00096451">
            <w:r w:rsidRPr="00A67F50">
              <w:t>strategy</w:t>
            </w:r>
          </w:p>
        </w:tc>
      </w:tr>
      <w:tr w:rsidR="000B33D9" w:rsidRPr="00A67F50" w14:paraId="442FCE20" w14:textId="77777777" w:rsidTr="00096451">
        <w:tc>
          <w:tcPr>
            <w:tcW w:w="4320" w:type="dxa"/>
          </w:tcPr>
          <w:p w14:paraId="010F3969" w14:textId="77777777" w:rsidR="000B33D9" w:rsidRPr="00A67F50" w:rsidRDefault="000B33D9" w:rsidP="00096451">
            <w:r w:rsidRPr="00A67F50">
              <w:t>la classifica</w:t>
            </w:r>
          </w:p>
        </w:tc>
        <w:tc>
          <w:tcPr>
            <w:tcW w:w="4320" w:type="dxa"/>
          </w:tcPr>
          <w:p w14:paraId="401A18A2" w14:textId="77777777" w:rsidR="000B33D9" w:rsidRPr="00A67F50" w:rsidRDefault="000B33D9" w:rsidP="00096451">
            <w:r w:rsidRPr="00A67F50">
              <w:t>ranking / top-ten list</w:t>
            </w:r>
          </w:p>
        </w:tc>
      </w:tr>
      <w:tr w:rsidR="000B33D9" w:rsidRPr="00A67F50" w14:paraId="0956DBD1" w14:textId="77777777" w:rsidTr="00096451">
        <w:tc>
          <w:tcPr>
            <w:tcW w:w="4320" w:type="dxa"/>
          </w:tcPr>
          <w:p w14:paraId="79038DAB" w14:textId="77777777" w:rsidR="000B33D9" w:rsidRPr="00A67F50" w:rsidRDefault="000B33D9" w:rsidP="00096451">
            <w:r w:rsidRPr="00A67F50">
              <w:lastRenderedPageBreak/>
              <w:t>la sfida</w:t>
            </w:r>
          </w:p>
        </w:tc>
        <w:tc>
          <w:tcPr>
            <w:tcW w:w="4320" w:type="dxa"/>
          </w:tcPr>
          <w:p w14:paraId="185ED67B" w14:textId="77777777" w:rsidR="000B33D9" w:rsidRPr="00A67F50" w:rsidRDefault="000B33D9" w:rsidP="00096451">
            <w:r w:rsidRPr="00A67F50">
              <w:t>challenge</w:t>
            </w:r>
          </w:p>
        </w:tc>
      </w:tr>
      <w:tr w:rsidR="000B33D9" w:rsidRPr="00A67F50" w14:paraId="528078A4" w14:textId="77777777" w:rsidTr="00096451">
        <w:tc>
          <w:tcPr>
            <w:tcW w:w="4320" w:type="dxa"/>
          </w:tcPr>
          <w:p w14:paraId="643B9E11" w14:textId="77777777" w:rsidR="000B33D9" w:rsidRPr="00A67F50" w:rsidRDefault="000B33D9" w:rsidP="00096451">
            <w:r w:rsidRPr="00A67F50">
              <w:t>il/la capitano/a</w:t>
            </w:r>
          </w:p>
        </w:tc>
        <w:tc>
          <w:tcPr>
            <w:tcW w:w="4320" w:type="dxa"/>
          </w:tcPr>
          <w:p w14:paraId="5E2BD468" w14:textId="77777777" w:rsidR="000B33D9" w:rsidRPr="00A67F50" w:rsidRDefault="000B33D9" w:rsidP="00096451">
            <w:r w:rsidRPr="00A67F50">
              <w:t>captain</w:t>
            </w:r>
          </w:p>
        </w:tc>
      </w:tr>
      <w:tr w:rsidR="000B33D9" w:rsidRPr="00A67F50" w14:paraId="6A09B34A" w14:textId="77777777" w:rsidTr="00096451">
        <w:tc>
          <w:tcPr>
            <w:tcW w:w="4320" w:type="dxa"/>
          </w:tcPr>
          <w:p w14:paraId="25A103C5" w14:textId="77777777" w:rsidR="000B33D9" w:rsidRPr="00A67F50" w:rsidRDefault="000B33D9" w:rsidP="00096451">
            <w:r w:rsidRPr="00A67F50">
              <w:t>il calciatore/la calciatrice</w:t>
            </w:r>
          </w:p>
        </w:tc>
        <w:tc>
          <w:tcPr>
            <w:tcW w:w="4320" w:type="dxa"/>
          </w:tcPr>
          <w:p w14:paraId="2D1A6E64" w14:textId="77777777" w:rsidR="000B33D9" w:rsidRPr="00A67F50" w:rsidRDefault="000B33D9" w:rsidP="00096451">
            <w:r w:rsidRPr="00A67F50">
              <w:t>footballer</w:t>
            </w:r>
          </w:p>
        </w:tc>
      </w:tr>
      <w:tr w:rsidR="000B33D9" w:rsidRPr="00A67F50" w14:paraId="1458CD20" w14:textId="77777777" w:rsidTr="00096451">
        <w:tc>
          <w:tcPr>
            <w:tcW w:w="4320" w:type="dxa"/>
          </w:tcPr>
          <w:p w14:paraId="11300A3B" w14:textId="77777777" w:rsidR="000B33D9" w:rsidRPr="00A67F50" w:rsidRDefault="000B33D9" w:rsidP="00096451">
            <w:r w:rsidRPr="00A67F50">
              <w:t>attaccare</w:t>
            </w:r>
          </w:p>
        </w:tc>
        <w:tc>
          <w:tcPr>
            <w:tcW w:w="4320" w:type="dxa"/>
          </w:tcPr>
          <w:p w14:paraId="7B0545EF" w14:textId="77777777" w:rsidR="000B33D9" w:rsidRPr="00A67F50" w:rsidRDefault="000B33D9" w:rsidP="00096451">
            <w:r w:rsidRPr="00A67F50">
              <w:t>to attack</w:t>
            </w:r>
          </w:p>
        </w:tc>
      </w:tr>
      <w:tr w:rsidR="000B33D9" w:rsidRPr="00A67F50" w14:paraId="3418B52B" w14:textId="77777777" w:rsidTr="00096451">
        <w:tc>
          <w:tcPr>
            <w:tcW w:w="4320" w:type="dxa"/>
          </w:tcPr>
          <w:p w14:paraId="2DC1FC4C" w14:textId="77777777" w:rsidR="000B33D9" w:rsidRPr="00A67F50" w:rsidRDefault="000B33D9" w:rsidP="00096451">
            <w:r w:rsidRPr="00A67F50">
              <w:t>difendere</w:t>
            </w:r>
          </w:p>
        </w:tc>
        <w:tc>
          <w:tcPr>
            <w:tcW w:w="4320" w:type="dxa"/>
          </w:tcPr>
          <w:p w14:paraId="05F8C7E1" w14:textId="77777777" w:rsidR="000B33D9" w:rsidRPr="00A67F50" w:rsidRDefault="000B33D9" w:rsidP="00096451">
            <w:r w:rsidRPr="00A67F50">
              <w:t>to defend</w:t>
            </w:r>
          </w:p>
        </w:tc>
      </w:tr>
      <w:tr w:rsidR="000B33D9" w:rsidRPr="00A67F50" w14:paraId="3E2C5FD6" w14:textId="77777777" w:rsidTr="00096451">
        <w:tc>
          <w:tcPr>
            <w:tcW w:w="4320" w:type="dxa"/>
          </w:tcPr>
          <w:p w14:paraId="32EAEF77" w14:textId="77777777" w:rsidR="000B33D9" w:rsidRPr="00A67F50" w:rsidRDefault="000B33D9" w:rsidP="00096451">
            <w:r w:rsidRPr="00A67F50">
              <w:t>sconfiggere</w:t>
            </w:r>
          </w:p>
        </w:tc>
        <w:tc>
          <w:tcPr>
            <w:tcW w:w="4320" w:type="dxa"/>
          </w:tcPr>
          <w:p w14:paraId="79F16E96" w14:textId="77777777" w:rsidR="000B33D9" w:rsidRPr="00A67F50" w:rsidRDefault="000B33D9" w:rsidP="00096451">
            <w:r w:rsidRPr="00A67F50">
              <w:t>to defeat</w:t>
            </w:r>
          </w:p>
        </w:tc>
      </w:tr>
      <w:tr w:rsidR="000B33D9" w:rsidRPr="00A67F50" w14:paraId="19BA0175" w14:textId="77777777" w:rsidTr="00096451">
        <w:tc>
          <w:tcPr>
            <w:tcW w:w="4320" w:type="dxa"/>
          </w:tcPr>
          <w:p w14:paraId="47656B6F" w14:textId="77777777" w:rsidR="000B33D9" w:rsidRPr="00A67F50" w:rsidRDefault="000B33D9" w:rsidP="00096451">
            <w:r w:rsidRPr="00A67F50">
              <w:t>l’avversario/a</w:t>
            </w:r>
          </w:p>
        </w:tc>
        <w:tc>
          <w:tcPr>
            <w:tcW w:w="4320" w:type="dxa"/>
          </w:tcPr>
          <w:p w14:paraId="18D7613C" w14:textId="77777777" w:rsidR="000B33D9" w:rsidRPr="00A67F50" w:rsidRDefault="000B33D9" w:rsidP="00096451">
            <w:r w:rsidRPr="00A67F50">
              <w:t>opponent</w:t>
            </w:r>
          </w:p>
        </w:tc>
      </w:tr>
      <w:tr w:rsidR="000B33D9" w:rsidRPr="00A67F50" w14:paraId="10F7C6E1" w14:textId="77777777" w:rsidTr="00096451">
        <w:tc>
          <w:tcPr>
            <w:tcW w:w="4320" w:type="dxa"/>
          </w:tcPr>
          <w:p w14:paraId="0FD6A3FF" w14:textId="77777777" w:rsidR="000B33D9" w:rsidRPr="00A67F50" w:rsidRDefault="000B33D9" w:rsidP="00096451">
            <w:r w:rsidRPr="00A67F50">
              <w:t>lo spettatore/la spettatrice</w:t>
            </w:r>
          </w:p>
        </w:tc>
        <w:tc>
          <w:tcPr>
            <w:tcW w:w="4320" w:type="dxa"/>
          </w:tcPr>
          <w:p w14:paraId="385E33D8" w14:textId="77777777" w:rsidR="000B33D9" w:rsidRPr="00A67F50" w:rsidRDefault="000B33D9" w:rsidP="00096451">
            <w:r w:rsidRPr="00A67F50">
              <w:t>spectator</w:t>
            </w:r>
          </w:p>
        </w:tc>
      </w:tr>
      <w:tr w:rsidR="000B33D9" w:rsidRPr="00A67F50" w14:paraId="67B2549F" w14:textId="77777777" w:rsidTr="00096451">
        <w:tc>
          <w:tcPr>
            <w:tcW w:w="4320" w:type="dxa"/>
          </w:tcPr>
          <w:p w14:paraId="0C955E50" w14:textId="77777777" w:rsidR="000B33D9" w:rsidRPr="00A67F50" w:rsidRDefault="000B33D9" w:rsidP="00096451">
            <w:r w:rsidRPr="00A67F50">
              <w:t>l’arbitro/a</w:t>
            </w:r>
          </w:p>
        </w:tc>
        <w:tc>
          <w:tcPr>
            <w:tcW w:w="4320" w:type="dxa"/>
          </w:tcPr>
          <w:p w14:paraId="594FDBDB" w14:textId="77777777" w:rsidR="000B33D9" w:rsidRPr="00A67F50" w:rsidRDefault="000B33D9" w:rsidP="00096451">
            <w:r w:rsidRPr="00A67F50">
              <w:t>referee</w:t>
            </w:r>
          </w:p>
        </w:tc>
      </w:tr>
      <w:tr w:rsidR="000B33D9" w:rsidRPr="00A67F50" w14:paraId="06AFB690" w14:textId="77777777" w:rsidTr="00096451">
        <w:tc>
          <w:tcPr>
            <w:tcW w:w="4320" w:type="dxa"/>
          </w:tcPr>
          <w:p w14:paraId="3F653F76" w14:textId="77777777" w:rsidR="000B33D9" w:rsidRPr="00A67F50" w:rsidRDefault="000B33D9" w:rsidP="00096451">
            <w:r w:rsidRPr="00A67F50">
              <w:t>il torneo</w:t>
            </w:r>
          </w:p>
        </w:tc>
        <w:tc>
          <w:tcPr>
            <w:tcW w:w="4320" w:type="dxa"/>
          </w:tcPr>
          <w:p w14:paraId="2A407AB2" w14:textId="77777777" w:rsidR="000B33D9" w:rsidRPr="00A67F50" w:rsidRDefault="000B33D9" w:rsidP="00096451">
            <w:r w:rsidRPr="00A67F50">
              <w:t>tournament</w:t>
            </w:r>
          </w:p>
        </w:tc>
      </w:tr>
      <w:tr w:rsidR="000B33D9" w:rsidRPr="00A67F50" w14:paraId="010A5245" w14:textId="77777777" w:rsidTr="00096451">
        <w:tc>
          <w:tcPr>
            <w:tcW w:w="4320" w:type="dxa"/>
          </w:tcPr>
          <w:p w14:paraId="1DFB791F" w14:textId="77777777" w:rsidR="000B33D9" w:rsidRPr="00A67F50" w:rsidRDefault="000B33D9" w:rsidP="00096451">
            <w:r w:rsidRPr="00A67F50">
              <w:t>il tifoso/la tifosa</w:t>
            </w:r>
          </w:p>
        </w:tc>
        <w:tc>
          <w:tcPr>
            <w:tcW w:w="4320" w:type="dxa"/>
          </w:tcPr>
          <w:p w14:paraId="536266B0" w14:textId="77777777" w:rsidR="000B33D9" w:rsidRPr="00A67F50" w:rsidRDefault="000B33D9" w:rsidP="00096451">
            <w:r w:rsidRPr="00A67F50">
              <w:t>fan</w:t>
            </w:r>
          </w:p>
        </w:tc>
      </w:tr>
      <w:tr w:rsidR="000B33D9" w:rsidRPr="00A67F50" w14:paraId="2E350261" w14:textId="77777777" w:rsidTr="00096451">
        <w:tc>
          <w:tcPr>
            <w:tcW w:w="4320" w:type="dxa"/>
          </w:tcPr>
          <w:p w14:paraId="0402DCDD" w14:textId="77777777" w:rsidR="000B33D9" w:rsidRPr="00A67F50" w:rsidRDefault="000B33D9" w:rsidP="00096451">
            <w:r w:rsidRPr="00A67F50">
              <w:t>il possesso; essere in possesso di qc.</w:t>
            </w:r>
          </w:p>
        </w:tc>
        <w:tc>
          <w:tcPr>
            <w:tcW w:w="4320" w:type="dxa"/>
          </w:tcPr>
          <w:p w14:paraId="7CDFBBCF" w14:textId="77777777" w:rsidR="000B33D9" w:rsidRPr="00A67F50" w:rsidRDefault="000B33D9" w:rsidP="00096451">
            <w:r w:rsidRPr="00A67F50">
              <w:t>possession; to possess something</w:t>
            </w:r>
          </w:p>
        </w:tc>
      </w:tr>
      <w:tr w:rsidR="000B33D9" w:rsidRPr="00A67F50" w14:paraId="3F471C60" w14:textId="77777777" w:rsidTr="00096451">
        <w:tc>
          <w:tcPr>
            <w:tcW w:w="4320" w:type="dxa"/>
          </w:tcPr>
          <w:p w14:paraId="42A8FD02" w14:textId="77777777" w:rsidR="000B33D9" w:rsidRPr="00A67F50" w:rsidRDefault="000B33D9" w:rsidP="00096451">
            <w:r w:rsidRPr="00A67F50">
              <w:t>segnare (un gol)</w:t>
            </w:r>
          </w:p>
        </w:tc>
        <w:tc>
          <w:tcPr>
            <w:tcW w:w="4320" w:type="dxa"/>
          </w:tcPr>
          <w:p w14:paraId="67FF1149" w14:textId="77777777" w:rsidR="000B33D9" w:rsidRPr="00A67F50" w:rsidRDefault="000B33D9" w:rsidP="00096451">
            <w:r w:rsidRPr="00A67F50">
              <w:t>to score a goal</w:t>
            </w:r>
          </w:p>
        </w:tc>
      </w:tr>
      <w:tr w:rsidR="000B33D9" w:rsidRPr="00A67F50" w14:paraId="11E6B491" w14:textId="77777777" w:rsidTr="00096451">
        <w:tc>
          <w:tcPr>
            <w:tcW w:w="4320" w:type="dxa"/>
          </w:tcPr>
          <w:p w14:paraId="26185635" w14:textId="77777777" w:rsidR="000B33D9" w:rsidRPr="00A67F50" w:rsidRDefault="000B33D9" w:rsidP="00096451">
            <w:r w:rsidRPr="00A67F50">
              <w:t>l’eroe/l’eroina</w:t>
            </w:r>
          </w:p>
        </w:tc>
        <w:tc>
          <w:tcPr>
            <w:tcW w:w="4320" w:type="dxa"/>
          </w:tcPr>
          <w:p w14:paraId="0EB00619" w14:textId="77777777" w:rsidR="000B33D9" w:rsidRPr="00A67F50" w:rsidRDefault="000B33D9" w:rsidP="00096451">
            <w:r w:rsidRPr="00A67F50">
              <w:t>hero / heroine</w:t>
            </w:r>
          </w:p>
        </w:tc>
      </w:tr>
    </w:tbl>
    <w:p w14:paraId="5AA9DD17" w14:textId="77777777" w:rsidR="000B33D9" w:rsidRPr="00A67F50" w:rsidRDefault="000B33D9" w:rsidP="000B33D9">
      <w:pPr>
        <w:pStyle w:val="font-claude-response-body"/>
      </w:pPr>
      <w:r w:rsidRPr="00A67F50">
        <w:rPr>
          <w:rStyle w:val="Fett"/>
          <w:rFonts w:eastAsiaTheme="majorEastAsia"/>
        </w:rPr>
        <w:t>A — Festival, fumetti e argomenti</w:t>
      </w:r>
    </w:p>
    <w:tbl>
      <w:tblPr>
        <w:tblStyle w:val="Tabellenraster"/>
        <w:tblW w:w="0" w:type="auto"/>
        <w:tblLook w:val="04A0" w:firstRow="1" w:lastRow="0" w:firstColumn="1" w:lastColumn="0" w:noHBand="0" w:noVBand="1"/>
      </w:tblPr>
      <w:tblGrid>
        <w:gridCol w:w="4320"/>
        <w:gridCol w:w="4320"/>
      </w:tblGrid>
      <w:tr w:rsidR="000B33D9" w:rsidRPr="00A67F50" w14:paraId="33578BF8" w14:textId="77777777" w:rsidTr="00096451">
        <w:tc>
          <w:tcPr>
            <w:tcW w:w="4320" w:type="dxa"/>
          </w:tcPr>
          <w:p w14:paraId="4193A0F5" w14:textId="77777777" w:rsidR="000B33D9" w:rsidRPr="00A67F50" w:rsidRDefault="000B33D9" w:rsidP="00096451">
            <w:r w:rsidRPr="00A67F50">
              <w:t>italiano</w:t>
            </w:r>
          </w:p>
        </w:tc>
        <w:tc>
          <w:tcPr>
            <w:tcW w:w="4320" w:type="dxa"/>
          </w:tcPr>
          <w:p w14:paraId="5792BC88" w14:textId="77777777" w:rsidR="000B33D9" w:rsidRPr="00A67F50" w:rsidRDefault="000B33D9" w:rsidP="00096451">
            <w:r w:rsidRPr="00A67F50">
              <w:t>english</w:t>
            </w:r>
          </w:p>
        </w:tc>
      </w:tr>
      <w:tr w:rsidR="000B33D9" w:rsidRPr="00A67F50" w14:paraId="7540D49A" w14:textId="77777777" w:rsidTr="00096451">
        <w:tc>
          <w:tcPr>
            <w:tcW w:w="4320" w:type="dxa"/>
          </w:tcPr>
          <w:p w14:paraId="40A16569" w14:textId="77777777" w:rsidR="000B33D9" w:rsidRPr="00A67F50" w:rsidRDefault="000B33D9" w:rsidP="00096451">
            <w:r w:rsidRPr="00A67F50">
              <w:t>i fumetti</w:t>
            </w:r>
          </w:p>
        </w:tc>
        <w:tc>
          <w:tcPr>
            <w:tcW w:w="4320" w:type="dxa"/>
          </w:tcPr>
          <w:p w14:paraId="0ABC4F74" w14:textId="77777777" w:rsidR="000B33D9" w:rsidRPr="00A67F50" w:rsidRDefault="000B33D9" w:rsidP="00096451">
            <w:r w:rsidRPr="00A67F50">
              <w:t>comics</w:t>
            </w:r>
          </w:p>
        </w:tc>
      </w:tr>
      <w:tr w:rsidR="000B33D9" w:rsidRPr="00A67F50" w14:paraId="0F18B722" w14:textId="77777777" w:rsidTr="00096451">
        <w:tc>
          <w:tcPr>
            <w:tcW w:w="4320" w:type="dxa"/>
          </w:tcPr>
          <w:p w14:paraId="53291261" w14:textId="77777777" w:rsidR="000B33D9" w:rsidRPr="00A67F50" w:rsidRDefault="000B33D9" w:rsidP="00096451">
            <w:r w:rsidRPr="00A67F50">
              <w:t>gratuito, -a</w:t>
            </w:r>
          </w:p>
        </w:tc>
        <w:tc>
          <w:tcPr>
            <w:tcW w:w="4320" w:type="dxa"/>
          </w:tcPr>
          <w:p w14:paraId="69B2E56F" w14:textId="77777777" w:rsidR="000B33D9" w:rsidRPr="00A67F50" w:rsidRDefault="000B33D9" w:rsidP="00096451">
            <w:r w:rsidRPr="00A67F50">
              <w:t>free of charge</w:t>
            </w:r>
          </w:p>
        </w:tc>
      </w:tr>
      <w:tr w:rsidR="000B33D9" w:rsidRPr="00A67F50" w14:paraId="51351863" w14:textId="77777777" w:rsidTr="00096451">
        <w:tc>
          <w:tcPr>
            <w:tcW w:w="4320" w:type="dxa"/>
          </w:tcPr>
          <w:p w14:paraId="423644BB" w14:textId="77777777" w:rsidR="000B33D9" w:rsidRPr="00A67F50" w:rsidRDefault="000B33D9" w:rsidP="00096451">
            <w:r w:rsidRPr="00A67F50">
              <w:t>attirare</w:t>
            </w:r>
          </w:p>
        </w:tc>
        <w:tc>
          <w:tcPr>
            <w:tcW w:w="4320" w:type="dxa"/>
          </w:tcPr>
          <w:p w14:paraId="36F7884F" w14:textId="77777777" w:rsidR="000B33D9" w:rsidRPr="00A67F50" w:rsidRDefault="000B33D9" w:rsidP="00096451">
            <w:r w:rsidRPr="00A67F50">
              <w:t>to attract</w:t>
            </w:r>
          </w:p>
        </w:tc>
      </w:tr>
      <w:tr w:rsidR="000B33D9" w:rsidRPr="00A67F50" w14:paraId="1287E5F8" w14:textId="77777777" w:rsidTr="00096451">
        <w:tc>
          <w:tcPr>
            <w:tcW w:w="4320" w:type="dxa"/>
          </w:tcPr>
          <w:p w14:paraId="7CF5780F" w14:textId="77777777" w:rsidR="000B33D9" w:rsidRPr="00A67F50" w:rsidRDefault="000B33D9" w:rsidP="00096451">
            <w:r w:rsidRPr="00A67F50">
              <w:t>il costume</w:t>
            </w:r>
          </w:p>
        </w:tc>
        <w:tc>
          <w:tcPr>
            <w:tcW w:w="4320" w:type="dxa"/>
          </w:tcPr>
          <w:p w14:paraId="700BDF71" w14:textId="77777777" w:rsidR="000B33D9" w:rsidRPr="00A67F50" w:rsidRDefault="000B33D9" w:rsidP="00096451">
            <w:r w:rsidRPr="00A67F50">
              <w:t>costume / dress</w:t>
            </w:r>
          </w:p>
        </w:tc>
      </w:tr>
      <w:tr w:rsidR="000B33D9" w:rsidRPr="00A67F50" w14:paraId="710DC782" w14:textId="77777777" w:rsidTr="00096451">
        <w:tc>
          <w:tcPr>
            <w:tcW w:w="4320" w:type="dxa"/>
          </w:tcPr>
          <w:p w14:paraId="028E0E93" w14:textId="77777777" w:rsidR="000B33D9" w:rsidRPr="00A67F50" w:rsidRDefault="000B33D9" w:rsidP="00096451">
            <w:r w:rsidRPr="00A67F50">
              <w:t>la costa</w:t>
            </w:r>
          </w:p>
        </w:tc>
        <w:tc>
          <w:tcPr>
            <w:tcW w:w="4320" w:type="dxa"/>
          </w:tcPr>
          <w:p w14:paraId="1ED1C8B7" w14:textId="77777777" w:rsidR="000B33D9" w:rsidRPr="00A67F50" w:rsidRDefault="000B33D9" w:rsidP="00096451">
            <w:r w:rsidRPr="00A67F50">
              <w:t>coast</w:t>
            </w:r>
          </w:p>
        </w:tc>
      </w:tr>
      <w:tr w:rsidR="000B33D9" w:rsidRPr="00A67F50" w14:paraId="45428679" w14:textId="77777777" w:rsidTr="00096451">
        <w:tc>
          <w:tcPr>
            <w:tcW w:w="4320" w:type="dxa"/>
          </w:tcPr>
          <w:p w14:paraId="38ABAB75" w14:textId="77777777" w:rsidR="000B33D9" w:rsidRPr="00A67F50" w:rsidRDefault="000B33D9" w:rsidP="00096451">
            <w:r w:rsidRPr="00A67F50">
              <w:t>decorare</w:t>
            </w:r>
          </w:p>
        </w:tc>
        <w:tc>
          <w:tcPr>
            <w:tcW w:w="4320" w:type="dxa"/>
          </w:tcPr>
          <w:p w14:paraId="2CDD6A44" w14:textId="77777777" w:rsidR="000B33D9" w:rsidRPr="00A67F50" w:rsidRDefault="000B33D9" w:rsidP="00096451">
            <w:r w:rsidRPr="00A67F50">
              <w:t>to decorate</w:t>
            </w:r>
          </w:p>
        </w:tc>
      </w:tr>
      <w:tr w:rsidR="000B33D9" w:rsidRPr="00A67F50" w14:paraId="7DB231E3" w14:textId="77777777" w:rsidTr="00096451">
        <w:tc>
          <w:tcPr>
            <w:tcW w:w="4320" w:type="dxa"/>
          </w:tcPr>
          <w:p w14:paraId="242DACA5" w14:textId="77777777" w:rsidR="000B33D9" w:rsidRPr="00A67F50" w:rsidRDefault="000B33D9" w:rsidP="00096451">
            <w:r w:rsidRPr="00A67F50">
              <w:t>incoraggiare</w:t>
            </w:r>
          </w:p>
        </w:tc>
        <w:tc>
          <w:tcPr>
            <w:tcW w:w="4320" w:type="dxa"/>
          </w:tcPr>
          <w:p w14:paraId="074503DF" w14:textId="77777777" w:rsidR="000B33D9" w:rsidRPr="00A67F50" w:rsidRDefault="000B33D9" w:rsidP="00096451">
            <w:r w:rsidRPr="00A67F50">
              <w:t>to encourage</w:t>
            </w:r>
          </w:p>
        </w:tc>
      </w:tr>
      <w:tr w:rsidR="000B33D9" w:rsidRPr="00A67F50" w14:paraId="5829E54F" w14:textId="77777777" w:rsidTr="00096451">
        <w:tc>
          <w:tcPr>
            <w:tcW w:w="4320" w:type="dxa"/>
          </w:tcPr>
          <w:p w14:paraId="3830D44A" w14:textId="77777777" w:rsidR="000B33D9" w:rsidRPr="00A67F50" w:rsidRDefault="000B33D9" w:rsidP="00096451">
            <w:r w:rsidRPr="00A67F50">
              <w:t>deludere</w:t>
            </w:r>
          </w:p>
        </w:tc>
        <w:tc>
          <w:tcPr>
            <w:tcW w:w="4320" w:type="dxa"/>
          </w:tcPr>
          <w:p w14:paraId="444CFA44" w14:textId="77777777" w:rsidR="000B33D9" w:rsidRPr="00A67F50" w:rsidRDefault="000B33D9" w:rsidP="00096451">
            <w:r w:rsidRPr="00A67F50">
              <w:t>to disappoint</w:t>
            </w:r>
          </w:p>
        </w:tc>
      </w:tr>
      <w:tr w:rsidR="000B33D9" w:rsidRPr="00A67F50" w14:paraId="0FBCCA0B" w14:textId="77777777" w:rsidTr="00096451">
        <w:tc>
          <w:tcPr>
            <w:tcW w:w="4320" w:type="dxa"/>
          </w:tcPr>
          <w:p w14:paraId="5A4EE309" w14:textId="77777777" w:rsidR="000B33D9" w:rsidRPr="00A67F50" w:rsidRDefault="000B33D9" w:rsidP="00096451">
            <w:r w:rsidRPr="00A67F50">
              <w:t>siccome</w:t>
            </w:r>
          </w:p>
        </w:tc>
        <w:tc>
          <w:tcPr>
            <w:tcW w:w="4320" w:type="dxa"/>
          </w:tcPr>
          <w:p w14:paraId="1F68BA38" w14:textId="77777777" w:rsidR="000B33D9" w:rsidRPr="00A67F50" w:rsidRDefault="000B33D9" w:rsidP="00096451">
            <w:r w:rsidRPr="00A67F50">
              <w:t>because / since</w:t>
            </w:r>
          </w:p>
        </w:tc>
      </w:tr>
      <w:tr w:rsidR="000B33D9" w:rsidRPr="00A67F50" w14:paraId="63CD53E4" w14:textId="77777777" w:rsidTr="00096451">
        <w:tc>
          <w:tcPr>
            <w:tcW w:w="4320" w:type="dxa"/>
          </w:tcPr>
          <w:p w14:paraId="589FB759" w14:textId="77777777" w:rsidR="000B33D9" w:rsidRPr="00A67F50" w:rsidRDefault="000B33D9" w:rsidP="00096451">
            <w:r w:rsidRPr="00A67F50">
              <w:t>non vedere l’ora di</w:t>
            </w:r>
          </w:p>
        </w:tc>
        <w:tc>
          <w:tcPr>
            <w:tcW w:w="4320" w:type="dxa"/>
          </w:tcPr>
          <w:p w14:paraId="0249C9BF" w14:textId="77777777" w:rsidR="000B33D9" w:rsidRPr="00A67F50" w:rsidRDefault="000B33D9" w:rsidP="00096451">
            <w:r w:rsidRPr="00A67F50">
              <w:t>to be unable to wait for</w:t>
            </w:r>
          </w:p>
        </w:tc>
      </w:tr>
      <w:tr w:rsidR="000B33D9" w:rsidRPr="00A67F50" w14:paraId="51A17877" w14:textId="77777777" w:rsidTr="00096451">
        <w:tc>
          <w:tcPr>
            <w:tcW w:w="4320" w:type="dxa"/>
          </w:tcPr>
          <w:p w14:paraId="571831D0" w14:textId="77777777" w:rsidR="000B33D9" w:rsidRPr="00A67F50" w:rsidRDefault="000B33D9" w:rsidP="00096451">
            <w:r w:rsidRPr="00A67F50">
              <w:t>come al solito</w:t>
            </w:r>
          </w:p>
        </w:tc>
        <w:tc>
          <w:tcPr>
            <w:tcW w:w="4320" w:type="dxa"/>
          </w:tcPr>
          <w:p w14:paraId="563BDD31" w14:textId="77777777" w:rsidR="000B33D9" w:rsidRPr="00A67F50" w:rsidRDefault="000B33D9" w:rsidP="00096451">
            <w:r w:rsidRPr="00A67F50">
              <w:t>as usual</w:t>
            </w:r>
          </w:p>
        </w:tc>
      </w:tr>
      <w:tr w:rsidR="000B33D9" w:rsidRPr="00A67F50" w14:paraId="7BABAAEB" w14:textId="77777777" w:rsidTr="00096451">
        <w:tc>
          <w:tcPr>
            <w:tcW w:w="4320" w:type="dxa"/>
          </w:tcPr>
          <w:p w14:paraId="3A975B00" w14:textId="77777777" w:rsidR="000B33D9" w:rsidRPr="00A67F50" w:rsidRDefault="000B33D9" w:rsidP="00096451">
            <w:r w:rsidRPr="00A67F50">
              <w:t>popolare</w:t>
            </w:r>
          </w:p>
        </w:tc>
        <w:tc>
          <w:tcPr>
            <w:tcW w:w="4320" w:type="dxa"/>
          </w:tcPr>
          <w:p w14:paraId="5B8AECCF" w14:textId="77777777" w:rsidR="000B33D9" w:rsidRPr="00A67F50" w:rsidRDefault="000B33D9" w:rsidP="00096451">
            <w:r w:rsidRPr="00A67F50">
              <w:t>popular</w:t>
            </w:r>
          </w:p>
        </w:tc>
      </w:tr>
      <w:tr w:rsidR="000B33D9" w:rsidRPr="00A67F50" w14:paraId="4E177DC8" w14:textId="77777777" w:rsidTr="00096451">
        <w:tc>
          <w:tcPr>
            <w:tcW w:w="4320" w:type="dxa"/>
          </w:tcPr>
          <w:p w14:paraId="03C904E4" w14:textId="77777777" w:rsidR="000B33D9" w:rsidRPr="00A67F50" w:rsidRDefault="000B33D9" w:rsidP="00096451">
            <w:r w:rsidRPr="00A67F50">
              <w:t>il secolo</w:t>
            </w:r>
          </w:p>
        </w:tc>
        <w:tc>
          <w:tcPr>
            <w:tcW w:w="4320" w:type="dxa"/>
          </w:tcPr>
          <w:p w14:paraId="51CD5A8C" w14:textId="77777777" w:rsidR="000B33D9" w:rsidRPr="00A67F50" w:rsidRDefault="000B33D9" w:rsidP="00096451">
            <w:r w:rsidRPr="00A67F50">
              <w:t>century</w:t>
            </w:r>
          </w:p>
        </w:tc>
      </w:tr>
      <w:tr w:rsidR="000B33D9" w:rsidRPr="00A67F50" w14:paraId="1EEE6CF8" w14:textId="77777777" w:rsidTr="00096451">
        <w:tc>
          <w:tcPr>
            <w:tcW w:w="4320" w:type="dxa"/>
          </w:tcPr>
          <w:p w14:paraId="76414216" w14:textId="77777777" w:rsidR="000B33D9" w:rsidRPr="00A67F50" w:rsidRDefault="000B33D9" w:rsidP="00096451">
            <w:r w:rsidRPr="00A67F50">
              <w:t>complicato, -a</w:t>
            </w:r>
          </w:p>
        </w:tc>
        <w:tc>
          <w:tcPr>
            <w:tcW w:w="4320" w:type="dxa"/>
          </w:tcPr>
          <w:p w14:paraId="40913D6E" w14:textId="77777777" w:rsidR="000B33D9" w:rsidRPr="00A67F50" w:rsidRDefault="000B33D9" w:rsidP="00096451">
            <w:r w:rsidRPr="00A67F50">
              <w:t>complicated</w:t>
            </w:r>
          </w:p>
        </w:tc>
      </w:tr>
      <w:tr w:rsidR="000B33D9" w:rsidRPr="00A67F50" w14:paraId="51EA4D58" w14:textId="77777777" w:rsidTr="00096451">
        <w:tc>
          <w:tcPr>
            <w:tcW w:w="4320" w:type="dxa"/>
          </w:tcPr>
          <w:p w14:paraId="3BD72EED" w14:textId="77777777" w:rsidR="000B33D9" w:rsidRPr="00A67F50" w:rsidRDefault="000B33D9" w:rsidP="00096451">
            <w:r w:rsidRPr="00A67F50">
              <w:t>il punto</w:t>
            </w:r>
          </w:p>
        </w:tc>
        <w:tc>
          <w:tcPr>
            <w:tcW w:w="4320" w:type="dxa"/>
          </w:tcPr>
          <w:p w14:paraId="493002DA" w14:textId="77777777" w:rsidR="000B33D9" w:rsidRPr="00A67F50" w:rsidRDefault="000B33D9" w:rsidP="00096451">
            <w:r w:rsidRPr="00A67F50">
              <w:t>point</w:t>
            </w:r>
          </w:p>
        </w:tc>
      </w:tr>
      <w:tr w:rsidR="000B33D9" w:rsidRPr="00A67F50" w14:paraId="475A5581" w14:textId="77777777" w:rsidTr="00096451">
        <w:tc>
          <w:tcPr>
            <w:tcW w:w="4320" w:type="dxa"/>
          </w:tcPr>
          <w:p w14:paraId="24A6153E" w14:textId="77777777" w:rsidR="000B33D9" w:rsidRPr="00A67F50" w:rsidRDefault="000B33D9" w:rsidP="00096451">
            <w:r w:rsidRPr="00A67F50">
              <w:t>composto, -a da/di</w:t>
            </w:r>
          </w:p>
        </w:tc>
        <w:tc>
          <w:tcPr>
            <w:tcW w:w="4320" w:type="dxa"/>
          </w:tcPr>
          <w:p w14:paraId="1289B10F" w14:textId="77777777" w:rsidR="000B33D9" w:rsidRPr="00A67F50" w:rsidRDefault="000B33D9" w:rsidP="00096451">
            <w:r w:rsidRPr="00A67F50">
              <w:t>made up of / composed of</w:t>
            </w:r>
          </w:p>
        </w:tc>
      </w:tr>
      <w:tr w:rsidR="000B33D9" w:rsidRPr="00A67F50" w14:paraId="3F12DDB3" w14:textId="77777777" w:rsidTr="00096451">
        <w:tc>
          <w:tcPr>
            <w:tcW w:w="4320" w:type="dxa"/>
          </w:tcPr>
          <w:p w14:paraId="6F8F1385" w14:textId="77777777" w:rsidR="000B33D9" w:rsidRPr="00A67F50" w:rsidRDefault="000B33D9" w:rsidP="00096451">
            <w:r w:rsidRPr="00A67F50">
              <w:t>comporre</w:t>
            </w:r>
          </w:p>
        </w:tc>
        <w:tc>
          <w:tcPr>
            <w:tcW w:w="4320" w:type="dxa"/>
          </w:tcPr>
          <w:p w14:paraId="5EECD777" w14:textId="77777777" w:rsidR="000B33D9" w:rsidRPr="00A67F50" w:rsidRDefault="000B33D9" w:rsidP="00096451">
            <w:r w:rsidRPr="00A67F50">
              <w:t>to compose / form</w:t>
            </w:r>
          </w:p>
        </w:tc>
      </w:tr>
      <w:tr w:rsidR="000B33D9" w:rsidRPr="00A67F50" w14:paraId="04595315" w14:textId="77777777" w:rsidTr="00096451">
        <w:tc>
          <w:tcPr>
            <w:tcW w:w="4320" w:type="dxa"/>
          </w:tcPr>
          <w:p w14:paraId="51D00454" w14:textId="77777777" w:rsidR="000B33D9" w:rsidRPr="00A67F50" w:rsidRDefault="000B33D9" w:rsidP="00096451">
            <w:r w:rsidRPr="00A67F50">
              <w:t>avvenire</w:t>
            </w:r>
          </w:p>
        </w:tc>
        <w:tc>
          <w:tcPr>
            <w:tcW w:w="4320" w:type="dxa"/>
          </w:tcPr>
          <w:p w14:paraId="3442DE5D" w14:textId="77777777" w:rsidR="000B33D9" w:rsidRPr="00A67F50" w:rsidRDefault="000B33D9" w:rsidP="00096451">
            <w:r w:rsidRPr="00A67F50">
              <w:t>to happen</w:t>
            </w:r>
          </w:p>
        </w:tc>
      </w:tr>
    </w:tbl>
    <w:p w14:paraId="71D4F011" w14:textId="77777777" w:rsidR="000B33D9" w:rsidRPr="00A67F50" w:rsidRDefault="000B33D9" w:rsidP="000B33D9">
      <w:pPr>
        <w:pStyle w:val="font-claude-response-body"/>
      </w:pPr>
      <w:r w:rsidRPr="00A67F50">
        <w:rPr>
          <w:rStyle w:val="Fett"/>
          <w:rFonts w:eastAsiaTheme="majorEastAsia"/>
        </w:rPr>
        <w:t>B — Gita, organizzazione e lettera formale</w:t>
      </w:r>
    </w:p>
    <w:tbl>
      <w:tblPr>
        <w:tblStyle w:val="Tabellenraster"/>
        <w:tblW w:w="0" w:type="auto"/>
        <w:tblLook w:val="04A0" w:firstRow="1" w:lastRow="0" w:firstColumn="1" w:lastColumn="0" w:noHBand="0" w:noVBand="1"/>
      </w:tblPr>
      <w:tblGrid>
        <w:gridCol w:w="4320"/>
        <w:gridCol w:w="4320"/>
      </w:tblGrid>
      <w:tr w:rsidR="000B33D9" w:rsidRPr="00A67F50" w14:paraId="0FE148BD" w14:textId="77777777" w:rsidTr="00096451">
        <w:tc>
          <w:tcPr>
            <w:tcW w:w="4320" w:type="dxa"/>
          </w:tcPr>
          <w:p w14:paraId="110AB929" w14:textId="77777777" w:rsidR="000B33D9" w:rsidRPr="00A67F50" w:rsidRDefault="000B33D9" w:rsidP="00096451">
            <w:r w:rsidRPr="00A67F50">
              <w:t>italiano</w:t>
            </w:r>
          </w:p>
        </w:tc>
        <w:tc>
          <w:tcPr>
            <w:tcW w:w="4320" w:type="dxa"/>
          </w:tcPr>
          <w:p w14:paraId="636E0C78" w14:textId="77777777" w:rsidR="000B33D9" w:rsidRPr="00A67F50" w:rsidRDefault="000B33D9" w:rsidP="00096451">
            <w:r w:rsidRPr="00A67F50">
              <w:t>english</w:t>
            </w:r>
          </w:p>
        </w:tc>
      </w:tr>
      <w:tr w:rsidR="000B33D9" w:rsidRPr="00A67F50" w14:paraId="086459D5" w14:textId="77777777" w:rsidTr="00096451">
        <w:tc>
          <w:tcPr>
            <w:tcW w:w="4320" w:type="dxa"/>
          </w:tcPr>
          <w:p w14:paraId="50B038C6" w14:textId="77777777" w:rsidR="000B33D9" w:rsidRPr="00A67F50" w:rsidRDefault="000B33D9" w:rsidP="00096451">
            <w:r w:rsidRPr="00A67F50">
              <w:t>la sagra</w:t>
            </w:r>
          </w:p>
        </w:tc>
        <w:tc>
          <w:tcPr>
            <w:tcW w:w="4320" w:type="dxa"/>
          </w:tcPr>
          <w:p w14:paraId="137EF407" w14:textId="77777777" w:rsidR="000B33D9" w:rsidRPr="00A67F50" w:rsidRDefault="000B33D9" w:rsidP="00096451">
            <w:r w:rsidRPr="00A67F50">
              <w:t>village festival / fair</w:t>
            </w:r>
          </w:p>
        </w:tc>
      </w:tr>
      <w:tr w:rsidR="000B33D9" w:rsidRPr="00A67F50" w14:paraId="59DB7C1F" w14:textId="77777777" w:rsidTr="00096451">
        <w:tc>
          <w:tcPr>
            <w:tcW w:w="4320" w:type="dxa"/>
          </w:tcPr>
          <w:p w14:paraId="0CD6F714" w14:textId="77777777" w:rsidR="000B33D9" w:rsidRPr="00A67F50" w:rsidRDefault="000B33D9" w:rsidP="00096451">
            <w:r w:rsidRPr="00A67F50">
              <w:t>la meta</w:t>
            </w:r>
          </w:p>
        </w:tc>
        <w:tc>
          <w:tcPr>
            <w:tcW w:w="4320" w:type="dxa"/>
          </w:tcPr>
          <w:p w14:paraId="2DD184AC" w14:textId="77777777" w:rsidR="000B33D9" w:rsidRPr="00A67F50" w:rsidRDefault="000B33D9" w:rsidP="00096451">
            <w:r w:rsidRPr="00A67F50">
              <w:t>destination</w:t>
            </w:r>
          </w:p>
        </w:tc>
      </w:tr>
      <w:tr w:rsidR="000B33D9" w:rsidRPr="00A67F50" w14:paraId="1E77C7BB" w14:textId="77777777" w:rsidTr="00096451">
        <w:tc>
          <w:tcPr>
            <w:tcW w:w="4320" w:type="dxa"/>
          </w:tcPr>
          <w:p w14:paraId="54358F98" w14:textId="77777777" w:rsidR="000B33D9" w:rsidRPr="00A67F50" w:rsidRDefault="000B33D9" w:rsidP="00096451">
            <w:r w:rsidRPr="00A67F50">
              <w:t>respirare</w:t>
            </w:r>
          </w:p>
        </w:tc>
        <w:tc>
          <w:tcPr>
            <w:tcW w:w="4320" w:type="dxa"/>
          </w:tcPr>
          <w:p w14:paraId="25D2AE5C" w14:textId="77777777" w:rsidR="000B33D9" w:rsidRPr="00A67F50" w:rsidRDefault="000B33D9" w:rsidP="00096451">
            <w:r w:rsidRPr="00A67F50">
              <w:t>to breathe</w:t>
            </w:r>
          </w:p>
        </w:tc>
      </w:tr>
      <w:tr w:rsidR="000B33D9" w:rsidRPr="00A67F50" w14:paraId="42B88289" w14:textId="77777777" w:rsidTr="00096451">
        <w:tc>
          <w:tcPr>
            <w:tcW w:w="4320" w:type="dxa"/>
          </w:tcPr>
          <w:p w14:paraId="74360F45" w14:textId="77777777" w:rsidR="000B33D9" w:rsidRPr="00A67F50" w:rsidRDefault="000B33D9" w:rsidP="00096451">
            <w:r w:rsidRPr="00A67F50">
              <w:t>meritare / meritarsi</w:t>
            </w:r>
          </w:p>
        </w:tc>
        <w:tc>
          <w:tcPr>
            <w:tcW w:w="4320" w:type="dxa"/>
          </w:tcPr>
          <w:p w14:paraId="58F4CF10" w14:textId="77777777" w:rsidR="000B33D9" w:rsidRPr="00A67F50" w:rsidRDefault="000B33D9" w:rsidP="00096451">
            <w:r w:rsidRPr="00A67F50">
              <w:t>to deserve</w:t>
            </w:r>
          </w:p>
        </w:tc>
      </w:tr>
      <w:tr w:rsidR="000B33D9" w:rsidRPr="00A67F50" w14:paraId="4C315BD9" w14:textId="77777777" w:rsidTr="00096451">
        <w:tc>
          <w:tcPr>
            <w:tcW w:w="4320" w:type="dxa"/>
          </w:tcPr>
          <w:p w14:paraId="3B74A6EC" w14:textId="77777777" w:rsidR="000B33D9" w:rsidRPr="00A67F50" w:rsidRDefault="000B33D9" w:rsidP="00096451">
            <w:r w:rsidRPr="00A67F50">
              <w:t>guadagnare (soldi)</w:t>
            </w:r>
          </w:p>
        </w:tc>
        <w:tc>
          <w:tcPr>
            <w:tcW w:w="4320" w:type="dxa"/>
          </w:tcPr>
          <w:p w14:paraId="05348DD2" w14:textId="77777777" w:rsidR="000B33D9" w:rsidRPr="00A67F50" w:rsidRDefault="000B33D9" w:rsidP="00096451">
            <w:r w:rsidRPr="00A67F50">
              <w:t>to earn money</w:t>
            </w:r>
          </w:p>
        </w:tc>
      </w:tr>
      <w:tr w:rsidR="000B33D9" w:rsidRPr="00A67F50" w14:paraId="1EF00B4D" w14:textId="77777777" w:rsidTr="00096451">
        <w:tc>
          <w:tcPr>
            <w:tcW w:w="4320" w:type="dxa"/>
          </w:tcPr>
          <w:p w14:paraId="1C9D7444" w14:textId="77777777" w:rsidR="000B33D9" w:rsidRPr="00A67F50" w:rsidRDefault="000B33D9" w:rsidP="00096451">
            <w:r w:rsidRPr="00A67F50">
              <w:t>trascorrere</w:t>
            </w:r>
          </w:p>
        </w:tc>
        <w:tc>
          <w:tcPr>
            <w:tcW w:w="4320" w:type="dxa"/>
          </w:tcPr>
          <w:p w14:paraId="5F8225C6" w14:textId="77777777" w:rsidR="000B33D9" w:rsidRPr="00A67F50" w:rsidRDefault="000B33D9" w:rsidP="00096451">
            <w:r w:rsidRPr="00A67F50">
              <w:t>to spend / pass time</w:t>
            </w:r>
          </w:p>
        </w:tc>
      </w:tr>
      <w:tr w:rsidR="000B33D9" w:rsidRPr="00A67F50" w14:paraId="11B3CD15" w14:textId="77777777" w:rsidTr="00096451">
        <w:tc>
          <w:tcPr>
            <w:tcW w:w="4320" w:type="dxa"/>
          </w:tcPr>
          <w:p w14:paraId="79EE51CD" w14:textId="77777777" w:rsidR="000B33D9" w:rsidRPr="00A67F50" w:rsidRDefault="000B33D9" w:rsidP="00096451">
            <w:r w:rsidRPr="00A67F50">
              <w:t>insegnare</w:t>
            </w:r>
          </w:p>
        </w:tc>
        <w:tc>
          <w:tcPr>
            <w:tcW w:w="4320" w:type="dxa"/>
          </w:tcPr>
          <w:p w14:paraId="46C51497" w14:textId="77777777" w:rsidR="000B33D9" w:rsidRPr="00A67F50" w:rsidRDefault="000B33D9" w:rsidP="00096451">
            <w:r w:rsidRPr="00A67F50">
              <w:t>to teach</w:t>
            </w:r>
          </w:p>
        </w:tc>
      </w:tr>
      <w:tr w:rsidR="000B33D9" w:rsidRPr="00A67F50" w14:paraId="199D2C03" w14:textId="77777777" w:rsidTr="00096451">
        <w:tc>
          <w:tcPr>
            <w:tcW w:w="4320" w:type="dxa"/>
          </w:tcPr>
          <w:p w14:paraId="39CF6B82" w14:textId="77777777" w:rsidR="000B33D9" w:rsidRPr="00A67F50" w:rsidRDefault="000B33D9" w:rsidP="00096451">
            <w:r w:rsidRPr="00A67F50">
              <w:t>concedere / concedersi</w:t>
            </w:r>
          </w:p>
        </w:tc>
        <w:tc>
          <w:tcPr>
            <w:tcW w:w="4320" w:type="dxa"/>
          </w:tcPr>
          <w:p w14:paraId="655C1BA3" w14:textId="77777777" w:rsidR="000B33D9" w:rsidRPr="00A67F50" w:rsidRDefault="000B33D9" w:rsidP="00096451">
            <w:r w:rsidRPr="00A67F50">
              <w:t>to grant / allow oneself</w:t>
            </w:r>
          </w:p>
        </w:tc>
      </w:tr>
      <w:tr w:rsidR="000B33D9" w:rsidRPr="00A67F50" w14:paraId="2B5B6549" w14:textId="77777777" w:rsidTr="00096451">
        <w:tc>
          <w:tcPr>
            <w:tcW w:w="4320" w:type="dxa"/>
          </w:tcPr>
          <w:p w14:paraId="3DAE22DE" w14:textId="77777777" w:rsidR="000B33D9" w:rsidRPr="00A67F50" w:rsidRDefault="000B33D9" w:rsidP="00096451">
            <w:r w:rsidRPr="00A67F50">
              <w:t>i social; sui social</w:t>
            </w:r>
          </w:p>
        </w:tc>
        <w:tc>
          <w:tcPr>
            <w:tcW w:w="4320" w:type="dxa"/>
          </w:tcPr>
          <w:p w14:paraId="5C7C65D4" w14:textId="77777777" w:rsidR="000B33D9" w:rsidRPr="00A67F50" w:rsidRDefault="000B33D9" w:rsidP="00096451">
            <w:r w:rsidRPr="00A67F50">
              <w:t>social media; on social media</w:t>
            </w:r>
          </w:p>
        </w:tc>
      </w:tr>
      <w:tr w:rsidR="000B33D9" w:rsidRPr="00A67F50" w14:paraId="4A1B7CF1" w14:textId="77777777" w:rsidTr="00096451">
        <w:tc>
          <w:tcPr>
            <w:tcW w:w="4320" w:type="dxa"/>
          </w:tcPr>
          <w:p w14:paraId="6C49713E" w14:textId="77777777" w:rsidR="000B33D9" w:rsidRPr="00A67F50" w:rsidRDefault="000B33D9" w:rsidP="00096451">
            <w:r w:rsidRPr="00A67F50">
              <w:t>l’accompagnatore/l’accompagnatrice</w:t>
            </w:r>
          </w:p>
        </w:tc>
        <w:tc>
          <w:tcPr>
            <w:tcW w:w="4320" w:type="dxa"/>
          </w:tcPr>
          <w:p w14:paraId="588A3B8D" w14:textId="77777777" w:rsidR="000B33D9" w:rsidRPr="00A67F50" w:rsidRDefault="000B33D9" w:rsidP="00096451">
            <w:r w:rsidRPr="00A67F50">
              <w:t>chaperone / companion</w:t>
            </w:r>
          </w:p>
        </w:tc>
      </w:tr>
      <w:tr w:rsidR="000B33D9" w:rsidRPr="00A67F50" w14:paraId="1DE1C103" w14:textId="77777777" w:rsidTr="00096451">
        <w:tc>
          <w:tcPr>
            <w:tcW w:w="4320" w:type="dxa"/>
          </w:tcPr>
          <w:p w14:paraId="1B9518E6" w14:textId="77777777" w:rsidR="000B33D9" w:rsidRPr="00A67F50" w:rsidRDefault="000B33D9" w:rsidP="00096451">
            <w:r w:rsidRPr="00A67F50">
              <w:t>cortese</w:t>
            </w:r>
          </w:p>
        </w:tc>
        <w:tc>
          <w:tcPr>
            <w:tcW w:w="4320" w:type="dxa"/>
          </w:tcPr>
          <w:p w14:paraId="41E8DFE2" w14:textId="77777777" w:rsidR="000B33D9" w:rsidRPr="00A67F50" w:rsidRDefault="000B33D9" w:rsidP="00096451">
            <w:r w:rsidRPr="00A67F50">
              <w:t>polite / courteous</w:t>
            </w:r>
          </w:p>
        </w:tc>
      </w:tr>
      <w:tr w:rsidR="000B33D9" w:rsidRPr="00A67F50" w14:paraId="316A8ABC" w14:textId="77777777" w:rsidTr="00096451">
        <w:tc>
          <w:tcPr>
            <w:tcW w:w="4320" w:type="dxa"/>
          </w:tcPr>
          <w:p w14:paraId="78B656BE" w14:textId="77777777" w:rsidR="000B33D9" w:rsidRPr="00A67F50" w:rsidRDefault="000B33D9" w:rsidP="00096451">
            <w:r w:rsidRPr="00A67F50">
              <w:t>piuttosto</w:t>
            </w:r>
          </w:p>
        </w:tc>
        <w:tc>
          <w:tcPr>
            <w:tcW w:w="4320" w:type="dxa"/>
          </w:tcPr>
          <w:p w14:paraId="062AC23E" w14:textId="77777777" w:rsidR="000B33D9" w:rsidRPr="00A67F50" w:rsidRDefault="000B33D9" w:rsidP="00096451">
            <w:r w:rsidRPr="00A67F50">
              <w:t>rather / quite</w:t>
            </w:r>
          </w:p>
        </w:tc>
      </w:tr>
      <w:tr w:rsidR="000B33D9" w:rsidRPr="00A67F50" w14:paraId="1B87E64B" w14:textId="77777777" w:rsidTr="00096451">
        <w:tc>
          <w:tcPr>
            <w:tcW w:w="4320" w:type="dxa"/>
          </w:tcPr>
          <w:p w14:paraId="5F590957" w14:textId="77777777" w:rsidR="000B33D9" w:rsidRPr="00A67F50" w:rsidRDefault="000B33D9" w:rsidP="00096451">
            <w:r w:rsidRPr="00A67F50">
              <w:t>innanzitutto</w:t>
            </w:r>
          </w:p>
        </w:tc>
        <w:tc>
          <w:tcPr>
            <w:tcW w:w="4320" w:type="dxa"/>
          </w:tcPr>
          <w:p w14:paraId="75C82D89" w14:textId="77777777" w:rsidR="000B33D9" w:rsidRPr="00A67F50" w:rsidRDefault="000B33D9" w:rsidP="00096451">
            <w:r w:rsidRPr="00A67F50">
              <w:t>first of all</w:t>
            </w:r>
          </w:p>
        </w:tc>
      </w:tr>
      <w:tr w:rsidR="000B33D9" w:rsidRPr="00A67F50" w14:paraId="0AFC66DD" w14:textId="77777777" w:rsidTr="00096451">
        <w:tc>
          <w:tcPr>
            <w:tcW w:w="4320" w:type="dxa"/>
          </w:tcPr>
          <w:p w14:paraId="479A98F2" w14:textId="77777777" w:rsidR="000B33D9" w:rsidRPr="00A67F50" w:rsidRDefault="000B33D9" w:rsidP="00096451">
            <w:r w:rsidRPr="00A67F50">
              <w:lastRenderedPageBreak/>
              <w:t>reagire</w:t>
            </w:r>
          </w:p>
        </w:tc>
        <w:tc>
          <w:tcPr>
            <w:tcW w:w="4320" w:type="dxa"/>
          </w:tcPr>
          <w:p w14:paraId="10EA639E" w14:textId="77777777" w:rsidR="000B33D9" w:rsidRPr="00A67F50" w:rsidRDefault="000B33D9" w:rsidP="00096451">
            <w:r w:rsidRPr="00A67F50">
              <w:t>to react</w:t>
            </w:r>
          </w:p>
        </w:tc>
      </w:tr>
      <w:tr w:rsidR="000B33D9" w:rsidRPr="00A67F50" w14:paraId="33009B88" w14:textId="77777777" w:rsidTr="00096451">
        <w:tc>
          <w:tcPr>
            <w:tcW w:w="4320" w:type="dxa"/>
          </w:tcPr>
          <w:p w14:paraId="1002E42F" w14:textId="77777777" w:rsidR="000B33D9" w:rsidRPr="00A67F50" w:rsidRDefault="000B33D9" w:rsidP="00096451">
            <w:r w:rsidRPr="00A67F50">
              <w:t>l’autorizzazione</w:t>
            </w:r>
          </w:p>
        </w:tc>
        <w:tc>
          <w:tcPr>
            <w:tcW w:w="4320" w:type="dxa"/>
          </w:tcPr>
          <w:p w14:paraId="59F8A5E1" w14:textId="77777777" w:rsidR="000B33D9" w:rsidRPr="00A67F50" w:rsidRDefault="000B33D9" w:rsidP="00096451">
            <w:r w:rsidRPr="00A67F50">
              <w:t>permission / authorization</w:t>
            </w:r>
          </w:p>
        </w:tc>
      </w:tr>
      <w:tr w:rsidR="000B33D9" w:rsidRPr="00A67F50" w14:paraId="1573BC04" w14:textId="77777777" w:rsidTr="00096451">
        <w:tc>
          <w:tcPr>
            <w:tcW w:w="4320" w:type="dxa"/>
          </w:tcPr>
          <w:p w14:paraId="395B6E5F" w14:textId="77777777" w:rsidR="000B33D9" w:rsidRPr="00A67F50" w:rsidRDefault="000B33D9" w:rsidP="00096451">
            <w:r w:rsidRPr="00A67F50">
              <w:t>ci vuole / ci vogliono</w:t>
            </w:r>
          </w:p>
        </w:tc>
        <w:tc>
          <w:tcPr>
            <w:tcW w:w="4320" w:type="dxa"/>
          </w:tcPr>
          <w:p w14:paraId="03A614AC" w14:textId="77777777" w:rsidR="000B33D9" w:rsidRPr="00A67F50" w:rsidRDefault="000B33D9" w:rsidP="00096451">
            <w:r w:rsidRPr="00A67F50">
              <w:t>it takes / one needs</w:t>
            </w:r>
          </w:p>
        </w:tc>
      </w:tr>
      <w:tr w:rsidR="000B33D9" w:rsidRPr="00A67F50" w14:paraId="71D9FC21" w14:textId="77777777" w:rsidTr="00096451">
        <w:tc>
          <w:tcPr>
            <w:tcW w:w="4320" w:type="dxa"/>
          </w:tcPr>
          <w:p w14:paraId="14009B68" w14:textId="77777777" w:rsidR="000B33D9" w:rsidRPr="00A67F50" w:rsidRDefault="000B33D9" w:rsidP="00096451">
            <w:r w:rsidRPr="00A67F50">
              <w:t>andata e ritorno</w:t>
            </w:r>
          </w:p>
        </w:tc>
        <w:tc>
          <w:tcPr>
            <w:tcW w:w="4320" w:type="dxa"/>
          </w:tcPr>
          <w:p w14:paraId="76568FDD" w14:textId="77777777" w:rsidR="000B33D9" w:rsidRPr="00A67F50" w:rsidRDefault="000B33D9" w:rsidP="00096451">
            <w:r w:rsidRPr="00A67F50">
              <w:t>outward and return trip</w:t>
            </w:r>
          </w:p>
        </w:tc>
      </w:tr>
      <w:tr w:rsidR="000B33D9" w:rsidRPr="00A67F50" w14:paraId="072DD121" w14:textId="77777777" w:rsidTr="00096451">
        <w:tc>
          <w:tcPr>
            <w:tcW w:w="4320" w:type="dxa"/>
          </w:tcPr>
          <w:p w14:paraId="52AA7EF0" w14:textId="77777777" w:rsidR="000B33D9" w:rsidRPr="00A67F50" w:rsidRDefault="000B33D9" w:rsidP="00096451">
            <w:r w:rsidRPr="00A67F50">
              <w:t>il festival</w:t>
            </w:r>
          </w:p>
        </w:tc>
        <w:tc>
          <w:tcPr>
            <w:tcW w:w="4320" w:type="dxa"/>
          </w:tcPr>
          <w:p w14:paraId="71D4AE40" w14:textId="77777777" w:rsidR="000B33D9" w:rsidRPr="00A67F50" w:rsidRDefault="000B33D9" w:rsidP="00096451">
            <w:r w:rsidRPr="00A67F50">
              <w:t>festival</w:t>
            </w:r>
          </w:p>
        </w:tc>
      </w:tr>
      <w:tr w:rsidR="000B33D9" w:rsidRPr="00A67F50" w14:paraId="2ACC38CE" w14:textId="77777777" w:rsidTr="00096451">
        <w:tc>
          <w:tcPr>
            <w:tcW w:w="4320" w:type="dxa"/>
          </w:tcPr>
          <w:p w14:paraId="03BC867B" w14:textId="77777777" w:rsidR="000B33D9" w:rsidRPr="00A67F50" w:rsidRDefault="000B33D9" w:rsidP="00096451">
            <w:r w:rsidRPr="00A67F50">
              <w:t>la decisione</w:t>
            </w:r>
          </w:p>
        </w:tc>
        <w:tc>
          <w:tcPr>
            <w:tcW w:w="4320" w:type="dxa"/>
          </w:tcPr>
          <w:p w14:paraId="727FC597" w14:textId="77777777" w:rsidR="000B33D9" w:rsidRPr="00A67F50" w:rsidRDefault="000B33D9" w:rsidP="00096451">
            <w:r w:rsidRPr="00A67F50">
              <w:t>decision</w:t>
            </w:r>
          </w:p>
        </w:tc>
      </w:tr>
      <w:tr w:rsidR="000B33D9" w:rsidRPr="00A67F50" w14:paraId="40BD8A08" w14:textId="77777777" w:rsidTr="00096451">
        <w:tc>
          <w:tcPr>
            <w:tcW w:w="4320" w:type="dxa"/>
          </w:tcPr>
          <w:p w14:paraId="77ABEF8E" w14:textId="77777777" w:rsidR="000B33D9" w:rsidRPr="00A67F50" w:rsidRDefault="000B33D9" w:rsidP="00096451">
            <w:r w:rsidRPr="00A67F50">
              <w:t>cordiale</w:t>
            </w:r>
          </w:p>
        </w:tc>
        <w:tc>
          <w:tcPr>
            <w:tcW w:w="4320" w:type="dxa"/>
          </w:tcPr>
          <w:p w14:paraId="1A1207AF" w14:textId="77777777" w:rsidR="000B33D9" w:rsidRPr="00A67F50" w:rsidRDefault="000B33D9" w:rsidP="00096451">
            <w:r w:rsidRPr="00A67F50">
              <w:t>cordial</w:t>
            </w:r>
          </w:p>
        </w:tc>
      </w:tr>
      <w:tr w:rsidR="000B33D9" w:rsidRPr="00A67F50" w14:paraId="45ECEC85" w14:textId="77777777" w:rsidTr="00096451">
        <w:tc>
          <w:tcPr>
            <w:tcW w:w="4320" w:type="dxa"/>
          </w:tcPr>
          <w:p w14:paraId="42653D5B" w14:textId="77777777" w:rsidR="000B33D9" w:rsidRPr="00A67F50" w:rsidRDefault="000B33D9" w:rsidP="00096451">
            <w:r w:rsidRPr="00A67F50">
              <w:t>evitare</w:t>
            </w:r>
          </w:p>
        </w:tc>
        <w:tc>
          <w:tcPr>
            <w:tcW w:w="4320" w:type="dxa"/>
          </w:tcPr>
          <w:p w14:paraId="40EFADD7" w14:textId="77777777" w:rsidR="000B33D9" w:rsidRPr="00A67F50" w:rsidRDefault="000B33D9" w:rsidP="00096451">
            <w:r w:rsidRPr="00A67F50">
              <w:t>to avoid</w:t>
            </w:r>
          </w:p>
        </w:tc>
      </w:tr>
      <w:tr w:rsidR="000B33D9" w:rsidRPr="00A67F50" w14:paraId="0E137697" w14:textId="77777777" w:rsidTr="00096451">
        <w:tc>
          <w:tcPr>
            <w:tcW w:w="4320" w:type="dxa"/>
          </w:tcPr>
          <w:p w14:paraId="2D3A74DF" w14:textId="77777777" w:rsidR="000B33D9" w:rsidRPr="00A67F50" w:rsidRDefault="000B33D9" w:rsidP="00096451">
            <w:r w:rsidRPr="00A67F50">
              <w:t>incredibile</w:t>
            </w:r>
          </w:p>
        </w:tc>
        <w:tc>
          <w:tcPr>
            <w:tcW w:w="4320" w:type="dxa"/>
          </w:tcPr>
          <w:p w14:paraId="36A25E96" w14:textId="77777777" w:rsidR="000B33D9" w:rsidRPr="00A67F50" w:rsidRDefault="000B33D9" w:rsidP="00096451">
            <w:r w:rsidRPr="00A67F50">
              <w:t>incredible</w:t>
            </w:r>
          </w:p>
        </w:tc>
      </w:tr>
      <w:tr w:rsidR="000B33D9" w:rsidRPr="00A67F50" w14:paraId="7F485D1E" w14:textId="77777777" w:rsidTr="00096451">
        <w:tc>
          <w:tcPr>
            <w:tcW w:w="4320" w:type="dxa"/>
          </w:tcPr>
          <w:p w14:paraId="1BB92705" w14:textId="77777777" w:rsidR="000B33D9" w:rsidRPr="00A67F50" w:rsidRDefault="000B33D9" w:rsidP="00096451">
            <w:r w:rsidRPr="00A67F50">
              <w:t>lo sbaglio</w:t>
            </w:r>
          </w:p>
        </w:tc>
        <w:tc>
          <w:tcPr>
            <w:tcW w:w="4320" w:type="dxa"/>
          </w:tcPr>
          <w:p w14:paraId="291AAC15" w14:textId="77777777" w:rsidR="000B33D9" w:rsidRPr="00A67F50" w:rsidRDefault="000B33D9" w:rsidP="00096451">
            <w:r w:rsidRPr="00A67F50">
              <w:t>mistake</w:t>
            </w:r>
          </w:p>
        </w:tc>
      </w:tr>
      <w:tr w:rsidR="000B33D9" w:rsidRPr="00A67F50" w14:paraId="1F3D62B2" w14:textId="77777777" w:rsidTr="00096451">
        <w:tc>
          <w:tcPr>
            <w:tcW w:w="4320" w:type="dxa"/>
          </w:tcPr>
          <w:p w14:paraId="162950A5" w14:textId="77777777" w:rsidR="000B33D9" w:rsidRPr="00A67F50" w:rsidRDefault="000B33D9" w:rsidP="00096451">
            <w:r w:rsidRPr="00A67F50">
              <w:t>il talento</w:t>
            </w:r>
          </w:p>
        </w:tc>
        <w:tc>
          <w:tcPr>
            <w:tcW w:w="4320" w:type="dxa"/>
          </w:tcPr>
          <w:p w14:paraId="4A079073" w14:textId="77777777" w:rsidR="000B33D9" w:rsidRPr="00A67F50" w:rsidRDefault="000B33D9" w:rsidP="00096451">
            <w:r w:rsidRPr="00A67F50">
              <w:t>talent</w:t>
            </w:r>
          </w:p>
        </w:tc>
      </w:tr>
    </w:tbl>
    <w:p w14:paraId="1100151E" w14:textId="77777777" w:rsidR="000B33D9" w:rsidRPr="00A67F50" w:rsidRDefault="000B33D9" w:rsidP="000B33D9">
      <w:pPr>
        <w:pStyle w:val="font-claude-response-body"/>
      </w:pPr>
      <w:r w:rsidRPr="00A67F50">
        <w:rPr>
          <w:rStyle w:val="Fett"/>
          <w:rFonts w:eastAsiaTheme="majorEastAsia"/>
        </w:rPr>
        <w:t>Altre parole utili</w:t>
      </w:r>
    </w:p>
    <w:tbl>
      <w:tblPr>
        <w:tblStyle w:val="Tabellenraster"/>
        <w:tblW w:w="0" w:type="auto"/>
        <w:tblLook w:val="04A0" w:firstRow="1" w:lastRow="0" w:firstColumn="1" w:lastColumn="0" w:noHBand="0" w:noVBand="1"/>
      </w:tblPr>
      <w:tblGrid>
        <w:gridCol w:w="4320"/>
        <w:gridCol w:w="4320"/>
      </w:tblGrid>
      <w:tr w:rsidR="000B33D9" w:rsidRPr="00A67F50" w14:paraId="2596074D" w14:textId="77777777" w:rsidTr="00096451">
        <w:tc>
          <w:tcPr>
            <w:tcW w:w="4320" w:type="dxa"/>
          </w:tcPr>
          <w:p w14:paraId="4B36DA31" w14:textId="77777777" w:rsidR="000B33D9" w:rsidRPr="00A67F50" w:rsidRDefault="000B33D9" w:rsidP="00096451">
            <w:r w:rsidRPr="00A67F50">
              <w:t>italiano</w:t>
            </w:r>
          </w:p>
        </w:tc>
        <w:tc>
          <w:tcPr>
            <w:tcW w:w="4320" w:type="dxa"/>
          </w:tcPr>
          <w:p w14:paraId="125D6FC8" w14:textId="77777777" w:rsidR="000B33D9" w:rsidRPr="00A67F50" w:rsidRDefault="000B33D9" w:rsidP="00096451">
            <w:r w:rsidRPr="00A67F50">
              <w:t>english</w:t>
            </w:r>
          </w:p>
        </w:tc>
      </w:tr>
      <w:tr w:rsidR="000B33D9" w:rsidRPr="00A67F50" w14:paraId="09F1ED5F" w14:textId="77777777" w:rsidTr="00096451">
        <w:tc>
          <w:tcPr>
            <w:tcW w:w="4320" w:type="dxa"/>
          </w:tcPr>
          <w:p w14:paraId="07A2DEEE" w14:textId="77777777" w:rsidR="000B33D9" w:rsidRPr="00A67F50" w:rsidRDefault="000B33D9" w:rsidP="00096451">
            <w:r w:rsidRPr="00A67F50">
              <w:t>la concentrazione</w:t>
            </w:r>
          </w:p>
        </w:tc>
        <w:tc>
          <w:tcPr>
            <w:tcW w:w="4320" w:type="dxa"/>
          </w:tcPr>
          <w:p w14:paraId="0E4F0EA8" w14:textId="77777777" w:rsidR="000B33D9" w:rsidRPr="00A67F50" w:rsidRDefault="000B33D9" w:rsidP="00096451">
            <w:r w:rsidRPr="00A67F50">
              <w:t>concentration</w:t>
            </w:r>
          </w:p>
        </w:tc>
      </w:tr>
      <w:tr w:rsidR="000B33D9" w:rsidRPr="00A67F50" w14:paraId="43446367" w14:textId="77777777" w:rsidTr="00096451">
        <w:tc>
          <w:tcPr>
            <w:tcW w:w="4320" w:type="dxa"/>
          </w:tcPr>
          <w:p w14:paraId="212BFAAE" w14:textId="77777777" w:rsidR="000B33D9" w:rsidRPr="00A67F50" w:rsidRDefault="000B33D9" w:rsidP="00096451">
            <w:r w:rsidRPr="00A67F50">
              <w:t>sostituire</w:t>
            </w:r>
          </w:p>
        </w:tc>
        <w:tc>
          <w:tcPr>
            <w:tcW w:w="4320" w:type="dxa"/>
          </w:tcPr>
          <w:p w14:paraId="2F3C9C49" w14:textId="77777777" w:rsidR="000B33D9" w:rsidRPr="00A67F50" w:rsidRDefault="000B33D9" w:rsidP="00096451">
            <w:r w:rsidRPr="00A67F50">
              <w:t>to replace</w:t>
            </w:r>
          </w:p>
        </w:tc>
      </w:tr>
      <w:tr w:rsidR="000B33D9" w:rsidRPr="00A67F50" w14:paraId="3E642819" w14:textId="77777777" w:rsidTr="00096451">
        <w:tc>
          <w:tcPr>
            <w:tcW w:w="4320" w:type="dxa"/>
          </w:tcPr>
          <w:p w14:paraId="31A639D0" w14:textId="77777777" w:rsidR="000B33D9" w:rsidRPr="00A67F50" w:rsidRDefault="000B33D9" w:rsidP="00096451">
            <w:r w:rsidRPr="00A67F50">
              <w:t>il re/la regina</w:t>
            </w:r>
          </w:p>
        </w:tc>
        <w:tc>
          <w:tcPr>
            <w:tcW w:w="4320" w:type="dxa"/>
          </w:tcPr>
          <w:p w14:paraId="5104C0C5" w14:textId="77777777" w:rsidR="000B33D9" w:rsidRPr="00A67F50" w:rsidRDefault="000B33D9" w:rsidP="00096451">
            <w:r w:rsidRPr="00A67F50">
              <w:t>king / queen</w:t>
            </w:r>
          </w:p>
        </w:tc>
      </w:tr>
      <w:tr w:rsidR="000B33D9" w:rsidRPr="00A67F50" w14:paraId="07F77028" w14:textId="77777777" w:rsidTr="00096451">
        <w:tc>
          <w:tcPr>
            <w:tcW w:w="4320" w:type="dxa"/>
          </w:tcPr>
          <w:p w14:paraId="23631B74" w14:textId="77777777" w:rsidR="000B33D9" w:rsidRPr="00A67F50" w:rsidRDefault="000B33D9" w:rsidP="00096451">
            <w:r w:rsidRPr="00A67F50">
              <w:t>il tablet</w:t>
            </w:r>
          </w:p>
        </w:tc>
        <w:tc>
          <w:tcPr>
            <w:tcW w:w="4320" w:type="dxa"/>
          </w:tcPr>
          <w:p w14:paraId="2C20F8D9" w14:textId="77777777" w:rsidR="000B33D9" w:rsidRPr="00A67F50" w:rsidRDefault="000B33D9" w:rsidP="00096451">
            <w:r w:rsidRPr="00A67F50">
              <w:t>tablet</w:t>
            </w:r>
          </w:p>
        </w:tc>
      </w:tr>
      <w:tr w:rsidR="000B33D9" w:rsidRPr="00A67F50" w14:paraId="138DAB52" w14:textId="77777777" w:rsidTr="00096451">
        <w:tc>
          <w:tcPr>
            <w:tcW w:w="4320" w:type="dxa"/>
          </w:tcPr>
          <w:p w14:paraId="3A966169" w14:textId="77777777" w:rsidR="000B33D9" w:rsidRPr="00A67F50" w:rsidRDefault="000B33D9" w:rsidP="00096451">
            <w:r w:rsidRPr="00A67F50">
              <w:t>la macchia</w:t>
            </w:r>
          </w:p>
        </w:tc>
        <w:tc>
          <w:tcPr>
            <w:tcW w:w="4320" w:type="dxa"/>
          </w:tcPr>
          <w:p w14:paraId="3623B96F" w14:textId="77777777" w:rsidR="000B33D9" w:rsidRPr="00A67F50" w:rsidRDefault="000B33D9" w:rsidP="00096451">
            <w:r w:rsidRPr="00A67F50">
              <w:t>stain</w:t>
            </w:r>
          </w:p>
        </w:tc>
      </w:tr>
      <w:tr w:rsidR="000B33D9" w:rsidRPr="00A67F50" w14:paraId="66B8119A" w14:textId="77777777" w:rsidTr="00096451">
        <w:tc>
          <w:tcPr>
            <w:tcW w:w="4320" w:type="dxa"/>
          </w:tcPr>
          <w:p w14:paraId="3CF23405" w14:textId="77777777" w:rsidR="000B33D9" w:rsidRPr="00A67F50" w:rsidRDefault="000B33D9" w:rsidP="00096451">
            <w:r w:rsidRPr="00A67F50">
              <w:t>occorrere/occorrono</w:t>
            </w:r>
          </w:p>
        </w:tc>
        <w:tc>
          <w:tcPr>
            <w:tcW w:w="4320" w:type="dxa"/>
          </w:tcPr>
          <w:p w14:paraId="32C26561" w14:textId="77777777" w:rsidR="000B33D9" w:rsidRPr="00A67F50" w:rsidRDefault="000B33D9" w:rsidP="00096451">
            <w:r w:rsidRPr="00A67F50">
              <w:t>to be needed / to take</w:t>
            </w:r>
          </w:p>
        </w:tc>
      </w:tr>
      <w:tr w:rsidR="000B33D9" w:rsidRPr="00A67F50" w14:paraId="371AE94D" w14:textId="77777777" w:rsidTr="00096451">
        <w:tc>
          <w:tcPr>
            <w:tcW w:w="4320" w:type="dxa"/>
          </w:tcPr>
          <w:p w14:paraId="3E883935" w14:textId="77777777" w:rsidR="000B33D9" w:rsidRPr="00A67F50" w:rsidRDefault="000B33D9" w:rsidP="00096451">
            <w:r w:rsidRPr="00A67F50">
              <w:t>permettersi</w:t>
            </w:r>
          </w:p>
        </w:tc>
        <w:tc>
          <w:tcPr>
            <w:tcW w:w="4320" w:type="dxa"/>
          </w:tcPr>
          <w:p w14:paraId="0B076E30" w14:textId="77777777" w:rsidR="000B33D9" w:rsidRPr="00A67F50" w:rsidRDefault="000B33D9" w:rsidP="00096451">
            <w:r w:rsidRPr="00A67F50">
              <w:t>to allow oneself</w:t>
            </w:r>
          </w:p>
        </w:tc>
      </w:tr>
      <w:tr w:rsidR="000B33D9" w:rsidRPr="00A67F50" w14:paraId="44D4791A" w14:textId="77777777" w:rsidTr="00096451">
        <w:tc>
          <w:tcPr>
            <w:tcW w:w="4320" w:type="dxa"/>
          </w:tcPr>
          <w:p w14:paraId="1E74FBDA" w14:textId="77777777" w:rsidR="000B33D9" w:rsidRPr="00A67F50" w:rsidRDefault="000B33D9" w:rsidP="00096451">
            <w:r w:rsidRPr="00A67F50">
              <w:t>il passatempo</w:t>
            </w:r>
          </w:p>
        </w:tc>
        <w:tc>
          <w:tcPr>
            <w:tcW w:w="4320" w:type="dxa"/>
          </w:tcPr>
          <w:p w14:paraId="08EE9B9D" w14:textId="77777777" w:rsidR="000B33D9" w:rsidRPr="00A67F50" w:rsidRDefault="000B33D9" w:rsidP="00096451">
            <w:r w:rsidRPr="00A67F50">
              <w:t>pastime</w:t>
            </w:r>
          </w:p>
        </w:tc>
      </w:tr>
      <w:tr w:rsidR="000B33D9" w:rsidRPr="00A67F50" w14:paraId="6272A6C0" w14:textId="77777777" w:rsidTr="00096451">
        <w:tc>
          <w:tcPr>
            <w:tcW w:w="4320" w:type="dxa"/>
          </w:tcPr>
          <w:p w14:paraId="2636B496" w14:textId="77777777" w:rsidR="000B33D9" w:rsidRPr="00A67F50" w:rsidRDefault="000B33D9" w:rsidP="00096451">
            <w:r w:rsidRPr="00A67F50">
              <w:t>le sciocchezze</w:t>
            </w:r>
          </w:p>
        </w:tc>
        <w:tc>
          <w:tcPr>
            <w:tcW w:w="4320" w:type="dxa"/>
          </w:tcPr>
          <w:p w14:paraId="1BBAA5AD" w14:textId="77777777" w:rsidR="000B33D9" w:rsidRPr="00A67F50" w:rsidRDefault="000B33D9" w:rsidP="00096451">
            <w:r w:rsidRPr="00A67F50">
              <w:t>nonsense / stupid stuff</w:t>
            </w:r>
          </w:p>
        </w:tc>
      </w:tr>
      <w:tr w:rsidR="000B33D9" w:rsidRPr="00A67F50" w14:paraId="1E9D8437" w14:textId="77777777" w:rsidTr="00096451">
        <w:tc>
          <w:tcPr>
            <w:tcW w:w="4320" w:type="dxa"/>
          </w:tcPr>
          <w:p w14:paraId="637409D6" w14:textId="77777777" w:rsidR="000B33D9" w:rsidRPr="00A67F50" w:rsidRDefault="000B33D9" w:rsidP="00096451">
            <w:r w:rsidRPr="00A67F50">
              <w:t>litigare</w:t>
            </w:r>
          </w:p>
        </w:tc>
        <w:tc>
          <w:tcPr>
            <w:tcW w:w="4320" w:type="dxa"/>
          </w:tcPr>
          <w:p w14:paraId="75AA3AC5" w14:textId="77777777" w:rsidR="000B33D9" w:rsidRPr="00A67F50" w:rsidRDefault="000B33D9" w:rsidP="00096451">
            <w:r w:rsidRPr="00A67F50">
              <w:t>to argue</w:t>
            </w:r>
          </w:p>
        </w:tc>
      </w:tr>
      <w:tr w:rsidR="000B33D9" w:rsidRPr="00A67F50" w14:paraId="04645588" w14:textId="77777777" w:rsidTr="00096451">
        <w:tc>
          <w:tcPr>
            <w:tcW w:w="4320" w:type="dxa"/>
          </w:tcPr>
          <w:p w14:paraId="1BE5F3FF" w14:textId="77777777" w:rsidR="000B33D9" w:rsidRPr="00A67F50" w:rsidRDefault="000B33D9" w:rsidP="00096451">
            <w:r w:rsidRPr="00A67F50">
              <w:t>verificare</w:t>
            </w:r>
          </w:p>
        </w:tc>
        <w:tc>
          <w:tcPr>
            <w:tcW w:w="4320" w:type="dxa"/>
          </w:tcPr>
          <w:p w14:paraId="5FCE3216" w14:textId="77777777" w:rsidR="000B33D9" w:rsidRPr="00A67F50" w:rsidRDefault="000B33D9" w:rsidP="00096451">
            <w:r w:rsidRPr="00A67F50">
              <w:t>to check / verify</w:t>
            </w:r>
          </w:p>
        </w:tc>
      </w:tr>
      <w:tr w:rsidR="000B33D9" w:rsidRPr="00A67F50" w14:paraId="0DB8022D" w14:textId="77777777" w:rsidTr="00096451">
        <w:tc>
          <w:tcPr>
            <w:tcW w:w="4320" w:type="dxa"/>
          </w:tcPr>
          <w:p w14:paraId="1831E63A" w14:textId="77777777" w:rsidR="000B33D9" w:rsidRPr="00A67F50" w:rsidRDefault="000B33D9" w:rsidP="00096451">
            <w:r w:rsidRPr="00A67F50">
              <w:t>tingere</w:t>
            </w:r>
          </w:p>
        </w:tc>
        <w:tc>
          <w:tcPr>
            <w:tcW w:w="4320" w:type="dxa"/>
          </w:tcPr>
          <w:p w14:paraId="4D59EBCD" w14:textId="77777777" w:rsidR="000B33D9" w:rsidRPr="00A67F50" w:rsidRDefault="000B33D9" w:rsidP="00096451">
            <w:r w:rsidRPr="00A67F50">
              <w:t>to dye</w:t>
            </w:r>
          </w:p>
        </w:tc>
      </w:tr>
      <w:tr w:rsidR="000B33D9" w:rsidRPr="00A67F50" w14:paraId="5A4DEFC9" w14:textId="77777777" w:rsidTr="00096451">
        <w:tc>
          <w:tcPr>
            <w:tcW w:w="4320" w:type="dxa"/>
          </w:tcPr>
          <w:p w14:paraId="67381EA2" w14:textId="77777777" w:rsidR="000B33D9" w:rsidRPr="00A67F50" w:rsidRDefault="000B33D9" w:rsidP="00096451">
            <w:r w:rsidRPr="00A67F50">
              <w:t>l’esplosione</w:t>
            </w:r>
          </w:p>
        </w:tc>
        <w:tc>
          <w:tcPr>
            <w:tcW w:w="4320" w:type="dxa"/>
          </w:tcPr>
          <w:p w14:paraId="6EFC2615" w14:textId="77777777" w:rsidR="000B33D9" w:rsidRPr="00A67F50" w:rsidRDefault="000B33D9" w:rsidP="00096451">
            <w:r w:rsidRPr="00A67F50">
              <w:t>explosion</w:t>
            </w:r>
          </w:p>
        </w:tc>
      </w:tr>
      <w:tr w:rsidR="000B33D9" w:rsidRPr="00A67F50" w14:paraId="30EDE5B4" w14:textId="77777777" w:rsidTr="00096451">
        <w:tc>
          <w:tcPr>
            <w:tcW w:w="4320" w:type="dxa"/>
          </w:tcPr>
          <w:p w14:paraId="7AF4CB1B" w14:textId="77777777" w:rsidR="000B33D9" w:rsidRPr="00A67F50" w:rsidRDefault="000B33D9" w:rsidP="00096451">
            <w:r w:rsidRPr="00A67F50">
              <w:t>il suono</w:t>
            </w:r>
          </w:p>
        </w:tc>
        <w:tc>
          <w:tcPr>
            <w:tcW w:w="4320" w:type="dxa"/>
          </w:tcPr>
          <w:p w14:paraId="1C20C9E4" w14:textId="77777777" w:rsidR="000B33D9" w:rsidRPr="00A67F50" w:rsidRDefault="000B33D9" w:rsidP="00096451">
            <w:r w:rsidRPr="00A67F50">
              <w:t>sound</w:t>
            </w:r>
          </w:p>
        </w:tc>
      </w:tr>
      <w:tr w:rsidR="000B33D9" w:rsidRPr="00A67F50" w14:paraId="0F3BA29E" w14:textId="77777777" w:rsidTr="00096451">
        <w:tc>
          <w:tcPr>
            <w:tcW w:w="4320" w:type="dxa"/>
          </w:tcPr>
          <w:p w14:paraId="3191F4DF" w14:textId="77777777" w:rsidR="000B33D9" w:rsidRPr="00A67F50" w:rsidRDefault="000B33D9" w:rsidP="00096451">
            <w:r w:rsidRPr="00A67F50">
              <w:t>dimostrare</w:t>
            </w:r>
          </w:p>
        </w:tc>
        <w:tc>
          <w:tcPr>
            <w:tcW w:w="4320" w:type="dxa"/>
          </w:tcPr>
          <w:p w14:paraId="476BD79E" w14:textId="77777777" w:rsidR="000B33D9" w:rsidRPr="00A67F50" w:rsidRDefault="000B33D9" w:rsidP="00096451">
            <w:r w:rsidRPr="00A67F50">
              <w:t>to demonstrate / show</w:t>
            </w:r>
          </w:p>
        </w:tc>
      </w:tr>
      <w:tr w:rsidR="000B33D9" w:rsidRPr="00A67F50" w14:paraId="5DDB9FCE" w14:textId="77777777" w:rsidTr="00096451">
        <w:tc>
          <w:tcPr>
            <w:tcW w:w="4320" w:type="dxa"/>
          </w:tcPr>
          <w:p w14:paraId="7DDA2F2F" w14:textId="77777777" w:rsidR="000B33D9" w:rsidRPr="00A67F50" w:rsidRDefault="000B33D9" w:rsidP="00096451">
            <w:r w:rsidRPr="00A67F50">
              <w:t>travestirsi</w:t>
            </w:r>
          </w:p>
        </w:tc>
        <w:tc>
          <w:tcPr>
            <w:tcW w:w="4320" w:type="dxa"/>
          </w:tcPr>
          <w:p w14:paraId="36510939" w14:textId="77777777" w:rsidR="000B33D9" w:rsidRPr="00A67F50" w:rsidRDefault="000B33D9" w:rsidP="00096451">
            <w:r w:rsidRPr="00A67F50">
              <w:t>to dress up</w:t>
            </w:r>
          </w:p>
        </w:tc>
      </w:tr>
      <w:tr w:rsidR="000B33D9" w:rsidRPr="00A67F50" w14:paraId="699030F9" w14:textId="77777777" w:rsidTr="00096451">
        <w:tc>
          <w:tcPr>
            <w:tcW w:w="4320" w:type="dxa"/>
          </w:tcPr>
          <w:p w14:paraId="4D8E8258" w14:textId="77777777" w:rsidR="000B33D9" w:rsidRPr="00A67F50" w:rsidRDefault="000B33D9" w:rsidP="00096451">
            <w:r w:rsidRPr="00A67F50">
              <w:t>i fuochi d’artificio</w:t>
            </w:r>
          </w:p>
        </w:tc>
        <w:tc>
          <w:tcPr>
            <w:tcW w:w="4320" w:type="dxa"/>
          </w:tcPr>
          <w:p w14:paraId="6F2B4202" w14:textId="77777777" w:rsidR="000B33D9" w:rsidRPr="00A67F50" w:rsidRDefault="000B33D9" w:rsidP="00096451">
            <w:r w:rsidRPr="00A67F50">
              <w:t>fireworks</w:t>
            </w:r>
          </w:p>
        </w:tc>
      </w:tr>
      <w:tr w:rsidR="000B33D9" w:rsidRPr="00A67F50" w14:paraId="753AC2D6" w14:textId="77777777" w:rsidTr="00096451">
        <w:tc>
          <w:tcPr>
            <w:tcW w:w="4320" w:type="dxa"/>
          </w:tcPr>
          <w:p w14:paraId="5BB3B006" w14:textId="77777777" w:rsidR="000B33D9" w:rsidRPr="00A67F50" w:rsidRDefault="000B33D9" w:rsidP="00096451">
            <w:r w:rsidRPr="00A67F50">
              <w:t>riconoscere</w:t>
            </w:r>
          </w:p>
        </w:tc>
        <w:tc>
          <w:tcPr>
            <w:tcW w:w="4320" w:type="dxa"/>
          </w:tcPr>
          <w:p w14:paraId="1774C1C8" w14:textId="77777777" w:rsidR="000B33D9" w:rsidRPr="00A67F50" w:rsidRDefault="000B33D9" w:rsidP="00096451">
            <w:r w:rsidRPr="00A67F50">
              <w:t>to recognize</w:t>
            </w:r>
          </w:p>
        </w:tc>
      </w:tr>
      <w:tr w:rsidR="000B33D9" w:rsidRPr="00A67F50" w14:paraId="5771683B" w14:textId="77777777" w:rsidTr="00096451">
        <w:tc>
          <w:tcPr>
            <w:tcW w:w="4320" w:type="dxa"/>
          </w:tcPr>
          <w:p w14:paraId="6A5179E2" w14:textId="77777777" w:rsidR="000B33D9" w:rsidRPr="00A67F50" w:rsidRDefault="000B33D9" w:rsidP="00096451">
            <w:r w:rsidRPr="00A67F50">
              <w:t>lo stile</w:t>
            </w:r>
          </w:p>
        </w:tc>
        <w:tc>
          <w:tcPr>
            <w:tcW w:w="4320" w:type="dxa"/>
          </w:tcPr>
          <w:p w14:paraId="52BDD3C1" w14:textId="77777777" w:rsidR="000B33D9" w:rsidRPr="00A67F50" w:rsidRDefault="000B33D9" w:rsidP="00096451">
            <w:r w:rsidRPr="00A67F50">
              <w:t>style</w:t>
            </w:r>
          </w:p>
        </w:tc>
      </w:tr>
      <w:tr w:rsidR="000B33D9" w:rsidRPr="00A67F50" w14:paraId="15D73F98" w14:textId="77777777" w:rsidTr="00096451">
        <w:tc>
          <w:tcPr>
            <w:tcW w:w="4320" w:type="dxa"/>
          </w:tcPr>
          <w:p w14:paraId="34B88676" w14:textId="77777777" w:rsidR="000B33D9" w:rsidRPr="00A67F50" w:rsidRDefault="000B33D9" w:rsidP="00096451">
            <w:r w:rsidRPr="00A67F50">
              <w:t>lo strumento</w:t>
            </w:r>
          </w:p>
        </w:tc>
        <w:tc>
          <w:tcPr>
            <w:tcW w:w="4320" w:type="dxa"/>
          </w:tcPr>
          <w:p w14:paraId="260B2D58" w14:textId="77777777" w:rsidR="000B33D9" w:rsidRPr="00A67F50" w:rsidRDefault="000B33D9" w:rsidP="00096451">
            <w:r w:rsidRPr="00A67F50">
              <w:t>instrument / tool</w:t>
            </w:r>
          </w:p>
        </w:tc>
      </w:tr>
    </w:tbl>
    <w:p w14:paraId="7DAF6DA7" w14:textId="77777777" w:rsidR="000B33D9" w:rsidRPr="00A67F50" w:rsidRDefault="000B33D9" w:rsidP="000B33D9"/>
    <w:p w14:paraId="3FC0F33F" w14:textId="62DB5D75" w:rsidR="000B33D9" w:rsidRPr="00A67F50" w:rsidRDefault="000B33D9">
      <w:pPr>
        <w:spacing w:after="160" w:line="278" w:lineRule="auto"/>
      </w:pPr>
      <w:r w:rsidRPr="00A67F50">
        <w:br w:type="page"/>
      </w:r>
    </w:p>
    <w:p w14:paraId="6D387944" w14:textId="77777777" w:rsidR="000B33D9" w:rsidRPr="00A67F50" w:rsidRDefault="000B33D9" w:rsidP="000B33D9">
      <w:pPr>
        <w:pStyle w:val="berschrift3"/>
        <w:rPr>
          <w:rFonts w:cs="Times New Roman"/>
        </w:rPr>
      </w:pPr>
      <w:r w:rsidRPr="00A67F50">
        <w:rPr>
          <w:rFonts w:cs="Times New Roman"/>
        </w:rPr>
        <w:lastRenderedPageBreak/>
        <w:t>ATTO 6.0 — Passaggio dopo l’atto 5</w:t>
      </w:r>
    </w:p>
    <w:p w14:paraId="2A9120B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1CA1AFE1"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Casa Ferrari, camera del/della protagonista (mattina)</w:t>
      </w:r>
    </w:p>
    <w:p w14:paraId="01E50D94"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nessuno</w:t>
      </w:r>
    </w:p>
    <w:p w14:paraId="4B469B24"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nessuno</w:t>
      </w:r>
    </w:p>
    <w:p w14:paraId="6EBA8CA5"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mappa con 6.1 e 6.2 aperti, 6.3 bloccato</w:t>
      </w:r>
    </w:p>
    <w:p w14:paraId="05B27B4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2B2EE98B" w14:textId="77777777" w:rsidR="000B33D9" w:rsidRPr="00A67F50" w:rsidRDefault="000B33D9" w:rsidP="000B33D9">
      <w:pPr>
        <w:pStyle w:val="font-claude-response-body"/>
        <w:numPr>
          <w:ilvl w:val="0"/>
          <w:numId w:val="2"/>
        </w:numPr>
      </w:pPr>
      <w:r w:rsidRPr="00A67F50">
        <w:t>Breve sequenza narrativa; 6.1 e 6.2 in ordine libero.</w:t>
      </w:r>
    </w:p>
    <w:p w14:paraId="41C2422D" w14:textId="77777777" w:rsidR="000B33D9" w:rsidRPr="00A67F50" w:rsidRDefault="000B33D9" w:rsidP="000B33D9">
      <w:pPr>
        <w:pStyle w:val="font-claude-response-body"/>
        <w:numPr>
          <w:ilvl w:val="0"/>
          <w:numId w:val="2"/>
        </w:numPr>
      </w:pPr>
      <w:r w:rsidRPr="00A67F50">
        <w:t>Sblocco 6.3 automatico quando entrambi i nodi sono completati.</w:t>
      </w:r>
    </w:p>
    <w:p w14:paraId="5471998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251BC070" w14:textId="77777777" w:rsidR="000B33D9" w:rsidRPr="00A67F50" w:rsidRDefault="000B33D9" w:rsidP="000B33D9">
      <w:pPr>
        <w:pStyle w:val="font-claude-response-body"/>
      </w:pPr>
      <w:r w:rsidRPr="00A67F50">
        <w:rPr>
          <w:rStyle w:val="Fett"/>
          <w:rFonts w:eastAsiaTheme="majorEastAsia"/>
        </w:rPr>
        <w:t>[Narratore]</w:t>
      </w:r>
      <w:r w:rsidRPr="00A67F50">
        <w:t xml:space="preserve"> È arrivata la conferma della professoressa. Inizia l’ultima parte del tuo percorso a Bologna.</w:t>
      </w:r>
    </w:p>
    <w:p w14:paraId="34B24DD9"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Oggi ho due tappe: il turno al ristorante e un incontro al parco.</w:t>
      </w:r>
    </w:p>
    <w:p w14:paraId="37614A69" w14:textId="77777777" w:rsidR="000B33D9" w:rsidRPr="00A67F50" w:rsidRDefault="000B33D9" w:rsidP="000B33D9">
      <w:pPr>
        <w:pStyle w:val="font-claude-response-body"/>
      </w:pPr>
      <w:r w:rsidRPr="00A67F50">
        <w:rPr>
          <w:rStyle w:val="Fett"/>
          <w:rFonts w:eastAsiaTheme="majorEastAsia"/>
        </w:rPr>
        <w:t>[Narratore]</w:t>
      </w:r>
      <w:r w:rsidRPr="00A67F50">
        <w:t xml:space="preserve"> Sulla mappa si accendono due pin nello stesso momento.</w:t>
      </w:r>
    </w:p>
    <w:p w14:paraId="53C387AA"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2A706A0C" w14:textId="0B54EAE2" w:rsidR="000B33D9" w:rsidRPr="00A67F50" w:rsidRDefault="000B33D9" w:rsidP="000B33D9">
      <w:pPr>
        <w:pStyle w:val="berschrift3"/>
        <w:rPr>
          <w:rFonts w:cs="Times New Roman"/>
        </w:rPr>
      </w:pPr>
      <w:r w:rsidRPr="00A67F50">
        <w:rPr>
          <w:rFonts w:cs="Times New Roman"/>
        </w:rPr>
        <w:lastRenderedPageBreak/>
        <w:t>ATTO 6.1 — Al ristorante: blocco letteratura (3 compiti)</w:t>
      </w:r>
    </w:p>
    <w:p w14:paraId="35A12846"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0292DE13"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Ristorante in centro</w:t>
      </w:r>
    </w:p>
    <w:p w14:paraId="575E2DCE"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Signor Marini (breve), collega sullo sfondo</w:t>
      </w:r>
    </w:p>
    <w:p w14:paraId="53102CCD"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3</w:t>
      </w:r>
    </w:p>
    <w:p w14:paraId="2E9393B5"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comprensione letteraria, abbinamento domanda-risposta, discorso indiretto</w:t>
      </w:r>
    </w:p>
    <w:p w14:paraId="6E965B6C"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1 punto arredo</w:t>
      </w:r>
    </w:p>
    <w:p w14:paraId="193E21D1"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ritorno mappa, 6.3 ancora bloccato finché manca il 6.2</w:t>
      </w:r>
    </w:p>
    <w:p w14:paraId="7FA411D5"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544D2073" w14:textId="77777777" w:rsidR="000B33D9" w:rsidRPr="00A67F50" w:rsidRDefault="000B33D9" w:rsidP="000B33D9">
      <w:pPr>
        <w:pStyle w:val="font-claude-response-body"/>
        <w:numPr>
          <w:ilvl w:val="0"/>
          <w:numId w:val="2"/>
        </w:numPr>
      </w:pPr>
      <w:r w:rsidRPr="00A67F50">
        <w:t>Compito 1: senza LLM (comprensione con righe).</w:t>
      </w:r>
    </w:p>
    <w:p w14:paraId="2DE2B039" w14:textId="77777777" w:rsidR="000B33D9" w:rsidRPr="00A67F50" w:rsidRDefault="000B33D9" w:rsidP="000B33D9">
      <w:pPr>
        <w:pStyle w:val="font-claude-response-body"/>
        <w:numPr>
          <w:ilvl w:val="0"/>
          <w:numId w:val="2"/>
        </w:numPr>
      </w:pPr>
      <w:r w:rsidRPr="00A67F50">
        <w:t>Compito 2: senza LLM (matching).</w:t>
      </w:r>
    </w:p>
    <w:p w14:paraId="6C8F4961" w14:textId="77777777" w:rsidR="000B33D9" w:rsidRPr="00A67F50" w:rsidRDefault="000B33D9" w:rsidP="000B33D9">
      <w:pPr>
        <w:pStyle w:val="font-claude-response-body"/>
        <w:numPr>
          <w:ilvl w:val="0"/>
          <w:numId w:val="2"/>
        </w:numPr>
      </w:pPr>
      <w:r w:rsidRPr="00A67F50">
        <w:t>Compito 3: senza LLM (lückentext/drag &amp; drop con blocchi per il discorso indiretto).</w:t>
      </w:r>
    </w:p>
    <w:p w14:paraId="4FFF03CD"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0541A92A" w14:textId="77777777" w:rsidR="000B33D9" w:rsidRPr="00A67F50" w:rsidRDefault="000B33D9" w:rsidP="000B33D9">
      <w:pPr>
        <w:pStyle w:val="font-claude-response-body"/>
      </w:pPr>
      <w:r w:rsidRPr="00A67F50">
        <w:rPr>
          <w:rStyle w:val="Fett"/>
          <w:rFonts w:eastAsiaTheme="majorEastAsia"/>
        </w:rPr>
        <w:t>[Narratore]</w:t>
      </w:r>
      <w:r w:rsidRPr="00A67F50">
        <w:t xml:space="preserve"> Tra due ordinazioni noti un libro aperto: "Bianca come il latte, rossa come il sangue".</w:t>
      </w:r>
    </w:p>
    <w:p w14:paraId="430373FE"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Leggo solo un momento... ma il testo mi cattura subito.</w:t>
      </w:r>
    </w:p>
    <w:p w14:paraId="7685B8E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comprendere 1 (p. 112): Prof per sempre!</w:t>
      </w:r>
    </w:p>
    <w:p w14:paraId="031369C3" w14:textId="77777777" w:rsidR="000B33D9" w:rsidRPr="00A67F50" w:rsidRDefault="000B33D9" w:rsidP="000B33D9">
      <w:pPr>
        <w:pStyle w:val="font-claude-response-body"/>
      </w:pPr>
      <w:r w:rsidRPr="00A67F50">
        <w:t>Materiale implementazione:</w:t>
      </w:r>
    </w:p>
    <w:p w14:paraId="1ACD0A46" w14:textId="77777777" w:rsidR="000B33D9" w:rsidRPr="00A67F50" w:rsidRDefault="000B33D9" w:rsidP="000B33D9">
      <w:pPr>
        <w:pStyle w:val="font-claude-response-body"/>
      </w:pPr>
      <w:r w:rsidRPr="00A67F50">
        <w:t>Testo A1 (S. 112/113) – materiale completo per il compito (righe rilevanti numerate):</w:t>
      </w:r>
    </w:p>
    <w:p w14:paraId="470FEE42" w14:textId="77777777" w:rsidR="000B33D9" w:rsidRPr="00A67F50" w:rsidRDefault="000B33D9" w:rsidP="000B33D9">
      <w:pPr>
        <w:pStyle w:val="font-claude-response-body"/>
      </w:pPr>
      <w:r w:rsidRPr="00A67F50">
        <w:t>1 È il Sognatore. Merda. Ci mancava solo</w:t>
        <w:br/>
        <w:t>2 questa [...].</w:t>
        <w:br/>
        <w:t>3 "Salve, prof, cosa ho fatto?" [...].</w:t>
        <w:br/>
        <w:t>4 Sorride.</w:t>
        <w:br/>
        <w:t>5 "Ho deciso di passare a trovarti, magari ti</w:t>
        <w:br/>
        <w:t>6 andava di finire il discorso dell'altro giorno."</w:t>
        <w:br/>
        <w:t>7 Ecco, lo sapevo.</w:t>
        <w:br/>
        <w:t>8 I prof devono sempre spiegare tutto, anche sotto casa tua.</w:t>
        <w:br/>
        <w:t>9 "Prof, lasciamo perdere il discorso dell'altra</w:t>
        <w:br/>
        <w:t>10 volta..." [...].</w:t>
        <w:br/>
        <w:t>11 "Andiamo a prendere un gelato."</w:t>
        <w:br/>
        <w:t>12 Mi sorride. Sì, ha detto così: un ge-la-to.</w:t>
        <w:br/>
        <w:t>13 Il prof ringrazia continuando a leccare il suo</w:t>
        <w:br/>
        <w:t>14 gelato al pistacchio e al caffè.</w:t>
        <w:br/>
        <w:t>15 I prof mangiano il gelato e si sporcano la bocca come tutti gli altri.</w:t>
        <w:br/>
        <w:t>16 "Il suo blog è bello, a volte un po' troppo</w:t>
        <w:br/>
        <w:t>17 filosofico, ma quando posso lo leggo."</w:t>
        <w:br/>
        <w:t>18 Il prof mi ricorda Terminator che</w:t>
        <w:br/>
        <w:t>19 lecca le mie scarpe da tennis.</w:t>
        <w:br/>
        <w:t>20 "Allora, cosa ti è successo l'altro giorno?"</w:t>
        <w:br/>
        <w:t>21 Lo sapevo che non mollava la presa.</w:t>
        <w:br/>
        <w:t>22 I prof sono come i boa, ti si arrotolano attorno</w:t>
        <w:br/>
        <w:t>23 quando sei distratto e possono essere curiosi.</w:t>
        <w:br/>
        <w:t>24 Lo sapevo: non mollava la presa.</w:t>
        <w:br/>
        <w:t>25 Poi aspettano che butti fuori l'aria</w:t>
        <w:br/>
        <w:t>26 e stringono, e a ogni espirazione</w:t>
        <w:br/>
        <w:t>27 stringono di più, [...].</w:t>
        <w:br/>
        <w:t>28 "Ma a lei che gliene importa, prof?"</w:t>
        <w:br/>
        <w:t>29 Il Sognatore mi guarda fisso negli occhi.</w:t>
        <w:br/>
        <w:t>30 "Forse avevi bisogno di una mano,</w:t>
        <w:br/>
        <w:t>31 di un consiglio ..." I prof amano anche aiutare.</w:t>
        <w:br/>
        <w:t>32 Il prof aspetta la risposta.</w:t>
      </w:r>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r w:rsidRPr="00A67F50"/>
    </w:p>
    <w:p w14:paraId="493427C0" w14:textId="77777777" w:rsidR="000B33D9" w:rsidRPr="00A67F50" w:rsidRDefault="000B33D9" w:rsidP="000B33D9">
      <w:pPr>
        <w:pStyle w:val="font-claude-response-body"/>
      </w:pPr>
      <w:r w:rsidRPr="00A67F50">
        <w:t>Testo compito direttamente sotto il titolo: Trova per ogni affermazione una sola riga corretta e indica solo un numero di riga.</w:t>
      </w:r>
    </w:p>
    <w:p w14:paraId="70E5DF6B" w14:textId="77777777" w:rsidR="000B33D9" w:rsidRPr="00A67F50" w:rsidRDefault="000B33D9" w:rsidP="000B33D9">
      <w:pPr>
        <w:pStyle w:val="font-claude-response-body"/>
      </w:pPr>
      <w:r w:rsidRPr="00A67F50">
        <w:t>Soluzione diretta: "non ti lasciano mai in pace" -&gt; r. 24; "possono essere curiosi" -&gt; r. 23; "non mangiano in modo strano" -&gt; r. 15; "devono spiegare tutto" -&gt; r. 8; "amano aiutare" -&gt; r. 31.</w:t>
      </w:r>
    </w:p>
    <w:p w14:paraId="3DB8F093" w14:textId="77777777" w:rsidR="000B33D9" w:rsidRPr="00A67F50" w:rsidRDefault="000B33D9" w:rsidP="000B33D9">
      <w:pPr>
        <w:pStyle w:val="font-claude-response-body"/>
      </w:pPr>
      <w:r w:rsidRPr="00A67F50">
        <w:t>Tipologia: abbinamento con riferimento alle righe</w:t>
      </w:r>
    </w:p>
    <w:p w14:paraId="7AF21609" w14:textId="77777777" w:rsidR="000B33D9" w:rsidRPr="00A67F50" w:rsidRDefault="000B33D9" w:rsidP="000B33D9">
      <w:pPr>
        <w:pStyle w:val="font-claude-response-body"/>
      </w:pPr>
      <w:r w:rsidRPr="00A67F50">
        <w:t>Categoria: Senza LLM – comprensione deterministica</w:t>
      </w:r>
    </w:p>
    <w:p w14:paraId="344440EB" w14:textId="77777777" w:rsidR="000B33D9" w:rsidRPr="00A67F50" w:rsidRDefault="000B33D9" w:rsidP="000B33D9">
      <w:pPr>
        <w:pStyle w:val="font-claude-response-body"/>
      </w:pPr>
      <w:r w:rsidRPr="00A67F50">
        <w:t>Istruzione: Trova nel testo una sola riga corretta per ogni frase e indica esattamente un numero di riga.</w:t>
      </w:r>
    </w:p>
    <w:p w14:paraId="397B558F" w14:textId="77777777" w:rsidR="000B33D9" w:rsidRPr="00A67F50" w:rsidRDefault="000B33D9" w:rsidP="000B33D9">
      <w:pPr>
        <w:pStyle w:val="font-claude-response-body"/>
      </w:pPr>
      <w:r w:rsidRPr="00A67F50">
        <w:t>Affermazioni da verificare:</w:t>
      </w:r>
    </w:p>
    <w:p w14:paraId="4B8E0ECA" w14:textId="77777777" w:rsidR="000B33D9" w:rsidRPr="00A67F50" w:rsidRDefault="000B33D9" w:rsidP="000B33D9">
      <w:pPr>
        <w:pStyle w:val="font-claude-response-body"/>
      </w:pPr>
      <w:r w:rsidRPr="00A67F50">
        <w:t>1) "I prof non ti lasciano mai in pace."</w:t>
      </w:r>
    </w:p>
    <w:p w14:paraId="23DA2BEF" w14:textId="77777777" w:rsidR="000B33D9" w:rsidRPr="00A67F50" w:rsidRDefault="000B33D9" w:rsidP="000B33D9">
      <w:pPr>
        <w:pStyle w:val="font-claude-response-body"/>
      </w:pPr>
      <w:r w:rsidRPr="00A67F50">
        <w:t>2) "Anche i prof possono essere curiosi."</w:t>
      </w:r>
    </w:p>
    <w:p w14:paraId="03D42D6B" w14:textId="77777777" w:rsidR="000B33D9" w:rsidRPr="00A67F50" w:rsidRDefault="000B33D9" w:rsidP="000B33D9">
      <w:pPr>
        <w:pStyle w:val="font-claude-response-body"/>
      </w:pPr>
      <w:r w:rsidRPr="00A67F50">
        <w:t>3) "I prof non mangiano in modo strano."</w:t>
      </w:r>
    </w:p>
    <w:p w14:paraId="7DDF212F" w14:textId="77777777" w:rsidR="000B33D9" w:rsidRPr="00A67F50" w:rsidRDefault="000B33D9" w:rsidP="000B33D9">
      <w:pPr>
        <w:pStyle w:val="font-claude-response-body"/>
      </w:pPr>
      <w:r w:rsidRPr="00A67F50">
        <w:t>4) "I prof devono sempre spiegare tutto a tutti."</w:t>
      </w:r>
    </w:p>
    <w:p w14:paraId="7408F491" w14:textId="77777777" w:rsidR="000B33D9" w:rsidRPr="00A67F50" w:rsidRDefault="000B33D9" w:rsidP="000B33D9">
      <w:pPr>
        <w:pStyle w:val="font-claude-response-body"/>
      </w:pPr>
      <w:r w:rsidRPr="00A67F50">
        <w:t>5) "I prof amano anche aiutare gli altri."</w:t>
      </w:r>
    </w:p>
    <w:p w14:paraId="169B5F7B" w14:textId="77777777" w:rsidR="000B33D9" w:rsidRPr="00A67F50" w:rsidRDefault="000B33D9" w:rsidP="000B33D9">
      <w:pPr>
        <w:pStyle w:val="font-claude-response-body"/>
      </w:pPr>
      <w:r w:rsidRPr="00A67F50">
        <w:t>Fonte: Scambio 2 plus, p. 112.</w:t>
      </w:r>
    </w:p>
    <w:p w14:paraId="61AAAE73" w14:textId="77777777" w:rsidR="000B33D9" w:rsidRPr="00A67F50" w:rsidRDefault="000B33D9" w:rsidP="000B33D9">
      <w:pPr>
        <w:pStyle w:val="font-claude-response-body"/>
      </w:pPr>
      <w:r w:rsidRPr="00A67F50">
        <w:t>Base soluzione: Loesung_Lezione_6_S112.docx.</w:t>
      </w:r>
    </w:p>
    <w:p w14:paraId="6BF3578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2 — pratica 4 (p. 114): Intervista con D’Avenia (ricostruzione domande)</w:t>
      </w:r>
    </w:p>
    <w:p w14:paraId="7171C981" w14:textId="77777777" w:rsidR="000B33D9" w:rsidRPr="00A67F50" w:rsidRDefault="000B33D9" w:rsidP="000B33D9">
      <w:pPr>
        <w:pStyle w:val="font-claude-response-body"/>
      </w:pPr>
      <w:r w:rsidRPr="00A67F50">
        <w:t>Materiale implementazione:</w:t>
      </w:r>
    </w:p>
    <w:p w14:paraId="354C569F" w14:textId="77777777" w:rsidR="000B33D9" w:rsidRPr="00A67F50" w:rsidRDefault="000B33D9" w:rsidP="000B33D9">
      <w:pPr>
        <w:pStyle w:val="font-claude-response-body"/>
      </w:pPr>
      <w:r w:rsidRPr="00A67F50">
        <w:t>Testo pratica 4 (S. 114) – materiale completo per il compito:</w:t>
      </w:r>
    </w:p>
    <w:p w14:paraId="4CA3D5DF" w14:textId="77777777" w:rsidR="000B33D9" w:rsidRPr="00A67F50" w:rsidRDefault="000B33D9" w:rsidP="000B33D9">
      <w:pPr>
        <w:pStyle w:val="font-claude-response-body"/>
      </w:pPr>
      <w:r w:rsidRPr="00A67F50">
        <w:t>Cari amici tedeschi, grazie per le vostre domande! Mi fa molto piacere sapere che leggete i miei libri. Ecco le mie risposte:</w:t>
      </w:r>
    </w:p>
    <w:p w14:paraId="4450AA1F" w14:textId="77777777" w:rsidR="000B33D9" w:rsidRPr="00A67F50" w:rsidRDefault="000B33D9" w:rsidP="000B33D9">
      <w:pPr>
        <w:pStyle w:val="font-claude-response-body"/>
      </w:pPr>
      <w:r w:rsidRPr="00A67F50">
        <w:t xml:space="preserve">1) Questa non è una domanda difficile, proprio ieri ho finito nuovamente di leggere l’Odissea di Omero. 2) Una domanda facile, perché vita e morte sono gli unici temi che non mi annoiano. 3) Non veramente, comunque c’è sempre un po’ dello scrittore in ogni personaggio. </w:t>
      </w:r>
      <w:r w:rsidRPr="00A67F50">
        <w:lastRenderedPageBreak/>
        <w:t>4) Entrambi in modo eccitante, sia l’inizio sia la fine. 5) Insegno naturalmente! 6) Non so se oggi scriverò. Da una settimana sono piuttosto pigro. 7) I miei consigli? Scrivere, scrivere, scrivere – non avere mai paura! E soprattutto leggere moltissimo. 8) Sì, ma questo è ancora un segreto. Forse ne sentirete parlare a breve. A presto, Alessandro D’Avenia.</w:t>
      </w:r>
    </w:p>
    <w:p w14:paraId="659B467E" w14:textId="77777777" w:rsidR="000B33D9" w:rsidRPr="00A67F50" w:rsidRDefault="000B33D9" w:rsidP="000B33D9">
      <w:pPr>
        <w:pStyle w:val="font-claude-response-body"/>
      </w:pPr>
      <w:r w:rsidRPr="00A67F50">
        <w:t>Testo compito direttamente sotto il titolo: Associa le risposte e ricostruisci le 8 domande dell’intervista.</w:t>
      </w:r>
    </w:p>
    <w:p w14:paraId="10EC4ACF" w14:textId="77777777" w:rsidR="000B33D9" w:rsidRPr="00A67F50" w:rsidRDefault="000B33D9" w:rsidP="000B33D9">
      <w:pPr>
        <w:pStyle w:val="font-claude-response-body"/>
      </w:pPr>
      <w:r w:rsidRPr="00A67F50">
        <w:t>Soluzione diretta: 1) Qual è stato l’ultimo libro che ha letto? 2) Parlando di Bianca come il latte rossa come il sangue, perché ha scelto un tema così difficile? 3) Si identifica con il personaggio del professore? 4) Come vive ogni volta l’inizio e la fine di un libro che scrive? 5) Che cosa fa quando non scrive? 6) Oggi scriverà ancora qualcosa? 7) Cosa consiglia ai giovani scrittori? 8) Ha già un nuovo progetto?</w:t>
      </w:r>
    </w:p>
    <w:p w14:paraId="53FEA46A" w14:textId="77777777" w:rsidR="000B33D9" w:rsidRPr="00A67F50" w:rsidRDefault="000B33D9" w:rsidP="000B33D9">
      <w:pPr>
        <w:pStyle w:val="font-claude-response-body"/>
      </w:pPr>
      <w:r w:rsidRPr="00A67F50">
        <w:t>Tipologia: matching / ordinamento</w:t>
      </w:r>
    </w:p>
    <w:p w14:paraId="6AF65FB4" w14:textId="77777777" w:rsidR="000B33D9" w:rsidRPr="00A67F50" w:rsidRDefault="000B33D9" w:rsidP="000B33D9">
      <w:pPr>
        <w:pStyle w:val="font-claude-response-body"/>
      </w:pPr>
      <w:r w:rsidRPr="00A67F50">
        <w:t>Categoria: Senza LLM – Matching</w:t>
      </w:r>
    </w:p>
    <w:p w14:paraId="08C27D7F" w14:textId="77777777" w:rsidR="000B33D9" w:rsidRPr="00A67F50" w:rsidRDefault="000B33D9" w:rsidP="000B33D9">
      <w:pPr>
        <w:pStyle w:val="font-claude-response-body"/>
      </w:pPr>
      <w:r w:rsidRPr="00A67F50">
        <w:t>Istruzione: Associa le risposte alle domande corrette e ordina la sequenza dell’intervista.</w:t>
      </w:r>
    </w:p>
    <w:p w14:paraId="2855236A" w14:textId="77777777" w:rsidR="000B33D9" w:rsidRPr="00A67F50" w:rsidRDefault="000B33D9" w:rsidP="000B33D9">
      <w:pPr>
        <w:pStyle w:val="font-claude-response-body"/>
      </w:pPr>
      <w:r w:rsidRPr="00A67F50">
        <w:t>Pool domande:</w:t>
      </w:r>
    </w:p>
    <w:p w14:paraId="653C6EC6" w14:textId="77777777" w:rsidR="000B33D9" w:rsidRPr="00A67F50" w:rsidRDefault="000B33D9" w:rsidP="000B33D9">
      <w:pPr>
        <w:pStyle w:val="font-claude-response-body"/>
      </w:pPr>
      <w:r w:rsidRPr="00A67F50">
        <w:t>1) Qual è stato l’ultimo libro che ha letto?</w:t>
      </w:r>
    </w:p>
    <w:p w14:paraId="5A7296E4" w14:textId="77777777" w:rsidR="000B33D9" w:rsidRPr="00A67F50" w:rsidRDefault="000B33D9" w:rsidP="000B33D9">
      <w:pPr>
        <w:pStyle w:val="font-claude-response-body"/>
      </w:pPr>
      <w:r w:rsidRPr="00A67F50">
        <w:t>2) Perché ha scelto un tema così difficile?</w:t>
      </w:r>
    </w:p>
    <w:p w14:paraId="7913976B" w14:textId="77777777" w:rsidR="000B33D9" w:rsidRPr="00A67F50" w:rsidRDefault="000B33D9" w:rsidP="000B33D9">
      <w:pPr>
        <w:pStyle w:val="font-claude-response-body"/>
      </w:pPr>
      <w:r w:rsidRPr="00A67F50">
        <w:t>3) Si identifica con il personaggio del professore?</w:t>
      </w:r>
    </w:p>
    <w:p w14:paraId="7FA4E7F7" w14:textId="77777777" w:rsidR="000B33D9" w:rsidRPr="00A67F50" w:rsidRDefault="000B33D9" w:rsidP="000B33D9">
      <w:pPr>
        <w:pStyle w:val="font-claude-response-body"/>
      </w:pPr>
      <w:r w:rsidRPr="00A67F50">
        <w:t>4) Come vive l’inizio e la fine di un libro?</w:t>
      </w:r>
    </w:p>
    <w:p w14:paraId="7463F7EC" w14:textId="77777777" w:rsidR="000B33D9" w:rsidRPr="00A67F50" w:rsidRDefault="000B33D9" w:rsidP="000B33D9">
      <w:pPr>
        <w:pStyle w:val="font-claude-response-body"/>
      </w:pPr>
      <w:r w:rsidRPr="00A67F50">
        <w:t>5) Che cosa fa quando non scrive?</w:t>
      </w:r>
    </w:p>
    <w:p w14:paraId="3A2B090D" w14:textId="77777777" w:rsidR="000B33D9" w:rsidRPr="00A67F50" w:rsidRDefault="000B33D9" w:rsidP="000B33D9">
      <w:pPr>
        <w:pStyle w:val="font-claude-response-body"/>
      </w:pPr>
      <w:r w:rsidRPr="00A67F50">
        <w:t>6) Oggi scriverà ancora qualcosa?</w:t>
      </w:r>
    </w:p>
    <w:p w14:paraId="20071C5B" w14:textId="77777777" w:rsidR="000B33D9" w:rsidRPr="00A67F50" w:rsidRDefault="000B33D9" w:rsidP="000B33D9">
      <w:pPr>
        <w:pStyle w:val="font-claude-response-body"/>
      </w:pPr>
      <w:r w:rsidRPr="00A67F50">
        <w:t>7) Che cosa consiglia ai giovani scrittori?</w:t>
      </w:r>
    </w:p>
    <w:p w14:paraId="4BD7805C" w14:textId="77777777" w:rsidR="000B33D9" w:rsidRPr="00A67F50" w:rsidRDefault="000B33D9" w:rsidP="000B33D9">
      <w:pPr>
        <w:pStyle w:val="font-claude-response-body"/>
      </w:pPr>
      <w:r w:rsidRPr="00A67F50">
        <w:t>8) Ha già un nuovo progetto?</w:t>
      </w:r>
    </w:p>
    <w:p w14:paraId="25643732" w14:textId="77777777" w:rsidR="000B33D9" w:rsidRPr="00A67F50" w:rsidRDefault="000B33D9" w:rsidP="000B33D9">
      <w:pPr>
        <w:pStyle w:val="font-claude-response-body"/>
      </w:pPr>
      <w:r w:rsidRPr="00A67F50">
        <w:t>Fonte: Scambio 2 plus, p. 114.</w:t>
      </w:r>
    </w:p>
    <w:p w14:paraId="10A6309D" w14:textId="77777777" w:rsidR="000B33D9" w:rsidRPr="00A67F50" w:rsidRDefault="000B33D9" w:rsidP="000B33D9">
      <w:pPr>
        <w:pStyle w:val="font-claude-response-body"/>
      </w:pPr>
      <w:r w:rsidRPr="00A67F50">
        <w:t>Base soluzione: Loesung_Lezione_6_S114.docx.</w:t>
      </w:r>
    </w:p>
    <w:p w14:paraId="52A3BA65"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3 — pratica 4 (p. 114-115): completare il discorso indiretto</w:t>
      </w:r>
    </w:p>
    <w:p w14:paraId="6E3299D8" w14:textId="77777777" w:rsidR="000B33D9" w:rsidRPr="00A67F50" w:rsidRDefault="000B33D9" w:rsidP="000B33D9">
      <w:pPr>
        <w:pStyle w:val="font-claude-response-body"/>
      </w:pPr>
      <w:r w:rsidRPr="00A67F50">
        <w:t>Materiale implementazione:</w:t>
      </w:r>
    </w:p>
    <w:p w14:paraId="2644D58D" w14:textId="77777777" w:rsidR="000B33D9" w:rsidRPr="00A67F50" w:rsidRDefault="000B33D9" w:rsidP="000B33D9">
      <w:pPr>
        <w:pStyle w:val="font-claude-response-body"/>
      </w:pPr>
      <w:r w:rsidRPr="00A67F50">
        <w:t>Testo pratica 4 (S. 114) – materiale completo per il compito:</w:t>
      </w:r>
    </w:p>
    <w:p w14:paraId="39C15339" w14:textId="77777777" w:rsidR="000B33D9" w:rsidRPr="00A67F50" w:rsidRDefault="000B33D9" w:rsidP="000B33D9">
      <w:pPr>
        <w:pStyle w:val="font-claude-response-body"/>
      </w:pPr>
      <w:r w:rsidRPr="00A67F50">
        <w:t>Cari amici tedeschi, grazie per le vostre domande! Mi fa molto piacere sapere che leggete i miei libri. Ecco le mie risposte:</w:t>
      </w:r>
    </w:p>
    <w:p w14:paraId="48A272BF" w14:textId="77777777" w:rsidR="000B33D9" w:rsidRPr="00A67F50" w:rsidRDefault="000B33D9" w:rsidP="000B33D9">
      <w:pPr>
        <w:pStyle w:val="font-claude-response-body"/>
      </w:pPr>
      <w:r w:rsidRPr="00A67F50">
        <w:lastRenderedPageBreak/>
        <w:t>1) Questa non è una domanda difficile, proprio ieri ho finito nuovamente di leggere l’Odissea di Omero. 2) Una domanda facile, perché vita e morte sono gli unici temi che non mi annoiano. 3) Non veramente, comunque c’è sempre un po’ dello scrittore in ogni personaggio. 4) Entrambi in modo eccitante, sia l’inizio sia la fine. 5) Insegno naturalmente! 6) Non so se oggi scriverò. Da una settimana sono piuttosto pigro. 7) I miei consigli? Scrivere, scrivere, scrivere – non avere mai paura! E soprattutto leggere moltissimo. 8) Sì, ma questo è ancora un segreto. Forse ne sentirete parlare a breve. A presto, Alessandro D’Avenia.</w:t>
      </w:r>
    </w:p>
    <w:p w14:paraId="1B18D657" w14:textId="77777777" w:rsidR="000B33D9" w:rsidRPr="00A67F50" w:rsidRDefault="000B33D9" w:rsidP="000B33D9">
      <w:pPr>
        <w:pStyle w:val="font-claude-response-body"/>
      </w:pPr>
      <w:r w:rsidRPr="00A67F50">
        <w:t>Testo compito direttamente sotto il titolo: Completa le parti mancanti al discorso indiretto al presente.</w:t>
      </w:r>
    </w:p>
    <w:p w14:paraId="22E38FFD" w14:textId="77777777" w:rsidR="000B33D9" w:rsidRPr="00A67F50" w:rsidRDefault="000B33D9" w:rsidP="000B33D9">
      <w:pPr>
        <w:pStyle w:val="font-claude-response-body"/>
      </w:pPr>
      <w:r w:rsidRPr="00A67F50">
        <w:t>Soluzione diretta (ordine buchi): 1) di dirci il titolo dell’ultimo libro che ha letto; 2) ha appena finito di rileggere l’Odissea di Omero; 3) ha scelto un tema così difficile; 4) vita e morte sono gli unici temi che non lo annoiano; 5) non si identifica con il personaggio del professore; 6) in ogni personaggio c’è sempre un po’ dello scrittore; 7) lui vive sempre in modo eccitante l’inizio e la fine di ogni libro; 8) insegna; 9) di scrivere tanto, di non avere mai paura e di leggere moltissimo; 10) il suo nuovo progetto è ancora un segreto.</w:t>
      </w:r>
    </w:p>
    <w:p w14:paraId="0F17A239" w14:textId="77777777" w:rsidR="000B33D9" w:rsidRPr="00A67F50" w:rsidRDefault="000B33D9" w:rsidP="000B33D9">
      <w:pPr>
        <w:pStyle w:val="font-claude-response-body"/>
      </w:pPr>
      <w:r w:rsidRPr="00A67F50">
        <w:t>Tipologia: lückentext / drag &amp; drop con blocchi di frase</w:t>
      </w:r>
    </w:p>
    <w:p w14:paraId="18B718DC" w14:textId="77777777" w:rsidR="000B33D9" w:rsidRPr="00A67F50" w:rsidRDefault="000B33D9" w:rsidP="000B33D9">
      <w:pPr>
        <w:pStyle w:val="font-claude-response-body"/>
      </w:pPr>
      <w:r w:rsidRPr="00A67F50">
        <w:t>Categoria: Senza LLM – Lückentext deterministico</w:t>
      </w:r>
    </w:p>
    <w:p w14:paraId="43417395" w14:textId="77777777" w:rsidR="000B33D9" w:rsidRPr="00A67F50" w:rsidRDefault="000B33D9" w:rsidP="000B33D9">
      <w:pPr>
        <w:pStyle w:val="font-claude-response-body"/>
      </w:pPr>
      <w:r w:rsidRPr="00A67F50">
        <w:t>Istruzione: Completa le frasi con i blocchi corretti. Non serve produzione libera.</w:t>
      </w:r>
    </w:p>
    <w:p w14:paraId="40FBF5CB" w14:textId="77777777" w:rsidR="000B33D9" w:rsidRPr="00A67F50" w:rsidRDefault="000B33D9" w:rsidP="000B33D9">
      <w:pPr>
        <w:pStyle w:val="font-claude-response-body"/>
      </w:pPr>
      <w:r w:rsidRPr="00A67F50">
        <w:t>Struttura frasi:</w:t>
      </w:r>
    </w:p>
    <w:p w14:paraId="1D113E58" w14:textId="77777777" w:rsidR="000B33D9" w:rsidRPr="00A67F50" w:rsidRDefault="000B33D9" w:rsidP="000B33D9">
      <w:pPr>
        <w:pStyle w:val="font-claude-response-body"/>
      </w:pPr>
      <w:r w:rsidRPr="00A67F50">
        <w:t>1) Abbiamo domandato a D’Avenia ___ e lui ha risposto che ___.</w:t>
      </w:r>
    </w:p>
    <w:p w14:paraId="39918864" w14:textId="77777777" w:rsidR="000B33D9" w:rsidRPr="00A67F50" w:rsidRDefault="000B33D9" w:rsidP="000B33D9">
      <w:pPr>
        <w:pStyle w:val="font-claude-response-body"/>
      </w:pPr>
      <w:r w:rsidRPr="00A67F50">
        <w:t>2) Quando gli abbiamo chiesto perché ___, ha spiegato che ___.</w:t>
      </w:r>
    </w:p>
    <w:p w14:paraId="1F2A36AD" w14:textId="77777777" w:rsidR="000B33D9" w:rsidRPr="00A67F50" w:rsidRDefault="000B33D9" w:rsidP="000B33D9">
      <w:pPr>
        <w:pStyle w:val="font-claude-response-body"/>
      </w:pPr>
      <w:r w:rsidRPr="00A67F50">
        <w:t>3) Ha affermato che ___, ma che ___.</w:t>
      </w:r>
    </w:p>
    <w:p w14:paraId="3180563A" w14:textId="77777777" w:rsidR="000B33D9" w:rsidRPr="00A67F50" w:rsidRDefault="000B33D9" w:rsidP="000B33D9">
      <w:pPr>
        <w:pStyle w:val="font-claude-response-body"/>
      </w:pPr>
      <w:r w:rsidRPr="00A67F50">
        <w:t>4) Ha aggiunto che ___ e che, quando non scrive, ___.</w:t>
      </w:r>
    </w:p>
    <w:p w14:paraId="2378BE92" w14:textId="77777777" w:rsidR="000B33D9" w:rsidRPr="00A67F50" w:rsidRDefault="000B33D9" w:rsidP="000B33D9">
      <w:pPr>
        <w:pStyle w:val="font-claude-response-body"/>
      </w:pPr>
      <w:r w:rsidRPr="00A67F50">
        <w:t>5) Lui consiglia ai giovani scrittori ___ e ha detto che ___.</w:t>
      </w:r>
    </w:p>
    <w:p w14:paraId="6A33B629" w14:textId="77777777" w:rsidR="000B33D9" w:rsidRPr="00A67F50" w:rsidRDefault="000B33D9" w:rsidP="000B33D9">
      <w:pPr>
        <w:pStyle w:val="font-claude-response-body"/>
      </w:pPr>
      <w:r w:rsidRPr="00A67F50">
        <w:t>Fonte: Scambio 2 plus, p. 114-115.</w:t>
      </w:r>
    </w:p>
    <w:p w14:paraId="5CE03BE7" w14:textId="77777777" w:rsidR="000B33D9" w:rsidRPr="00A67F50" w:rsidRDefault="000B33D9" w:rsidP="000B33D9">
      <w:pPr>
        <w:pStyle w:val="font-claude-response-body"/>
      </w:pPr>
      <w:r w:rsidRPr="00A67F50">
        <w:t>Base soluzione: Loesung_Lezione_6_S114.docx.</w:t>
      </w:r>
    </w:p>
    <w:p w14:paraId="2166F42C" w14:textId="77777777" w:rsidR="000B33D9" w:rsidRPr="00A67F50" w:rsidRDefault="000B33D9" w:rsidP="000B33D9">
      <w:pPr>
        <w:pStyle w:val="font-claude-response-body"/>
      </w:pPr>
      <w:r w:rsidRPr="00A67F50">
        <w:rPr>
          <w:rStyle w:val="Fett"/>
          <w:rFonts w:eastAsiaTheme="majorEastAsia"/>
        </w:rPr>
        <w:t>[Narratore]</w:t>
      </w:r>
      <w:r w:rsidRPr="00A67F50">
        <w:t xml:space="preserve"> Chiudi il libro e torni al lavoro con la testa piena di idee.</w:t>
      </w:r>
    </w:p>
    <w:p w14:paraId="1258D29D"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05B1FB01" w14:textId="50D18E9C" w:rsidR="000B33D9" w:rsidRPr="00A67F50" w:rsidRDefault="000B33D9" w:rsidP="000B33D9">
      <w:pPr>
        <w:pStyle w:val="berschrift3"/>
        <w:rPr>
          <w:rFonts w:cs="Times New Roman"/>
        </w:rPr>
      </w:pPr>
      <w:r w:rsidRPr="00A67F50">
        <w:rPr>
          <w:rFonts w:cs="Times New Roman"/>
        </w:rPr>
        <w:lastRenderedPageBreak/>
        <w:t>ATTO 6.2 — Incontro con la signora siciliana (1 compito)</w:t>
      </w:r>
    </w:p>
    <w:p w14:paraId="17F6FFA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79B961AE"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Parco/Caffè (zona tranquilla)</w:t>
      </w:r>
    </w:p>
    <w:p w14:paraId="57E55821"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signora siciliana anziana</w:t>
      </w:r>
    </w:p>
    <w:p w14:paraId="1472D6DD"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1</w:t>
      </w:r>
    </w:p>
    <w:p w14:paraId="14A98CD7"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usare la messa in rilievo per motivare preferenze</w:t>
      </w:r>
    </w:p>
    <w:p w14:paraId="478CE28E"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1 punto arredo</w:t>
      </w:r>
    </w:p>
    <w:p w14:paraId="02DC423F"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dopo 6.1 + 6.2 si sblocca 6.3</w:t>
      </w:r>
    </w:p>
    <w:p w14:paraId="56E62A8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56F95282" w14:textId="77777777" w:rsidR="000B33D9" w:rsidRPr="00A67F50" w:rsidRDefault="000B33D9" w:rsidP="000B33D9">
      <w:pPr>
        <w:pStyle w:val="font-claude-response-body"/>
        <w:numPr>
          <w:ilvl w:val="0"/>
          <w:numId w:val="2"/>
        </w:numPr>
      </w:pPr>
      <w:r w:rsidRPr="00A67F50">
        <w:t>Categoria: Senza LLM – Lückentext con pattern fissi.</w:t>
      </w:r>
    </w:p>
    <w:p w14:paraId="35DF262F" w14:textId="77777777" w:rsidR="000B33D9" w:rsidRPr="00A67F50" w:rsidRDefault="000B33D9" w:rsidP="000B33D9">
      <w:pPr>
        <w:pStyle w:val="font-claude-response-body"/>
        <w:numPr>
          <w:ilvl w:val="0"/>
          <w:numId w:val="2"/>
        </w:numPr>
      </w:pPr>
      <w:r w:rsidRPr="00A67F50">
        <w:t>Le immagini di p. 122 restano visibili durante la compilazione.</w:t>
      </w:r>
    </w:p>
    <w:p w14:paraId="4CC8B490"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4AC3C9D6" w14:textId="77777777" w:rsidR="000B33D9" w:rsidRPr="00A67F50" w:rsidRDefault="000B33D9" w:rsidP="000B33D9">
      <w:pPr>
        <w:pStyle w:val="font-claude-response-body"/>
      </w:pPr>
      <w:r w:rsidRPr="00A67F50">
        <w:rPr>
          <w:rStyle w:val="Fett"/>
          <w:rFonts w:eastAsiaTheme="majorEastAsia"/>
        </w:rPr>
        <w:t>[Narratore]</w:t>
      </w:r>
      <w:r w:rsidRPr="00A67F50">
        <w:t xml:space="preserve"> La signora ti mostra foto della Sicilia sul tablet e aspetta una risposta precisa.</w:t>
      </w:r>
    </w:p>
    <w:p w14:paraId="5422E232" w14:textId="77777777" w:rsidR="000B33D9" w:rsidRPr="00A67F50" w:rsidRDefault="000B33D9" w:rsidP="000B33D9">
      <w:pPr>
        <w:pStyle w:val="font-claude-response-body"/>
      </w:pPr>
      <w:r w:rsidRPr="00A67F50">
        <w:rPr>
          <w:rStyle w:val="Fett"/>
          <w:rFonts w:eastAsiaTheme="majorEastAsia"/>
        </w:rPr>
        <w:t>[Signora]</w:t>
      </w:r>
      <w:r w:rsidRPr="00A67F50">
        <w:t xml:space="preserve"> "Non basta dire mi piace: dimmi perché proprio quello."</w:t>
      </w:r>
    </w:p>
    <w:p w14:paraId="594C6EA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pratica 4 (p. 123): È in Sicilia che voglio andare!</w:t>
      </w:r>
    </w:p>
    <w:p w14:paraId="643D07DA" w14:textId="77777777" w:rsidR="000B33D9" w:rsidRPr="00A67F50" w:rsidRDefault="000B33D9" w:rsidP="000B33D9">
      <w:pPr>
        <w:pStyle w:val="font-claude-response-body"/>
      </w:pPr>
      <w:r w:rsidRPr="00A67F50">
        <w:t>Materiale implementazione:</w:t>
      </w:r>
    </w:p>
    <w:p w14:paraId="14632F95" w14:textId="77777777" w:rsidR="000B33D9" w:rsidRPr="00A67F50" w:rsidRDefault="000B33D9" w:rsidP="000B33D9">
      <w:pPr>
        <w:pStyle w:val="font-claude-response-body"/>
      </w:pPr>
      <w:r w:rsidRPr="00A67F50">
        <w:t>Materiale 6.2 (S. 122/123) – materiale completo per il compito:</w:t>
      </w:r>
    </w:p>
    <w:p w14:paraId="3C25247F" w14:textId="77777777" w:rsidR="000B33D9" w:rsidRPr="00A67F50" w:rsidRDefault="000B33D9" w:rsidP="000B33D9">
      <w:pPr>
        <w:pStyle w:val="font-claude-response-body"/>
      </w:pPr>
      <w:r w:rsidRPr="00A67F50">
        <w:t>Luoghi: 1) Palermo – Cattedrale Santa Vergine Maria Assunta; 2) Palermo – mercati (Ballarò, Vucciria, Capo); 3) Monreale – Cattedrale di Santa Maria Nuova; 4) Agrigento – Valle dei Templi; 5) Piazza Armerina – Villa Romana del Casale; 6) Scala dei Turchi; 7) Trapani – saline/città barocca.</w:t>
      </w:r>
    </w:p>
    <w:p w14:paraId="77F5ECE8" w14:textId="77777777" w:rsidR="000B33D9" w:rsidRPr="00A67F50" w:rsidRDefault="000B33D9" w:rsidP="000B33D9">
      <w:pPr>
        <w:pStyle w:val="font-claude-response-body"/>
      </w:pPr>
      <w:r w:rsidRPr="00A67F50">
        <w:t>Strutture linguistiche: "È ... che vorrei vedere perché ..." / "Non sono ... che mi interessano perché ...".</w:t>
      </w:r>
    </w:p>
    <w:p w14:paraId="308E7924" w14:textId="77777777" w:rsidR="000B33D9" w:rsidRPr="00A67F50" w:rsidRDefault="000B33D9" w:rsidP="000B33D9">
      <w:pPr>
        <w:pStyle w:val="font-claude-response-body"/>
      </w:pPr>
      <w:r w:rsidRPr="00A67F50">
        <w:t>Testo compito direttamente sotto il titolo: Completa solo le parti evidenziate dei luoghi con la messa in rilievo. Le motivazioni sono già date; non c’è produzione libera.</w:t>
      </w:r>
    </w:p>
    <w:p w14:paraId="64CA3377" w14:textId="77777777" w:rsidR="000B33D9" w:rsidRPr="00A67F50" w:rsidRDefault="000B33D9" w:rsidP="000B33D9">
      <w:pPr>
        <w:pStyle w:val="font-claude-response-body"/>
      </w:pPr>
      <w:r w:rsidRPr="00A67F50">
        <w:t>Soluzione diretta: 1) la città barocca; 2) le saline; 3) la Cattedrale di Santa Maria Nuova; 4) i mosaici; 5) il Palazzo della Giustizia.</w:t>
      </w:r>
    </w:p>
    <w:p w14:paraId="3C2550D2" w14:textId="77777777" w:rsidR="000B33D9" w:rsidRPr="00A67F50" w:rsidRDefault="000B33D9" w:rsidP="000B33D9">
      <w:pPr>
        <w:pStyle w:val="font-claude-response-body"/>
      </w:pPr>
      <w:r w:rsidRPr="00A67F50">
        <w:t>Tipologia: completamento frasi</w:t>
      </w:r>
    </w:p>
    <w:p w14:paraId="7E9A540A" w14:textId="77777777" w:rsidR="000B33D9" w:rsidRPr="00A67F50" w:rsidRDefault="000B33D9" w:rsidP="000B33D9">
      <w:pPr>
        <w:pStyle w:val="font-claude-response-body"/>
      </w:pPr>
      <w:r w:rsidRPr="00A67F50">
        <w:t>Categoria: Senza LLM – Lückentext deterministico</w:t>
      </w:r>
    </w:p>
    <w:p w14:paraId="0196F5FA" w14:textId="77777777" w:rsidR="000B33D9" w:rsidRPr="00A67F50" w:rsidRDefault="000B33D9" w:rsidP="000B33D9">
      <w:pPr>
        <w:pStyle w:val="font-claude-response-body"/>
      </w:pPr>
      <w:r w:rsidRPr="00A67F50">
        <w:t>Istruzione: Completa cinque frasi con la messa in rilievo (è ... che / non sono ... che ...).</w:t>
      </w:r>
    </w:p>
    <w:p w14:paraId="17673258" w14:textId="77777777" w:rsidR="000B33D9" w:rsidRPr="00A67F50" w:rsidRDefault="000B33D9" w:rsidP="000B33D9">
      <w:pPr>
        <w:pStyle w:val="font-claude-response-body"/>
      </w:pPr>
      <w:r w:rsidRPr="00A67F50">
        <w:t>Starter:</w:t>
      </w:r>
    </w:p>
    <w:p w14:paraId="6D030820" w14:textId="77777777" w:rsidR="000B33D9" w:rsidRPr="00A67F50" w:rsidRDefault="000B33D9" w:rsidP="000B33D9">
      <w:pPr>
        <w:pStyle w:val="font-claude-response-body"/>
      </w:pPr>
      <w:r w:rsidRPr="00A67F50">
        <w:t>1) "A Trapani è ______ che vorrei vedere perché questa città non l’ho vista ancora."</w:t>
      </w:r>
    </w:p>
    <w:p w14:paraId="285B94C5" w14:textId="77777777" w:rsidR="000B33D9" w:rsidRPr="00A67F50" w:rsidRDefault="000B33D9" w:rsidP="000B33D9">
      <w:pPr>
        <w:pStyle w:val="font-claude-response-body"/>
      </w:pPr>
      <w:r w:rsidRPr="00A67F50">
        <w:lastRenderedPageBreak/>
        <w:t>2) "Non sono ______ che mi interessano perché le saline le ho visitate già tante volte."</w:t>
      </w:r>
    </w:p>
    <w:p w14:paraId="5C672341" w14:textId="77777777" w:rsidR="000B33D9" w:rsidRPr="00A67F50" w:rsidRDefault="000B33D9" w:rsidP="000B33D9">
      <w:pPr>
        <w:pStyle w:val="font-claude-response-body"/>
      </w:pPr>
      <w:r w:rsidRPr="00A67F50">
        <w:t>3) "A Monreale non è ______ che mi interessa perché la Cattedrale la vedo su quasi ogni cartolina della città."</w:t>
      </w:r>
    </w:p>
    <w:p w14:paraId="7BC05EB5" w14:textId="77777777" w:rsidR="000B33D9" w:rsidRPr="00A67F50" w:rsidRDefault="000B33D9" w:rsidP="000B33D9">
      <w:pPr>
        <w:pStyle w:val="font-claude-response-body"/>
      </w:pPr>
      <w:r w:rsidRPr="00A67F50">
        <w:t>4) "A Piazza Armerina sono ______ che vorrei vedere perché i mosaici li trovo affascinanti."</w:t>
      </w:r>
    </w:p>
    <w:p w14:paraId="1DFE4DC0" w14:textId="77777777" w:rsidR="000B33D9" w:rsidRPr="00A67F50" w:rsidRDefault="000B33D9" w:rsidP="000B33D9">
      <w:pPr>
        <w:pStyle w:val="font-claude-response-body"/>
      </w:pPr>
      <w:r w:rsidRPr="00A67F50">
        <w:t>5) "A Palermo è ______ che vorrei visitare perché questo posto l’ho visto tante volte nei documentari su Giovanni Falcone."</w:t>
      </w:r>
    </w:p>
    <w:p w14:paraId="3FF98C4D" w14:textId="77777777" w:rsidR="000B33D9" w:rsidRPr="00A67F50" w:rsidRDefault="000B33D9" w:rsidP="000B33D9">
      <w:pPr>
        <w:pStyle w:val="font-claude-response-body"/>
      </w:pPr>
      <w:r w:rsidRPr="00A67F50">
        <w:t>Fonte: Scambio 2 plus, p. 122/123 (informarsi 3 + pratica 4 trasformati in un compito deterministico).</w:t>
      </w:r>
    </w:p>
    <w:p w14:paraId="63883FBC" w14:textId="77777777" w:rsidR="000B33D9" w:rsidRPr="00A67F50" w:rsidRDefault="000B33D9" w:rsidP="000B33D9">
      <w:pPr>
        <w:pStyle w:val="font-claude-response-body"/>
      </w:pPr>
      <w:r w:rsidRPr="00A67F50">
        <w:t>Base soluzioni: Loesung_Lezione_6_S123.docx, Occhio_37_Loesung.pdf.</w:t>
      </w:r>
    </w:p>
    <w:p w14:paraId="7D02005C" w14:textId="77777777" w:rsidR="000B33D9" w:rsidRPr="00A67F50" w:rsidRDefault="000B33D9" w:rsidP="000B33D9">
      <w:pPr>
        <w:pStyle w:val="font-claude-response-body"/>
      </w:pPr>
      <w:r w:rsidRPr="00A67F50">
        <w:rPr>
          <w:rStyle w:val="Fett"/>
          <w:rFonts w:eastAsiaTheme="majorEastAsia"/>
        </w:rPr>
        <w:t>[Narratore]</w:t>
      </w:r>
      <w:r w:rsidRPr="00A67F50">
        <w:t xml:space="preserve"> La signora annuisce soddisfatta: "Perfetto, adesso è chiarissimo."</w:t>
      </w:r>
    </w:p>
    <w:p w14:paraId="56E6016D"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50D4CD4C" w14:textId="1F714162" w:rsidR="000B33D9" w:rsidRPr="00A67F50" w:rsidRDefault="000B33D9" w:rsidP="000B33D9">
      <w:pPr>
        <w:pStyle w:val="berschrift3"/>
        <w:rPr>
          <w:rFonts w:cs="Times New Roman"/>
        </w:rPr>
      </w:pPr>
      <w:r w:rsidRPr="00A67F50">
        <w:rPr>
          <w:rFonts w:cs="Times New Roman"/>
        </w:rPr>
        <w:lastRenderedPageBreak/>
        <w:t>ATTO 6.3 — Finale in Piazza Maggiore (1 compito)</w:t>
      </w:r>
    </w:p>
    <w:p w14:paraId="0ED4AA77"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0F9C4025" w14:textId="77777777" w:rsidR="000B33D9" w:rsidRPr="00A67F50" w:rsidRDefault="000B33D9" w:rsidP="000B33D9">
      <w:pPr>
        <w:pStyle w:val="font-claude-response-body"/>
        <w:numPr>
          <w:ilvl w:val="0"/>
          <w:numId w:val="1"/>
        </w:numPr>
      </w:pPr>
      <w:r w:rsidRPr="00A67F50">
        <w:rPr>
          <w:rStyle w:val="Fett"/>
          <w:rFonts w:eastAsiaTheme="majorEastAsia"/>
        </w:rPr>
        <w:t>Luogo:</w:t>
      </w:r>
      <w:r w:rsidRPr="00A67F50">
        <w:t xml:space="preserve"> Piazza Maggiore</w:t>
      </w:r>
    </w:p>
    <w:p w14:paraId="785585A8" w14:textId="77777777" w:rsidR="000B33D9" w:rsidRPr="00A67F50" w:rsidRDefault="000B33D9" w:rsidP="000B33D9">
      <w:pPr>
        <w:pStyle w:val="font-claude-response-body"/>
        <w:numPr>
          <w:ilvl w:val="0"/>
          <w:numId w:val="1"/>
        </w:numPr>
      </w:pPr>
      <w:r w:rsidRPr="00A67F50">
        <w:rPr>
          <w:rStyle w:val="Fett"/>
          <w:rFonts w:eastAsiaTheme="majorEastAsia"/>
        </w:rPr>
        <w:t>NPC:</w:t>
      </w:r>
      <w:r w:rsidRPr="00A67F50">
        <w:t xml:space="preserve"> nessun NPC fisso (evento pubblico)</w:t>
      </w:r>
    </w:p>
    <w:p w14:paraId="03F58368"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1</w:t>
      </w:r>
    </w:p>
    <w:p w14:paraId="7CBEEC8B" w14:textId="77777777" w:rsidR="000B33D9" w:rsidRPr="00A67F50" w:rsidRDefault="000B33D9" w:rsidP="000B33D9">
      <w:pPr>
        <w:pStyle w:val="font-claude-response-body"/>
        <w:numPr>
          <w:ilvl w:val="0"/>
          <w:numId w:val="1"/>
        </w:numPr>
      </w:pPr>
      <w:r w:rsidRPr="00A67F50">
        <w:rPr>
          <w:rStyle w:val="Fett"/>
          <w:rFonts w:eastAsiaTheme="majorEastAsia"/>
        </w:rPr>
        <w:t>Obiettivi:</w:t>
      </w:r>
      <w:r w:rsidRPr="00A67F50">
        <w:t xml:space="preserve"> ripasso complessivo delle lezioni 1-6</w:t>
      </w:r>
    </w:p>
    <w:p w14:paraId="43858070"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sblocco arredo finale + fine gioco</w:t>
      </w:r>
    </w:p>
    <w:p w14:paraId="739D30C3"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conclusione partita</w:t>
      </w:r>
    </w:p>
    <w:p w14:paraId="70648E24"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5CADEB18" w14:textId="77777777" w:rsidR="000B33D9" w:rsidRPr="00A67F50" w:rsidRDefault="000B33D9" w:rsidP="000B33D9">
      <w:pPr>
        <w:pStyle w:val="font-claude-response-body"/>
        <w:numPr>
          <w:ilvl w:val="0"/>
          <w:numId w:val="2"/>
        </w:numPr>
      </w:pPr>
      <w:r w:rsidRPr="00A67F50">
        <w:t>Categoria: Senza LLM – Multiple Choice.</w:t>
      </w:r>
    </w:p>
    <w:p w14:paraId="1720E6D7" w14:textId="77777777" w:rsidR="000B33D9" w:rsidRPr="00A67F50" w:rsidRDefault="000B33D9" w:rsidP="000B33D9">
      <w:pPr>
        <w:pStyle w:val="font-claude-response-body"/>
        <w:numPr>
          <w:ilvl w:val="0"/>
          <w:numId w:val="2"/>
        </w:numPr>
      </w:pPr>
      <w:r w:rsidRPr="00A67F50">
        <w:t>Domande prese direttamente dal quiz di p. 125.</w:t>
      </w:r>
    </w:p>
    <w:p w14:paraId="644487E4"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341E221A" w14:textId="77777777" w:rsidR="000B33D9" w:rsidRPr="00A67F50" w:rsidRDefault="000B33D9" w:rsidP="000B33D9">
      <w:pPr>
        <w:pStyle w:val="font-claude-response-body"/>
      </w:pPr>
      <w:r w:rsidRPr="00A67F50">
        <w:rPr>
          <w:rStyle w:val="Fett"/>
          <w:rFonts w:eastAsiaTheme="majorEastAsia"/>
        </w:rPr>
        <w:t>[Narratore]</w:t>
      </w:r>
      <w:r w:rsidRPr="00A67F50">
        <w:t xml:space="preserve"> Per la Festa della Repubblica in piazza c’è un grande quiz pubblico sull’Italia. Tutti partecipano: studenti, famiglie, turisti.</w:t>
      </w:r>
    </w:p>
    <w:p w14:paraId="030F04FC" w14:textId="77777777" w:rsidR="000B33D9" w:rsidRPr="00A67F50" w:rsidRDefault="000B33D9" w:rsidP="000B33D9">
      <w:pPr>
        <w:pStyle w:val="font-claude-response-body"/>
      </w:pPr>
      <w:r w:rsidRPr="00A67F50">
        <w:rPr>
          <w:rStyle w:val="Fett"/>
          <w:rFonts w:eastAsiaTheme="majorEastAsia"/>
        </w:rPr>
        <w:t>[Monologo interiore]</w:t>
      </w:r>
      <w:r w:rsidRPr="00A67F50">
        <w:t xml:space="preserve"> Ultima prova. Dopo questo, il percorso è completo.</w:t>
      </w:r>
    </w:p>
    <w:p w14:paraId="723EDA3C"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Compito 1 — ripasso 8 (p. 125): Quiz all’italiana</w:t>
      </w:r>
    </w:p>
    <w:p w14:paraId="704733D2" w14:textId="77777777" w:rsidR="000B33D9" w:rsidRPr="00A67F50" w:rsidRDefault="000B33D9" w:rsidP="000B33D9">
      <w:pPr>
        <w:pStyle w:val="font-claude-response-body"/>
      </w:pPr>
      <w:r w:rsidRPr="00A67F50">
        <w:t>Testo compito direttamente sotto il titolo: Risolvi tutte le 16 domande del quiz.</w:t>
      </w:r>
    </w:p>
    <w:p w14:paraId="769BF200" w14:textId="77777777" w:rsidR="000B33D9" w:rsidRPr="00A67F50" w:rsidRDefault="000B33D9" w:rsidP="000B33D9">
      <w:pPr>
        <w:pStyle w:val="font-claude-response-body"/>
      </w:pPr>
      <w:r w:rsidRPr="00A67F50">
        <w:t>Soluzione diretta: 1c, 2c, 3b, 4c, 5c, 6b, 7c, 8b, 9c, 10b, 11c, 12b, 13b, 14a, 15a, 16a.</w:t>
      </w:r>
    </w:p>
    <w:p w14:paraId="579FEDCC" w14:textId="77777777" w:rsidR="000B33D9" w:rsidRPr="00A67F50" w:rsidRDefault="000B33D9" w:rsidP="000B33D9">
      <w:pPr>
        <w:pStyle w:val="font-claude-response-body"/>
      </w:pPr>
      <w:r w:rsidRPr="00A67F50">
        <w:t>Tipologia: multiple choice</w:t>
      </w:r>
    </w:p>
    <w:p w14:paraId="2D72986E" w14:textId="77777777" w:rsidR="000B33D9" w:rsidRPr="00A67F50" w:rsidRDefault="000B33D9" w:rsidP="000B33D9">
      <w:pPr>
        <w:pStyle w:val="font-claude-response-body"/>
      </w:pPr>
      <w:r w:rsidRPr="00A67F50">
        <w:t>Categoria: Senza LLM – Multiple Choice</w:t>
      </w:r>
    </w:p>
    <w:p w14:paraId="204E8E54" w14:textId="77777777" w:rsidR="000B33D9" w:rsidRPr="00A67F50" w:rsidRDefault="000B33D9" w:rsidP="000B33D9">
      <w:pPr>
        <w:pStyle w:val="font-claude-response-body"/>
      </w:pPr>
      <w:r w:rsidRPr="00A67F50">
        <w:t>Istruzione: Risolvi le 16 domande del quiz.</w:t>
      </w:r>
    </w:p>
    <w:p w14:paraId="00B6E23E" w14:textId="77777777" w:rsidR="000B33D9" w:rsidRPr="00A67F50" w:rsidRDefault="000B33D9" w:rsidP="000B33D9">
      <w:pPr>
        <w:pStyle w:val="font-claude-response-body"/>
      </w:pPr>
      <w:r w:rsidRPr="00A67F50">
        <w:t>Set di riferimento (come nel libro): dalla domanda sulla Notte Rosa fino alla citazione su Goethe e la Sicilia.</w:t>
      </w:r>
    </w:p>
    <w:p w14:paraId="03122112" w14:textId="77777777" w:rsidR="000B33D9" w:rsidRPr="00A67F50" w:rsidRDefault="000B33D9" w:rsidP="000B33D9">
      <w:pPr>
        <w:pStyle w:val="font-claude-response-body"/>
      </w:pPr>
      <w:r w:rsidRPr="00A67F50">
        <w:t>Catalogo completo delle domande (pronto per implementazione in gioco):</w:t>
      </w:r>
    </w:p>
    <w:p w14:paraId="698B5A06" w14:textId="77777777" w:rsidR="000B33D9" w:rsidRPr="00A67F50" w:rsidRDefault="000B33D9" w:rsidP="000B33D9">
      <w:pPr>
        <w:pStyle w:val="font-claude-response-body"/>
      </w:pPr>
      <w:r w:rsidRPr="00A67F50">
        <w:t>1) La Notte Rosa si festeggia: a) in Puglia. b) in Toscana. c) in Emilia Romagna.</w:t>
      </w:r>
    </w:p>
    <w:p w14:paraId="22097D25" w14:textId="77777777" w:rsidR="000B33D9" w:rsidRPr="00A67F50" w:rsidRDefault="000B33D9" w:rsidP="000B33D9">
      <w:pPr>
        <w:pStyle w:val="font-claude-response-body"/>
      </w:pPr>
      <w:r w:rsidRPr="00A67F50">
        <w:t>2) La Puglia è una regione italiana: a) del nord. b) del centro. c) del sud.</w:t>
      </w:r>
    </w:p>
    <w:p w14:paraId="6112C151" w14:textId="77777777" w:rsidR="000B33D9" w:rsidRPr="00A67F50" w:rsidRDefault="000B33D9" w:rsidP="000B33D9">
      <w:pPr>
        <w:pStyle w:val="font-claude-response-body"/>
      </w:pPr>
      <w:r w:rsidRPr="00A67F50">
        <w:t>3) Nominate tre città etrusche che si trovano al centro d’Italia: a) Volterra, Cerveteri, Milano. b) Cerveteri, Arezzo, Orvieto. c) Arezzo, Orvieto, Lucca.</w:t>
      </w:r>
    </w:p>
    <w:p w14:paraId="278F2834" w14:textId="77777777" w:rsidR="000B33D9" w:rsidRPr="00A67F50" w:rsidRDefault="000B33D9" w:rsidP="000B33D9">
      <w:pPr>
        <w:pStyle w:val="font-claude-response-body"/>
      </w:pPr>
      <w:r w:rsidRPr="00A67F50">
        <w:t>4) Chi ha inventato l’eTwinning? a) Il Prof. Ghilliardi. b) La sezione "Scambi internazionali" dell’Ufficio Scuola. c) La Commissione Europea.</w:t>
      </w:r>
    </w:p>
    <w:p w14:paraId="3A061C52" w14:textId="77777777" w:rsidR="000B33D9" w:rsidRPr="00A67F50" w:rsidRDefault="000B33D9" w:rsidP="000B33D9">
      <w:pPr>
        <w:pStyle w:val="font-claude-response-body"/>
      </w:pPr>
      <w:r w:rsidRPr="00A67F50">
        <w:t>5) Roberto Saviano è famoso perché: a) è spesso in TV. b) lavora per i Carabinieri. c) si impegna contro la mafia.</w:t>
      </w:r>
    </w:p>
    <w:p w14:paraId="17794FEE" w14:textId="77777777" w:rsidR="000B33D9" w:rsidRPr="00A67F50" w:rsidRDefault="000B33D9" w:rsidP="000B33D9">
      <w:pPr>
        <w:pStyle w:val="font-claude-response-body"/>
      </w:pPr>
      <w:r w:rsidRPr="00A67F50">
        <w:lastRenderedPageBreak/>
        <w:t>6) Comacchio è famosa per: a) la pizza. b) i canali. c) le mandorle.</w:t>
      </w:r>
    </w:p>
    <w:p w14:paraId="23FC24A5" w14:textId="77777777" w:rsidR="000B33D9" w:rsidRPr="00A67F50" w:rsidRDefault="000B33D9" w:rsidP="000B33D9">
      <w:pPr>
        <w:pStyle w:val="font-claude-response-body"/>
      </w:pPr>
      <w:r w:rsidRPr="00A67F50">
        <w:t>7) A Torino è nato/a: a) la Nutella. b) la pizza Margherita. c) il Pinguino.</w:t>
      </w:r>
    </w:p>
    <w:p w14:paraId="1B1696D9" w14:textId="77777777" w:rsidR="000B33D9" w:rsidRPr="00A67F50" w:rsidRDefault="000B33D9" w:rsidP="000B33D9">
      <w:pPr>
        <w:pStyle w:val="font-claude-response-body"/>
      </w:pPr>
      <w:r w:rsidRPr="00A67F50">
        <w:t>8) Italo Svevo è un autore importante di: a) Milano. b) Trieste. c) Roma.</w:t>
      </w:r>
    </w:p>
    <w:p w14:paraId="4CA5D28E" w14:textId="77777777" w:rsidR="000B33D9" w:rsidRPr="00A67F50" w:rsidRDefault="000B33D9" w:rsidP="000B33D9">
      <w:pPr>
        <w:pStyle w:val="font-claude-response-body"/>
      </w:pPr>
      <w:r w:rsidRPr="00A67F50">
        <w:t>9) Trova l’intruso! Quale attrazione turistica non si trova a Napoli? a) Piazza Plebiscito. b) Teatro San Carlo. c) Mole Antonelliana.</w:t>
      </w:r>
    </w:p>
    <w:p w14:paraId="108B759E" w14:textId="77777777" w:rsidR="000B33D9" w:rsidRPr="00A67F50" w:rsidRDefault="000B33D9" w:rsidP="000B33D9">
      <w:pPr>
        <w:pStyle w:val="font-claude-response-body"/>
      </w:pPr>
      <w:r w:rsidRPr="00A67F50">
        <w:t>10) Treja è il nome di: a) un cinema nel centro di Roma. b) un parco avventura a un’ora di macchina da Roma. c) un quartiere di Trieste.</w:t>
      </w:r>
    </w:p>
    <w:p w14:paraId="512BF4AE" w14:textId="77777777" w:rsidR="000B33D9" w:rsidRPr="00A67F50" w:rsidRDefault="000B33D9" w:rsidP="000B33D9">
      <w:pPr>
        <w:pStyle w:val="font-claude-response-body"/>
      </w:pPr>
      <w:r w:rsidRPr="00A67F50">
        <w:t>11) Il primo Circolo dei Lettori è nato a: a) Roma. b) Palermo. c) Torino.</w:t>
      </w:r>
    </w:p>
    <w:p w14:paraId="1E569F97" w14:textId="77777777" w:rsidR="000B33D9" w:rsidRPr="00A67F50" w:rsidRDefault="000B33D9" w:rsidP="000B33D9">
      <w:pPr>
        <w:pStyle w:val="font-claude-response-body"/>
      </w:pPr>
      <w:r w:rsidRPr="00A67F50">
        <w:t>12) Margherita Hack amava: a) la carne. b) le stelle. c) la chiesa cattolica.</w:t>
      </w:r>
    </w:p>
    <w:p w14:paraId="7C35184D" w14:textId="77777777" w:rsidR="000B33D9" w:rsidRPr="00A67F50" w:rsidRDefault="000B33D9" w:rsidP="000B33D9">
      <w:pPr>
        <w:pStyle w:val="font-claude-response-body"/>
      </w:pPr>
      <w:r w:rsidRPr="00A67F50">
        <w:t>13) Palermo si trova: a) in Piemonte. b) in Sicilia. c) nel Lazio.</w:t>
      </w:r>
    </w:p>
    <w:p w14:paraId="1BF247DF" w14:textId="77777777" w:rsidR="000B33D9" w:rsidRPr="00A67F50" w:rsidRDefault="000B33D9" w:rsidP="000B33D9">
      <w:pPr>
        <w:pStyle w:val="font-claude-response-body"/>
      </w:pPr>
      <w:r w:rsidRPr="00A67F50">
        <w:t>14) Al Ferrara Buskers Festival: a) si presentano musicisti ed artisti. b) vediamo nuovissimi film italiani per i giovani. c) puoi mangiare specialità della zona Padana.</w:t>
      </w:r>
    </w:p>
    <w:p w14:paraId="38BC0044" w14:textId="77777777" w:rsidR="000B33D9" w:rsidRPr="00A67F50" w:rsidRDefault="000B33D9" w:rsidP="000B33D9">
      <w:pPr>
        <w:pStyle w:val="font-claude-response-body"/>
      </w:pPr>
      <w:r w:rsidRPr="00A67F50">
        <w:t>15) Quale regola è sbagliata? Il calcio storico: a) si gioca sull’erba. b) si gioca in tutto con 54 giocatori. c) non conosce intervalli e dura 50 minuti.</w:t>
      </w:r>
    </w:p>
    <w:p w14:paraId="1F630AC5" w14:textId="77777777" w:rsidR="000B33D9" w:rsidRPr="00A67F50" w:rsidRDefault="000B33D9" w:rsidP="000B33D9">
      <w:pPr>
        <w:pStyle w:val="font-claude-response-body"/>
      </w:pPr>
      <w:r w:rsidRPr="00A67F50">
        <w:t>16) Che cosa ha detto Goethe sulla Sicilia? a) "L’Italia, senza la Sicilia, non lascia alcuna immagine nell’anima: qui comincia tutto." b) "L’Italia, senza la Sicilia, è solo un paese banale." c) "La Sicilia è la chiave di tutto: qui comincia tutto."</w:t>
      </w:r>
    </w:p>
    <w:p w14:paraId="35A0E7C8" w14:textId="77777777" w:rsidR="000B33D9" w:rsidRPr="00A67F50" w:rsidRDefault="000B33D9" w:rsidP="000B33D9">
      <w:pPr>
        <w:pStyle w:val="font-claude-response-body"/>
      </w:pPr>
      <w:r w:rsidRPr="00A67F50">
        <w:t>Chiave soluzione (interna): 1c, 2c, 3b, 4c, 5c, 6b, 7c, 8b, 9c, 10b, 11c, 12b, 13b, 14a, 15a, 16a.</w:t>
      </w:r>
    </w:p>
    <w:p w14:paraId="78E8B0AE" w14:textId="77777777" w:rsidR="000B33D9" w:rsidRPr="00A67F50" w:rsidRDefault="000B33D9" w:rsidP="000B33D9">
      <w:pPr>
        <w:pStyle w:val="font-claude-response-body"/>
      </w:pPr>
      <w:r w:rsidRPr="00A67F50">
        <w:t>Fonte: Scambio 2 plus, p. 125.</w:t>
      </w:r>
    </w:p>
    <w:p w14:paraId="11CEF8ED" w14:textId="77777777" w:rsidR="000B33D9" w:rsidRPr="00A67F50" w:rsidRDefault="000B33D9" w:rsidP="000B33D9">
      <w:pPr>
        <w:pStyle w:val="font-claude-response-body"/>
      </w:pPr>
      <w:r w:rsidRPr="00A67F50">
        <w:t>Base soluzione: Loesung_Lezione_6_S125.docx.</w:t>
      </w:r>
    </w:p>
    <w:p w14:paraId="4C305D5C" w14:textId="77777777" w:rsidR="000B33D9" w:rsidRPr="00A67F50" w:rsidRDefault="000B33D9" w:rsidP="000B33D9">
      <w:pPr>
        <w:pStyle w:val="font-claude-response-body"/>
      </w:pPr>
      <w:r w:rsidRPr="00A67F50">
        <w:rPr>
          <w:rStyle w:val="Fett"/>
          <w:rFonts w:eastAsiaTheme="majorEastAsia"/>
        </w:rPr>
        <w:t>[Narratore]</w:t>
      </w:r>
      <w:r w:rsidRPr="00A67F50">
        <w:t xml:space="preserve"> Hai finito il quiz. Prima della schermata finale si apre ancora l’ultimo controllo dei vocaboli.</w:t>
      </w:r>
    </w:p>
    <w:p w14:paraId="7FF18FAA" w14:textId="77777777" w:rsidR="00B94177" w:rsidRPr="00A67F50" w:rsidRDefault="00B94177">
      <w:pPr>
        <w:spacing w:after="160" w:line="278" w:lineRule="auto"/>
        <w:rPr>
          <w:rFonts w:eastAsiaTheme="majorEastAsia"/>
          <w:color w:val="0F4761" w:themeColor="accent1" w:themeShade="BF"/>
          <w:sz w:val="28"/>
          <w:szCs w:val="28"/>
        </w:rPr>
      </w:pPr>
      <w:r w:rsidRPr="00A67F50">
        <w:br w:type="page"/>
      </w:r>
    </w:p>
    <w:p w14:paraId="767A7446" w14:textId="74947FA3" w:rsidR="000B33D9" w:rsidRPr="00A67F50" w:rsidRDefault="000B33D9" w:rsidP="000B33D9">
      <w:pPr>
        <w:pStyle w:val="berschrift3"/>
        <w:rPr>
          <w:rFonts w:cs="Times New Roman"/>
        </w:rPr>
      </w:pPr>
      <w:r w:rsidRPr="00A67F50">
        <w:rPr>
          <w:rFonts w:cs="Times New Roman"/>
        </w:rPr>
        <w:lastRenderedPageBreak/>
        <w:t>Fine Atto 6 — passaggio al compito bonus</w:t>
      </w:r>
    </w:p>
    <w:p w14:paraId="52CBAA2C"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Hard Facts</w:t>
      </w:r>
    </w:p>
    <w:p w14:paraId="6A4C46DA" w14:textId="77777777" w:rsidR="000B33D9" w:rsidRPr="00A67F50" w:rsidRDefault="000B33D9" w:rsidP="000B33D9">
      <w:pPr>
        <w:pStyle w:val="font-claude-response-body"/>
        <w:numPr>
          <w:ilvl w:val="0"/>
          <w:numId w:val="1"/>
        </w:numPr>
      </w:pPr>
      <w:r w:rsidRPr="00A67F50">
        <w:rPr>
          <w:rStyle w:val="Fett"/>
          <w:rFonts w:eastAsiaTheme="majorEastAsia"/>
        </w:rPr>
        <w:t>NPCs:</w:t>
      </w:r>
      <w:r w:rsidRPr="00A67F50">
        <w:t xml:space="preserve"> nessuno</w:t>
      </w:r>
    </w:p>
    <w:p w14:paraId="0B47167B" w14:textId="77777777" w:rsidR="000B33D9" w:rsidRPr="00A67F50" w:rsidRDefault="000B33D9" w:rsidP="000B33D9">
      <w:pPr>
        <w:pStyle w:val="font-claude-response-body"/>
        <w:numPr>
          <w:ilvl w:val="0"/>
          <w:numId w:val="1"/>
        </w:numPr>
      </w:pPr>
      <w:r w:rsidRPr="00A67F50">
        <w:rPr>
          <w:rStyle w:val="Fett"/>
          <w:rFonts w:eastAsiaTheme="majorEastAsia"/>
        </w:rPr>
        <w:t>Compiti:</w:t>
      </w:r>
      <w:r w:rsidRPr="00A67F50">
        <w:t xml:space="preserve"> 1 compito bonus (matching vocaboli)</w:t>
      </w:r>
    </w:p>
    <w:p w14:paraId="413614C5" w14:textId="77777777" w:rsidR="000B33D9" w:rsidRPr="00A67F50" w:rsidRDefault="000B33D9" w:rsidP="000B33D9">
      <w:pPr>
        <w:pStyle w:val="font-claude-response-body"/>
        <w:numPr>
          <w:ilvl w:val="0"/>
          <w:numId w:val="1"/>
        </w:numPr>
      </w:pPr>
      <w:r w:rsidRPr="00A67F50">
        <w:rPr>
          <w:rStyle w:val="Fett"/>
          <w:rFonts w:eastAsiaTheme="majorEastAsia"/>
        </w:rPr>
        <w:t>Ricompensa:</w:t>
      </w:r>
      <w:r w:rsidRPr="00A67F50">
        <w:t xml:space="preserve"> fette di pizza (consiglio: 2 fette se tutto è corretto)</w:t>
      </w:r>
    </w:p>
    <w:p w14:paraId="52C7AA39" w14:textId="77777777" w:rsidR="000B33D9" w:rsidRPr="00A67F50" w:rsidRDefault="000B33D9" w:rsidP="000B33D9">
      <w:pPr>
        <w:pStyle w:val="font-claude-response-body"/>
        <w:numPr>
          <w:ilvl w:val="0"/>
          <w:numId w:val="1"/>
        </w:numPr>
      </w:pPr>
      <w:r w:rsidRPr="00A67F50">
        <w:rPr>
          <w:rStyle w:val="Fett"/>
          <w:rFonts w:eastAsiaTheme="majorEastAsia"/>
        </w:rPr>
        <w:t>Atto successivo:</w:t>
      </w:r>
      <w:r w:rsidRPr="00A67F50">
        <w:t xml:space="preserve"> fine gioco dopo il bonus</w:t>
      </w:r>
    </w:p>
    <w:p w14:paraId="50DA32AF"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Note per il team tecnico</w:t>
      </w:r>
    </w:p>
    <w:p w14:paraId="5DD74594" w14:textId="77777777" w:rsidR="000B33D9" w:rsidRPr="00A67F50" w:rsidRDefault="000B33D9" w:rsidP="000B33D9">
      <w:pPr>
        <w:pStyle w:val="font-claude-response-body"/>
        <w:numPr>
          <w:ilvl w:val="0"/>
          <w:numId w:val="2"/>
        </w:numPr>
      </w:pPr>
      <w:r w:rsidRPr="00A67F50">
        <w:t>Il passaggio narrativo chiude l’atto 6 e apre direttamente il compito bonus.</w:t>
      </w:r>
    </w:p>
    <w:p w14:paraId="26952F16" w14:textId="77777777" w:rsidR="000B33D9" w:rsidRPr="00A67F50" w:rsidRDefault="000B33D9" w:rsidP="000B33D9">
      <w:pPr>
        <w:pStyle w:val="font-claude-response-body"/>
        <w:numPr>
          <w:ilvl w:val="0"/>
          <w:numId w:val="2"/>
        </w:numPr>
      </w:pPr>
      <w:r w:rsidRPr="00A67F50">
        <w:t>Schermo neutro, nessuno sfondo specifico, nessun avatar visibile.</w:t>
      </w:r>
    </w:p>
    <w:p w14:paraId="443C1D2F" w14:textId="77777777" w:rsidR="000B33D9" w:rsidRPr="00A67F50" w:rsidRDefault="000B33D9" w:rsidP="000B33D9">
      <w:pPr>
        <w:pStyle w:val="font-claude-response-body"/>
        <w:numPr>
          <w:ilvl w:val="0"/>
          <w:numId w:val="2"/>
        </w:numPr>
      </w:pPr>
      <w:r w:rsidRPr="00A67F50">
        <w:t>Vokabel-Matching: selezione randomizzata di 10 vocaboli dal pool Vocabolario Lezione 6.</w:t>
      </w:r>
    </w:p>
    <w:p w14:paraId="513864C5" w14:textId="77777777" w:rsidR="000B33D9" w:rsidRPr="00A67F50" w:rsidRDefault="000B33D9" w:rsidP="000B33D9">
      <w:pPr>
        <w:pStyle w:val="font-claude-response-body"/>
        <w:numPr>
          <w:ilvl w:val="0"/>
          <w:numId w:val="2"/>
        </w:numPr>
      </w:pPr>
      <w:r w:rsidRPr="00A67F50">
        <w:t>A ogni nuovo tentativo vengono scelti altri 10 vocaboli.</w:t>
      </w:r>
    </w:p>
    <w:p w14:paraId="7B7ECB74" w14:textId="77777777" w:rsidR="000B33D9" w:rsidRPr="00A67F50" w:rsidRDefault="000B33D9" w:rsidP="000B33D9">
      <w:pPr>
        <w:pStyle w:val="font-claude-response-body"/>
        <w:numPr>
          <w:ilvl w:val="0"/>
          <w:numId w:val="2"/>
        </w:numPr>
      </w:pPr>
      <w:r w:rsidRPr="00A67F50">
        <w:t>Colonna italiana a sinistra, colonna inglese randomizzata a destra.</w:t>
      </w:r>
    </w:p>
    <w:p w14:paraId="4A5024F0" w14:textId="77777777" w:rsidR="000B33D9" w:rsidRPr="00A67F50" w:rsidRDefault="000B33D9" w:rsidP="000B33D9">
      <w:pPr>
        <w:pStyle w:val="font-claude-response-body"/>
        <w:numPr>
          <w:ilvl w:val="0"/>
          <w:numId w:val="2"/>
        </w:numPr>
      </w:pPr>
      <w:r w:rsidRPr="00A67F50">
        <w:t>Feedback visivo se il match è corretto; se è sbagliato, le parole tornano indietro.</w:t>
      </w:r>
    </w:p>
    <w:p w14:paraId="7FA5F881"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Scena</w:t>
      </w:r>
    </w:p>
    <w:p w14:paraId="1D3B6D98" w14:textId="77777777" w:rsidR="000B33D9" w:rsidRPr="00A67F50" w:rsidRDefault="000B33D9" w:rsidP="000B33D9">
      <w:pPr>
        <w:pStyle w:val="font-claude-response-body"/>
      </w:pPr>
      <w:r w:rsidRPr="00A67F50">
        <w:rPr>
          <w:rStyle w:val="Fett"/>
          <w:rFonts w:eastAsiaTheme="majorEastAsia"/>
        </w:rPr>
        <w:t>[Narratore]</w:t>
      </w:r>
      <w:r w:rsidRPr="00A67F50">
        <w:t xml:space="preserve"> Hai completato il sesto capitolo della tua avventura a Bologna. La collezione è completa e dopo il controllo dei vocaboli appare la schermata finale.</w:t>
      </w:r>
    </w:p>
    <w:p w14:paraId="0BE815F2" w14:textId="77777777" w:rsidR="000B33D9" w:rsidRPr="00A67F50" w:rsidRDefault="000B33D9" w:rsidP="000B33D9">
      <w:pPr>
        <w:pStyle w:val="font-claude-response-body"/>
      </w:pPr>
      <w:r w:rsidRPr="00A67F50">
        <w:rPr>
          <w:rStyle w:val="Fett"/>
          <w:rFonts w:eastAsiaTheme="majorEastAsia"/>
        </w:rPr>
        <w:t>[Narratore]</w:t>
      </w:r>
      <w:r w:rsidRPr="00A67F50">
        <w:t xml:space="preserve"> Prima di chiudere il capitolo, mettiti alla prova: quante parole di questa lezione ricordi davvero?</w:t>
      </w:r>
    </w:p>
    <w:p w14:paraId="619EA174" w14:textId="77777777" w:rsidR="000B33D9" w:rsidRPr="00A67F50" w:rsidRDefault="000B33D9" w:rsidP="000B33D9">
      <w:pPr>
        <w:pStyle w:val="font-claude-response-body"/>
      </w:pPr>
      <w:r w:rsidRPr="00A67F50">
        <w:rPr>
          <w:rStyle w:val="Fett"/>
          <w:rFonts w:eastAsiaTheme="majorEastAsia"/>
        </w:rPr>
        <w:t>[Info di gioco]</w:t>
      </w:r>
      <w:r w:rsidRPr="00A67F50">
        <w:t xml:space="preserve"> Risolvi questo compito bonus per guadagnare fette di pizza extra!</w:t>
      </w:r>
    </w:p>
    <w:p w14:paraId="1DA4D65B" w14:textId="77777777" w:rsidR="000B33D9" w:rsidRPr="00A67F50" w:rsidRDefault="000B33D9" w:rsidP="000B33D9">
      <w:pPr>
        <w:pStyle w:val="berschrift4"/>
        <w:rPr>
          <w:rFonts w:cs="Times New Roman"/>
          <w:b/>
          <w:bCs/>
          <w:i w:val="0"/>
          <w:iCs w:val="0"/>
          <w:color w:val="000000" w:themeColor="text1"/>
        </w:rPr>
      </w:pPr>
      <w:r w:rsidRPr="00A67F50">
        <w:rPr>
          <w:rFonts w:cs="Times New Roman"/>
          <w:b/>
          <w:bCs/>
          <w:i w:val="0"/>
          <w:iCs w:val="0"/>
          <w:color w:val="000000" w:themeColor="text1"/>
        </w:rPr>
        <w:t>Esercizio bonus — Matching: parole italiane e inglesi</w:t>
      </w:r>
    </w:p>
    <w:p w14:paraId="57C01429" w14:textId="77777777" w:rsidR="000B33D9" w:rsidRPr="00A67F50" w:rsidRDefault="000B33D9" w:rsidP="000B33D9">
      <w:pPr>
        <w:pStyle w:val="font-claude-response-body"/>
      </w:pPr>
      <w:r w:rsidRPr="00A67F50">
        <w:t>Aufgabentyp: Matching (Bonus-Aufgabe)</w:t>
      </w:r>
    </w:p>
    <w:p w14:paraId="7ED23E16" w14:textId="77777777" w:rsidR="000B33D9" w:rsidRPr="00A67F50" w:rsidRDefault="000B33D9" w:rsidP="000B33D9">
      <w:pPr>
        <w:pStyle w:val="font-claude-response-body"/>
      </w:pPr>
      <w:r w:rsidRPr="00A67F50">
        <w:t>Lernziel: Vokabelfestigung Lezione 6</w:t>
      </w:r>
    </w:p>
    <w:p w14:paraId="62A4BFFC" w14:textId="77777777" w:rsidR="000B33D9" w:rsidRPr="00A67F50" w:rsidRDefault="000B33D9" w:rsidP="000B33D9">
      <w:pPr>
        <w:pStyle w:val="font-claude-response-body"/>
      </w:pPr>
      <w:r w:rsidRPr="00A67F50">
        <w:t>Quelle: Scambio 2 plus, Vocabolario Lezione 6 (p. 195-197)</w:t>
      </w:r>
    </w:p>
    <w:p w14:paraId="65661943" w14:textId="77777777" w:rsidR="000B33D9" w:rsidRPr="00A67F50" w:rsidRDefault="000B33D9" w:rsidP="000B33D9">
      <w:pPr>
        <w:pStyle w:val="font-claude-response-body"/>
      </w:pPr>
      <w:r w:rsidRPr="00A67F50">
        <w:t>Hinweis Technik:</w:t>
      </w:r>
    </w:p>
    <w:p w14:paraId="18E3FCB4" w14:textId="77777777" w:rsidR="000B33D9" w:rsidRPr="00A67F50" w:rsidRDefault="000B33D9" w:rsidP="000B33D9">
      <w:pPr>
        <w:pStyle w:val="font-claude-response-body"/>
      </w:pPr>
      <w:r w:rsidRPr="00A67F50">
        <w:t>Randomisierte Auswahl von 10 Vokabeln aus dem Gesamt-Pool von Vocabolario Lezione 6.</w:t>
      </w:r>
    </w:p>
    <w:p w14:paraId="7D62454D" w14:textId="77777777" w:rsidR="000B33D9" w:rsidRPr="00A67F50" w:rsidRDefault="000B33D9" w:rsidP="000B33D9">
      <w:pPr>
        <w:pStyle w:val="font-claude-response-body"/>
      </w:pPr>
      <w:r w:rsidRPr="00A67F50">
        <w:t>Italienische Spalte links (in fester Reihenfolge), englische Spalte rechts (randomisiert).</w:t>
      </w:r>
    </w:p>
    <w:p w14:paraId="3E0998DA" w14:textId="77777777" w:rsidR="000B33D9" w:rsidRPr="00A67F50" w:rsidRDefault="000B33D9" w:rsidP="000B33D9">
      <w:pPr>
        <w:pStyle w:val="font-claude-response-body"/>
      </w:pPr>
      <w:r w:rsidRPr="00A67F50">
        <w:t>Wiederholbarkeit: bei jedem neuen Durchlauf andere 10 Vokabeln.</w:t>
      </w:r>
    </w:p>
    <w:p w14:paraId="1139C308" w14:textId="77777777" w:rsidR="000B33D9" w:rsidRPr="00A67F50" w:rsidRDefault="000B33D9" w:rsidP="000B33D9">
      <w:pPr>
        <w:pStyle w:val="font-claude-response-body"/>
      </w:pPr>
      <w:r w:rsidRPr="00A67F50">
        <w:t>Collega ogni parola italiana al suo equivalente inglese.</w:t>
      </w:r>
    </w:p>
    <w:p w14:paraId="6FFBC998" w14:textId="77777777" w:rsidR="000B33D9" w:rsidRPr="00A67F50" w:rsidRDefault="000B33D9" w:rsidP="000B33D9">
      <w:pPr>
        <w:pStyle w:val="font-claude-response-body"/>
      </w:pPr>
      <w:r w:rsidRPr="00A67F50">
        <w:rPr>
          <w:rStyle w:val="Fett"/>
          <w:rFonts w:eastAsiaTheme="majorEastAsia"/>
        </w:rPr>
        <w:t>Ingresso — Parliamo di letteratura</w:t>
      </w:r>
    </w:p>
    <w:tbl>
      <w:tblPr>
        <w:tblStyle w:val="Tabellenraster"/>
        <w:tblW w:w="0" w:type="auto"/>
        <w:tblLook w:val="04A0" w:firstRow="1" w:lastRow="0" w:firstColumn="1" w:lastColumn="0" w:noHBand="0" w:noVBand="1"/>
      </w:tblPr>
      <w:tblGrid>
        <w:gridCol w:w="4320"/>
        <w:gridCol w:w="4320"/>
      </w:tblGrid>
      <w:tr w:rsidR="000B33D9" w:rsidRPr="00A67F50" w14:paraId="7B6C6F6F" w14:textId="77777777" w:rsidTr="00096451">
        <w:tc>
          <w:tcPr>
            <w:tcW w:w="4320" w:type="dxa"/>
          </w:tcPr>
          <w:p w14:paraId="2971B532" w14:textId="77777777" w:rsidR="000B33D9" w:rsidRPr="00A67F50" w:rsidRDefault="000B33D9" w:rsidP="00096451">
            <w:r w:rsidRPr="00A67F50">
              <w:t>italiano</w:t>
            </w:r>
          </w:p>
        </w:tc>
        <w:tc>
          <w:tcPr>
            <w:tcW w:w="4320" w:type="dxa"/>
          </w:tcPr>
          <w:p w14:paraId="0A410513" w14:textId="77777777" w:rsidR="000B33D9" w:rsidRPr="00A67F50" w:rsidRDefault="000B33D9" w:rsidP="00096451">
            <w:r w:rsidRPr="00A67F50">
              <w:t>english</w:t>
            </w:r>
          </w:p>
        </w:tc>
      </w:tr>
      <w:tr w:rsidR="000B33D9" w:rsidRPr="00A67F50" w14:paraId="060C373C" w14:textId="77777777" w:rsidTr="00096451">
        <w:tc>
          <w:tcPr>
            <w:tcW w:w="4320" w:type="dxa"/>
          </w:tcPr>
          <w:p w14:paraId="09FBE4BF" w14:textId="77777777" w:rsidR="000B33D9" w:rsidRPr="00A67F50" w:rsidRDefault="000B33D9" w:rsidP="00096451">
            <w:r w:rsidRPr="00A67F50">
              <w:t>la (ri)scoperta</w:t>
            </w:r>
          </w:p>
        </w:tc>
        <w:tc>
          <w:tcPr>
            <w:tcW w:w="4320" w:type="dxa"/>
          </w:tcPr>
          <w:p w14:paraId="1F832AC3" w14:textId="77777777" w:rsidR="000B33D9" w:rsidRPr="00A67F50" w:rsidRDefault="000B33D9" w:rsidP="00096451">
            <w:r w:rsidRPr="00A67F50">
              <w:t>(re)discovery</w:t>
            </w:r>
          </w:p>
        </w:tc>
      </w:tr>
      <w:tr w:rsidR="000B33D9" w:rsidRPr="00A67F50" w14:paraId="79D5B34F" w14:textId="77777777" w:rsidTr="00096451">
        <w:tc>
          <w:tcPr>
            <w:tcW w:w="4320" w:type="dxa"/>
          </w:tcPr>
          <w:p w14:paraId="1DAFBBB6" w14:textId="77777777" w:rsidR="000B33D9" w:rsidRPr="00A67F50" w:rsidRDefault="000B33D9" w:rsidP="00096451">
            <w:r w:rsidRPr="00A67F50">
              <w:t>la letteratura</w:t>
            </w:r>
          </w:p>
        </w:tc>
        <w:tc>
          <w:tcPr>
            <w:tcW w:w="4320" w:type="dxa"/>
          </w:tcPr>
          <w:p w14:paraId="79C0F075" w14:textId="77777777" w:rsidR="000B33D9" w:rsidRPr="00A67F50" w:rsidRDefault="000B33D9" w:rsidP="00096451">
            <w:r w:rsidRPr="00A67F50">
              <w:t>literature</w:t>
            </w:r>
          </w:p>
        </w:tc>
      </w:tr>
      <w:tr w:rsidR="000B33D9" w:rsidRPr="00A67F50" w14:paraId="69A8FA4C" w14:textId="77777777" w:rsidTr="00096451">
        <w:tc>
          <w:tcPr>
            <w:tcW w:w="4320" w:type="dxa"/>
          </w:tcPr>
          <w:p w14:paraId="164CD2D1" w14:textId="77777777" w:rsidR="000B33D9" w:rsidRPr="00A67F50" w:rsidRDefault="000B33D9" w:rsidP="00096451">
            <w:r w:rsidRPr="00A67F50">
              <w:lastRenderedPageBreak/>
              <w:t>il lettore/la lettrice</w:t>
            </w:r>
          </w:p>
        </w:tc>
        <w:tc>
          <w:tcPr>
            <w:tcW w:w="4320" w:type="dxa"/>
          </w:tcPr>
          <w:p w14:paraId="1C404BCF" w14:textId="77777777" w:rsidR="000B33D9" w:rsidRPr="00A67F50" w:rsidRDefault="000B33D9" w:rsidP="00096451">
            <w:r w:rsidRPr="00A67F50">
              <w:t>reader</w:t>
            </w:r>
          </w:p>
        </w:tc>
      </w:tr>
      <w:tr w:rsidR="000B33D9" w:rsidRPr="00A67F50" w14:paraId="1AFF3114" w14:textId="77777777" w:rsidTr="00096451">
        <w:tc>
          <w:tcPr>
            <w:tcW w:w="4320" w:type="dxa"/>
          </w:tcPr>
          <w:p w14:paraId="129714FF" w14:textId="77777777" w:rsidR="000B33D9" w:rsidRPr="00A67F50" w:rsidRDefault="000B33D9" w:rsidP="00096451">
            <w:r w:rsidRPr="00A67F50">
              <w:t>il romanzo</w:t>
            </w:r>
          </w:p>
        </w:tc>
        <w:tc>
          <w:tcPr>
            <w:tcW w:w="4320" w:type="dxa"/>
          </w:tcPr>
          <w:p w14:paraId="490D36E1" w14:textId="77777777" w:rsidR="000B33D9" w:rsidRPr="00A67F50" w:rsidRDefault="000B33D9" w:rsidP="00096451">
            <w:r w:rsidRPr="00A67F50">
              <w:t>novel</w:t>
            </w:r>
          </w:p>
        </w:tc>
      </w:tr>
      <w:tr w:rsidR="000B33D9" w:rsidRPr="00A67F50" w14:paraId="23470D8C" w14:textId="77777777" w:rsidTr="00096451">
        <w:tc>
          <w:tcPr>
            <w:tcW w:w="4320" w:type="dxa"/>
          </w:tcPr>
          <w:p w14:paraId="4B0A8FDA" w14:textId="77777777" w:rsidR="000B33D9" w:rsidRPr="00A67F50" w:rsidRDefault="000B33D9" w:rsidP="00096451">
            <w:r w:rsidRPr="00A67F50">
              <w:t>il giallo</w:t>
            </w:r>
          </w:p>
        </w:tc>
        <w:tc>
          <w:tcPr>
            <w:tcW w:w="4320" w:type="dxa"/>
          </w:tcPr>
          <w:p w14:paraId="6F3D71E3" w14:textId="77777777" w:rsidR="000B33D9" w:rsidRPr="00A67F50" w:rsidRDefault="000B33D9" w:rsidP="00096451">
            <w:r w:rsidRPr="00A67F50">
              <w:t>crime novel</w:t>
            </w:r>
          </w:p>
        </w:tc>
      </w:tr>
      <w:tr w:rsidR="000B33D9" w:rsidRPr="00A67F50" w14:paraId="6AE9F0C9" w14:textId="77777777" w:rsidTr="00096451">
        <w:tc>
          <w:tcPr>
            <w:tcW w:w="4320" w:type="dxa"/>
          </w:tcPr>
          <w:p w14:paraId="77DF85E7" w14:textId="77777777" w:rsidR="000B33D9" w:rsidRPr="00A67F50" w:rsidRDefault="000B33D9" w:rsidP="00096451">
            <w:r w:rsidRPr="00A67F50">
              <w:t>la fiaba</w:t>
            </w:r>
          </w:p>
        </w:tc>
        <w:tc>
          <w:tcPr>
            <w:tcW w:w="4320" w:type="dxa"/>
          </w:tcPr>
          <w:p w14:paraId="5520EB26" w14:textId="77777777" w:rsidR="000B33D9" w:rsidRPr="00A67F50" w:rsidRDefault="000B33D9" w:rsidP="00096451">
            <w:r w:rsidRPr="00A67F50">
              <w:t>fairy tale</w:t>
            </w:r>
          </w:p>
        </w:tc>
      </w:tr>
      <w:tr w:rsidR="000B33D9" w:rsidRPr="00A67F50" w14:paraId="5C806973" w14:textId="77777777" w:rsidTr="00096451">
        <w:tc>
          <w:tcPr>
            <w:tcW w:w="4320" w:type="dxa"/>
          </w:tcPr>
          <w:p w14:paraId="2BC74303" w14:textId="77777777" w:rsidR="000B33D9" w:rsidRPr="00A67F50" w:rsidRDefault="000B33D9" w:rsidP="00096451">
            <w:r w:rsidRPr="00A67F50">
              <w:t>c’era una volta</w:t>
            </w:r>
          </w:p>
        </w:tc>
        <w:tc>
          <w:tcPr>
            <w:tcW w:w="4320" w:type="dxa"/>
          </w:tcPr>
          <w:p w14:paraId="16628476" w14:textId="77777777" w:rsidR="000B33D9" w:rsidRPr="00A67F50" w:rsidRDefault="000B33D9" w:rsidP="00096451">
            <w:r w:rsidRPr="00A67F50">
              <w:t>once upon a time</w:t>
            </w:r>
          </w:p>
        </w:tc>
      </w:tr>
      <w:tr w:rsidR="000B33D9" w:rsidRPr="00A67F50" w14:paraId="7BAF8F05" w14:textId="77777777" w:rsidTr="00096451">
        <w:tc>
          <w:tcPr>
            <w:tcW w:w="4320" w:type="dxa"/>
          </w:tcPr>
          <w:p w14:paraId="455A3EAA" w14:textId="77777777" w:rsidR="000B33D9" w:rsidRPr="00A67F50" w:rsidRDefault="000B33D9" w:rsidP="00096451">
            <w:r w:rsidRPr="00A67F50">
              <w:t>il paragone</w:t>
            </w:r>
          </w:p>
        </w:tc>
        <w:tc>
          <w:tcPr>
            <w:tcW w:w="4320" w:type="dxa"/>
          </w:tcPr>
          <w:p w14:paraId="3222CA16" w14:textId="77777777" w:rsidR="000B33D9" w:rsidRPr="00A67F50" w:rsidRDefault="000B33D9" w:rsidP="00096451">
            <w:r w:rsidRPr="00A67F50">
              <w:t>comparison</w:t>
            </w:r>
          </w:p>
        </w:tc>
      </w:tr>
      <w:tr w:rsidR="000B33D9" w:rsidRPr="00A67F50" w14:paraId="0FE65E3B" w14:textId="77777777" w:rsidTr="00096451">
        <w:tc>
          <w:tcPr>
            <w:tcW w:w="4320" w:type="dxa"/>
          </w:tcPr>
          <w:p w14:paraId="190EBBA3" w14:textId="77777777" w:rsidR="000B33D9" w:rsidRPr="00A67F50" w:rsidRDefault="000B33D9" w:rsidP="00096451">
            <w:r w:rsidRPr="00A67F50">
              <w:t>la biografia</w:t>
            </w:r>
          </w:p>
        </w:tc>
        <w:tc>
          <w:tcPr>
            <w:tcW w:w="4320" w:type="dxa"/>
          </w:tcPr>
          <w:p w14:paraId="6541299D" w14:textId="77777777" w:rsidR="000B33D9" w:rsidRPr="00A67F50" w:rsidRDefault="000B33D9" w:rsidP="00096451">
            <w:r w:rsidRPr="00A67F50">
              <w:t>biography</w:t>
            </w:r>
          </w:p>
        </w:tc>
      </w:tr>
      <w:tr w:rsidR="000B33D9" w:rsidRPr="00A67F50" w14:paraId="53C56AE0" w14:textId="77777777" w:rsidTr="00096451">
        <w:tc>
          <w:tcPr>
            <w:tcW w:w="4320" w:type="dxa"/>
          </w:tcPr>
          <w:p w14:paraId="13B9AA05" w14:textId="77777777" w:rsidR="000B33D9" w:rsidRPr="00A67F50" w:rsidRDefault="000B33D9" w:rsidP="00096451">
            <w:r w:rsidRPr="00A67F50">
              <w:t>la creatività</w:t>
            </w:r>
          </w:p>
        </w:tc>
        <w:tc>
          <w:tcPr>
            <w:tcW w:w="4320" w:type="dxa"/>
          </w:tcPr>
          <w:p w14:paraId="54BC3837" w14:textId="77777777" w:rsidR="000B33D9" w:rsidRPr="00A67F50" w:rsidRDefault="000B33D9" w:rsidP="00096451">
            <w:r w:rsidRPr="00A67F50">
              <w:t>creativity</w:t>
            </w:r>
          </w:p>
        </w:tc>
      </w:tr>
      <w:tr w:rsidR="000B33D9" w:rsidRPr="00A67F50" w14:paraId="60CDCD51" w14:textId="77777777" w:rsidTr="00096451">
        <w:tc>
          <w:tcPr>
            <w:tcW w:w="4320" w:type="dxa"/>
          </w:tcPr>
          <w:p w14:paraId="57A1E57F" w14:textId="77777777" w:rsidR="000B33D9" w:rsidRPr="00A67F50" w:rsidRDefault="000B33D9" w:rsidP="00096451">
            <w:r w:rsidRPr="00A67F50">
              <w:t>la citazione</w:t>
            </w:r>
          </w:p>
        </w:tc>
        <w:tc>
          <w:tcPr>
            <w:tcW w:w="4320" w:type="dxa"/>
          </w:tcPr>
          <w:p w14:paraId="78EE15F8" w14:textId="77777777" w:rsidR="000B33D9" w:rsidRPr="00A67F50" w:rsidRDefault="000B33D9" w:rsidP="00096451">
            <w:r w:rsidRPr="00A67F50">
              <w:t>quotation</w:t>
            </w:r>
          </w:p>
        </w:tc>
      </w:tr>
      <w:tr w:rsidR="000B33D9" w:rsidRPr="00A67F50" w14:paraId="79B6098E" w14:textId="77777777" w:rsidTr="00096451">
        <w:tc>
          <w:tcPr>
            <w:tcW w:w="4320" w:type="dxa"/>
          </w:tcPr>
          <w:p w14:paraId="524A90CA" w14:textId="77777777" w:rsidR="000B33D9" w:rsidRPr="00A67F50" w:rsidRDefault="000B33D9" w:rsidP="00096451">
            <w:r w:rsidRPr="00A67F50">
              <w:t>la recensione</w:t>
            </w:r>
          </w:p>
        </w:tc>
        <w:tc>
          <w:tcPr>
            <w:tcW w:w="4320" w:type="dxa"/>
          </w:tcPr>
          <w:p w14:paraId="11A17299" w14:textId="77777777" w:rsidR="000B33D9" w:rsidRPr="00A67F50" w:rsidRDefault="000B33D9" w:rsidP="00096451">
            <w:r w:rsidRPr="00A67F50">
              <w:t>review</w:t>
            </w:r>
          </w:p>
        </w:tc>
      </w:tr>
      <w:tr w:rsidR="000B33D9" w:rsidRPr="00A67F50" w14:paraId="7EC5E6D6" w14:textId="77777777" w:rsidTr="00096451">
        <w:tc>
          <w:tcPr>
            <w:tcW w:w="4320" w:type="dxa"/>
          </w:tcPr>
          <w:p w14:paraId="579992B5" w14:textId="77777777" w:rsidR="000B33D9" w:rsidRPr="00A67F50" w:rsidRDefault="000B33D9" w:rsidP="00096451">
            <w:r w:rsidRPr="00A67F50">
              <w:t>la caricatura</w:t>
            </w:r>
          </w:p>
        </w:tc>
        <w:tc>
          <w:tcPr>
            <w:tcW w:w="4320" w:type="dxa"/>
          </w:tcPr>
          <w:p w14:paraId="399E08D7" w14:textId="77777777" w:rsidR="000B33D9" w:rsidRPr="00A67F50" w:rsidRDefault="000B33D9" w:rsidP="00096451">
            <w:r w:rsidRPr="00A67F50">
              <w:t>caricature</w:t>
            </w:r>
          </w:p>
        </w:tc>
      </w:tr>
      <w:tr w:rsidR="000B33D9" w:rsidRPr="00A67F50" w14:paraId="0CC5297F" w14:textId="77777777" w:rsidTr="00096451">
        <w:tc>
          <w:tcPr>
            <w:tcW w:w="4320" w:type="dxa"/>
          </w:tcPr>
          <w:p w14:paraId="09358B91" w14:textId="77777777" w:rsidR="000B33D9" w:rsidRPr="00A67F50" w:rsidRDefault="000B33D9" w:rsidP="00096451">
            <w:r w:rsidRPr="00A67F50">
              <w:t>precedente</w:t>
            </w:r>
          </w:p>
        </w:tc>
        <w:tc>
          <w:tcPr>
            <w:tcW w:w="4320" w:type="dxa"/>
          </w:tcPr>
          <w:p w14:paraId="6637FBD6" w14:textId="77777777" w:rsidR="000B33D9" w:rsidRPr="00A67F50" w:rsidRDefault="000B33D9" w:rsidP="00096451">
            <w:r w:rsidRPr="00A67F50">
              <w:t>previous</w:t>
            </w:r>
          </w:p>
        </w:tc>
      </w:tr>
      <w:tr w:rsidR="000B33D9" w:rsidRPr="00A67F50" w14:paraId="07EC80DE" w14:textId="77777777" w:rsidTr="00096451">
        <w:tc>
          <w:tcPr>
            <w:tcW w:w="4320" w:type="dxa"/>
          </w:tcPr>
          <w:p w14:paraId="02D59E12" w14:textId="77777777" w:rsidR="000B33D9" w:rsidRPr="00A67F50" w:rsidRDefault="000B33D9" w:rsidP="00096451">
            <w:r w:rsidRPr="00A67F50">
              <w:t>eccitante</w:t>
            </w:r>
          </w:p>
        </w:tc>
        <w:tc>
          <w:tcPr>
            <w:tcW w:w="4320" w:type="dxa"/>
          </w:tcPr>
          <w:p w14:paraId="581DBD1A" w14:textId="77777777" w:rsidR="000B33D9" w:rsidRPr="00A67F50" w:rsidRDefault="000B33D9" w:rsidP="00096451">
            <w:r w:rsidRPr="00A67F50">
              <w:t>exciting</w:t>
            </w:r>
          </w:p>
        </w:tc>
      </w:tr>
      <w:tr w:rsidR="000B33D9" w:rsidRPr="00A67F50" w14:paraId="07A70BF8" w14:textId="77777777" w:rsidTr="00096451">
        <w:tc>
          <w:tcPr>
            <w:tcW w:w="4320" w:type="dxa"/>
          </w:tcPr>
          <w:p w14:paraId="171876C7" w14:textId="77777777" w:rsidR="000B33D9" w:rsidRPr="00A67F50" w:rsidRDefault="000B33D9" w:rsidP="00096451">
            <w:r w:rsidRPr="00A67F50">
              <w:t>strutturare (un racconto)</w:t>
            </w:r>
          </w:p>
        </w:tc>
        <w:tc>
          <w:tcPr>
            <w:tcW w:w="4320" w:type="dxa"/>
          </w:tcPr>
          <w:p w14:paraId="209177A0" w14:textId="77777777" w:rsidR="000B33D9" w:rsidRPr="00A67F50" w:rsidRDefault="000B33D9" w:rsidP="00096451">
            <w:r w:rsidRPr="00A67F50">
              <w:t>to structure a story</w:t>
            </w:r>
          </w:p>
        </w:tc>
      </w:tr>
      <w:tr w:rsidR="000B33D9" w:rsidRPr="00A67F50" w14:paraId="65C9F650" w14:textId="77777777" w:rsidTr="00096451">
        <w:tc>
          <w:tcPr>
            <w:tcW w:w="4320" w:type="dxa"/>
          </w:tcPr>
          <w:p w14:paraId="2E82F094" w14:textId="77777777" w:rsidR="000B33D9" w:rsidRPr="00A67F50" w:rsidRDefault="000B33D9" w:rsidP="00096451">
            <w:r w:rsidRPr="00A67F50">
              <w:t>divorare (un romanzo)</w:t>
            </w:r>
          </w:p>
        </w:tc>
        <w:tc>
          <w:tcPr>
            <w:tcW w:w="4320" w:type="dxa"/>
          </w:tcPr>
          <w:p w14:paraId="70541C2E" w14:textId="77777777" w:rsidR="000B33D9" w:rsidRPr="00A67F50" w:rsidRDefault="000B33D9" w:rsidP="00096451">
            <w:r w:rsidRPr="00A67F50">
              <w:t>to devour a novel</w:t>
            </w:r>
          </w:p>
        </w:tc>
      </w:tr>
      <w:tr w:rsidR="000B33D9" w:rsidRPr="00A67F50" w14:paraId="06612831" w14:textId="77777777" w:rsidTr="00096451">
        <w:tc>
          <w:tcPr>
            <w:tcW w:w="4320" w:type="dxa"/>
          </w:tcPr>
          <w:p w14:paraId="0FFB4098" w14:textId="77777777" w:rsidR="000B33D9" w:rsidRPr="00A67F50" w:rsidRDefault="000B33D9" w:rsidP="00096451">
            <w:r w:rsidRPr="00A67F50">
              <w:t>la casa editrice</w:t>
            </w:r>
          </w:p>
        </w:tc>
        <w:tc>
          <w:tcPr>
            <w:tcW w:w="4320" w:type="dxa"/>
          </w:tcPr>
          <w:p w14:paraId="34E9BF6A" w14:textId="77777777" w:rsidR="000B33D9" w:rsidRPr="00A67F50" w:rsidRDefault="000B33D9" w:rsidP="00096451">
            <w:r w:rsidRPr="00A67F50">
              <w:t>publisher</w:t>
            </w:r>
          </w:p>
        </w:tc>
      </w:tr>
    </w:tbl>
    <w:p w14:paraId="584F9BBE" w14:textId="77777777" w:rsidR="000B33D9" w:rsidRPr="00A67F50" w:rsidRDefault="000B33D9" w:rsidP="000B33D9">
      <w:pPr>
        <w:pStyle w:val="font-claude-response-body"/>
      </w:pPr>
      <w:r w:rsidRPr="00A67F50">
        <w:rPr>
          <w:rStyle w:val="Fett"/>
          <w:rFonts w:eastAsiaTheme="majorEastAsia"/>
        </w:rPr>
        <w:t>A — Testo letterario e sentimenti</w:t>
      </w:r>
    </w:p>
    <w:tbl>
      <w:tblPr>
        <w:tblStyle w:val="Tabellenraster"/>
        <w:tblW w:w="0" w:type="auto"/>
        <w:tblLook w:val="04A0" w:firstRow="1" w:lastRow="0" w:firstColumn="1" w:lastColumn="0" w:noHBand="0" w:noVBand="1"/>
      </w:tblPr>
      <w:tblGrid>
        <w:gridCol w:w="4320"/>
        <w:gridCol w:w="4320"/>
      </w:tblGrid>
      <w:tr w:rsidR="000B33D9" w:rsidRPr="00A67F50" w14:paraId="66FEFAE6" w14:textId="77777777" w:rsidTr="00096451">
        <w:tc>
          <w:tcPr>
            <w:tcW w:w="4320" w:type="dxa"/>
          </w:tcPr>
          <w:p w14:paraId="0116ADDB" w14:textId="77777777" w:rsidR="000B33D9" w:rsidRPr="00A67F50" w:rsidRDefault="000B33D9" w:rsidP="00096451">
            <w:r w:rsidRPr="00A67F50">
              <w:t>italiano</w:t>
            </w:r>
          </w:p>
        </w:tc>
        <w:tc>
          <w:tcPr>
            <w:tcW w:w="4320" w:type="dxa"/>
          </w:tcPr>
          <w:p w14:paraId="5E185843" w14:textId="77777777" w:rsidR="000B33D9" w:rsidRPr="00A67F50" w:rsidRDefault="000B33D9" w:rsidP="00096451">
            <w:r w:rsidRPr="00A67F50">
              <w:t>english</w:t>
            </w:r>
          </w:p>
        </w:tc>
      </w:tr>
      <w:tr w:rsidR="000B33D9" w:rsidRPr="00A67F50" w14:paraId="476334E7" w14:textId="77777777" w:rsidTr="00096451">
        <w:tc>
          <w:tcPr>
            <w:tcW w:w="4320" w:type="dxa"/>
          </w:tcPr>
          <w:p w14:paraId="5EEC38D2" w14:textId="77777777" w:rsidR="000B33D9" w:rsidRPr="00A67F50" w:rsidRDefault="000B33D9" w:rsidP="00096451">
            <w:r w:rsidRPr="00A67F50">
              <w:t>crescere</w:t>
            </w:r>
          </w:p>
        </w:tc>
        <w:tc>
          <w:tcPr>
            <w:tcW w:w="4320" w:type="dxa"/>
          </w:tcPr>
          <w:p w14:paraId="274CC661" w14:textId="77777777" w:rsidR="000B33D9" w:rsidRPr="00A67F50" w:rsidRDefault="000B33D9" w:rsidP="00096451">
            <w:r w:rsidRPr="00A67F50">
              <w:t>to grow</w:t>
            </w:r>
          </w:p>
        </w:tc>
      </w:tr>
      <w:tr w:rsidR="000B33D9" w:rsidRPr="00A67F50" w14:paraId="3DDBA4C0" w14:textId="77777777" w:rsidTr="00096451">
        <w:tc>
          <w:tcPr>
            <w:tcW w:w="4320" w:type="dxa"/>
          </w:tcPr>
          <w:p w14:paraId="43F16E90" w14:textId="77777777" w:rsidR="000B33D9" w:rsidRPr="00A67F50" w:rsidRDefault="000B33D9" w:rsidP="00096451">
            <w:r w:rsidRPr="00A67F50">
              <w:t>modificare</w:t>
            </w:r>
          </w:p>
        </w:tc>
        <w:tc>
          <w:tcPr>
            <w:tcW w:w="4320" w:type="dxa"/>
          </w:tcPr>
          <w:p w14:paraId="202B72B1" w14:textId="77777777" w:rsidR="000B33D9" w:rsidRPr="00A67F50" w:rsidRDefault="000B33D9" w:rsidP="00096451">
            <w:r w:rsidRPr="00A67F50">
              <w:t>to modify / change</w:t>
            </w:r>
          </w:p>
        </w:tc>
      </w:tr>
      <w:tr w:rsidR="000B33D9" w:rsidRPr="00A67F50" w14:paraId="1F4FF920" w14:textId="77777777" w:rsidTr="00096451">
        <w:tc>
          <w:tcPr>
            <w:tcW w:w="4320" w:type="dxa"/>
          </w:tcPr>
          <w:p w14:paraId="2E4C3949" w14:textId="77777777" w:rsidR="000B33D9" w:rsidRPr="00A67F50" w:rsidRDefault="000B33D9" w:rsidP="00096451">
            <w:r w:rsidRPr="00A67F50">
              <w:t>affascinante</w:t>
            </w:r>
          </w:p>
        </w:tc>
        <w:tc>
          <w:tcPr>
            <w:tcW w:w="4320" w:type="dxa"/>
          </w:tcPr>
          <w:p w14:paraId="3D3E6FB3" w14:textId="77777777" w:rsidR="000B33D9" w:rsidRPr="00A67F50" w:rsidRDefault="000B33D9" w:rsidP="00096451">
            <w:r w:rsidRPr="00A67F50">
              <w:t>fascinating</w:t>
            </w:r>
          </w:p>
        </w:tc>
      </w:tr>
      <w:tr w:rsidR="000B33D9" w:rsidRPr="00A67F50" w14:paraId="15C878B1" w14:textId="77777777" w:rsidTr="00096451">
        <w:tc>
          <w:tcPr>
            <w:tcW w:w="4320" w:type="dxa"/>
          </w:tcPr>
          <w:p w14:paraId="5A1504F5" w14:textId="77777777" w:rsidR="000B33D9" w:rsidRPr="00A67F50" w:rsidRDefault="000B33D9" w:rsidP="00096451">
            <w:r w:rsidRPr="00A67F50">
              <w:t>la gentilezza</w:t>
            </w:r>
          </w:p>
        </w:tc>
        <w:tc>
          <w:tcPr>
            <w:tcW w:w="4320" w:type="dxa"/>
          </w:tcPr>
          <w:p w14:paraId="736C1E04" w14:textId="77777777" w:rsidR="000B33D9" w:rsidRPr="00A67F50" w:rsidRDefault="000B33D9" w:rsidP="00096451">
            <w:r w:rsidRPr="00A67F50">
              <w:t>kindness / politeness</w:t>
            </w:r>
          </w:p>
        </w:tc>
      </w:tr>
      <w:tr w:rsidR="000B33D9" w:rsidRPr="00A67F50" w14:paraId="4B91D706" w14:textId="77777777" w:rsidTr="00096451">
        <w:tc>
          <w:tcPr>
            <w:tcW w:w="4320" w:type="dxa"/>
          </w:tcPr>
          <w:p w14:paraId="46CACDBB" w14:textId="77777777" w:rsidR="000B33D9" w:rsidRPr="00A67F50" w:rsidRDefault="000B33D9" w:rsidP="00096451">
            <w:r w:rsidRPr="00A67F50">
              <w:t>immenso, -a</w:t>
            </w:r>
          </w:p>
        </w:tc>
        <w:tc>
          <w:tcPr>
            <w:tcW w:w="4320" w:type="dxa"/>
          </w:tcPr>
          <w:p w14:paraId="6D4357F2" w14:textId="77777777" w:rsidR="000B33D9" w:rsidRPr="00A67F50" w:rsidRDefault="000B33D9" w:rsidP="00096451">
            <w:r w:rsidRPr="00A67F50">
              <w:t>immense / enormous</w:t>
            </w:r>
          </w:p>
        </w:tc>
      </w:tr>
      <w:tr w:rsidR="000B33D9" w:rsidRPr="00A67F50" w14:paraId="1E249B2E" w14:textId="77777777" w:rsidTr="00096451">
        <w:tc>
          <w:tcPr>
            <w:tcW w:w="4320" w:type="dxa"/>
          </w:tcPr>
          <w:p w14:paraId="34F2E19D" w14:textId="77777777" w:rsidR="000B33D9" w:rsidRPr="00A67F50" w:rsidRDefault="000B33D9" w:rsidP="00096451">
            <w:r w:rsidRPr="00A67F50">
              <w:t>delicato, -a</w:t>
            </w:r>
          </w:p>
        </w:tc>
        <w:tc>
          <w:tcPr>
            <w:tcW w:w="4320" w:type="dxa"/>
          </w:tcPr>
          <w:p w14:paraId="64C6151B" w14:textId="77777777" w:rsidR="000B33D9" w:rsidRPr="00A67F50" w:rsidRDefault="000B33D9" w:rsidP="00096451">
            <w:r w:rsidRPr="00A67F50">
              <w:t>delicate / sensitive</w:t>
            </w:r>
          </w:p>
        </w:tc>
      </w:tr>
      <w:tr w:rsidR="000B33D9" w:rsidRPr="00A67F50" w14:paraId="4095647A" w14:textId="77777777" w:rsidTr="00096451">
        <w:tc>
          <w:tcPr>
            <w:tcW w:w="4320" w:type="dxa"/>
          </w:tcPr>
          <w:p w14:paraId="7D61FC8A" w14:textId="77777777" w:rsidR="000B33D9" w:rsidRPr="00A67F50" w:rsidRDefault="000B33D9" w:rsidP="00096451">
            <w:r w:rsidRPr="00A67F50">
              <w:t>grato, -a</w:t>
            </w:r>
          </w:p>
        </w:tc>
        <w:tc>
          <w:tcPr>
            <w:tcW w:w="4320" w:type="dxa"/>
          </w:tcPr>
          <w:p w14:paraId="33222941" w14:textId="77777777" w:rsidR="000B33D9" w:rsidRPr="00A67F50" w:rsidRDefault="000B33D9" w:rsidP="00096451">
            <w:r w:rsidRPr="00A67F50">
              <w:t>grateful</w:t>
            </w:r>
          </w:p>
        </w:tc>
      </w:tr>
      <w:tr w:rsidR="000B33D9" w:rsidRPr="00A67F50" w14:paraId="468B08FB" w14:textId="77777777" w:rsidTr="00096451">
        <w:tc>
          <w:tcPr>
            <w:tcW w:w="4320" w:type="dxa"/>
          </w:tcPr>
          <w:p w14:paraId="3E3C6932" w14:textId="77777777" w:rsidR="000B33D9" w:rsidRPr="00A67F50" w:rsidRDefault="000B33D9" w:rsidP="00096451">
            <w:r w:rsidRPr="00A67F50">
              <w:t>grazie a</w:t>
            </w:r>
          </w:p>
        </w:tc>
        <w:tc>
          <w:tcPr>
            <w:tcW w:w="4320" w:type="dxa"/>
          </w:tcPr>
          <w:p w14:paraId="2E9C8AF1" w14:textId="77777777" w:rsidR="000B33D9" w:rsidRPr="00A67F50" w:rsidRDefault="000B33D9" w:rsidP="00096451">
            <w:r w:rsidRPr="00A67F50">
              <w:t>thanks to</w:t>
            </w:r>
          </w:p>
        </w:tc>
      </w:tr>
      <w:tr w:rsidR="000B33D9" w:rsidRPr="00A67F50" w14:paraId="2DDE3E26" w14:textId="77777777" w:rsidTr="00096451">
        <w:tc>
          <w:tcPr>
            <w:tcW w:w="4320" w:type="dxa"/>
          </w:tcPr>
          <w:p w14:paraId="5EE45F52" w14:textId="77777777" w:rsidR="000B33D9" w:rsidRPr="00A67F50" w:rsidRDefault="000B33D9" w:rsidP="00096451">
            <w:r w:rsidRPr="00A67F50">
              <w:t>la gioia</w:t>
            </w:r>
          </w:p>
        </w:tc>
        <w:tc>
          <w:tcPr>
            <w:tcW w:w="4320" w:type="dxa"/>
          </w:tcPr>
          <w:p w14:paraId="7A29BA55" w14:textId="77777777" w:rsidR="000B33D9" w:rsidRPr="00A67F50" w:rsidRDefault="000B33D9" w:rsidP="00096451">
            <w:r w:rsidRPr="00A67F50">
              <w:t>joy</w:t>
            </w:r>
          </w:p>
        </w:tc>
      </w:tr>
      <w:tr w:rsidR="000B33D9" w:rsidRPr="00A67F50" w14:paraId="1883CB14" w14:textId="77777777" w:rsidTr="00096451">
        <w:tc>
          <w:tcPr>
            <w:tcW w:w="4320" w:type="dxa"/>
          </w:tcPr>
          <w:p w14:paraId="4203079B" w14:textId="77777777" w:rsidR="000B33D9" w:rsidRPr="00A67F50" w:rsidRDefault="000B33D9" w:rsidP="00096451">
            <w:r w:rsidRPr="00A67F50">
              <w:t>la tristezza</w:t>
            </w:r>
          </w:p>
        </w:tc>
        <w:tc>
          <w:tcPr>
            <w:tcW w:w="4320" w:type="dxa"/>
          </w:tcPr>
          <w:p w14:paraId="094789F2" w14:textId="77777777" w:rsidR="000B33D9" w:rsidRPr="00A67F50" w:rsidRDefault="000B33D9" w:rsidP="00096451">
            <w:r w:rsidRPr="00A67F50">
              <w:t>sadness</w:t>
            </w:r>
          </w:p>
        </w:tc>
      </w:tr>
      <w:tr w:rsidR="000B33D9" w:rsidRPr="00A67F50" w14:paraId="38C7714C" w14:textId="77777777" w:rsidTr="00096451">
        <w:tc>
          <w:tcPr>
            <w:tcW w:w="4320" w:type="dxa"/>
          </w:tcPr>
          <w:p w14:paraId="131280A8" w14:textId="77777777" w:rsidR="000B33D9" w:rsidRPr="00A67F50" w:rsidRDefault="000B33D9" w:rsidP="00096451">
            <w:r w:rsidRPr="00A67F50">
              <w:t>la rabbia</w:t>
            </w:r>
          </w:p>
        </w:tc>
        <w:tc>
          <w:tcPr>
            <w:tcW w:w="4320" w:type="dxa"/>
          </w:tcPr>
          <w:p w14:paraId="47DE5DF6" w14:textId="77777777" w:rsidR="000B33D9" w:rsidRPr="00A67F50" w:rsidRDefault="000B33D9" w:rsidP="00096451">
            <w:r w:rsidRPr="00A67F50">
              <w:t>anger / rage</w:t>
            </w:r>
          </w:p>
        </w:tc>
      </w:tr>
      <w:tr w:rsidR="000B33D9" w:rsidRPr="00A67F50" w14:paraId="6598CC48" w14:textId="77777777" w:rsidTr="00096451">
        <w:tc>
          <w:tcPr>
            <w:tcW w:w="4320" w:type="dxa"/>
          </w:tcPr>
          <w:p w14:paraId="56523CA9" w14:textId="77777777" w:rsidR="000B33D9" w:rsidRPr="00A67F50" w:rsidRDefault="000B33D9" w:rsidP="00096451">
            <w:r w:rsidRPr="00A67F50">
              <w:t>l’attrezzatura</w:t>
            </w:r>
          </w:p>
        </w:tc>
        <w:tc>
          <w:tcPr>
            <w:tcW w:w="4320" w:type="dxa"/>
          </w:tcPr>
          <w:p w14:paraId="2BEE073F" w14:textId="77777777" w:rsidR="000B33D9" w:rsidRPr="00A67F50" w:rsidRDefault="000B33D9" w:rsidP="00096451">
            <w:r w:rsidRPr="00A67F50">
              <w:t>equipment</w:t>
            </w:r>
          </w:p>
        </w:tc>
      </w:tr>
      <w:tr w:rsidR="000B33D9" w:rsidRPr="00A67F50" w14:paraId="79E13EAE" w14:textId="77777777" w:rsidTr="00096451">
        <w:tc>
          <w:tcPr>
            <w:tcW w:w="4320" w:type="dxa"/>
          </w:tcPr>
          <w:p w14:paraId="31E1E28A" w14:textId="77777777" w:rsidR="000B33D9" w:rsidRPr="00A67F50" w:rsidRDefault="000B33D9" w:rsidP="00096451">
            <w:r w:rsidRPr="00A67F50">
              <w:t>la lacrima</w:t>
            </w:r>
          </w:p>
        </w:tc>
        <w:tc>
          <w:tcPr>
            <w:tcW w:w="4320" w:type="dxa"/>
          </w:tcPr>
          <w:p w14:paraId="41BC8FB1" w14:textId="77777777" w:rsidR="000B33D9" w:rsidRPr="00A67F50" w:rsidRDefault="000B33D9" w:rsidP="00096451">
            <w:r w:rsidRPr="00A67F50">
              <w:t>tear</w:t>
            </w:r>
          </w:p>
        </w:tc>
      </w:tr>
      <w:tr w:rsidR="000B33D9" w:rsidRPr="00A67F50" w14:paraId="72D553D1" w14:textId="77777777" w:rsidTr="00096451">
        <w:tc>
          <w:tcPr>
            <w:tcW w:w="4320" w:type="dxa"/>
          </w:tcPr>
          <w:p w14:paraId="512EA10E" w14:textId="77777777" w:rsidR="000B33D9" w:rsidRPr="00A67F50" w:rsidRDefault="000B33D9" w:rsidP="00096451">
            <w:r w:rsidRPr="00A67F50">
              <w:t>il vantaggio</w:t>
            </w:r>
          </w:p>
        </w:tc>
        <w:tc>
          <w:tcPr>
            <w:tcW w:w="4320" w:type="dxa"/>
          </w:tcPr>
          <w:p w14:paraId="04E57C11" w14:textId="77777777" w:rsidR="000B33D9" w:rsidRPr="00A67F50" w:rsidRDefault="000B33D9" w:rsidP="00096451">
            <w:r w:rsidRPr="00A67F50">
              <w:t>advantage</w:t>
            </w:r>
          </w:p>
        </w:tc>
      </w:tr>
      <w:tr w:rsidR="000B33D9" w:rsidRPr="00A67F50" w14:paraId="4D9833E9" w14:textId="77777777" w:rsidTr="00096451">
        <w:tc>
          <w:tcPr>
            <w:tcW w:w="4320" w:type="dxa"/>
          </w:tcPr>
          <w:p w14:paraId="7CFD693D" w14:textId="77777777" w:rsidR="000B33D9" w:rsidRPr="00A67F50" w:rsidRDefault="000B33D9" w:rsidP="00096451">
            <w:r w:rsidRPr="00A67F50">
              <w:t>l’infanzia</w:t>
            </w:r>
          </w:p>
        </w:tc>
        <w:tc>
          <w:tcPr>
            <w:tcW w:w="4320" w:type="dxa"/>
          </w:tcPr>
          <w:p w14:paraId="20BB5428" w14:textId="77777777" w:rsidR="000B33D9" w:rsidRPr="00A67F50" w:rsidRDefault="000B33D9" w:rsidP="00096451">
            <w:r w:rsidRPr="00A67F50">
              <w:t>childhood</w:t>
            </w:r>
          </w:p>
        </w:tc>
      </w:tr>
      <w:tr w:rsidR="000B33D9" w:rsidRPr="00A67F50" w14:paraId="03A513F7" w14:textId="77777777" w:rsidTr="00096451">
        <w:tc>
          <w:tcPr>
            <w:tcW w:w="4320" w:type="dxa"/>
          </w:tcPr>
          <w:p w14:paraId="630C4005" w14:textId="77777777" w:rsidR="000B33D9" w:rsidRPr="00A67F50" w:rsidRDefault="000B33D9" w:rsidP="00096451">
            <w:r w:rsidRPr="00A67F50">
              <w:t>sporcare</w:t>
            </w:r>
          </w:p>
        </w:tc>
        <w:tc>
          <w:tcPr>
            <w:tcW w:w="4320" w:type="dxa"/>
          </w:tcPr>
          <w:p w14:paraId="6800D981" w14:textId="77777777" w:rsidR="000B33D9" w:rsidRPr="00A67F50" w:rsidRDefault="000B33D9" w:rsidP="00096451">
            <w:r w:rsidRPr="00A67F50">
              <w:t>to make dirty</w:t>
            </w:r>
          </w:p>
        </w:tc>
      </w:tr>
      <w:tr w:rsidR="000B33D9" w:rsidRPr="00A67F50" w14:paraId="1C56EA1E" w14:textId="77777777" w:rsidTr="00096451">
        <w:tc>
          <w:tcPr>
            <w:tcW w:w="4320" w:type="dxa"/>
          </w:tcPr>
          <w:p w14:paraId="6EFBA5FF" w14:textId="77777777" w:rsidR="000B33D9" w:rsidRPr="00A67F50" w:rsidRDefault="000B33D9" w:rsidP="00096451">
            <w:r w:rsidRPr="00A67F50">
              <w:t>filosofico, -a</w:t>
            </w:r>
          </w:p>
        </w:tc>
        <w:tc>
          <w:tcPr>
            <w:tcW w:w="4320" w:type="dxa"/>
          </w:tcPr>
          <w:p w14:paraId="471C1B7A" w14:textId="77777777" w:rsidR="000B33D9" w:rsidRPr="00A67F50" w:rsidRDefault="000B33D9" w:rsidP="00096451">
            <w:r w:rsidRPr="00A67F50">
              <w:t>philosophical</w:t>
            </w:r>
          </w:p>
        </w:tc>
      </w:tr>
      <w:tr w:rsidR="000B33D9" w:rsidRPr="00A67F50" w14:paraId="4B0D8657" w14:textId="77777777" w:rsidTr="00096451">
        <w:tc>
          <w:tcPr>
            <w:tcW w:w="4320" w:type="dxa"/>
          </w:tcPr>
          <w:p w14:paraId="4D604FB9" w14:textId="77777777" w:rsidR="000B33D9" w:rsidRPr="00A67F50" w:rsidRDefault="000B33D9" w:rsidP="00096451">
            <w:r w:rsidRPr="00A67F50">
              <w:t>arrotolarsi</w:t>
            </w:r>
          </w:p>
        </w:tc>
        <w:tc>
          <w:tcPr>
            <w:tcW w:w="4320" w:type="dxa"/>
          </w:tcPr>
          <w:p w14:paraId="02DF4959" w14:textId="77777777" w:rsidR="000B33D9" w:rsidRPr="00A67F50" w:rsidRDefault="000B33D9" w:rsidP="00096451">
            <w:r w:rsidRPr="00A67F50">
              <w:t>to roll / wind oneself up</w:t>
            </w:r>
          </w:p>
        </w:tc>
      </w:tr>
    </w:tbl>
    <w:p w14:paraId="60E79B7C" w14:textId="77777777" w:rsidR="000B33D9" w:rsidRPr="00A67F50" w:rsidRDefault="000B33D9" w:rsidP="000B33D9">
      <w:pPr>
        <w:pStyle w:val="font-claude-response-body"/>
      </w:pPr>
      <w:r w:rsidRPr="00A67F50">
        <w:rPr>
          <w:rStyle w:val="Fett"/>
          <w:rFonts w:eastAsiaTheme="majorEastAsia"/>
        </w:rPr>
        <w:t>B — Espressioni e racconto</w:t>
      </w:r>
    </w:p>
    <w:tbl>
      <w:tblPr>
        <w:tblStyle w:val="Tabellenraster"/>
        <w:tblW w:w="0" w:type="auto"/>
        <w:tblLook w:val="04A0" w:firstRow="1" w:lastRow="0" w:firstColumn="1" w:lastColumn="0" w:noHBand="0" w:noVBand="1"/>
      </w:tblPr>
      <w:tblGrid>
        <w:gridCol w:w="4320"/>
        <w:gridCol w:w="4320"/>
      </w:tblGrid>
      <w:tr w:rsidR="000B33D9" w:rsidRPr="00A67F50" w14:paraId="55AD1A6E" w14:textId="77777777" w:rsidTr="00096451">
        <w:tc>
          <w:tcPr>
            <w:tcW w:w="4320" w:type="dxa"/>
          </w:tcPr>
          <w:p w14:paraId="3044D9C3" w14:textId="77777777" w:rsidR="000B33D9" w:rsidRPr="00A67F50" w:rsidRDefault="000B33D9" w:rsidP="00096451">
            <w:r w:rsidRPr="00A67F50">
              <w:t>italiano</w:t>
            </w:r>
          </w:p>
        </w:tc>
        <w:tc>
          <w:tcPr>
            <w:tcW w:w="4320" w:type="dxa"/>
          </w:tcPr>
          <w:p w14:paraId="5C62CF07" w14:textId="77777777" w:rsidR="000B33D9" w:rsidRPr="00A67F50" w:rsidRDefault="000B33D9" w:rsidP="00096451">
            <w:r w:rsidRPr="00A67F50">
              <w:t>english</w:t>
            </w:r>
          </w:p>
        </w:tc>
      </w:tr>
      <w:tr w:rsidR="000B33D9" w:rsidRPr="00A67F50" w14:paraId="7055AD6D" w14:textId="77777777" w:rsidTr="00096451">
        <w:tc>
          <w:tcPr>
            <w:tcW w:w="4320" w:type="dxa"/>
          </w:tcPr>
          <w:p w14:paraId="6CDBD476" w14:textId="77777777" w:rsidR="000B33D9" w:rsidRPr="00A67F50" w:rsidRDefault="000B33D9" w:rsidP="00096451">
            <w:r w:rsidRPr="00A67F50">
              <w:t>attorno</w:t>
            </w:r>
          </w:p>
        </w:tc>
        <w:tc>
          <w:tcPr>
            <w:tcW w:w="4320" w:type="dxa"/>
          </w:tcPr>
          <w:p w14:paraId="48729F4A" w14:textId="77777777" w:rsidR="000B33D9" w:rsidRPr="00A67F50" w:rsidRDefault="000B33D9" w:rsidP="00096451">
            <w:r w:rsidRPr="00A67F50">
              <w:t>around</w:t>
            </w:r>
          </w:p>
        </w:tc>
      </w:tr>
      <w:tr w:rsidR="000B33D9" w:rsidRPr="00A67F50" w14:paraId="34B2F52F" w14:textId="77777777" w:rsidTr="00096451">
        <w:tc>
          <w:tcPr>
            <w:tcW w:w="4320" w:type="dxa"/>
          </w:tcPr>
          <w:p w14:paraId="21EB1CBF" w14:textId="77777777" w:rsidR="000B33D9" w:rsidRPr="00A67F50" w:rsidRDefault="000B33D9" w:rsidP="00096451">
            <w:r w:rsidRPr="00A67F50">
              <w:t>distratto, -a</w:t>
            </w:r>
          </w:p>
        </w:tc>
        <w:tc>
          <w:tcPr>
            <w:tcW w:w="4320" w:type="dxa"/>
          </w:tcPr>
          <w:p w14:paraId="53BA7F50" w14:textId="77777777" w:rsidR="000B33D9" w:rsidRPr="00A67F50" w:rsidRDefault="000B33D9" w:rsidP="00096451">
            <w:r w:rsidRPr="00A67F50">
              <w:t>distracted</w:t>
            </w:r>
          </w:p>
        </w:tc>
      </w:tr>
      <w:tr w:rsidR="000B33D9" w:rsidRPr="00A67F50" w14:paraId="2E85D857" w14:textId="77777777" w:rsidTr="00096451">
        <w:tc>
          <w:tcPr>
            <w:tcW w:w="4320" w:type="dxa"/>
          </w:tcPr>
          <w:p w14:paraId="5074CCBD" w14:textId="77777777" w:rsidR="000B33D9" w:rsidRPr="00A67F50" w:rsidRDefault="000B33D9" w:rsidP="00096451">
            <w:r w:rsidRPr="00A67F50">
              <w:t>stringere</w:t>
            </w:r>
          </w:p>
        </w:tc>
        <w:tc>
          <w:tcPr>
            <w:tcW w:w="4320" w:type="dxa"/>
          </w:tcPr>
          <w:p w14:paraId="2BDF3F22" w14:textId="77777777" w:rsidR="000B33D9" w:rsidRPr="00A67F50" w:rsidRDefault="000B33D9" w:rsidP="00096451">
            <w:r w:rsidRPr="00A67F50">
              <w:t>to press / squeeze / tighten</w:t>
            </w:r>
          </w:p>
        </w:tc>
      </w:tr>
      <w:tr w:rsidR="000B33D9" w:rsidRPr="00A67F50" w14:paraId="5B40D612" w14:textId="77777777" w:rsidTr="00096451">
        <w:tc>
          <w:tcPr>
            <w:tcW w:w="4320" w:type="dxa"/>
          </w:tcPr>
          <w:p w14:paraId="5FC9450A" w14:textId="77777777" w:rsidR="000B33D9" w:rsidRPr="00A67F50" w:rsidRDefault="000B33D9" w:rsidP="00096451">
            <w:r w:rsidRPr="00A67F50">
              <w:t>(non mi) importa (di qc.)</w:t>
            </w:r>
          </w:p>
        </w:tc>
        <w:tc>
          <w:tcPr>
            <w:tcW w:w="4320" w:type="dxa"/>
          </w:tcPr>
          <w:p w14:paraId="476A7CC1" w14:textId="77777777" w:rsidR="000B33D9" w:rsidRPr="00A67F50" w:rsidRDefault="000B33D9" w:rsidP="00096451">
            <w:r w:rsidRPr="00A67F50">
              <w:t>something matters / does not matter to me</w:t>
            </w:r>
          </w:p>
        </w:tc>
      </w:tr>
      <w:tr w:rsidR="000B33D9" w:rsidRPr="00A67F50" w14:paraId="73F93084" w14:textId="77777777" w:rsidTr="00096451">
        <w:tc>
          <w:tcPr>
            <w:tcW w:w="4320" w:type="dxa"/>
          </w:tcPr>
          <w:p w14:paraId="61616833" w14:textId="77777777" w:rsidR="000B33D9" w:rsidRPr="00A67F50" w:rsidRDefault="000B33D9" w:rsidP="00096451">
            <w:r w:rsidRPr="00A67F50">
              <w:t>fisso, -a</w:t>
            </w:r>
          </w:p>
        </w:tc>
        <w:tc>
          <w:tcPr>
            <w:tcW w:w="4320" w:type="dxa"/>
          </w:tcPr>
          <w:p w14:paraId="70E74970" w14:textId="77777777" w:rsidR="000B33D9" w:rsidRPr="00A67F50" w:rsidRDefault="000B33D9" w:rsidP="00096451">
            <w:r w:rsidRPr="00A67F50">
              <w:t>fixed / steady</w:t>
            </w:r>
          </w:p>
        </w:tc>
      </w:tr>
      <w:tr w:rsidR="000B33D9" w:rsidRPr="00A67F50" w14:paraId="23405B55" w14:textId="77777777" w:rsidTr="00096451">
        <w:tc>
          <w:tcPr>
            <w:tcW w:w="4320" w:type="dxa"/>
          </w:tcPr>
          <w:p w14:paraId="39C72845" w14:textId="77777777" w:rsidR="000B33D9" w:rsidRPr="00A67F50" w:rsidRDefault="000B33D9" w:rsidP="00096451">
            <w:r w:rsidRPr="00A67F50">
              <w:t>entrambi</w:t>
            </w:r>
          </w:p>
        </w:tc>
        <w:tc>
          <w:tcPr>
            <w:tcW w:w="4320" w:type="dxa"/>
          </w:tcPr>
          <w:p w14:paraId="2860C3B2" w14:textId="77777777" w:rsidR="000B33D9" w:rsidRPr="00A67F50" w:rsidRDefault="000B33D9" w:rsidP="00096451">
            <w:r w:rsidRPr="00A67F50">
              <w:t>both</w:t>
            </w:r>
          </w:p>
        </w:tc>
      </w:tr>
      <w:tr w:rsidR="000B33D9" w:rsidRPr="00A67F50" w14:paraId="0D29C13E" w14:textId="77777777" w:rsidTr="00096451">
        <w:tc>
          <w:tcPr>
            <w:tcW w:w="4320" w:type="dxa"/>
          </w:tcPr>
          <w:p w14:paraId="76FC9348" w14:textId="77777777" w:rsidR="000B33D9" w:rsidRPr="00A67F50" w:rsidRDefault="000B33D9" w:rsidP="00096451">
            <w:r w:rsidRPr="00A67F50">
              <w:t>pazzesco, -a</w:t>
            </w:r>
          </w:p>
        </w:tc>
        <w:tc>
          <w:tcPr>
            <w:tcW w:w="4320" w:type="dxa"/>
          </w:tcPr>
          <w:p w14:paraId="52AB3554" w14:textId="77777777" w:rsidR="000B33D9" w:rsidRPr="00A67F50" w:rsidRDefault="000B33D9" w:rsidP="00096451">
            <w:r w:rsidRPr="00A67F50">
              <w:t>crazy</w:t>
            </w:r>
          </w:p>
        </w:tc>
      </w:tr>
      <w:tr w:rsidR="000B33D9" w:rsidRPr="00A67F50" w14:paraId="57C0355D" w14:textId="77777777" w:rsidTr="00096451">
        <w:tc>
          <w:tcPr>
            <w:tcW w:w="4320" w:type="dxa"/>
          </w:tcPr>
          <w:p w14:paraId="15E72651" w14:textId="77777777" w:rsidR="000B33D9" w:rsidRPr="00A67F50" w:rsidRDefault="000B33D9" w:rsidP="00096451">
            <w:r w:rsidRPr="00A67F50">
              <w:t>il/la secchione/a</w:t>
            </w:r>
          </w:p>
        </w:tc>
        <w:tc>
          <w:tcPr>
            <w:tcW w:w="4320" w:type="dxa"/>
          </w:tcPr>
          <w:p w14:paraId="5FB5AD24" w14:textId="77777777" w:rsidR="000B33D9" w:rsidRPr="00A67F50" w:rsidRDefault="000B33D9" w:rsidP="00096451">
            <w:r w:rsidRPr="00A67F50">
              <w:t>swot / nerd</w:t>
            </w:r>
          </w:p>
        </w:tc>
      </w:tr>
      <w:tr w:rsidR="000B33D9" w:rsidRPr="00A67F50" w14:paraId="6A756AE0" w14:textId="77777777" w:rsidTr="00096451">
        <w:tc>
          <w:tcPr>
            <w:tcW w:w="4320" w:type="dxa"/>
          </w:tcPr>
          <w:p w14:paraId="03CC1139" w14:textId="77777777" w:rsidR="000B33D9" w:rsidRPr="00A67F50" w:rsidRDefault="000B33D9" w:rsidP="00096451">
            <w:r w:rsidRPr="00A67F50">
              <w:t>il cammino</w:t>
            </w:r>
          </w:p>
        </w:tc>
        <w:tc>
          <w:tcPr>
            <w:tcW w:w="4320" w:type="dxa"/>
          </w:tcPr>
          <w:p w14:paraId="46BD626B" w14:textId="77777777" w:rsidR="000B33D9" w:rsidRPr="00A67F50" w:rsidRDefault="000B33D9" w:rsidP="00096451">
            <w:r w:rsidRPr="00A67F50">
              <w:t>path / way</w:t>
            </w:r>
          </w:p>
        </w:tc>
      </w:tr>
      <w:tr w:rsidR="000B33D9" w:rsidRPr="00A67F50" w14:paraId="74F64AE5" w14:textId="77777777" w:rsidTr="00096451">
        <w:tc>
          <w:tcPr>
            <w:tcW w:w="4320" w:type="dxa"/>
          </w:tcPr>
          <w:p w14:paraId="35920292" w14:textId="77777777" w:rsidR="000B33D9" w:rsidRPr="00A67F50" w:rsidRDefault="000B33D9" w:rsidP="00096451">
            <w:r w:rsidRPr="00A67F50">
              <w:t>oscuro, -a</w:t>
            </w:r>
          </w:p>
        </w:tc>
        <w:tc>
          <w:tcPr>
            <w:tcW w:w="4320" w:type="dxa"/>
          </w:tcPr>
          <w:p w14:paraId="3D7963CB" w14:textId="77777777" w:rsidR="000B33D9" w:rsidRPr="00A67F50" w:rsidRDefault="000B33D9" w:rsidP="00096451">
            <w:r w:rsidRPr="00A67F50">
              <w:t>dark</w:t>
            </w:r>
          </w:p>
        </w:tc>
      </w:tr>
      <w:tr w:rsidR="000B33D9" w:rsidRPr="00A67F50" w14:paraId="6BE65120" w14:textId="77777777" w:rsidTr="00096451">
        <w:tc>
          <w:tcPr>
            <w:tcW w:w="4320" w:type="dxa"/>
          </w:tcPr>
          <w:p w14:paraId="27A41F77" w14:textId="77777777" w:rsidR="000B33D9" w:rsidRPr="00A67F50" w:rsidRDefault="000B33D9" w:rsidP="00096451">
            <w:r w:rsidRPr="00A67F50">
              <w:t>concentrarsi (su)</w:t>
            </w:r>
          </w:p>
        </w:tc>
        <w:tc>
          <w:tcPr>
            <w:tcW w:w="4320" w:type="dxa"/>
          </w:tcPr>
          <w:p w14:paraId="5E57DDD6" w14:textId="77777777" w:rsidR="000B33D9" w:rsidRPr="00A67F50" w:rsidRDefault="000B33D9" w:rsidP="00096451">
            <w:r w:rsidRPr="00A67F50">
              <w:t>to concentrate on</w:t>
            </w:r>
          </w:p>
        </w:tc>
      </w:tr>
      <w:tr w:rsidR="000B33D9" w:rsidRPr="00A67F50" w14:paraId="0625E7B7" w14:textId="77777777" w:rsidTr="00096451">
        <w:tc>
          <w:tcPr>
            <w:tcW w:w="4320" w:type="dxa"/>
          </w:tcPr>
          <w:p w14:paraId="7DC33886" w14:textId="77777777" w:rsidR="000B33D9" w:rsidRPr="00A67F50" w:rsidRDefault="000B33D9" w:rsidP="00096451">
            <w:r w:rsidRPr="00A67F50">
              <w:lastRenderedPageBreak/>
              <w:t>il principe/la principessa</w:t>
            </w:r>
          </w:p>
        </w:tc>
        <w:tc>
          <w:tcPr>
            <w:tcW w:w="4320" w:type="dxa"/>
          </w:tcPr>
          <w:p w14:paraId="455C6F48" w14:textId="77777777" w:rsidR="000B33D9" w:rsidRPr="00A67F50" w:rsidRDefault="000B33D9" w:rsidP="00096451">
            <w:r w:rsidRPr="00A67F50">
              <w:t>prince / princess</w:t>
            </w:r>
          </w:p>
        </w:tc>
      </w:tr>
      <w:tr w:rsidR="000B33D9" w:rsidRPr="00A67F50" w14:paraId="053F5D4C" w14:textId="77777777" w:rsidTr="00096451">
        <w:tc>
          <w:tcPr>
            <w:tcW w:w="4320" w:type="dxa"/>
          </w:tcPr>
          <w:p w14:paraId="773700B0" w14:textId="77777777" w:rsidR="000B33D9" w:rsidRPr="00A67F50" w:rsidRDefault="000B33D9" w:rsidP="00096451">
            <w:r w:rsidRPr="00A67F50">
              <w:t>sposare; sposarsi</w:t>
            </w:r>
          </w:p>
        </w:tc>
        <w:tc>
          <w:tcPr>
            <w:tcW w:w="4320" w:type="dxa"/>
          </w:tcPr>
          <w:p w14:paraId="14225C65" w14:textId="77777777" w:rsidR="000B33D9" w:rsidRPr="00A67F50" w:rsidRDefault="000B33D9" w:rsidP="00096451">
            <w:r w:rsidRPr="00A67F50">
              <w:t>to marry; to get married</w:t>
            </w:r>
          </w:p>
        </w:tc>
      </w:tr>
      <w:tr w:rsidR="000B33D9" w:rsidRPr="00A67F50" w14:paraId="137587EB" w14:textId="77777777" w:rsidTr="00096451">
        <w:tc>
          <w:tcPr>
            <w:tcW w:w="4320" w:type="dxa"/>
          </w:tcPr>
          <w:p w14:paraId="6AEACE7A" w14:textId="77777777" w:rsidR="000B33D9" w:rsidRPr="00A67F50" w:rsidRDefault="000B33D9" w:rsidP="00096451">
            <w:r w:rsidRPr="00A67F50">
              <w:t>scappare</w:t>
            </w:r>
          </w:p>
        </w:tc>
        <w:tc>
          <w:tcPr>
            <w:tcW w:w="4320" w:type="dxa"/>
          </w:tcPr>
          <w:p w14:paraId="4CFFFC0E" w14:textId="77777777" w:rsidR="000B33D9" w:rsidRPr="00A67F50" w:rsidRDefault="000B33D9" w:rsidP="00096451">
            <w:r w:rsidRPr="00A67F50">
              <w:t>to flee / escape</w:t>
            </w:r>
          </w:p>
        </w:tc>
      </w:tr>
      <w:tr w:rsidR="000B33D9" w:rsidRPr="00A67F50" w14:paraId="47BE7690" w14:textId="77777777" w:rsidTr="00096451">
        <w:tc>
          <w:tcPr>
            <w:tcW w:w="4320" w:type="dxa"/>
          </w:tcPr>
          <w:p w14:paraId="1EEC0C41" w14:textId="77777777" w:rsidR="000B33D9" w:rsidRPr="00A67F50" w:rsidRDefault="000B33D9" w:rsidP="00096451">
            <w:r w:rsidRPr="00A67F50">
              <w:t>rotondo, -a</w:t>
            </w:r>
          </w:p>
        </w:tc>
        <w:tc>
          <w:tcPr>
            <w:tcW w:w="4320" w:type="dxa"/>
          </w:tcPr>
          <w:p w14:paraId="609ED0D5" w14:textId="77777777" w:rsidR="000B33D9" w:rsidRPr="00A67F50" w:rsidRDefault="000B33D9" w:rsidP="00096451">
            <w:r w:rsidRPr="00A67F50">
              <w:t>round</w:t>
            </w:r>
          </w:p>
        </w:tc>
      </w:tr>
      <w:tr w:rsidR="000B33D9" w:rsidRPr="00A67F50" w14:paraId="08480FEE" w14:textId="77777777" w:rsidTr="00096451">
        <w:tc>
          <w:tcPr>
            <w:tcW w:w="4320" w:type="dxa"/>
          </w:tcPr>
          <w:p w14:paraId="70D73D77" w14:textId="77777777" w:rsidR="000B33D9" w:rsidRPr="00A67F50" w:rsidRDefault="000B33D9" w:rsidP="00096451">
            <w:r w:rsidRPr="00A67F50">
              <w:t>pubblicitario, -a</w:t>
            </w:r>
          </w:p>
        </w:tc>
        <w:tc>
          <w:tcPr>
            <w:tcW w:w="4320" w:type="dxa"/>
          </w:tcPr>
          <w:p w14:paraId="0C5DDF31" w14:textId="77777777" w:rsidR="000B33D9" w:rsidRPr="00A67F50" w:rsidRDefault="000B33D9" w:rsidP="00096451">
            <w:r w:rsidRPr="00A67F50">
              <w:t>advertising</w:t>
            </w:r>
          </w:p>
        </w:tc>
      </w:tr>
      <w:tr w:rsidR="000B33D9" w:rsidRPr="00A67F50" w14:paraId="2BD0DF73" w14:textId="77777777" w:rsidTr="00096451">
        <w:tc>
          <w:tcPr>
            <w:tcW w:w="4320" w:type="dxa"/>
          </w:tcPr>
          <w:p w14:paraId="4F97C89E" w14:textId="77777777" w:rsidR="000B33D9" w:rsidRPr="00A67F50" w:rsidRDefault="000B33D9" w:rsidP="00096451">
            <w:r w:rsidRPr="00A67F50">
              <w:t>il vizio</w:t>
            </w:r>
          </w:p>
        </w:tc>
        <w:tc>
          <w:tcPr>
            <w:tcW w:w="4320" w:type="dxa"/>
          </w:tcPr>
          <w:p w14:paraId="0CF84738" w14:textId="77777777" w:rsidR="000B33D9" w:rsidRPr="00A67F50" w:rsidRDefault="000B33D9" w:rsidP="00096451">
            <w:r w:rsidRPr="00A67F50">
              <w:t>vice / flaw</w:t>
            </w:r>
          </w:p>
        </w:tc>
      </w:tr>
      <w:tr w:rsidR="000B33D9" w:rsidRPr="00A67F50" w14:paraId="1921A094" w14:textId="77777777" w:rsidTr="00096451">
        <w:tc>
          <w:tcPr>
            <w:tcW w:w="4320" w:type="dxa"/>
          </w:tcPr>
          <w:p w14:paraId="071909C9" w14:textId="77777777" w:rsidR="000B33D9" w:rsidRPr="00A67F50" w:rsidRDefault="000B33D9" w:rsidP="00096451">
            <w:r w:rsidRPr="00A67F50">
              <w:t>il fiato; tutto d’un fiato</w:t>
            </w:r>
          </w:p>
        </w:tc>
        <w:tc>
          <w:tcPr>
            <w:tcW w:w="4320" w:type="dxa"/>
          </w:tcPr>
          <w:p w14:paraId="669910AD" w14:textId="77777777" w:rsidR="000B33D9" w:rsidRPr="00A67F50" w:rsidRDefault="000B33D9" w:rsidP="00096451">
            <w:r w:rsidRPr="00A67F50">
              <w:t>breath; in one breath</w:t>
            </w:r>
          </w:p>
        </w:tc>
      </w:tr>
      <w:tr w:rsidR="000B33D9" w:rsidRPr="00A67F50" w14:paraId="37F807CE" w14:textId="77777777" w:rsidTr="00096451">
        <w:tc>
          <w:tcPr>
            <w:tcW w:w="4320" w:type="dxa"/>
          </w:tcPr>
          <w:p w14:paraId="3A1A1E8A" w14:textId="77777777" w:rsidR="000B33D9" w:rsidRPr="00A67F50" w:rsidRDefault="000B33D9" w:rsidP="00096451">
            <w:r w:rsidRPr="00A67F50">
              <w:t>magico, -a</w:t>
            </w:r>
          </w:p>
        </w:tc>
        <w:tc>
          <w:tcPr>
            <w:tcW w:w="4320" w:type="dxa"/>
          </w:tcPr>
          <w:p w14:paraId="171266A2" w14:textId="77777777" w:rsidR="000B33D9" w:rsidRPr="00A67F50" w:rsidRDefault="000B33D9" w:rsidP="00096451">
            <w:r w:rsidRPr="00A67F50">
              <w:t>magical</w:t>
            </w:r>
          </w:p>
        </w:tc>
      </w:tr>
      <w:tr w:rsidR="000B33D9" w:rsidRPr="00A67F50" w14:paraId="6AACD3D2" w14:textId="77777777" w:rsidTr="00096451">
        <w:tc>
          <w:tcPr>
            <w:tcW w:w="4320" w:type="dxa"/>
          </w:tcPr>
          <w:p w14:paraId="41503118" w14:textId="77777777" w:rsidR="000B33D9" w:rsidRPr="00A67F50" w:rsidRDefault="000B33D9" w:rsidP="00096451">
            <w:r w:rsidRPr="00A67F50">
              <w:t>sparire</w:t>
            </w:r>
          </w:p>
        </w:tc>
        <w:tc>
          <w:tcPr>
            <w:tcW w:w="4320" w:type="dxa"/>
          </w:tcPr>
          <w:p w14:paraId="3C783598" w14:textId="77777777" w:rsidR="000B33D9" w:rsidRPr="00A67F50" w:rsidRDefault="000B33D9" w:rsidP="00096451">
            <w:r w:rsidRPr="00A67F50">
              <w:t>to disappear</w:t>
            </w:r>
          </w:p>
        </w:tc>
      </w:tr>
      <w:tr w:rsidR="000B33D9" w:rsidRPr="00A67F50" w14:paraId="0FE2D760" w14:textId="77777777" w:rsidTr="00096451">
        <w:tc>
          <w:tcPr>
            <w:tcW w:w="4320" w:type="dxa"/>
          </w:tcPr>
          <w:p w14:paraId="034703B2" w14:textId="77777777" w:rsidR="000B33D9" w:rsidRPr="00A67F50" w:rsidRDefault="000B33D9" w:rsidP="00096451">
            <w:r w:rsidRPr="00A67F50">
              <w:t>il brano</w:t>
            </w:r>
          </w:p>
        </w:tc>
        <w:tc>
          <w:tcPr>
            <w:tcW w:w="4320" w:type="dxa"/>
          </w:tcPr>
          <w:p w14:paraId="5665866D" w14:textId="77777777" w:rsidR="000B33D9" w:rsidRPr="00A67F50" w:rsidRDefault="000B33D9" w:rsidP="00096451">
            <w:r w:rsidRPr="00A67F50">
              <w:t>text passage / music piece</w:t>
            </w:r>
          </w:p>
        </w:tc>
      </w:tr>
      <w:tr w:rsidR="000B33D9" w:rsidRPr="00A67F50" w14:paraId="5936AACC" w14:textId="77777777" w:rsidTr="00096451">
        <w:tc>
          <w:tcPr>
            <w:tcW w:w="4320" w:type="dxa"/>
          </w:tcPr>
          <w:p w14:paraId="0C6D24D7" w14:textId="77777777" w:rsidR="000B33D9" w:rsidRPr="00A67F50" w:rsidRDefault="000B33D9" w:rsidP="00096451">
            <w:r w:rsidRPr="00A67F50">
              <w:t>il confine</w:t>
            </w:r>
          </w:p>
        </w:tc>
        <w:tc>
          <w:tcPr>
            <w:tcW w:w="4320" w:type="dxa"/>
          </w:tcPr>
          <w:p w14:paraId="522B10F7" w14:textId="77777777" w:rsidR="000B33D9" w:rsidRPr="00A67F50" w:rsidRDefault="000B33D9" w:rsidP="00096451">
            <w:r w:rsidRPr="00A67F50">
              <w:t>border</w:t>
            </w:r>
          </w:p>
        </w:tc>
      </w:tr>
      <w:tr w:rsidR="000B33D9" w:rsidRPr="00A67F50" w14:paraId="392717F3" w14:textId="77777777" w:rsidTr="00096451">
        <w:tc>
          <w:tcPr>
            <w:tcW w:w="4320" w:type="dxa"/>
          </w:tcPr>
          <w:p w14:paraId="21433080" w14:textId="77777777" w:rsidR="000B33D9" w:rsidRPr="00A67F50" w:rsidRDefault="000B33D9" w:rsidP="00096451">
            <w:r w:rsidRPr="00A67F50">
              <w:t>passare una notte in bianco</w:t>
            </w:r>
          </w:p>
        </w:tc>
        <w:tc>
          <w:tcPr>
            <w:tcW w:w="4320" w:type="dxa"/>
          </w:tcPr>
          <w:p w14:paraId="29A8508E" w14:textId="77777777" w:rsidR="000B33D9" w:rsidRPr="00A67F50" w:rsidRDefault="000B33D9" w:rsidP="00096451">
            <w:r w:rsidRPr="00A67F50">
              <w:t>to spend a sleepless night</w:t>
            </w:r>
          </w:p>
        </w:tc>
      </w:tr>
      <w:tr w:rsidR="000B33D9" w:rsidRPr="00A67F50" w14:paraId="0A0AD5CB" w14:textId="77777777" w:rsidTr="00096451">
        <w:tc>
          <w:tcPr>
            <w:tcW w:w="4320" w:type="dxa"/>
          </w:tcPr>
          <w:p w14:paraId="2BCEA03E" w14:textId="77777777" w:rsidR="000B33D9" w:rsidRPr="00A67F50" w:rsidRDefault="000B33D9" w:rsidP="00096451">
            <w:r w:rsidRPr="00A67F50">
              <w:t>andare in bianco</w:t>
            </w:r>
          </w:p>
        </w:tc>
        <w:tc>
          <w:tcPr>
            <w:tcW w:w="4320" w:type="dxa"/>
          </w:tcPr>
          <w:p w14:paraId="30E631A2" w14:textId="77777777" w:rsidR="000B33D9" w:rsidRPr="00A67F50" w:rsidRDefault="000B33D9" w:rsidP="00096451">
            <w:r w:rsidRPr="00A67F50">
              <w:t>to fail</w:t>
            </w:r>
          </w:p>
        </w:tc>
      </w:tr>
      <w:tr w:rsidR="000B33D9" w:rsidRPr="00A67F50" w14:paraId="2AE13760" w14:textId="77777777" w:rsidTr="00096451">
        <w:tc>
          <w:tcPr>
            <w:tcW w:w="4320" w:type="dxa"/>
          </w:tcPr>
          <w:p w14:paraId="5CB87A3A" w14:textId="77777777" w:rsidR="000B33D9" w:rsidRPr="00A67F50" w:rsidRDefault="000B33D9" w:rsidP="00096451">
            <w:r w:rsidRPr="00A67F50">
              <w:t>la bandiera</w:t>
            </w:r>
          </w:p>
        </w:tc>
        <w:tc>
          <w:tcPr>
            <w:tcW w:w="4320" w:type="dxa"/>
          </w:tcPr>
          <w:p w14:paraId="2C35E6BA" w14:textId="77777777" w:rsidR="000B33D9" w:rsidRPr="00A67F50" w:rsidRDefault="000B33D9" w:rsidP="00096451">
            <w:r w:rsidRPr="00A67F50">
              <w:t>flag</w:t>
            </w:r>
          </w:p>
        </w:tc>
      </w:tr>
      <w:tr w:rsidR="000B33D9" w:rsidRPr="00A67F50" w14:paraId="321D9D43" w14:textId="77777777" w:rsidTr="00096451">
        <w:tc>
          <w:tcPr>
            <w:tcW w:w="4320" w:type="dxa"/>
          </w:tcPr>
          <w:p w14:paraId="1D16347F" w14:textId="77777777" w:rsidR="000B33D9" w:rsidRPr="00A67F50" w:rsidRDefault="000B33D9" w:rsidP="00096451">
            <w:r w:rsidRPr="00A67F50">
              <w:t>alzare bandiera bianca</w:t>
            </w:r>
          </w:p>
        </w:tc>
        <w:tc>
          <w:tcPr>
            <w:tcW w:w="4320" w:type="dxa"/>
          </w:tcPr>
          <w:p w14:paraId="77E89EB6" w14:textId="77777777" w:rsidR="000B33D9" w:rsidRPr="00A67F50" w:rsidRDefault="000B33D9" w:rsidP="00096451">
            <w:r w:rsidRPr="00A67F50">
              <w:t>to wave the white flag / surrender</w:t>
            </w:r>
          </w:p>
        </w:tc>
      </w:tr>
    </w:tbl>
    <w:p w14:paraId="3526D175" w14:textId="77777777" w:rsidR="000B33D9" w:rsidRPr="00A67F50" w:rsidRDefault="000B33D9" w:rsidP="000B33D9">
      <w:pPr>
        <w:pStyle w:val="font-claude-response-body"/>
      </w:pPr>
      <w:r w:rsidRPr="00A67F50">
        <w:rPr>
          <w:rStyle w:val="Fett"/>
          <w:rFonts w:eastAsiaTheme="majorEastAsia"/>
        </w:rPr>
        <w:t>B2 / Autocontrollo — Sicilia, natura e ambiente</w:t>
      </w:r>
    </w:p>
    <w:tbl>
      <w:tblPr>
        <w:tblStyle w:val="Tabellenraster"/>
        <w:tblW w:w="0" w:type="auto"/>
        <w:tblLook w:val="04A0" w:firstRow="1" w:lastRow="0" w:firstColumn="1" w:lastColumn="0" w:noHBand="0" w:noVBand="1"/>
      </w:tblPr>
      <w:tblGrid>
        <w:gridCol w:w="4320"/>
        <w:gridCol w:w="4320"/>
      </w:tblGrid>
      <w:tr w:rsidR="000B33D9" w:rsidRPr="00A67F50" w14:paraId="29D9E27A" w14:textId="77777777" w:rsidTr="00096451">
        <w:tc>
          <w:tcPr>
            <w:tcW w:w="4320" w:type="dxa"/>
          </w:tcPr>
          <w:p w14:paraId="2D3E3F3C" w14:textId="77777777" w:rsidR="000B33D9" w:rsidRPr="00A67F50" w:rsidRDefault="000B33D9" w:rsidP="00096451">
            <w:r w:rsidRPr="00A67F50">
              <w:t>italiano</w:t>
            </w:r>
          </w:p>
        </w:tc>
        <w:tc>
          <w:tcPr>
            <w:tcW w:w="4320" w:type="dxa"/>
          </w:tcPr>
          <w:p w14:paraId="480CB072" w14:textId="77777777" w:rsidR="000B33D9" w:rsidRPr="00A67F50" w:rsidRDefault="000B33D9" w:rsidP="00096451">
            <w:r w:rsidRPr="00A67F50">
              <w:t>english</w:t>
            </w:r>
          </w:p>
        </w:tc>
      </w:tr>
      <w:tr w:rsidR="000B33D9" w:rsidRPr="00A67F50" w14:paraId="7A3DD896" w14:textId="77777777" w:rsidTr="00096451">
        <w:tc>
          <w:tcPr>
            <w:tcW w:w="4320" w:type="dxa"/>
          </w:tcPr>
          <w:p w14:paraId="26D22CBA" w14:textId="77777777" w:rsidR="000B33D9" w:rsidRPr="00A67F50" w:rsidRDefault="000B33D9" w:rsidP="00096451">
            <w:r w:rsidRPr="00A67F50">
              <w:t>il silenzio</w:t>
            </w:r>
          </w:p>
        </w:tc>
        <w:tc>
          <w:tcPr>
            <w:tcW w:w="4320" w:type="dxa"/>
          </w:tcPr>
          <w:p w14:paraId="680A9D35" w14:textId="77777777" w:rsidR="000B33D9" w:rsidRPr="00A67F50" w:rsidRDefault="000B33D9" w:rsidP="00096451">
            <w:r w:rsidRPr="00A67F50">
              <w:t>silence</w:t>
            </w:r>
          </w:p>
        </w:tc>
      </w:tr>
      <w:tr w:rsidR="000B33D9" w:rsidRPr="00A67F50" w14:paraId="3CBFEC3C" w14:textId="77777777" w:rsidTr="00096451">
        <w:tc>
          <w:tcPr>
            <w:tcW w:w="4320" w:type="dxa"/>
          </w:tcPr>
          <w:p w14:paraId="31AAE6A2" w14:textId="77777777" w:rsidR="000B33D9" w:rsidRPr="00A67F50" w:rsidRDefault="000B33D9" w:rsidP="00096451">
            <w:r w:rsidRPr="00A67F50">
              <w:t>è lo stesso</w:t>
            </w:r>
          </w:p>
        </w:tc>
        <w:tc>
          <w:tcPr>
            <w:tcW w:w="4320" w:type="dxa"/>
          </w:tcPr>
          <w:p w14:paraId="045E9D29" w14:textId="77777777" w:rsidR="000B33D9" w:rsidRPr="00A67F50" w:rsidRDefault="000B33D9" w:rsidP="00096451">
            <w:r w:rsidRPr="00A67F50">
              <w:t>it is all the same</w:t>
            </w:r>
          </w:p>
        </w:tc>
      </w:tr>
      <w:tr w:rsidR="000B33D9" w:rsidRPr="00A67F50" w14:paraId="018547DC" w14:textId="77777777" w:rsidTr="00096451">
        <w:tc>
          <w:tcPr>
            <w:tcW w:w="4320" w:type="dxa"/>
          </w:tcPr>
          <w:p w14:paraId="29D6986F" w14:textId="77777777" w:rsidR="000B33D9" w:rsidRPr="00A67F50" w:rsidRDefault="000B33D9" w:rsidP="00096451">
            <w:r w:rsidRPr="00A67F50">
              <w:t>la tempesta</w:t>
            </w:r>
          </w:p>
        </w:tc>
        <w:tc>
          <w:tcPr>
            <w:tcW w:w="4320" w:type="dxa"/>
          </w:tcPr>
          <w:p w14:paraId="28A29D9D" w14:textId="77777777" w:rsidR="000B33D9" w:rsidRPr="00A67F50" w:rsidRDefault="000B33D9" w:rsidP="00096451">
            <w:r w:rsidRPr="00A67F50">
              <w:t>storm</w:t>
            </w:r>
          </w:p>
        </w:tc>
      </w:tr>
      <w:tr w:rsidR="000B33D9" w:rsidRPr="00A67F50" w14:paraId="02C91C63" w14:textId="77777777" w:rsidTr="00096451">
        <w:tc>
          <w:tcPr>
            <w:tcW w:w="4320" w:type="dxa"/>
          </w:tcPr>
          <w:p w14:paraId="712282C2" w14:textId="77777777" w:rsidR="000B33D9" w:rsidRPr="00A67F50" w:rsidRDefault="000B33D9" w:rsidP="00096451">
            <w:r w:rsidRPr="00A67F50">
              <w:t>l’uragano</w:t>
            </w:r>
          </w:p>
        </w:tc>
        <w:tc>
          <w:tcPr>
            <w:tcW w:w="4320" w:type="dxa"/>
          </w:tcPr>
          <w:p w14:paraId="53FF4363" w14:textId="77777777" w:rsidR="000B33D9" w:rsidRPr="00A67F50" w:rsidRDefault="000B33D9" w:rsidP="00096451">
            <w:r w:rsidRPr="00A67F50">
              <w:t>hurricane</w:t>
            </w:r>
          </w:p>
        </w:tc>
      </w:tr>
      <w:tr w:rsidR="000B33D9" w:rsidRPr="00A67F50" w14:paraId="6B0F9F05" w14:textId="77777777" w:rsidTr="00096451">
        <w:tc>
          <w:tcPr>
            <w:tcW w:w="4320" w:type="dxa"/>
          </w:tcPr>
          <w:p w14:paraId="7852B942" w14:textId="77777777" w:rsidR="000B33D9" w:rsidRPr="00A67F50" w:rsidRDefault="000B33D9" w:rsidP="00096451">
            <w:r w:rsidRPr="00A67F50">
              <w:t>spazzare (via)</w:t>
            </w:r>
          </w:p>
        </w:tc>
        <w:tc>
          <w:tcPr>
            <w:tcW w:w="4320" w:type="dxa"/>
          </w:tcPr>
          <w:p w14:paraId="189A1B22" w14:textId="77777777" w:rsidR="000B33D9" w:rsidRPr="00A67F50" w:rsidRDefault="000B33D9" w:rsidP="00096451">
            <w:r w:rsidRPr="00A67F50">
              <w:t>to sweep away</w:t>
            </w:r>
          </w:p>
        </w:tc>
      </w:tr>
      <w:tr w:rsidR="000B33D9" w:rsidRPr="00A67F50" w14:paraId="63DE6D18" w14:textId="77777777" w:rsidTr="00096451">
        <w:tc>
          <w:tcPr>
            <w:tcW w:w="4320" w:type="dxa"/>
          </w:tcPr>
          <w:p w14:paraId="51548172" w14:textId="77777777" w:rsidR="000B33D9" w:rsidRPr="00A67F50" w:rsidRDefault="000B33D9" w:rsidP="00096451">
            <w:r w:rsidRPr="00A67F50">
              <w:t>il terremoto</w:t>
            </w:r>
          </w:p>
        </w:tc>
        <w:tc>
          <w:tcPr>
            <w:tcW w:w="4320" w:type="dxa"/>
          </w:tcPr>
          <w:p w14:paraId="31F6CB35" w14:textId="77777777" w:rsidR="000B33D9" w:rsidRPr="00A67F50" w:rsidRDefault="000B33D9" w:rsidP="00096451">
            <w:r w:rsidRPr="00A67F50">
              <w:t>earthquake</w:t>
            </w:r>
          </w:p>
        </w:tc>
      </w:tr>
      <w:tr w:rsidR="000B33D9" w:rsidRPr="00A67F50" w14:paraId="1AD36F9A" w14:textId="77777777" w:rsidTr="00096451">
        <w:tc>
          <w:tcPr>
            <w:tcW w:w="4320" w:type="dxa"/>
          </w:tcPr>
          <w:p w14:paraId="670C1E70" w14:textId="77777777" w:rsidR="000B33D9" w:rsidRPr="00A67F50" w:rsidRDefault="000B33D9" w:rsidP="00096451">
            <w:r w:rsidRPr="00A67F50">
              <w:t>(far) crollare</w:t>
            </w:r>
          </w:p>
        </w:tc>
        <w:tc>
          <w:tcPr>
            <w:tcW w:w="4320" w:type="dxa"/>
          </w:tcPr>
          <w:p w14:paraId="56F89E08" w14:textId="77777777" w:rsidR="000B33D9" w:rsidRPr="00A67F50" w:rsidRDefault="000B33D9" w:rsidP="00096451">
            <w:r w:rsidRPr="00A67F50">
              <w:t>to collapse / cause to collapse</w:t>
            </w:r>
          </w:p>
        </w:tc>
      </w:tr>
      <w:tr w:rsidR="000B33D9" w:rsidRPr="00A67F50" w14:paraId="0ADB88D1" w14:textId="77777777" w:rsidTr="00096451">
        <w:tc>
          <w:tcPr>
            <w:tcW w:w="4320" w:type="dxa"/>
          </w:tcPr>
          <w:p w14:paraId="3C6D207E" w14:textId="77777777" w:rsidR="000B33D9" w:rsidRPr="00A67F50" w:rsidRDefault="000B33D9" w:rsidP="00096451">
            <w:r w:rsidRPr="00A67F50">
              <w:t>la somma</w:t>
            </w:r>
          </w:p>
        </w:tc>
        <w:tc>
          <w:tcPr>
            <w:tcW w:w="4320" w:type="dxa"/>
          </w:tcPr>
          <w:p w14:paraId="4184486E" w14:textId="77777777" w:rsidR="000B33D9" w:rsidRPr="00A67F50" w:rsidRDefault="000B33D9" w:rsidP="00096451">
            <w:r w:rsidRPr="00A67F50">
              <w:t>sum</w:t>
            </w:r>
          </w:p>
        </w:tc>
      </w:tr>
      <w:tr w:rsidR="000B33D9" w:rsidRPr="00A67F50" w14:paraId="3787E669" w14:textId="77777777" w:rsidTr="00096451">
        <w:tc>
          <w:tcPr>
            <w:tcW w:w="4320" w:type="dxa"/>
          </w:tcPr>
          <w:p w14:paraId="231C8023" w14:textId="77777777" w:rsidR="000B33D9" w:rsidRPr="00A67F50" w:rsidRDefault="000B33D9" w:rsidP="00096451">
            <w:r w:rsidRPr="00A67F50">
              <w:t>il gas</w:t>
            </w:r>
          </w:p>
        </w:tc>
        <w:tc>
          <w:tcPr>
            <w:tcW w:w="4320" w:type="dxa"/>
          </w:tcPr>
          <w:p w14:paraId="176C79C3" w14:textId="77777777" w:rsidR="000B33D9" w:rsidRPr="00A67F50" w:rsidRDefault="000B33D9" w:rsidP="00096451">
            <w:r w:rsidRPr="00A67F50">
              <w:t>gas</w:t>
            </w:r>
          </w:p>
        </w:tc>
      </w:tr>
      <w:tr w:rsidR="000B33D9" w:rsidRPr="00A67F50" w14:paraId="75E4380B" w14:textId="77777777" w:rsidTr="00096451">
        <w:tc>
          <w:tcPr>
            <w:tcW w:w="4320" w:type="dxa"/>
          </w:tcPr>
          <w:p w14:paraId="739F294D" w14:textId="77777777" w:rsidR="000B33D9" w:rsidRPr="00A67F50" w:rsidRDefault="000B33D9" w:rsidP="00096451">
            <w:r w:rsidRPr="00A67F50">
              <w:t>il vapore</w:t>
            </w:r>
          </w:p>
        </w:tc>
        <w:tc>
          <w:tcPr>
            <w:tcW w:w="4320" w:type="dxa"/>
          </w:tcPr>
          <w:p w14:paraId="3C00630A" w14:textId="77777777" w:rsidR="000B33D9" w:rsidRPr="00A67F50" w:rsidRDefault="000B33D9" w:rsidP="00096451">
            <w:r w:rsidRPr="00A67F50">
              <w:t>steam / vapor</w:t>
            </w:r>
          </w:p>
        </w:tc>
      </w:tr>
      <w:tr w:rsidR="000B33D9" w:rsidRPr="00A67F50" w14:paraId="4F0E33DC" w14:textId="77777777" w:rsidTr="00096451">
        <w:tc>
          <w:tcPr>
            <w:tcW w:w="4320" w:type="dxa"/>
          </w:tcPr>
          <w:p w14:paraId="4F46EDCA" w14:textId="77777777" w:rsidR="000B33D9" w:rsidRPr="00A67F50" w:rsidRDefault="000B33D9" w:rsidP="00096451">
            <w:r w:rsidRPr="00A67F50">
              <w:t>la lava</w:t>
            </w:r>
          </w:p>
        </w:tc>
        <w:tc>
          <w:tcPr>
            <w:tcW w:w="4320" w:type="dxa"/>
          </w:tcPr>
          <w:p w14:paraId="6F1D3885" w14:textId="77777777" w:rsidR="000B33D9" w:rsidRPr="00A67F50" w:rsidRDefault="000B33D9" w:rsidP="00096451">
            <w:r w:rsidRPr="00A67F50">
              <w:t>lava</w:t>
            </w:r>
          </w:p>
        </w:tc>
      </w:tr>
      <w:tr w:rsidR="000B33D9" w:rsidRPr="00A67F50" w14:paraId="2EF181B6" w14:textId="77777777" w:rsidTr="00096451">
        <w:tc>
          <w:tcPr>
            <w:tcW w:w="4320" w:type="dxa"/>
          </w:tcPr>
          <w:p w14:paraId="6EE86E30" w14:textId="77777777" w:rsidR="000B33D9" w:rsidRPr="00A67F50" w:rsidRDefault="000B33D9" w:rsidP="00096451">
            <w:r w:rsidRPr="00A67F50">
              <w:t>il territorio</w:t>
            </w:r>
          </w:p>
        </w:tc>
        <w:tc>
          <w:tcPr>
            <w:tcW w:w="4320" w:type="dxa"/>
          </w:tcPr>
          <w:p w14:paraId="65D81D86" w14:textId="77777777" w:rsidR="000B33D9" w:rsidRPr="00A67F50" w:rsidRDefault="000B33D9" w:rsidP="00096451">
            <w:r w:rsidRPr="00A67F50">
              <w:t>territory</w:t>
            </w:r>
          </w:p>
        </w:tc>
      </w:tr>
      <w:tr w:rsidR="000B33D9" w:rsidRPr="00A67F50" w14:paraId="656E14C6" w14:textId="77777777" w:rsidTr="00096451">
        <w:tc>
          <w:tcPr>
            <w:tcW w:w="4320" w:type="dxa"/>
          </w:tcPr>
          <w:p w14:paraId="0209E967" w14:textId="77777777" w:rsidR="000B33D9" w:rsidRPr="00A67F50" w:rsidRDefault="000B33D9" w:rsidP="00096451">
            <w:r w:rsidRPr="00A67F50">
              <w:t>la nazione</w:t>
            </w:r>
          </w:p>
        </w:tc>
        <w:tc>
          <w:tcPr>
            <w:tcW w:w="4320" w:type="dxa"/>
          </w:tcPr>
          <w:p w14:paraId="514BD66E" w14:textId="77777777" w:rsidR="000B33D9" w:rsidRPr="00A67F50" w:rsidRDefault="000B33D9" w:rsidP="00096451">
            <w:r w:rsidRPr="00A67F50">
              <w:t>nation</w:t>
            </w:r>
          </w:p>
        </w:tc>
      </w:tr>
      <w:tr w:rsidR="000B33D9" w:rsidRPr="00A67F50" w14:paraId="2813D5AD" w14:textId="77777777" w:rsidTr="00096451">
        <w:tc>
          <w:tcPr>
            <w:tcW w:w="4320" w:type="dxa"/>
          </w:tcPr>
          <w:p w14:paraId="4B1FE677" w14:textId="77777777" w:rsidR="000B33D9" w:rsidRPr="00A67F50" w:rsidRDefault="000B33D9" w:rsidP="00096451">
            <w:r w:rsidRPr="00A67F50">
              <w:t>la provincia</w:t>
            </w:r>
          </w:p>
        </w:tc>
        <w:tc>
          <w:tcPr>
            <w:tcW w:w="4320" w:type="dxa"/>
          </w:tcPr>
          <w:p w14:paraId="21D94AB5" w14:textId="77777777" w:rsidR="000B33D9" w:rsidRPr="00A67F50" w:rsidRDefault="000B33D9" w:rsidP="00096451">
            <w:r w:rsidRPr="00A67F50">
              <w:t>province</w:t>
            </w:r>
          </w:p>
        </w:tc>
      </w:tr>
      <w:tr w:rsidR="000B33D9" w:rsidRPr="00A67F50" w14:paraId="3BDA858D" w14:textId="77777777" w:rsidTr="00096451">
        <w:tc>
          <w:tcPr>
            <w:tcW w:w="4320" w:type="dxa"/>
          </w:tcPr>
          <w:p w14:paraId="1BF9121C" w14:textId="77777777" w:rsidR="000B33D9" w:rsidRPr="00A67F50" w:rsidRDefault="000B33D9" w:rsidP="00096451">
            <w:r w:rsidRPr="00A67F50">
              <w:t>il sorriso</w:t>
            </w:r>
          </w:p>
        </w:tc>
        <w:tc>
          <w:tcPr>
            <w:tcW w:w="4320" w:type="dxa"/>
          </w:tcPr>
          <w:p w14:paraId="3D3881DB" w14:textId="77777777" w:rsidR="000B33D9" w:rsidRPr="00A67F50" w:rsidRDefault="000B33D9" w:rsidP="00096451">
            <w:r w:rsidRPr="00A67F50">
              <w:t>smile</w:t>
            </w:r>
          </w:p>
        </w:tc>
      </w:tr>
      <w:tr w:rsidR="000B33D9" w:rsidRPr="00A67F50" w14:paraId="72BFADE2" w14:textId="77777777" w:rsidTr="00096451">
        <w:tc>
          <w:tcPr>
            <w:tcW w:w="4320" w:type="dxa"/>
          </w:tcPr>
          <w:p w14:paraId="494247A4" w14:textId="77777777" w:rsidR="000B33D9" w:rsidRPr="00A67F50" w:rsidRDefault="000B33D9" w:rsidP="00096451">
            <w:r w:rsidRPr="00A67F50">
              <w:t>la vignetta</w:t>
            </w:r>
          </w:p>
        </w:tc>
        <w:tc>
          <w:tcPr>
            <w:tcW w:w="4320" w:type="dxa"/>
          </w:tcPr>
          <w:p w14:paraId="0EC33B1E" w14:textId="77777777" w:rsidR="000B33D9" w:rsidRPr="00A67F50" w:rsidRDefault="000B33D9" w:rsidP="00096451">
            <w:r w:rsidRPr="00A67F50">
              <w:t>cartoon / caricature</w:t>
            </w:r>
          </w:p>
        </w:tc>
      </w:tr>
      <w:tr w:rsidR="000B33D9" w:rsidRPr="00A67F50" w14:paraId="72E99434" w14:textId="77777777" w:rsidTr="00096451">
        <w:tc>
          <w:tcPr>
            <w:tcW w:w="4320" w:type="dxa"/>
          </w:tcPr>
          <w:p w14:paraId="3E7EBBF3" w14:textId="77777777" w:rsidR="000B33D9" w:rsidRPr="00A67F50" w:rsidRDefault="000B33D9" w:rsidP="00096451">
            <w:r w:rsidRPr="00A67F50">
              <w:t>l’uccello</w:t>
            </w:r>
          </w:p>
        </w:tc>
        <w:tc>
          <w:tcPr>
            <w:tcW w:w="4320" w:type="dxa"/>
          </w:tcPr>
          <w:p w14:paraId="1EFD3511" w14:textId="77777777" w:rsidR="000B33D9" w:rsidRPr="00A67F50" w:rsidRDefault="000B33D9" w:rsidP="00096451">
            <w:r w:rsidRPr="00A67F50">
              <w:t>bird</w:t>
            </w:r>
          </w:p>
        </w:tc>
      </w:tr>
      <w:tr w:rsidR="000B33D9" w:rsidRPr="00A67F50" w14:paraId="3BB4DBA8" w14:textId="77777777" w:rsidTr="00096451">
        <w:tc>
          <w:tcPr>
            <w:tcW w:w="4320" w:type="dxa"/>
          </w:tcPr>
          <w:p w14:paraId="05E79697" w14:textId="77777777" w:rsidR="000B33D9" w:rsidRPr="00A67F50" w:rsidRDefault="000B33D9" w:rsidP="00096451">
            <w:r w:rsidRPr="00A67F50">
              <w:t>prendere</w:t>
            </w:r>
          </w:p>
        </w:tc>
        <w:tc>
          <w:tcPr>
            <w:tcW w:w="4320" w:type="dxa"/>
          </w:tcPr>
          <w:p w14:paraId="2088D089" w14:textId="77777777" w:rsidR="000B33D9" w:rsidRPr="00A67F50" w:rsidRDefault="000B33D9" w:rsidP="00096451">
            <w:r w:rsidRPr="00A67F50">
              <w:t>to catch / take</w:t>
            </w:r>
          </w:p>
        </w:tc>
      </w:tr>
      <w:tr w:rsidR="000B33D9" w:rsidRPr="00A67F50" w14:paraId="0AB4083D" w14:textId="77777777" w:rsidTr="00096451">
        <w:tc>
          <w:tcPr>
            <w:tcW w:w="4320" w:type="dxa"/>
          </w:tcPr>
          <w:p w14:paraId="245B853D" w14:textId="77777777" w:rsidR="000B33D9" w:rsidRPr="00A67F50" w:rsidRDefault="000B33D9" w:rsidP="00096451">
            <w:r w:rsidRPr="00A67F50">
              <w:t>il bastone</w:t>
            </w:r>
          </w:p>
        </w:tc>
        <w:tc>
          <w:tcPr>
            <w:tcW w:w="4320" w:type="dxa"/>
          </w:tcPr>
          <w:p w14:paraId="66133A64" w14:textId="77777777" w:rsidR="000B33D9" w:rsidRPr="00A67F50" w:rsidRDefault="000B33D9" w:rsidP="00096451">
            <w:r w:rsidRPr="00A67F50">
              <w:t>stick</w:t>
            </w:r>
          </w:p>
        </w:tc>
      </w:tr>
      <w:tr w:rsidR="000B33D9" w:rsidRPr="00A67F50" w14:paraId="7C197338" w14:textId="77777777" w:rsidTr="00096451">
        <w:tc>
          <w:tcPr>
            <w:tcW w:w="4320" w:type="dxa"/>
          </w:tcPr>
          <w:p w14:paraId="37ACD3F1" w14:textId="77777777" w:rsidR="000B33D9" w:rsidRPr="00A67F50" w:rsidRDefault="000B33D9" w:rsidP="00096451">
            <w:r w:rsidRPr="00A67F50">
              <w:t>la tranquillità</w:t>
            </w:r>
          </w:p>
        </w:tc>
        <w:tc>
          <w:tcPr>
            <w:tcW w:w="4320" w:type="dxa"/>
          </w:tcPr>
          <w:p w14:paraId="7C4B9ED6" w14:textId="77777777" w:rsidR="000B33D9" w:rsidRPr="00A67F50" w:rsidRDefault="000B33D9" w:rsidP="00096451">
            <w:r w:rsidRPr="00A67F50">
              <w:t>calm / tranquility</w:t>
            </w:r>
          </w:p>
        </w:tc>
      </w:tr>
      <w:tr w:rsidR="000B33D9" w:rsidRPr="00A67F50" w14:paraId="0D12C680" w14:textId="77777777" w:rsidTr="00096451">
        <w:tc>
          <w:tcPr>
            <w:tcW w:w="4320" w:type="dxa"/>
          </w:tcPr>
          <w:p w14:paraId="776638BB" w14:textId="77777777" w:rsidR="000B33D9" w:rsidRPr="00A67F50" w:rsidRDefault="000B33D9" w:rsidP="00096451">
            <w:r w:rsidRPr="00A67F50">
              <w:t>l’abbreviazione</w:t>
            </w:r>
          </w:p>
        </w:tc>
        <w:tc>
          <w:tcPr>
            <w:tcW w:w="4320" w:type="dxa"/>
          </w:tcPr>
          <w:p w14:paraId="279B54D9" w14:textId="77777777" w:rsidR="000B33D9" w:rsidRPr="00A67F50" w:rsidRDefault="000B33D9" w:rsidP="00096451">
            <w:r w:rsidRPr="00A67F50">
              <w:t>abbreviation</w:t>
            </w:r>
          </w:p>
        </w:tc>
      </w:tr>
      <w:tr w:rsidR="000B33D9" w:rsidRPr="00A67F50" w14:paraId="64503CB8" w14:textId="77777777" w:rsidTr="00096451">
        <w:tc>
          <w:tcPr>
            <w:tcW w:w="4320" w:type="dxa"/>
          </w:tcPr>
          <w:p w14:paraId="2455E2C9" w14:textId="77777777" w:rsidR="000B33D9" w:rsidRPr="00A67F50" w:rsidRDefault="000B33D9" w:rsidP="00096451">
            <w:r w:rsidRPr="00A67F50">
              <w:t>il paesino</w:t>
            </w:r>
          </w:p>
        </w:tc>
        <w:tc>
          <w:tcPr>
            <w:tcW w:w="4320" w:type="dxa"/>
          </w:tcPr>
          <w:p w14:paraId="0DE9FB09" w14:textId="77777777" w:rsidR="000B33D9" w:rsidRPr="00A67F50" w:rsidRDefault="000B33D9" w:rsidP="00096451">
            <w:r w:rsidRPr="00A67F50">
              <w:t>small village</w:t>
            </w:r>
          </w:p>
        </w:tc>
      </w:tr>
      <w:tr w:rsidR="000B33D9" w:rsidRPr="00A67F50" w14:paraId="57B8B0F7" w14:textId="77777777" w:rsidTr="00096451">
        <w:tc>
          <w:tcPr>
            <w:tcW w:w="4320" w:type="dxa"/>
          </w:tcPr>
          <w:p w14:paraId="75363E60" w14:textId="77777777" w:rsidR="000B33D9" w:rsidRPr="00A67F50" w:rsidRDefault="000B33D9" w:rsidP="00096451">
            <w:r w:rsidRPr="00A67F50">
              <w:t>nobile</w:t>
            </w:r>
          </w:p>
        </w:tc>
        <w:tc>
          <w:tcPr>
            <w:tcW w:w="4320" w:type="dxa"/>
          </w:tcPr>
          <w:p w14:paraId="3D03D96B" w14:textId="77777777" w:rsidR="000B33D9" w:rsidRPr="00A67F50" w:rsidRDefault="000B33D9" w:rsidP="00096451">
            <w:r w:rsidRPr="00A67F50">
              <w:t>noble</w:t>
            </w:r>
          </w:p>
        </w:tc>
      </w:tr>
      <w:tr w:rsidR="000B33D9" w:rsidRPr="00A67F50" w14:paraId="267CCFE8" w14:textId="77777777" w:rsidTr="00096451">
        <w:tc>
          <w:tcPr>
            <w:tcW w:w="4320" w:type="dxa"/>
          </w:tcPr>
          <w:p w14:paraId="6369DE6D" w14:textId="77777777" w:rsidR="000B33D9" w:rsidRPr="00A67F50" w:rsidRDefault="000B33D9" w:rsidP="00096451">
            <w:r w:rsidRPr="00A67F50">
              <w:t>rallegrarsi</w:t>
            </w:r>
          </w:p>
        </w:tc>
        <w:tc>
          <w:tcPr>
            <w:tcW w:w="4320" w:type="dxa"/>
          </w:tcPr>
          <w:p w14:paraId="6F86EE9C" w14:textId="77777777" w:rsidR="000B33D9" w:rsidRPr="00A67F50" w:rsidRDefault="000B33D9" w:rsidP="00096451">
            <w:r w:rsidRPr="00A67F50">
              <w:t>to rejoice / be happy</w:t>
            </w:r>
          </w:p>
        </w:tc>
      </w:tr>
      <w:tr w:rsidR="000B33D9" w:rsidRPr="00A67F50" w14:paraId="06634B1F" w14:textId="77777777" w:rsidTr="00096451">
        <w:tc>
          <w:tcPr>
            <w:tcW w:w="4320" w:type="dxa"/>
          </w:tcPr>
          <w:p w14:paraId="1D40CD14" w14:textId="77777777" w:rsidR="000B33D9" w:rsidRPr="00A67F50" w:rsidRDefault="000B33D9" w:rsidP="00096451">
            <w:r w:rsidRPr="00A67F50">
              <w:t>tratto da</w:t>
            </w:r>
          </w:p>
        </w:tc>
        <w:tc>
          <w:tcPr>
            <w:tcW w:w="4320" w:type="dxa"/>
          </w:tcPr>
          <w:p w14:paraId="5A082AEA" w14:textId="77777777" w:rsidR="000B33D9" w:rsidRPr="00A67F50" w:rsidRDefault="000B33D9" w:rsidP="00096451">
            <w:r w:rsidRPr="00A67F50">
              <w:t>taken from / adapted from</w:t>
            </w:r>
          </w:p>
        </w:tc>
      </w:tr>
    </w:tbl>
    <w:p w14:paraId="2A459E42" w14:textId="77777777" w:rsidR="000B33D9" w:rsidRPr="00A67F50" w:rsidRDefault="000B33D9" w:rsidP="000B33D9"/>
    <w:p w14:paraId="149D2F9E" w14:textId="77777777" w:rsidR="00650A0F" w:rsidRPr="00A67F50" w:rsidRDefault="00650A0F" w:rsidP="000B33D9"/>
    <w:sectPr w:rsidR="00650A0F" w:rsidRPr="00A67F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3A4"/>
    <w:multiLevelType w:val="multilevel"/>
    <w:tmpl w:val="8EB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478B6"/>
    <w:multiLevelType w:val="multilevel"/>
    <w:tmpl w:val="7C9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31D46"/>
    <w:multiLevelType w:val="multilevel"/>
    <w:tmpl w:val="8C6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544"/>
    <w:multiLevelType w:val="multilevel"/>
    <w:tmpl w:val="080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006F"/>
    <w:multiLevelType w:val="multilevel"/>
    <w:tmpl w:val="7BDC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B244F"/>
    <w:multiLevelType w:val="multilevel"/>
    <w:tmpl w:val="6DE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25979"/>
    <w:multiLevelType w:val="multilevel"/>
    <w:tmpl w:val="A48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A29A4"/>
    <w:multiLevelType w:val="multilevel"/>
    <w:tmpl w:val="72C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32C11"/>
    <w:multiLevelType w:val="hybridMultilevel"/>
    <w:tmpl w:val="6538A8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6174A5"/>
    <w:multiLevelType w:val="multilevel"/>
    <w:tmpl w:val="5C3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30275"/>
    <w:multiLevelType w:val="multilevel"/>
    <w:tmpl w:val="C366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01B49"/>
    <w:multiLevelType w:val="multilevel"/>
    <w:tmpl w:val="04BA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215CC4"/>
    <w:multiLevelType w:val="hybridMultilevel"/>
    <w:tmpl w:val="24726D70"/>
    <w:lvl w:ilvl="0" w:tplc="C7743518">
      <w:start w:val="1"/>
      <w:numFmt w:val="bullet"/>
      <w:lvlText w:val="•"/>
      <w:lvlJc w:val="left"/>
      <w:pPr>
        <w:ind w:left="720" w:hanging="360"/>
      </w:pPr>
    </w:lvl>
    <w:lvl w:ilvl="1" w:tplc="2A9AC626">
      <w:numFmt w:val="decimal"/>
      <w:lvlText w:val=""/>
      <w:lvlJc w:val="left"/>
    </w:lvl>
    <w:lvl w:ilvl="2" w:tplc="3368A212">
      <w:numFmt w:val="decimal"/>
      <w:lvlText w:val=""/>
      <w:lvlJc w:val="left"/>
    </w:lvl>
    <w:lvl w:ilvl="3" w:tplc="354ACED2">
      <w:numFmt w:val="decimal"/>
      <w:lvlText w:val=""/>
      <w:lvlJc w:val="left"/>
    </w:lvl>
    <w:lvl w:ilvl="4" w:tplc="E7F67846">
      <w:numFmt w:val="decimal"/>
      <w:lvlText w:val=""/>
      <w:lvlJc w:val="left"/>
    </w:lvl>
    <w:lvl w:ilvl="5" w:tplc="9372FF68">
      <w:numFmt w:val="decimal"/>
      <w:lvlText w:val=""/>
      <w:lvlJc w:val="left"/>
    </w:lvl>
    <w:lvl w:ilvl="6" w:tplc="E954F6E6">
      <w:numFmt w:val="decimal"/>
      <w:lvlText w:val=""/>
      <w:lvlJc w:val="left"/>
    </w:lvl>
    <w:lvl w:ilvl="7" w:tplc="727A1426">
      <w:numFmt w:val="decimal"/>
      <w:lvlText w:val=""/>
      <w:lvlJc w:val="left"/>
    </w:lvl>
    <w:lvl w:ilvl="8" w:tplc="7CD8F880">
      <w:numFmt w:val="decimal"/>
      <w:lvlText w:val=""/>
      <w:lvlJc w:val="left"/>
    </w:lvl>
  </w:abstractNum>
  <w:abstractNum w:abstractNumId="13" w15:restartNumberingAfterBreak="0">
    <w:nsid w:val="1E986547"/>
    <w:multiLevelType w:val="multilevel"/>
    <w:tmpl w:val="355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B6848"/>
    <w:multiLevelType w:val="multilevel"/>
    <w:tmpl w:val="A30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2779A"/>
    <w:multiLevelType w:val="multilevel"/>
    <w:tmpl w:val="43CE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2E6B87"/>
    <w:multiLevelType w:val="multilevel"/>
    <w:tmpl w:val="CB1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328E3"/>
    <w:multiLevelType w:val="hybridMultilevel"/>
    <w:tmpl w:val="6B9482A4"/>
    <w:lvl w:ilvl="0" w:tplc="2B4A1F8A">
      <w:start w:val="1"/>
      <w:numFmt w:val="bullet"/>
      <w:lvlText w:val="•"/>
      <w:lvlJc w:val="left"/>
      <w:pPr>
        <w:ind w:left="720" w:hanging="360"/>
      </w:pPr>
    </w:lvl>
    <w:lvl w:ilvl="1" w:tplc="5008BA5C">
      <w:numFmt w:val="decimal"/>
      <w:lvlText w:val=""/>
      <w:lvlJc w:val="left"/>
    </w:lvl>
    <w:lvl w:ilvl="2" w:tplc="0DD049EC">
      <w:numFmt w:val="decimal"/>
      <w:lvlText w:val=""/>
      <w:lvlJc w:val="left"/>
    </w:lvl>
    <w:lvl w:ilvl="3" w:tplc="6A8E379A">
      <w:numFmt w:val="decimal"/>
      <w:lvlText w:val=""/>
      <w:lvlJc w:val="left"/>
    </w:lvl>
    <w:lvl w:ilvl="4" w:tplc="70B2DA4A">
      <w:numFmt w:val="decimal"/>
      <w:lvlText w:val=""/>
      <w:lvlJc w:val="left"/>
    </w:lvl>
    <w:lvl w:ilvl="5" w:tplc="04B4AC84">
      <w:numFmt w:val="decimal"/>
      <w:lvlText w:val=""/>
      <w:lvlJc w:val="left"/>
    </w:lvl>
    <w:lvl w:ilvl="6" w:tplc="BF049546">
      <w:numFmt w:val="decimal"/>
      <w:lvlText w:val=""/>
      <w:lvlJc w:val="left"/>
    </w:lvl>
    <w:lvl w:ilvl="7" w:tplc="47526F9E">
      <w:numFmt w:val="decimal"/>
      <w:lvlText w:val=""/>
      <w:lvlJc w:val="left"/>
    </w:lvl>
    <w:lvl w:ilvl="8" w:tplc="82404AD8">
      <w:numFmt w:val="decimal"/>
      <w:lvlText w:val=""/>
      <w:lvlJc w:val="left"/>
    </w:lvl>
  </w:abstractNum>
  <w:abstractNum w:abstractNumId="18" w15:restartNumberingAfterBreak="0">
    <w:nsid w:val="261E0136"/>
    <w:multiLevelType w:val="multilevel"/>
    <w:tmpl w:val="2E96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8C7323"/>
    <w:multiLevelType w:val="multilevel"/>
    <w:tmpl w:val="D02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6335"/>
    <w:multiLevelType w:val="multilevel"/>
    <w:tmpl w:val="869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46F9D"/>
    <w:multiLevelType w:val="multilevel"/>
    <w:tmpl w:val="64A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255A8"/>
    <w:multiLevelType w:val="multilevel"/>
    <w:tmpl w:val="AA3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36D0A"/>
    <w:multiLevelType w:val="multilevel"/>
    <w:tmpl w:val="BF4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D1208"/>
    <w:multiLevelType w:val="multilevel"/>
    <w:tmpl w:val="E2A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377D2"/>
    <w:multiLevelType w:val="multilevel"/>
    <w:tmpl w:val="2C9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F3596"/>
    <w:multiLevelType w:val="multilevel"/>
    <w:tmpl w:val="E5F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91A09"/>
    <w:multiLevelType w:val="multilevel"/>
    <w:tmpl w:val="E2D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179FE"/>
    <w:multiLevelType w:val="multilevel"/>
    <w:tmpl w:val="B64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C44F6"/>
    <w:multiLevelType w:val="multilevel"/>
    <w:tmpl w:val="BAF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81982"/>
    <w:multiLevelType w:val="multilevel"/>
    <w:tmpl w:val="B28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A1415"/>
    <w:multiLevelType w:val="multilevel"/>
    <w:tmpl w:val="5BC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72A82"/>
    <w:multiLevelType w:val="multilevel"/>
    <w:tmpl w:val="DC0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65334"/>
    <w:multiLevelType w:val="multilevel"/>
    <w:tmpl w:val="511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26A81"/>
    <w:multiLevelType w:val="multilevel"/>
    <w:tmpl w:val="2C3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01E3D"/>
    <w:multiLevelType w:val="multilevel"/>
    <w:tmpl w:val="772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A6BBA"/>
    <w:multiLevelType w:val="multilevel"/>
    <w:tmpl w:val="3EB0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63626"/>
    <w:multiLevelType w:val="multilevel"/>
    <w:tmpl w:val="3E96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2E0E72"/>
    <w:multiLevelType w:val="multilevel"/>
    <w:tmpl w:val="990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475A8"/>
    <w:multiLevelType w:val="multilevel"/>
    <w:tmpl w:val="F3DC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4F5571"/>
    <w:multiLevelType w:val="multilevel"/>
    <w:tmpl w:val="3434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C4250"/>
    <w:multiLevelType w:val="multilevel"/>
    <w:tmpl w:val="5FF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1311D"/>
    <w:multiLevelType w:val="multilevel"/>
    <w:tmpl w:val="E3F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63AE1"/>
    <w:multiLevelType w:val="multilevel"/>
    <w:tmpl w:val="2F3C7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188140">
    <w:abstractNumId w:val="24"/>
  </w:num>
  <w:num w:numId="2" w16cid:durableId="1810707389">
    <w:abstractNumId w:val="14"/>
  </w:num>
  <w:num w:numId="3" w16cid:durableId="331841195">
    <w:abstractNumId w:val="31"/>
  </w:num>
  <w:num w:numId="4" w16cid:durableId="1150441062">
    <w:abstractNumId w:val="25"/>
  </w:num>
  <w:num w:numId="5" w16cid:durableId="968053224">
    <w:abstractNumId w:val="4"/>
  </w:num>
  <w:num w:numId="6" w16cid:durableId="1353074379">
    <w:abstractNumId w:val="38"/>
  </w:num>
  <w:num w:numId="7" w16cid:durableId="661348292">
    <w:abstractNumId w:val="9"/>
  </w:num>
  <w:num w:numId="8" w16cid:durableId="279529070">
    <w:abstractNumId w:val="2"/>
  </w:num>
  <w:num w:numId="9" w16cid:durableId="1851677298">
    <w:abstractNumId w:val="21"/>
  </w:num>
  <w:num w:numId="10" w16cid:durableId="2023823321">
    <w:abstractNumId w:val="8"/>
  </w:num>
  <w:num w:numId="11" w16cid:durableId="761221776">
    <w:abstractNumId w:val="0"/>
  </w:num>
  <w:num w:numId="12" w16cid:durableId="1059982117">
    <w:abstractNumId w:val="16"/>
  </w:num>
  <w:num w:numId="13" w16cid:durableId="1403604601">
    <w:abstractNumId w:val="22"/>
  </w:num>
  <w:num w:numId="14" w16cid:durableId="472065881">
    <w:abstractNumId w:val="36"/>
  </w:num>
  <w:num w:numId="15" w16cid:durableId="1099133195">
    <w:abstractNumId w:val="26"/>
  </w:num>
  <w:num w:numId="16" w16cid:durableId="563688055">
    <w:abstractNumId w:val="7"/>
  </w:num>
  <w:num w:numId="17" w16cid:durableId="2145468083">
    <w:abstractNumId w:val="29"/>
  </w:num>
  <w:num w:numId="18" w16cid:durableId="686179752">
    <w:abstractNumId w:val="19"/>
  </w:num>
  <w:num w:numId="19" w16cid:durableId="150291570">
    <w:abstractNumId w:val="6"/>
  </w:num>
  <w:num w:numId="20" w16cid:durableId="845289533">
    <w:abstractNumId w:val="11"/>
  </w:num>
  <w:num w:numId="21" w16cid:durableId="417530141">
    <w:abstractNumId w:val="5"/>
  </w:num>
  <w:num w:numId="22" w16cid:durableId="1606765538">
    <w:abstractNumId w:val="37"/>
  </w:num>
  <w:num w:numId="23" w16cid:durableId="221642783">
    <w:abstractNumId w:val="41"/>
  </w:num>
  <w:num w:numId="24" w16cid:durableId="519515251">
    <w:abstractNumId w:val="30"/>
  </w:num>
  <w:num w:numId="25" w16cid:durableId="947545801">
    <w:abstractNumId w:val="3"/>
  </w:num>
  <w:num w:numId="26" w16cid:durableId="608705958">
    <w:abstractNumId w:val="40"/>
  </w:num>
  <w:num w:numId="27" w16cid:durableId="1251236419">
    <w:abstractNumId w:val="18"/>
  </w:num>
  <w:num w:numId="28" w16cid:durableId="742022288">
    <w:abstractNumId w:val="43"/>
  </w:num>
  <w:num w:numId="29" w16cid:durableId="1918401431">
    <w:abstractNumId w:val="28"/>
  </w:num>
  <w:num w:numId="30" w16cid:durableId="932015513">
    <w:abstractNumId w:val="10"/>
  </w:num>
  <w:num w:numId="31" w16cid:durableId="1804156155">
    <w:abstractNumId w:val="34"/>
  </w:num>
  <w:num w:numId="32" w16cid:durableId="75978161">
    <w:abstractNumId w:val="20"/>
  </w:num>
  <w:num w:numId="33" w16cid:durableId="649603821">
    <w:abstractNumId w:val="23"/>
  </w:num>
  <w:num w:numId="34" w16cid:durableId="817188844">
    <w:abstractNumId w:val="42"/>
  </w:num>
  <w:num w:numId="35" w16cid:durableId="589394248">
    <w:abstractNumId w:val="32"/>
  </w:num>
  <w:num w:numId="36" w16cid:durableId="1227256457">
    <w:abstractNumId w:val="15"/>
  </w:num>
  <w:num w:numId="37" w16cid:durableId="1595044880">
    <w:abstractNumId w:val="27"/>
  </w:num>
  <w:num w:numId="38" w16cid:durableId="1377506300">
    <w:abstractNumId w:val="39"/>
  </w:num>
  <w:num w:numId="39" w16cid:durableId="753815646">
    <w:abstractNumId w:val="33"/>
  </w:num>
  <w:num w:numId="40" w16cid:durableId="833649745">
    <w:abstractNumId w:val="13"/>
  </w:num>
  <w:num w:numId="41" w16cid:durableId="1918005898">
    <w:abstractNumId w:val="1"/>
  </w:num>
  <w:num w:numId="42" w16cid:durableId="1020425335">
    <w:abstractNumId w:val="35"/>
  </w:num>
  <w:num w:numId="43" w16cid:durableId="729306186">
    <w:abstractNumId w:val="17"/>
    <w:lvlOverride w:ilvl="0">
      <w:startOverride w:val="1"/>
    </w:lvlOverride>
  </w:num>
  <w:num w:numId="44" w16cid:durableId="90589839">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D9"/>
    <w:rsid w:val="000B33D9"/>
    <w:rsid w:val="0022775E"/>
    <w:rsid w:val="00466033"/>
    <w:rsid w:val="005C128A"/>
    <w:rsid w:val="00644733"/>
    <w:rsid w:val="00650A0F"/>
    <w:rsid w:val="006624BD"/>
    <w:rsid w:val="00930133"/>
    <w:rsid w:val="00A67F50"/>
    <w:rsid w:val="00B81CF2"/>
    <w:rsid w:val="00B94177"/>
    <w:rsid w:val="00CA24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AF8D"/>
  <w15:chartTrackingRefBased/>
  <w15:docId w15:val="{382C9DE3-19A4-B847-88B7-5D48B48E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33D9"/>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0B3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B3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B33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B33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B33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B33D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B33D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B33D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B33D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33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B33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B33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B33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B33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B33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B33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B33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B33D9"/>
    <w:rPr>
      <w:rFonts w:eastAsiaTheme="majorEastAsia" w:cstheme="majorBidi"/>
      <w:color w:val="272727" w:themeColor="text1" w:themeTint="D8"/>
    </w:rPr>
  </w:style>
  <w:style w:type="paragraph" w:styleId="Titel">
    <w:name w:val="Title"/>
    <w:basedOn w:val="Standard"/>
    <w:next w:val="Standard"/>
    <w:link w:val="TitelZchn"/>
    <w:uiPriority w:val="10"/>
    <w:qFormat/>
    <w:rsid w:val="000B33D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B33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B33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B33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B33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B33D9"/>
    <w:rPr>
      <w:i/>
      <w:iCs/>
      <w:color w:val="404040" w:themeColor="text1" w:themeTint="BF"/>
    </w:rPr>
  </w:style>
  <w:style w:type="paragraph" w:styleId="Listenabsatz">
    <w:name w:val="List Paragraph"/>
    <w:basedOn w:val="Standard"/>
    <w:qFormat/>
    <w:rsid w:val="000B33D9"/>
    <w:pPr>
      <w:ind w:left="720"/>
      <w:contextualSpacing/>
    </w:pPr>
  </w:style>
  <w:style w:type="character" w:styleId="IntensiveHervorhebung">
    <w:name w:val="Intense Emphasis"/>
    <w:basedOn w:val="Absatz-Standardschriftart"/>
    <w:uiPriority w:val="21"/>
    <w:qFormat/>
    <w:rsid w:val="000B33D9"/>
    <w:rPr>
      <w:i/>
      <w:iCs/>
      <w:color w:val="0F4761" w:themeColor="accent1" w:themeShade="BF"/>
    </w:rPr>
  </w:style>
  <w:style w:type="paragraph" w:styleId="IntensivesZitat">
    <w:name w:val="Intense Quote"/>
    <w:basedOn w:val="Standard"/>
    <w:next w:val="Standard"/>
    <w:link w:val="IntensivesZitatZchn"/>
    <w:uiPriority w:val="30"/>
    <w:qFormat/>
    <w:rsid w:val="000B3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B33D9"/>
    <w:rPr>
      <w:i/>
      <w:iCs/>
      <w:color w:val="0F4761" w:themeColor="accent1" w:themeShade="BF"/>
    </w:rPr>
  </w:style>
  <w:style w:type="character" w:styleId="IntensiverVerweis">
    <w:name w:val="Intense Reference"/>
    <w:basedOn w:val="Absatz-Standardschriftart"/>
    <w:uiPriority w:val="32"/>
    <w:qFormat/>
    <w:rsid w:val="000B33D9"/>
    <w:rPr>
      <w:b/>
      <w:bCs/>
      <w:smallCaps/>
      <w:color w:val="0F4761" w:themeColor="accent1" w:themeShade="BF"/>
      <w:spacing w:val="5"/>
    </w:rPr>
  </w:style>
  <w:style w:type="paragraph" w:customStyle="1" w:styleId="font-claude-response-body">
    <w:name w:val="font-claude-response-body"/>
    <w:basedOn w:val="Standard"/>
    <w:rsid w:val="000B33D9"/>
    <w:pPr>
      <w:spacing w:before="100" w:beforeAutospacing="1" w:after="100" w:afterAutospacing="1"/>
    </w:pPr>
  </w:style>
  <w:style w:type="character" w:styleId="Fett">
    <w:name w:val="Strong"/>
    <w:basedOn w:val="Absatz-Standardschriftart"/>
    <w:uiPriority w:val="22"/>
    <w:qFormat/>
    <w:rsid w:val="000B33D9"/>
    <w:rPr>
      <w:b/>
      <w:bCs/>
    </w:rPr>
  </w:style>
  <w:style w:type="character" w:styleId="Hervorhebung">
    <w:name w:val="Emphasis"/>
    <w:basedOn w:val="Absatz-Standardschriftart"/>
    <w:uiPriority w:val="20"/>
    <w:qFormat/>
    <w:rsid w:val="000B33D9"/>
    <w:rPr>
      <w:i/>
      <w:iCs/>
    </w:rPr>
  </w:style>
  <w:style w:type="table" w:styleId="Gitternetztabelle4Akzent1">
    <w:name w:val="Grid Table 4 Accent 1"/>
    <w:basedOn w:val="NormaleTabelle"/>
    <w:uiPriority w:val="49"/>
    <w:rsid w:val="000B33D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enraster">
    <w:name w:val="Table Grid"/>
    <w:basedOn w:val="NormaleTabelle"/>
    <w:uiPriority w:val="59"/>
    <w:rsid w:val="000B33D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20099</Words>
  <Characters>126626</Characters>
  <Application>Microsoft Office Word</Application>
  <DocSecurity>0</DocSecurity>
  <Lines>1055</Lines>
  <Paragraphs>292</Paragraphs>
  <ScaleCrop>false</ScaleCrop>
  <Company/>
  <LinksUpToDate>false</LinksUpToDate>
  <CharactersWithSpaces>146433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Birkholz</dc:creator>
  <cp:keywords/>
  <dc:description/>
  <cp:lastModifiedBy>Luca Birkholz</cp:lastModifiedBy>
  <cp:revision>3</cp:revision>
  <dcterms:created xsi:type="dcterms:W3CDTF">2026-06-03T12:43:00Z</dcterms:created>
  <dcterms:modified xsi:type="dcterms:W3CDTF">2026-06-03T13:49:00Z</dcterms:modified>
</cp:coreProperties>
</file>