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EDAE" w14:textId="3DCE747F" w:rsidR="0058787E" w:rsidRDefault="0058787E" w:rsidP="0058787E">
      <w:pPr>
        <w:pStyle w:val="Heading1"/>
      </w:pPr>
      <w:r>
        <w:t>Course</w:t>
      </w:r>
    </w:p>
    <w:p w14:paraId="04B8083D" w14:textId="4DC384EA" w:rsidR="00083A75" w:rsidRDefault="00083A75" w:rsidP="0058787E">
      <w:pPr>
        <w:pStyle w:val="Heading2"/>
      </w:pPr>
      <w:r>
        <w:t xml:space="preserve">Parent: </w:t>
      </w:r>
    </w:p>
    <w:p w14:paraId="653C9FBB" w14:textId="545C4DE0" w:rsidR="00B311DA" w:rsidRPr="00B311DA" w:rsidRDefault="00B311DA" w:rsidP="00584A2C">
      <w:pPr>
        <w:pStyle w:val="ListParagraph"/>
        <w:numPr>
          <w:ilvl w:val="0"/>
          <w:numId w:val="2"/>
        </w:numPr>
      </w:pPr>
      <w:r>
        <w:t>Deliverable (</w:t>
      </w:r>
      <w:r w:rsidRPr="00584A2C">
        <w:rPr>
          <w:highlight w:val="yellow"/>
        </w:rPr>
        <w:t>self, dname, date, status</w:t>
      </w:r>
      <w:r>
        <w:t>)</w:t>
      </w:r>
      <w:r w:rsidR="005373CB">
        <w:t xml:space="preserve"> </w:t>
      </w:r>
    </w:p>
    <w:p w14:paraId="236AB67D" w14:textId="77777777" w:rsidR="00083A75" w:rsidRDefault="00083A75" w:rsidP="0058787E">
      <w:pPr>
        <w:pStyle w:val="Heading2"/>
      </w:pPr>
      <w:r>
        <w:t>Children:</w:t>
      </w:r>
    </w:p>
    <w:p w14:paraId="738DFD80" w14:textId="6F441F1E" w:rsidR="00E23373" w:rsidRDefault="00E23373" w:rsidP="00584A2C">
      <w:pPr>
        <w:pStyle w:val="ListParagraph"/>
        <w:numPr>
          <w:ilvl w:val="0"/>
          <w:numId w:val="2"/>
        </w:numPr>
      </w:pPr>
      <w:r>
        <w:t>Quiz (</w:t>
      </w:r>
      <w:r w:rsidRPr="00584A2C">
        <w:rPr>
          <w:highlight w:val="yellow"/>
        </w:rPr>
        <w:t>self, dname, date, status="Incomplete"</w:t>
      </w:r>
      <w:r w:rsidRPr="00E23373">
        <w:t>, topics="", qtype=""</w:t>
      </w:r>
      <w:r>
        <w:t>)</w:t>
      </w:r>
    </w:p>
    <w:p w14:paraId="2DA4798F" w14:textId="01EE12F9" w:rsidR="00E23373" w:rsidRDefault="00E23373" w:rsidP="00584A2C">
      <w:pPr>
        <w:pStyle w:val="ListParagraph"/>
        <w:numPr>
          <w:ilvl w:val="0"/>
          <w:numId w:val="2"/>
        </w:numPr>
      </w:pPr>
      <w:r>
        <w:t>AssignLab (</w:t>
      </w:r>
      <w:r w:rsidRPr="00584A2C">
        <w:rPr>
          <w:highlight w:val="yellow"/>
        </w:rPr>
        <w:t>self, dname, date, status="Incomplete"</w:t>
      </w:r>
      <w:r w:rsidRPr="00E23373">
        <w:t>, assignDate, dur="", durleft="", subloc=""</w:t>
      </w:r>
      <w:r>
        <w:t>)</w:t>
      </w:r>
    </w:p>
    <w:p w14:paraId="255A96B4" w14:textId="118E53DF" w:rsidR="00BA57E4" w:rsidRDefault="00BA57E4" w:rsidP="00584A2C">
      <w:pPr>
        <w:pStyle w:val="ListParagraph"/>
        <w:numPr>
          <w:ilvl w:val="0"/>
          <w:numId w:val="2"/>
        </w:numPr>
      </w:pPr>
      <w:r>
        <w:t>Project (</w:t>
      </w:r>
      <w:r w:rsidRPr="00584A2C">
        <w:rPr>
          <w:highlight w:val="yellow"/>
        </w:rPr>
        <w:t>self, dname, date, status="Incomplete"</w:t>
      </w:r>
      <w:r w:rsidRPr="00BA57E4">
        <w:t>, milestones="", dur="", durleft="", repo=""</w:t>
      </w:r>
      <w:r>
        <w:t>)</w:t>
      </w:r>
    </w:p>
    <w:p w14:paraId="1C345599" w14:textId="53D5AF9B" w:rsidR="00083A75" w:rsidRDefault="00084A90" w:rsidP="0046064B">
      <w:r>
        <w:t>(Not highlighted = class-s</w:t>
      </w:r>
      <w:r w:rsidR="002D447B">
        <w:t>p</w:t>
      </w:r>
      <w:r>
        <w:t>ecific attributes)</w:t>
      </w:r>
    </w:p>
    <w:p w14:paraId="7A80930E" w14:textId="77777777" w:rsidR="002D447B" w:rsidRDefault="002D447B" w:rsidP="0046064B"/>
    <w:p w14:paraId="77009A67" w14:textId="2A9423D8" w:rsidR="002D447B" w:rsidRDefault="00B311DA" w:rsidP="00584A2C">
      <w:pPr>
        <w:pStyle w:val="ListParagraph"/>
        <w:numPr>
          <w:ilvl w:val="0"/>
          <w:numId w:val="3"/>
        </w:numPr>
      </w:pPr>
      <w:r>
        <w:t>Course (</w:t>
      </w:r>
      <w:r w:rsidRPr="00E23373">
        <w:t>self, cname, instructor, block, rank</w:t>
      </w:r>
      <w:r w:rsidR="002D447B">
        <w:t>)</w:t>
      </w:r>
      <w:r w:rsidR="005373CB">
        <w:t xml:space="preserve"> </w:t>
      </w:r>
      <w:r w:rsidR="005373CB">
        <w:t>deliverables</w:t>
      </w:r>
    </w:p>
    <w:p w14:paraId="300FF5AC" w14:textId="31CE3F91" w:rsidR="0046064B" w:rsidRDefault="0046064B" w:rsidP="00584A2C">
      <w:pPr>
        <w:pStyle w:val="ListParagraph"/>
        <w:numPr>
          <w:ilvl w:val="1"/>
          <w:numId w:val="4"/>
        </w:numPr>
      </w:pPr>
      <w:r>
        <w:t>Primarily needed to calculate time recommended using rank</w:t>
      </w:r>
      <w:r w:rsidR="003A54E9">
        <w:t>.</w:t>
      </w:r>
    </w:p>
    <w:p w14:paraId="7F69C7D0" w14:textId="5AC32901" w:rsidR="002D447B" w:rsidRDefault="002D447B" w:rsidP="00584A2C">
      <w:pPr>
        <w:pStyle w:val="ListParagraph"/>
        <w:numPr>
          <w:ilvl w:val="1"/>
          <w:numId w:val="4"/>
        </w:numPr>
      </w:pPr>
      <w:r>
        <w:t xml:space="preserve">Only </w:t>
      </w:r>
      <w:r w:rsidRPr="00A0428A">
        <w:rPr>
          <w:highlight w:val="green"/>
        </w:rPr>
        <w:t>rank</w:t>
      </w:r>
      <w:r>
        <w:t xml:space="preserve"> </w:t>
      </w:r>
      <w:r w:rsidR="001C3FC6">
        <w:t>must</w:t>
      </w:r>
      <w:r>
        <w:t xml:space="preserve"> be inputted by user, everything else </w:t>
      </w:r>
      <w:r w:rsidR="009F1805">
        <w:t>must</w:t>
      </w:r>
      <w:r>
        <w:t xml:space="preserve"> be defined.</w:t>
      </w:r>
    </w:p>
    <w:p w14:paraId="0C0904C0" w14:textId="764D487F" w:rsidR="00742F0E" w:rsidRDefault="00742F0E" w:rsidP="00742F0E">
      <w:pPr>
        <w:pStyle w:val="Heading1"/>
      </w:pPr>
      <w:r>
        <w:t>Person</w:t>
      </w:r>
    </w:p>
    <w:p w14:paraId="0DE334C3" w14:textId="65DBD5D8" w:rsidR="00742F0E" w:rsidRDefault="00742F0E" w:rsidP="00742F0E">
      <w:pPr>
        <w:pStyle w:val="Heading2"/>
      </w:pPr>
      <w:r>
        <w:t>Parent:</w:t>
      </w:r>
    </w:p>
    <w:p w14:paraId="3DA7BEFF" w14:textId="03436824" w:rsidR="00742F0E" w:rsidRDefault="00742F0E" w:rsidP="003661CA">
      <w:pPr>
        <w:pStyle w:val="ListParagraph"/>
        <w:numPr>
          <w:ilvl w:val="0"/>
          <w:numId w:val="3"/>
        </w:numPr>
      </w:pPr>
      <w:r>
        <w:t>Person (</w:t>
      </w:r>
      <w:r w:rsidRPr="003661CA">
        <w:rPr>
          <w:highlight w:val="cyan"/>
        </w:rPr>
        <w:t>self, name</w:t>
      </w:r>
      <w:r>
        <w:t>)</w:t>
      </w:r>
    </w:p>
    <w:p w14:paraId="4BFED910" w14:textId="3504381D" w:rsidR="00742F0E" w:rsidRDefault="00742F0E" w:rsidP="00742F0E">
      <w:pPr>
        <w:pStyle w:val="Heading2"/>
      </w:pPr>
      <w:r>
        <w:t>Children:</w:t>
      </w:r>
    </w:p>
    <w:p w14:paraId="7DE98161" w14:textId="716DFA33" w:rsidR="00742F0E" w:rsidRDefault="00742F0E" w:rsidP="003661CA">
      <w:pPr>
        <w:pStyle w:val="ListParagraph"/>
        <w:numPr>
          <w:ilvl w:val="0"/>
          <w:numId w:val="3"/>
        </w:numPr>
      </w:pPr>
      <w:r>
        <w:t>Instructor (</w:t>
      </w:r>
      <w:r w:rsidRPr="003661CA">
        <w:rPr>
          <w:highlight w:val="cyan"/>
        </w:rPr>
        <w:t>self, name</w:t>
      </w:r>
      <w:r w:rsidRPr="00742F0E">
        <w:t>, hours="Not Specified", comm="Not Specified"</w:t>
      </w:r>
      <w:r>
        <w:t>)</w:t>
      </w:r>
    </w:p>
    <w:p w14:paraId="23246D5E" w14:textId="5669D887" w:rsidR="00806A01" w:rsidRDefault="00806A01" w:rsidP="003661CA">
      <w:pPr>
        <w:pStyle w:val="ListParagraph"/>
        <w:numPr>
          <w:ilvl w:val="0"/>
          <w:numId w:val="3"/>
        </w:numPr>
      </w:pPr>
      <w:r>
        <w:t>Student (</w:t>
      </w:r>
      <w:r w:rsidRPr="00806A01">
        <w:rPr>
          <w:highlight w:val="cyan"/>
        </w:rPr>
        <w:t>self, name</w:t>
      </w:r>
      <w:r w:rsidRPr="00806A01">
        <w:t>, sID</w:t>
      </w:r>
      <w:r>
        <w:t>)</w:t>
      </w:r>
    </w:p>
    <w:p w14:paraId="47B94B28" w14:textId="3C429D6E" w:rsidR="00584A2C" w:rsidRDefault="00466A8B" w:rsidP="001034D7">
      <w:pPr>
        <w:pStyle w:val="Heading1"/>
      </w:pPr>
      <w:r>
        <w:t>Notes:</w:t>
      </w:r>
    </w:p>
    <w:p w14:paraId="629E683D" w14:textId="276C5FB2" w:rsidR="00466A8B" w:rsidRDefault="00FA6244" w:rsidP="004019DC">
      <w:pPr>
        <w:pStyle w:val="ListParagraph"/>
        <w:numPr>
          <w:ilvl w:val="0"/>
          <w:numId w:val="5"/>
        </w:numPr>
      </w:pPr>
      <w:r>
        <w:t>Default rank 1?</w:t>
      </w:r>
    </w:p>
    <w:p w14:paraId="039FF7AD" w14:textId="78F145A9" w:rsidR="00283C51" w:rsidRDefault="00B07533" w:rsidP="004019DC">
      <w:pPr>
        <w:pStyle w:val="ListParagraph"/>
        <w:numPr>
          <w:ilvl w:val="0"/>
          <w:numId w:val="5"/>
        </w:numPr>
      </w:pPr>
      <w:r>
        <w:t>Create a function to calculate the time left for Project in the time manager module</w:t>
      </w:r>
      <w:r w:rsidR="006B7823">
        <w:t xml:space="preserve"> (Time difference)</w:t>
      </w:r>
    </w:p>
    <w:p w14:paraId="5B0A4D11" w14:textId="3B70AC9C" w:rsidR="009C118D" w:rsidRPr="00742F0E" w:rsidRDefault="009C118D" w:rsidP="004019DC">
      <w:pPr>
        <w:pStyle w:val="ListParagraph"/>
        <w:numPr>
          <w:ilvl w:val="0"/>
          <w:numId w:val="5"/>
        </w:numPr>
      </w:pPr>
      <w:r>
        <w:t>Override str function for the classes to show them in a pretty format, right now if I print deliverables in class Course, it gives me memory location of objects instead of showing name</w:t>
      </w:r>
      <w:r w:rsidR="0054780F">
        <w:t xml:space="preserve"> or duration left etc.</w:t>
      </w:r>
      <w:r>
        <w:t xml:space="preserve"> of deliverable.</w:t>
      </w:r>
    </w:p>
    <w:sectPr w:rsidR="009C118D" w:rsidRPr="0074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F8A"/>
    <w:multiLevelType w:val="hybridMultilevel"/>
    <w:tmpl w:val="64186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C4061"/>
    <w:multiLevelType w:val="hybridMultilevel"/>
    <w:tmpl w:val="5678C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E0F4E"/>
    <w:multiLevelType w:val="hybridMultilevel"/>
    <w:tmpl w:val="08868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227AD"/>
    <w:multiLevelType w:val="hybridMultilevel"/>
    <w:tmpl w:val="8C66A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E56DD"/>
    <w:multiLevelType w:val="hybridMultilevel"/>
    <w:tmpl w:val="E6F4BE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98987">
    <w:abstractNumId w:val="0"/>
  </w:num>
  <w:num w:numId="2" w16cid:durableId="504712151">
    <w:abstractNumId w:val="2"/>
  </w:num>
  <w:num w:numId="3" w16cid:durableId="871385200">
    <w:abstractNumId w:val="1"/>
  </w:num>
  <w:num w:numId="4" w16cid:durableId="327632029">
    <w:abstractNumId w:val="4"/>
  </w:num>
  <w:num w:numId="5" w16cid:durableId="112951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5F"/>
    <w:rsid w:val="00083A75"/>
    <w:rsid w:val="00084A90"/>
    <w:rsid w:val="000D385F"/>
    <w:rsid w:val="001034D7"/>
    <w:rsid w:val="0019749A"/>
    <w:rsid w:val="001C3FC6"/>
    <w:rsid w:val="00283C51"/>
    <w:rsid w:val="002D447B"/>
    <w:rsid w:val="003661CA"/>
    <w:rsid w:val="003A54E9"/>
    <w:rsid w:val="003B44B0"/>
    <w:rsid w:val="004019DC"/>
    <w:rsid w:val="0046064B"/>
    <w:rsid w:val="00466A8B"/>
    <w:rsid w:val="005373CB"/>
    <w:rsid w:val="0054780F"/>
    <w:rsid w:val="00584A2C"/>
    <w:rsid w:val="0058787E"/>
    <w:rsid w:val="006B7823"/>
    <w:rsid w:val="00742F0E"/>
    <w:rsid w:val="007A556E"/>
    <w:rsid w:val="00806A01"/>
    <w:rsid w:val="008B7B37"/>
    <w:rsid w:val="009C118D"/>
    <w:rsid w:val="009F1805"/>
    <w:rsid w:val="00A0428A"/>
    <w:rsid w:val="00B04DE5"/>
    <w:rsid w:val="00B07533"/>
    <w:rsid w:val="00B311DA"/>
    <w:rsid w:val="00BA57E4"/>
    <w:rsid w:val="00C00ED8"/>
    <w:rsid w:val="00E23373"/>
    <w:rsid w:val="00E362D3"/>
    <w:rsid w:val="00F21375"/>
    <w:rsid w:val="00FA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B44B"/>
  <w15:chartTrackingRefBased/>
  <w15:docId w15:val="{02CC6D2D-EFA4-40E1-8A2E-664397C8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35</cp:revision>
  <dcterms:created xsi:type="dcterms:W3CDTF">2022-12-12T14:49:00Z</dcterms:created>
  <dcterms:modified xsi:type="dcterms:W3CDTF">2022-12-12T15:27:00Z</dcterms:modified>
</cp:coreProperties>
</file>