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09D" w:rsidRDefault="001B009D" w:rsidP="001B009D">
      <w:pPr>
        <w:pStyle w:val="Heading1"/>
      </w:pPr>
      <w:r>
        <w:t>CSC 577 Project Proposal</w:t>
      </w:r>
    </w:p>
    <w:p w:rsidR="001B009D" w:rsidRPr="001B009D" w:rsidRDefault="001B009D" w:rsidP="001B009D">
      <w:r>
        <w:t>Winter 2017</w:t>
      </w:r>
    </w:p>
    <w:p w:rsidR="001B009D" w:rsidRDefault="001B009D" w:rsidP="001B009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8"/>
        <w:gridCol w:w="6498"/>
      </w:tblGrid>
      <w:tr w:rsidR="001B009D" w:rsidRPr="001B009D" w:rsidTr="001B009D">
        <w:tc>
          <w:tcPr>
            <w:tcW w:w="3078" w:type="dxa"/>
          </w:tcPr>
          <w:p w:rsidR="00B32EF2" w:rsidRDefault="00B32EF2" w:rsidP="008D2187"/>
          <w:p w:rsidR="001B009D" w:rsidRPr="001B009D" w:rsidRDefault="001B009D" w:rsidP="008D2187">
            <w:r>
              <w:t>Student n</w:t>
            </w:r>
            <w:r w:rsidRPr="001B009D">
              <w:t>ame:</w:t>
            </w:r>
          </w:p>
        </w:tc>
        <w:tc>
          <w:tcPr>
            <w:tcW w:w="6498" w:type="dxa"/>
          </w:tcPr>
          <w:p w:rsidR="001B009D" w:rsidRDefault="001B009D" w:rsidP="008D2187"/>
          <w:p w:rsidR="001B009D" w:rsidRDefault="00B32EF2" w:rsidP="008D2187">
            <w:r>
              <w:t>Brian Craft</w:t>
            </w:r>
          </w:p>
          <w:p w:rsidR="00B32EF2" w:rsidRPr="001B009D" w:rsidRDefault="00B32EF2" w:rsidP="008D2187"/>
        </w:tc>
      </w:tr>
      <w:tr w:rsidR="001B009D" w:rsidRPr="001B009D" w:rsidTr="001B009D">
        <w:trPr>
          <w:trHeight w:val="413"/>
        </w:trPr>
        <w:tc>
          <w:tcPr>
            <w:tcW w:w="3078" w:type="dxa"/>
          </w:tcPr>
          <w:p w:rsidR="00B32EF2" w:rsidRDefault="00B32EF2" w:rsidP="008D2187"/>
          <w:p w:rsidR="001B009D" w:rsidRPr="001B009D" w:rsidRDefault="001B009D" w:rsidP="008D2187">
            <w:r w:rsidRPr="001B009D">
              <w:t>Brief description of data set:</w:t>
            </w:r>
          </w:p>
        </w:tc>
        <w:tc>
          <w:tcPr>
            <w:tcW w:w="6498" w:type="dxa"/>
          </w:tcPr>
          <w:p w:rsidR="001B009D" w:rsidRDefault="001B009D" w:rsidP="008D2187"/>
          <w:p w:rsidR="001B009D" w:rsidRDefault="00B32EF2" w:rsidP="008D2187">
            <w:r>
              <w:t xml:space="preserve">The dataset </w:t>
            </w:r>
            <w:r w:rsidR="000F1938">
              <w:t xml:space="preserve">is from a </w:t>
            </w:r>
            <w:proofErr w:type="gramStart"/>
            <w:r w:rsidR="000F1938">
              <w:t>4 week</w:t>
            </w:r>
            <w:proofErr w:type="gramEnd"/>
            <w:r w:rsidR="000F1938">
              <w:t xml:space="preserve"> web crawl of book-crossing and contains over 1M ratings for 271K books and 278K users.  </w:t>
            </w:r>
          </w:p>
          <w:p w:rsidR="001B009D" w:rsidRPr="001B009D" w:rsidRDefault="001B009D" w:rsidP="008D2187"/>
        </w:tc>
      </w:tr>
      <w:tr w:rsidR="001B009D" w:rsidRPr="001B009D" w:rsidTr="001B009D">
        <w:tc>
          <w:tcPr>
            <w:tcW w:w="3078" w:type="dxa"/>
          </w:tcPr>
          <w:p w:rsidR="00B32EF2" w:rsidRDefault="00B32EF2" w:rsidP="008D2187"/>
          <w:p w:rsidR="001B009D" w:rsidRPr="001B009D" w:rsidRDefault="001B009D" w:rsidP="008D2187">
            <w:r w:rsidRPr="001B009D">
              <w:t>Data source:</w:t>
            </w:r>
          </w:p>
        </w:tc>
        <w:tc>
          <w:tcPr>
            <w:tcW w:w="6498" w:type="dxa"/>
          </w:tcPr>
          <w:p w:rsidR="001B009D" w:rsidRDefault="001B009D" w:rsidP="001B009D"/>
          <w:p w:rsidR="00B32EF2" w:rsidRDefault="000F1938" w:rsidP="001B009D">
            <w:hyperlink r:id="rId4" w:history="1">
              <w:r w:rsidRPr="00037E31">
                <w:rPr>
                  <w:rStyle w:val="Hyperlink"/>
                </w:rPr>
                <w:t>http://</w:t>
              </w:r>
              <w:r w:rsidRPr="00037E31">
                <w:rPr>
                  <w:rStyle w:val="Hyperlink"/>
                </w:rPr>
                <w:t>w</w:t>
              </w:r>
              <w:r w:rsidRPr="00037E31">
                <w:rPr>
                  <w:rStyle w:val="Hyperlink"/>
                </w:rPr>
                <w:t>ww2.informatik.uni-freiburg.de/~cziegler/BX/</w:t>
              </w:r>
            </w:hyperlink>
          </w:p>
          <w:p w:rsidR="000F1938" w:rsidRPr="001B009D" w:rsidRDefault="000F1938" w:rsidP="001B009D"/>
        </w:tc>
      </w:tr>
      <w:tr w:rsidR="001B009D" w:rsidRPr="001B009D" w:rsidTr="001B009D">
        <w:tc>
          <w:tcPr>
            <w:tcW w:w="3078" w:type="dxa"/>
          </w:tcPr>
          <w:p w:rsidR="00A05E79" w:rsidRDefault="00A05E79" w:rsidP="008D2187"/>
          <w:p w:rsidR="001B009D" w:rsidRPr="001B009D" w:rsidRDefault="001B009D" w:rsidP="008D2187">
            <w:r w:rsidRPr="001B009D">
              <w:t>Recommendation task:</w:t>
            </w:r>
          </w:p>
        </w:tc>
        <w:tc>
          <w:tcPr>
            <w:tcW w:w="6498" w:type="dxa"/>
          </w:tcPr>
          <w:p w:rsidR="00A05E79" w:rsidRDefault="00A05E79" w:rsidP="008D2187"/>
          <w:p w:rsidR="00A05E79" w:rsidRDefault="000F1938" w:rsidP="008D2187">
            <w:r>
              <w:t>The goal is to create 3 book recommendations for users.</w:t>
            </w:r>
          </w:p>
          <w:p w:rsidR="001B009D" w:rsidRPr="001B009D" w:rsidRDefault="001B009D" w:rsidP="008D2187"/>
        </w:tc>
      </w:tr>
      <w:tr w:rsidR="001B009D" w:rsidRPr="001B009D" w:rsidTr="001B009D">
        <w:tc>
          <w:tcPr>
            <w:tcW w:w="3078" w:type="dxa"/>
          </w:tcPr>
          <w:p w:rsidR="000F1938" w:rsidRDefault="000F1938" w:rsidP="008D2187"/>
          <w:p w:rsidR="000F1938" w:rsidRDefault="000F1938" w:rsidP="008D2187"/>
          <w:p w:rsidR="000F1938" w:rsidRDefault="000F1938" w:rsidP="008D2187"/>
          <w:p w:rsidR="000F1938" w:rsidRDefault="000F1938" w:rsidP="008D2187"/>
          <w:p w:rsidR="001B009D" w:rsidRPr="001B009D" w:rsidRDefault="001B009D" w:rsidP="008D2187">
            <w:r w:rsidRPr="001B009D">
              <w:t>Algorithm:</w:t>
            </w:r>
          </w:p>
        </w:tc>
        <w:tc>
          <w:tcPr>
            <w:tcW w:w="6498" w:type="dxa"/>
          </w:tcPr>
          <w:p w:rsidR="00A05E79" w:rsidRDefault="00A05E79" w:rsidP="008D2187"/>
          <w:p w:rsidR="000F1938" w:rsidRDefault="000F1938" w:rsidP="008D2187"/>
          <w:p w:rsidR="00280CD1" w:rsidRDefault="00280CD1" w:rsidP="008D2187">
            <w:r>
              <w:t xml:space="preserve">Unconstrained Matrix </w:t>
            </w:r>
            <w:r w:rsidR="000F1938">
              <w:t>Factorization</w:t>
            </w:r>
          </w:p>
          <w:p w:rsidR="000F1938" w:rsidRDefault="000F1938" w:rsidP="008D2187">
            <w:r>
              <w:t>Non-Negative Matrix Factorization</w:t>
            </w:r>
          </w:p>
          <w:p w:rsidR="00280CD1" w:rsidRDefault="00280CD1" w:rsidP="008D2187">
            <w:r>
              <w:t>SVD</w:t>
            </w:r>
          </w:p>
          <w:p w:rsidR="00280CD1" w:rsidRDefault="00280CD1" w:rsidP="008D2187">
            <w:r>
              <w:t>SVD++</w:t>
            </w:r>
          </w:p>
          <w:p w:rsidR="002A3F9A" w:rsidRDefault="002A3F9A" w:rsidP="008D2187"/>
          <w:p w:rsidR="002A3F9A" w:rsidRDefault="002A3F9A" w:rsidP="008D2187"/>
          <w:p w:rsidR="001B009D" w:rsidRPr="001B009D" w:rsidRDefault="001B009D" w:rsidP="008D2187"/>
        </w:tc>
      </w:tr>
      <w:tr w:rsidR="001B009D" w:rsidRPr="001B009D" w:rsidTr="001B009D">
        <w:tc>
          <w:tcPr>
            <w:tcW w:w="3078" w:type="dxa"/>
          </w:tcPr>
          <w:p w:rsidR="008D390C" w:rsidRDefault="008D390C" w:rsidP="008D2187"/>
          <w:p w:rsidR="008D390C" w:rsidRDefault="008D390C" w:rsidP="008D2187"/>
          <w:p w:rsidR="008D390C" w:rsidRDefault="008D390C" w:rsidP="008D2187"/>
          <w:p w:rsidR="001B009D" w:rsidRPr="001B009D" w:rsidRDefault="001B009D" w:rsidP="008D2187">
            <w:r w:rsidRPr="001B009D">
              <w:t>Methodology:</w:t>
            </w:r>
          </w:p>
        </w:tc>
        <w:tc>
          <w:tcPr>
            <w:tcW w:w="6498" w:type="dxa"/>
          </w:tcPr>
          <w:p w:rsidR="001B009D" w:rsidRDefault="001B009D" w:rsidP="008D2187"/>
          <w:p w:rsidR="001B009D" w:rsidRDefault="008D390C" w:rsidP="008D2187">
            <w:r>
              <w:t xml:space="preserve">I want to focus on filling in the user-item rating matrix.  To do so, I will test the above methods using gradient decent to fill in the </w:t>
            </w:r>
            <w:proofErr w:type="gramStart"/>
            <w:r>
              <w:t>U,V</w:t>
            </w:r>
            <w:proofErr w:type="gramEnd"/>
            <w:r>
              <w:t xml:space="preserve"> matrices and project them back to fill in the ratings matrix.  I will then take </w:t>
            </w:r>
            <w:r w:rsidR="00293842">
              <w:t>the three top predicted</w:t>
            </w:r>
            <w:r>
              <w:t xml:space="preserve"> books for a user and recommend those.</w:t>
            </w:r>
          </w:p>
          <w:p w:rsidR="001B009D" w:rsidRPr="001B009D" w:rsidRDefault="001B009D" w:rsidP="008D2187"/>
        </w:tc>
      </w:tr>
      <w:tr w:rsidR="001B009D" w:rsidTr="001B009D">
        <w:tc>
          <w:tcPr>
            <w:tcW w:w="3078" w:type="dxa"/>
          </w:tcPr>
          <w:p w:rsidR="008D390C" w:rsidRDefault="008D390C" w:rsidP="008D2187"/>
          <w:p w:rsidR="008D390C" w:rsidRDefault="008D390C" w:rsidP="008D2187"/>
          <w:p w:rsidR="001B009D" w:rsidRPr="001B009D" w:rsidRDefault="001B009D" w:rsidP="008D2187">
            <w:r w:rsidRPr="001B009D">
              <w:t>Evaluation metric:</w:t>
            </w:r>
          </w:p>
        </w:tc>
        <w:tc>
          <w:tcPr>
            <w:tcW w:w="6498" w:type="dxa"/>
          </w:tcPr>
          <w:p w:rsidR="001B009D" w:rsidRDefault="001B009D" w:rsidP="008D2187"/>
          <w:p w:rsidR="001B009D" w:rsidRDefault="008D390C" w:rsidP="008D2187">
            <w:r>
              <w:t>MAE</w:t>
            </w:r>
          </w:p>
          <w:p w:rsidR="008D390C" w:rsidRDefault="008D390C" w:rsidP="008D2187">
            <w:proofErr w:type="spellStart"/>
            <w:r>
              <w:t>RunTime</w:t>
            </w:r>
            <w:bookmarkStart w:id="0" w:name="_GoBack"/>
            <w:bookmarkEnd w:id="0"/>
            <w:proofErr w:type="spellEnd"/>
          </w:p>
          <w:p w:rsidR="008D390C" w:rsidRDefault="008D390C" w:rsidP="008D2187">
            <w:r>
              <w:t>Diversity (correlate the ratings vectors for the recommended items)</w:t>
            </w:r>
          </w:p>
          <w:p w:rsidR="008D390C" w:rsidRDefault="008D390C" w:rsidP="008D2187"/>
          <w:p w:rsidR="001B009D" w:rsidRDefault="001B009D" w:rsidP="008D2187"/>
        </w:tc>
      </w:tr>
    </w:tbl>
    <w:p w:rsidR="00274A46" w:rsidRDefault="00274A46" w:rsidP="001B009D"/>
    <w:sectPr w:rsidR="00274A46" w:rsidSect="00274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B009D"/>
    <w:rsid w:val="000E353A"/>
    <w:rsid w:val="000F1938"/>
    <w:rsid w:val="001B009D"/>
    <w:rsid w:val="00274A46"/>
    <w:rsid w:val="00280CD1"/>
    <w:rsid w:val="00293842"/>
    <w:rsid w:val="002A3F9A"/>
    <w:rsid w:val="008D390C"/>
    <w:rsid w:val="00A05E79"/>
    <w:rsid w:val="00B32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FD080"/>
  <w15:docId w15:val="{D55D2B3E-FCC7-4C9C-A4ED-5A092F259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74A46"/>
  </w:style>
  <w:style w:type="paragraph" w:styleId="Heading1">
    <w:name w:val="heading 1"/>
    <w:basedOn w:val="Normal"/>
    <w:next w:val="Normal"/>
    <w:link w:val="Heading1Char"/>
    <w:uiPriority w:val="9"/>
    <w:qFormat/>
    <w:rsid w:val="001B00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00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1B00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32EF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D390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20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2.informatik.uni-freiburg.de/~cziegler/B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rburke</dc:creator>
  <cp:lastModifiedBy>Brian Craft</cp:lastModifiedBy>
  <cp:revision>4</cp:revision>
  <dcterms:created xsi:type="dcterms:W3CDTF">2017-01-29T23:10:00Z</dcterms:created>
  <dcterms:modified xsi:type="dcterms:W3CDTF">2017-02-09T16:14:00Z</dcterms:modified>
</cp:coreProperties>
</file>