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C6E5F" w14:textId="2A869E8B" w:rsidR="0062140C" w:rsidRDefault="1CF64BCB" w:rsidP="38483BE1">
      <w:r>
        <w:t xml:space="preserve">Each team </w:t>
      </w:r>
      <w:proofErr w:type="gramStart"/>
      <w:r>
        <w:t>has to</w:t>
      </w:r>
      <w:proofErr w:type="gramEnd"/>
      <w:r>
        <w:t xml:space="preserve"> perform the following   </w:t>
      </w:r>
    </w:p>
    <w:p w14:paraId="1E60BE10" w14:textId="705DE9EF" w:rsidR="0062140C" w:rsidRDefault="736C875E" w:rsidP="38483BE1">
      <w:pPr>
        <w:pStyle w:val="ListParagraph"/>
        <w:numPr>
          <w:ilvl w:val="0"/>
          <w:numId w:val="1"/>
        </w:numPr>
      </w:pPr>
      <w:r>
        <w:t>Define a problem statement</w:t>
      </w:r>
      <w:r w:rsidR="008011F2">
        <w:t xml:space="preserve"> </w:t>
      </w:r>
      <w:r w:rsidR="008011F2" w:rsidRPr="00050930">
        <w:t xml:space="preserve">(outcomes: Regression or </w:t>
      </w:r>
      <w:proofErr w:type="gramStart"/>
      <w:r w:rsidR="008011F2" w:rsidRPr="00050930">
        <w:t>Classification)</w:t>
      </w:r>
      <w:r>
        <w:t xml:space="preserve">  [</w:t>
      </w:r>
      <w:proofErr w:type="gramEnd"/>
      <w:r>
        <w:t>10 marks]</w:t>
      </w:r>
    </w:p>
    <w:p w14:paraId="6D7464DE" w14:textId="2E2DC250" w:rsidR="0062140C" w:rsidRDefault="1CF64BCB" w:rsidP="38483BE1">
      <w:pPr>
        <w:pStyle w:val="ListParagraph"/>
        <w:numPr>
          <w:ilvl w:val="0"/>
          <w:numId w:val="1"/>
        </w:numPr>
      </w:pPr>
      <w:r>
        <w:t xml:space="preserve">Build a tabular and a pdf dataset [10 marks] </w:t>
      </w:r>
    </w:p>
    <w:p w14:paraId="48438908" w14:textId="7C6AA40D" w:rsidR="0062140C" w:rsidRDefault="1CF64BCB" w:rsidP="38483BE1">
      <w:pPr>
        <w:pStyle w:val="ListParagraph"/>
        <w:numPr>
          <w:ilvl w:val="0"/>
          <w:numId w:val="1"/>
        </w:numPr>
      </w:pPr>
      <w:r>
        <w:t xml:space="preserve">Use the following to work on your problem statement </w:t>
      </w:r>
    </w:p>
    <w:p w14:paraId="4713393D" w14:textId="5A673151" w:rsidR="0062140C" w:rsidRDefault="1CF64BCB" w:rsidP="38483BE1">
      <w:pPr>
        <w:pStyle w:val="ListParagraph"/>
        <w:numPr>
          <w:ilvl w:val="1"/>
          <w:numId w:val="1"/>
        </w:numPr>
      </w:pPr>
      <w:r>
        <w:t>ML</w:t>
      </w:r>
      <w:r w:rsidR="000642D1">
        <w:t xml:space="preserve"> </w:t>
      </w:r>
      <w:proofErr w:type="gramStart"/>
      <w:r w:rsidR="000642D1">
        <w:t xml:space="preserve">Notebook </w:t>
      </w:r>
      <w:r>
        <w:t xml:space="preserve"> [</w:t>
      </w:r>
      <w:proofErr w:type="gramEnd"/>
      <w:r>
        <w:t>10 marks]</w:t>
      </w:r>
    </w:p>
    <w:p w14:paraId="118C4E7A" w14:textId="74443BC0" w:rsidR="0062140C" w:rsidRDefault="1CF64BCB" w:rsidP="38483BE1">
      <w:pPr>
        <w:pStyle w:val="ListParagraph"/>
        <w:numPr>
          <w:ilvl w:val="0"/>
          <w:numId w:val="1"/>
        </w:numPr>
      </w:pPr>
      <w:r>
        <w:t xml:space="preserve">Use a LLM of your choice to perform search on private data or literature related to the dataset you have picked: [30 marks] </w:t>
      </w:r>
    </w:p>
    <w:p w14:paraId="5291E573" w14:textId="2A8A58A1" w:rsidR="0062140C" w:rsidRDefault="1CF64BCB" w:rsidP="38483BE1">
      <w:pPr>
        <w:pStyle w:val="ListParagraph"/>
      </w:pPr>
      <w:r>
        <w:t xml:space="preserve"> </w:t>
      </w:r>
    </w:p>
    <w:p w14:paraId="68137BE1" w14:textId="388A46D1" w:rsidR="0062140C" w:rsidRDefault="1CF64BCB" w:rsidP="38483BE1">
      <w:pPr>
        <w:pStyle w:val="ListParagraph"/>
        <w:numPr>
          <w:ilvl w:val="0"/>
          <w:numId w:val="1"/>
        </w:numPr>
      </w:pPr>
      <w:r>
        <w:t xml:space="preserve">Use Generative AI to generate test cases and comments for your notebook [10 marks] </w:t>
      </w:r>
    </w:p>
    <w:p w14:paraId="5E56F855" w14:textId="4D627F90" w:rsidR="0062140C" w:rsidRDefault="0062140C" w:rsidP="38483BE1">
      <w:pPr>
        <w:pStyle w:val="ListParagraph"/>
        <w:numPr>
          <w:ilvl w:val="0"/>
          <w:numId w:val="1"/>
        </w:numPr>
      </w:pPr>
    </w:p>
    <w:p w14:paraId="44CC43B4" w14:textId="70FA1D66" w:rsidR="0062140C" w:rsidRDefault="1CF64BCB" w:rsidP="38483BE1">
      <w:pPr>
        <w:pStyle w:val="ListParagraph"/>
        <w:numPr>
          <w:ilvl w:val="0"/>
          <w:numId w:val="1"/>
        </w:numPr>
      </w:pPr>
      <w:r>
        <w:t xml:space="preserve">Design the architecture [30 marks], which should enforce fault tolerance and high availability </w:t>
      </w:r>
    </w:p>
    <w:p w14:paraId="2A65F1DC" w14:textId="25147F7C" w:rsidR="0062140C" w:rsidRDefault="1CF64BCB" w:rsidP="38483BE1">
      <w:r>
        <w:t xml:space="preserve"> </w:t>
      </w:r>
    </w:p>
    <w:p w14:paraId="2C078E63" w14:textId="0240BB3E" w:rsidR="0062140C" w:rsidRDefault="1CF64BCB" w:rsidP="38483BE1">
      <w:r>
        <w:t>Once completed, create a github repository, upload relevant screenshots and notebooks in there.</w:t>
      </w:r>
    </w:p>
    <w:sectPr w:rsidR="0062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75D95"/>
    <w:multiLevelType w:val="hybridMultilevel"/>
    <w:tmpl w:val="F90258FC"/>
    <w:lvl w:ilvl="0" w:tplc="34A63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6A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27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21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0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AE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A5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80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A9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D1387"/>
    <w:rsid w:val="000642D1"/>
    <w:rsid w:val="00540357"/>
    <w:rsid w:val="0062140C"/>
    <w:rsid w:val="008011F2"/>
    <w:rsid w:val="00D1190D"/>
    <w:rsid w:val="00D663E0"/>
    <w:rsid w:val="022B4061"/>
    <w:rsid w:val="1CF64BCB"/>
    <w:rsid w:val="38483BE1"/>
    <w:rsid w:val="4F0202D7"/>
    <w:rsid w:val="59299D4D"/>
    <w:rsid w:val="689FB77F"/>
    <w:rsid w:val="70F23D77"/>
    <w:rsid w:val="736C875E"/>
    <w:rsid w:val="7E5D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1387"/>
  <w15:chartTrackingRefBased/>
  <w15:docId w15:val="{C383104D-0205-4CE3-8DC9-D0523723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Avulasetty</dc:creator>
  <cp:keywords/>
  <dc:description/>
  <cp:lastModifiedBy>Kiran Avulasetty</cp:lastModifiedBy>
  <cp:revision>3</cp:revision>
  <dcterms:created xsi:type="dcterms:W3CDTF">2024-11-29T06:48:00Z</dcterms:created>
  <dcterms:modified xsi:type="dcterms:W3CDTF">2024-11-29T06:54:00Z</dcterms:modified>
</cp:coreProperties>
</file>