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362C1A3" wp14:textId="65671BEB">
      <w:r w:rsidR="31BEF70C">
        <w:rPr/>
        <w:t>In this hackathon, following are the steps to follow:</w:t>
      </w:r>
    </w:p>
    <w:p xmlns:wp14="http://schemas.microsoft.com/office/word/2010/wordml" w:rsidP="14F3847E" wp14:paraId="073D6C3C" wp14:textId="6ED0B5CE">
      <w:pPr>
        <w:pStyle w:val="Normal"/>
      </w:pPr>
    </w:p>
    <w:p xmlns:wp14="http://schemas.microsoft.com/office/word/2010/wordml" w:rsidP="14F3847E" wp14:paraId="69BC869F" wp14:textId="6A372441">
      <w:pPr>
        <w:pStyle w:val="Normal"/>
      </w:pPr>
      <w:r w:rsidR="31BEF70C">
        <w:rPr/>
        <w:t>Form a team of 2 to 4 people</w:t>
      </w:r>
    </w:p>
    <w:p xmlns:wp14="http://schemas.microsoft.com/office/word/2010/wordml" w:rsidP="14F3847E" wp14:paraId="05FE4288" wp14:textId="3B6D112B">
      <w:pPr>
        <w:pStyle w:val="Normal"/>
      </w:pPr>
      <w:r w:rsidR="31BEF70C">
        <w:rPr/>
        <w:t>Each team has to perform the following</w:t>
      </w:r>
    </w:p>
    <w:p xmlns:wp14="http://schemas.microsoft.com/office/word/2010/wordml" w:rsidP="14F3847E" wp14:paraId="1584217F" wp14:textId="6A5EC467">
      <w:pPr>
        <w:pStyle w:val="Normal"/>
      </w:pPr>
      <w:r w:rsidR="31BEF70C">
        <w:rPr/>
        <w:t>Search for a tabular dataset [5 marks]</w:t>
      </w:r>
    </w:p>
    <w:p xmlns:wp14="http://schemas.microsoft.com/office/word/2010/wordml" w:rsidP="14F3847E" wp14:paraId="41C93F6E" wp14:textId="24E6D8DB">
      <w:pPr>
        <w:pStyle w:val="Normal"/>
      </w:pPr>
      <w:r w:rsidR="31BEF70C">
        <w:rPr/>
        <w:t>Define a problem statement (outcomes: Regression or Classification) [5 marks]</w:t>
      </w:r>
    </w:p>
    <w:p xmlns:wp14="http://schemas.microsoft.com/office/word/2010/wordml" w:rsidP="14F3847E" wp14:paraId="1928C9C1" wp14:textId="2DE3E805">
      <w:pPr>
        <w:pStyle w:val="Normal"/>
      </w:pPr>
      <w:r w:rsidR="31BEF70C">
        <w:rPr/>
        <w:t>Use the following to work on your problem statement</w:t>
      </w:r>
    </w:p>
    <w:p xmlns:wp14="http://schemas.microsoft.com/office/word/2010/wordml" w:rsidP="14F3847E" wp14:paraId="537C5307" wp14:textId="679959AC">
      <w:pPr>
        <w:pStyle w:val="Normal"/>
      </w:pPr>
      <w:r w:rsidR="31BEF70C">
        <w:rPr/>
        <w:t xml:space="preserve">                                                               </w:t>
      </w:r>
      <w:r w:rsidR="31BEF70C">
        <w:rPr/>
        <w:t>i</w:t>
      </w:r>
      <w:r w:rsidR="31BEF70C">
        <w:rPr/>
        <w:t>.  Automated ML</w:t>
      </w:r>
    </w:p>
    <w:p xmlns:wp14="http://schemas.microsoft.com/office/word/2010/wordml" w:rsidP="14F3847E" wp14:paraId="63EA287A" wp14:textId="5C16D0F9">
      <w:pPr>
        <w:pStyle w:val="Normal"/>
      </w:pPr>
      <w:r w:rsidR="31BEF70C">
        <w:rPr/>
        <w:t xml:space="preserve">  </w:t>
      </w:r>
      <w:r w:rsidR="79FA43BB">
        <w:rPr/>
        <w:t xml:space="preserve">                                                            </w:t>
      </w:r>
      <w:r w:rsidR="31BEF70C">
        <w:rPr/>
        <w:t>ii. Either ML Pipelines or Notebook (python) [30 marks]</w:t>
      </w:r>
    </w:p>
    <w:p xmlns:wp14="http://schemas.microsoft.com/office/word/2010/wordml" w:rsidP="14F3847E" wp14:paraId="332D6CDA" wp14:textId="4088B76E">
      <w:pPr>
        <w:pStyle w:val="Normal"/>
      </w:pPr>
      <w:r w:rsidR="31BEF70C">
        <w:rPr/>
        <w:t xml:space="preserve"> </w:t>
      </w:r>
    </w:p>
    <w:p xmlns:wp14="http://schemas.microsoft.com/office/word/2010/wordml" w:rsidP="14F3847E" wp14:paraId="485FE67C" wp14:textId="6D1160AD">
      <w:pPr>
        <w:pStyle w:val="Normal"/>
      </w:pPr>
      <w:r w:rsidR="31BEF70C">
        <w:rPr/>
        <w:t>Metrics selection for evaluation [10 marks]</w:t>
      </w:r>
    </w:p>
    <w:p xmlns:wp14="http://schemas.microsoft.com/office/word/2010/wordml" w:rsidP="14F3847E" wp14:paraId="270DC15F" wp14:textId="6CA07B91">
      <w:pPr>
        <w:pStyle w:val="Normal"/>
      </w:pPr>
      <w:r w:rsidR="31BEF70C">
        <w:rPr/>
        <w:t>Additionally, use following AI services for any problem statement or dataset in ‘PYTHON’: [20 marks]</w:t>
      </w:r>
    </w:p>
    <w:p xmlns:wp14="http://schemas.microsoft.com/office/word/2010/wordml" w:rsidP="14F3847E" wp14:paraId="5215F360" wp14:textId="1672E865">
      <w:pPr>
        <w:pStyle w:val="Normal"/>
      </w:pPr>
      <w:r w:rsidR="31BEF70C">
        <w:rPr/>
        <w:t>Computer Vision</w:t>
      </w:r>
    </w:p>
    <w:p xmlns:wp14="http://schemas.microsoft.com/office/word/2010/wordml" w:rsidP="14F3847E" wp14:paraId="04E4ECB4" wp14:textId="4D86BB6A">
      <w:pPr>
        <w:pStyle w:val="Normal"/>
      </w:pPr>
      <w:r w:rsidR="31BEF70C">
        <w:rPr/>
        <w:t>Text Analysis</w:t>
      </w:r>
    </w:p>
    <w:p xmlns:wp14="http://schemas.microsoft.com/office/word/2010/wordml" w:rsidP="14F3847E" wp14:paraId="461DC408" wp14:textId="5E03B01E">
      <w:pPr>
        <w:pStyle w:val="Normal"/>
      </w:pPr>
      <w:r w:rsidR="31BEF70C">
        <w:rPr/>
        <w:t xml:space="preserve"> </w:t>
      </w:r>
    </w:p>
    <w:p xmlns:wp14="http://schemas.microsoft.com/office/word/2010/wordml" w:rsidP="14F3847E" wp14:paraId="62C396E0" wp14:textId="040404B3">
      <w:pPr>
        <w:pStyle w:val="Normal"/>
      </w:pPr>
      <w:r w:rsidR="31BEF70C">
        <w:rPr/>
        <w:t xml:space="preserve"> </w:t>
      </w:r>
    </w:p>
    <w:p xmlns:wp14="http://schemas.microsoft.com/office/word/2010/wordml" w:rsidP="14F3847E" wp14:paraId="2C078E63" wp14:textId="247A761B">
      <w:pPr>
        <w:pStyle w:val="Normal"/>
      </w:pPr>
      <w:r w:rsidR="31BEF70C">
        <w:rPr/>
        <w:t>Once completed, create a github repository, upload relevant screenshots and notebooks in there.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D1E8E"/>
    <w:rsid w:val="14F3847E"/>
    <w:rsid w:val="31BEF70C"/>
    <w:rsid w:val="49444DFD"/>
    <w:rsid w:val="628D1E8E"/>
    <w:rsid w:val="79FA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1E8E"/>
  <w15:chartTrackingRefBased/>
  <w15:docId w15:val="{0ED33647-D742-4585-B40C-002811478A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2024-05-15T04:44:14.5053151Z</dcterms:created>
  <dcterms:modified xsi:type="dcterms:W3CDTF">2024-05-15T04:48:23.6585296Z</dcterms:modified>
  <dc:creator>Kiran Avulasetty</dc:creator>
  <lastModifiedBy>Kiran Avulasetty</lastModifiedBy>
</coreProperties>
</file>