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EFB95" w14:textId="28E8CFCF" w:rsidR="002B259E" w:rsidRPr="008B488E" w:rsidRDefault="002B259E">
      <w:pPr>
        <w:pStyle w:val="Title"/>
        <w:rPr>
          <w:sz w:val="28"/>
        </w:rPr>
      </w:pPr>
      <w:r w:rsidRPr="008B488E">
        <w:rPr>
          <w:sz w:val="28"/>
        </w:rPr>
        <w:t xml:space="preserve">CS </w:t>
      </w:r>
      <w:r w:rsidR="002F5F55">
        <w:rPr>
          <w:sz w:val="28"/>
        </w:rPr>
        <w:t>165</w:t>
      </w:r>
      <w:r w:rsidR="009F524E">
        <w:rPr>
          <w:sz w:val="28"/>
        </w:rPr>
        <w:t>B</w:t>
      </w:r>
      <w:r w:rsidRPr="008B488E">
        <w:rPr>
          <w:sz w:val="28"/>
        </w:rPr>
        <w:t xml:space="preserve"> –</w:t>
      </w:r>
      <w:r w:rsidR="002F5F55">
        <w:rPr>
          <w:sz w:val="28"/>
        </w:rPr>
        <w:t xml:space="preserve"> Machine Learning</w:t>
      </w:r>
      <w:r w:rsidR="00120AA3" w:rsidRPr="008B488E">
        <w:rPr>
          <w:sz w:val="28"/>
        </w:rPr>
        <w:t xml:space="preserve">, </w:t>
      </w:r>
      <w:r w:rsidR="00A57C1D">
        <w:rPr>
          <w:sz w:val="28"/>
        </w:rPr>
        <w:t>Spring 201</w:t>
      </w:r>
      <w:r w:rsidR="004E3D0E">
        <w:rPr>
          <w:sz w:val="28"/>
        </w:rPr>
        <w:t>9</w:t>
      </w:r>
    </w:p>
    <w:p w14:paraId="72C63B66" w14:textId="77777777" w:rsidR="002B259E" w:rsidRPr="008B488E" w:rsidRDefault="002B259E">
      <w:pPr>
        <w:rPr>
          <w:szCs w:val="20"/>
        </w:rPr>
      </w:pPr>
    </w:p>
    <w:p w14:paraId="39E1A1B4" w14:textId="77777777" w:rsidR="002B259E" w:rsidRPr="008B488E" w:rsidRDefault="003E7355">
      <w:pPr>
        <w:pStyle w:val="Heading1"/>
        <w:rPr>
          <w:sz w:val="28"/>
          <w:szCs w:val="20"/>
        </w:rPr>
      </w:pPr>
      <w:r>
        <w:rPr>
          <w:sz w:val="28"/>
          <w:szCs w:val="20"/>
        </w:rPr>
        <w:t>Assignment #</w:t>
      </w:r>
      <w:r w:rsidR="00E62474">
        <w:rPr>
          <w:sz w:val="28"/>
          <w:szCs w:val="20"/>
        </w:rPr>
        <w:t>3</w:t>
      </w:r>
    </w:p>
    <w:p w14:paraId="200554BA" w14:textId="6CF26419" w:rsidR="00120AA3" w:rsidRPr="008B488E" w:rsidRDefault="00A75CF7">
      <w:pPr>
        <w:jc w:val="center"/>
        <w:rPr>
          <w:b/>
          <w:bCs/>
          <w:sz w:val="28"/>
          <w:szCs w:val="20"/>
        </w:rPr>
      </w:pPr>
      <w:r>
        <w:rPr>
          <w:b/>
          <w:bCs/>
          <w:sz w:val="28"/>
          <w:szCs w:val="20"/>
        </w:rPr>
        <w:t xml:space="preserve">Due </w:t>
      </w:r>
      <w:r w:rsidR="00EA3650">
        <w:rPr>
          <w:b/>
          <w:bCs/>
          <w:sz w:val="28"/>
          <w:szCs w:val="20"/>
        </w:rPr>
        <w:t>Thursday</w:t>
      </w:r>
      <w:r w:rsidR="00F81361">
        <w:rPr>
          <w:b/>
          <w:bCs/>
          <w:sz w:val="28"/>
          <w:szCs w:val="20"/>
        </w:rPr>
        <w:t xml:space="preserve">, </w:t>
      </w:r>
      <w:r w:rsidR="00264DC5">
        <w:rPr>
          <w:b/>
          <w:bCs/>
          <w:sz w:val="28"/>
          <w:szCs w:val="20"/>
        </w:rPr>
        <w:t xml:space="preserve">May </w:t>
      </w:r>
      <w:r w:rsidR="00D44EBE">
        <w:rPr>
          <w:b/>
          <w:bCs/>
          <w:sz w:val="28"/>
          <w:szCs w:val="20"/>
        </w:rPr>
        <w:t>2</w:t>
      </w:r>
      <w:r w:rsidR="004E3D0E">
        <w:rPr>
          <w:b/>
          <w:bCs/>
          <w:sz w:val="28"/>
          <w:szCs w:val="20"/>
        </w:rPr>
        <w:t>3</w:t>
      </w:r>
      <w:r w:rsidR="000B6DA6">
        <w:rPr>
          <w:b/>
          <w:bCs/>
          <w:sz w:val="28"/>
          <w:szCs w:val="20"/>
        </w:rPr>
        <w:t xml:space="preserve"> </w:t>
      </w:r>
      <w:r>
        <w:rPr>
          <w:b/>
          <w:bCs/>
          <w:sz w:val="28"/>
          <w:szCs w:val="20"/>
        </w:rPr>
        <w:t xml:space="preserve">by </w:t>
      </w:r>
      <w:r w:rsidR="00D44EBE">
        <w:rPr>
          <w:b/>
          <w:bCs/>
          <w:sz w:val="28"/>
          <w:szCs w:val="20"/>
        </w:rPr>
        <w:t>10:</w:t>
      </w:r>
      <w:r w:rsidR="00CE04EE">
        <w:rPr>
          <w:b/>
          <w:bCs/>
          <w:sz w:val="28"/>
          <w:szCs w:val="20"/>
        </w:rPr>
        <w:t>00am</w:t>
      </w:r>
      <w:r w:rsidR="005B2E83">
        <w:rPr>
          <w:b/>
          <w:bCs/>
          <w:sz w:val="28"/>
          <w:szCs w:val="20"/>
        </w:rPr>
        <w:t xml:space="preserve"> PST</w:t>
      </w:r>
      <w:r w:rsidR="00120AA3" w:rsidRPr="008B488E">
        <w:rPr>
          <w:b/>
          <w:bCs/>
          <w:sz w:val="28"/>
          <w:szCs w:val="20"/>
        </w:rPr>
        <w:t xml:space="preserve"> </w:t>
      </w:r>
    </w:p>
    <w:p w14:paraId="0790315A" w14:textId="77777777" w:rsidR="00EA7E96" w:rsidRDefault="00EA7E96" w:rsidP="00EA7E96">
      <w:pPr>
        <w:rPr>
          <w:i/>
          <w:sz w:val="22"/>
        </w:rPr>
      </w:pPr>
    </w:p>
    <w:p w14:paraId="41C1EBA3" w14:textId="77777777" w:rsidR="00F81361" w:rsidRDefault="00F81361" w:rsidP="00F81361">
      <w:pPr>
        <w:pBdr>
          <w:bottom w:val="single" w:sz="6" w:space="1" w:color="auto"/>
        </w:pBdr>
      </w:pPr>
    </w:p>
    <w:p w14:paraId="4779B0EB" w14:textId="77777777" w:rsidR="00F81361" w:rsidRDefault="00F81361" w:rsidP="00F81361"/>
    <w:p w14:paraId="22850602" w14:textId="77777777" w:rsidR="00B07A60" w:rsidRPr="00AA5C3D" w:rsidRDefault="00B07A60" w:rsidP="00B07A60">
      <w:pPr>
        <w:rPr>
          <w:b/>
          <w:lang w:eastAsia="zh-CN"/>
        </w:rPr>
      </w:pPr>
      <w:r w:rsidRPr="00AA5C3D">
        <w:rPr>
          <w:b/>
        </w:rPr>
        <w:t>This homework has 2 parts!</w:t>
      </w:r>
    </w:p>
    <w:p w14:paraId="64443E03" w14:textId="165B8ABB" w:rsidR="00B07A60" w:rsidRPr="00AA5C3D" w:rsidRDefault="00B07A60" w:rsidP="00B07A60">
      <w:pPr>
        <w:pStyle w:val="ListParagraph"/>
        <w:numPr>
          <w:ilvl w:val="1"/>
          <w:numId w:val="42"/>
        </w:numPr>
        <w:ind w:left="720"/>
        <w:rPr>
          <w:b/>
          <w:lang w:eastAsia="zh-CN"/>
        </w:rPr>
      </w:pPr>
      <w:r>
        <w:t xml:space="preserve">Written assignment to be turned into </w:t>
      </w:r>
      <w:r w:rsidR="00243809">
        <w:t>Gradescope</w:t>
      </w:r>
    </w:p>
    <w:p w14:paraId="290BD747" w14:textId="77777777" w:rsidR="00B07A60" w:rsidRPr="00AA5C3D" w:rsidRDefault="00B07A60" w:rsidP="00B07A60">
      <w:pPr>
        <w:pStyle w:val="ListParagraph"/>
        <w:numPr>
          <w:ilvl w:val="1"/>
          <w:numId w:val="42"/>
        </w:numPr>
        <w:ind w:left="720"/>
        <w:rPr>
          <w:b/>
          <w:lang w:eastAsia="zh-CN"/>
        </w:rPr>
      </w:pPr>
      <w:r>
        <w:t>Coding assignment to be submitted to CodaLab (Directions to follow)</w:t>
      </w:r>
    </w:p>
    <w:p w14:paraId="464E7EA2" w14:textId="77777777" w:rsidR="00B07A60" w:rsidRDefault="00B07A60" w:rsidP="00B07A60">
      <w:pPr>
        <w:rPr>
          <w:b/>
          <w:bCs/>
          <w:szCs w:val="22"/>
        </w:rPr>
      </w:pPr>
    </w:p>
    <w:p w14:paraId="4C5CDD66" w14:textId="77777777" w:rsidR="00B07A60" w:rsidRPr="00BB5044" w:rsidRDefault="00B07A60" w:rsidP="00B07A60">
      <w:pPr>
        <w:rPr>
          <w:b/>
          <w:bCs/>
          <w:szCs w:val="22"/>
        </w:rPr>
      </w:pPr>
      <w:r w:rsidRPr="00BB5044">
        <w:rPr>
          <w:b/>
          <w:bCs/>
          <w:szCs w:val="22"/>
        </w:rPr>
        <w:t xml:space="preserve">Notes: </w:t>
      </w:r>
    </w:p>
    <w:p w14:paraId="21A67603" w14:textId="77777777" w:rsidR="00B07A60" w:rsidRPr="003F3884" w:rsidRDefault="00B07A60" w:rsidP="00B07A60">
      <w:pPr>
        <w:numPr>
          <w:ilvl w:val="0"/>
          <w:numId w:val="14"/>
        </w:numPr>
        <w:spacing w:after="60"/>
        <w:rPr>
          <w:bCs/>
          <w:sz w:val="22"/>
          <w:szCs w:val="22"/>
        </w:rPr>
      </w:pPr>
      <w:r w:rsidRPr="00237D37">
        <w:rPr>
          <w:b/>
          <w:bCs/>
          <w:sz w:val="22"/>
          <w:szCs w:val="22"/>
        </w:rPr>
        <w:t>This assignment is to be done individually</w:t>
      </w:r>
      <w:r w:rsidRPr="00237D37">
        <w:rPr>
          <w:bCs/>
          <w:sz w:val="22"/>
          <w:szCs w:val="22"/>
        </w:rPr>
        <w:t>. You may discuss the problems at a general level with others in the class (e.g., about the concepts underlying the question, or what lecture or reading material may be relevant), but the work you turn in must be solely your own.</w:t>
      </w:r>
    </w:p>
    <w:p w14:paraId="0A0A1068" w14:textId="77777777" w:rsidR="00B07A60" w:rsidRPr="00EA5654" w:rsidRDefault="00B07A60" w:rsidP="00B07A60">
      <w:pPr>
        <w:pStyle w:val="ListParagraph"/>
        <w:numPr>
          <w:ilvl w:val="0"/>
          <w:numId w:val="14"/>
        </w:numPr>
        <w:rPr>
          <w:b/>
          <w:lang w:eastAsia="zh-CN"/>
        </w:rPr>
      </w:pPr>
      <w:r>
        <w:t xml:space="preserve">Be aware of the late policy in the course syllabus – i.e., you only have four late days for all the assignments, </w:t>
      </w:r>
    </w:p>
    <w:p w14:paraId="3F242BEA" w14:textId="77777777" w:rsidR="00B07A60" w:rsidRDefault="00B07A60" w:rsidP="00B07A60">
      <w:pPr>
        <w:numPr>
          <w:ilvl w:val="0"/>
          <w:numId w:val="14"/>
        </w:numPr>
        <w:spacing w:after="60"/>
        <w:rPr>
          <w:bCs/>
          <w:sz w:val="22"/>
          <w:szCs w:val="22"/>
        </w:rPr>
      </w:pPr>
      <w:r>
        <w:rPr>
          <w:bCs/>
          <w:sz w:val="22"/>
          <w:szCs w:val="22"/>
        </w:rPr>
        <w:t xml:space="preserve">Justify every answer you give – </w:t>
      </w:r>
      <w:r w:rsidRPr="00E12536">
        <w:rPr>
          <w:b/>
          <w:bCs/>
          <w:sz w:val="22"/>
          <w:szCs w:val="22"/>
        </w:rPr>
        <w:t>show the work</w:t>
      </w:r>
      <w:r>
        <w:rPr>
          <w:bCs/>
          <w:sz w:val="22"/>
          <w:szCs w:val="22"/>
        </w:rPr>
        <w:t xml:space="preserve"> that achieves the answer or </w:t>
      </w:r>
      <w:r w:rsidRPr="00E12536">
        <w:rPr>
          <w:b/>
          <w:bCs/>
          <w:sz w:val="22"/>
          <w:szCs w:val="22"/>
        </w:rPr>
        <w:t>explain</w:t>
      </w:r>
      <w:r>
        <w:rPr>
          <w:bCs/>
          <w:sz w:val="22"/>
          <w:szCs w:val="22"/>
        </w:rPr>
        <w:t xml:space="preserve"> your response.</w:t>
      </w:r>
    </w:p>
    <w:p w14:paraId="69B58A72" w14:textId="77777777" w:rsidR="00B07A60" w:rsidRDefault="00B07A60" w:rsidP="00B07A60">
      <w:pPr>
        <w:numPr>
          <w:ilvl w:val="0"/>
          <w:numId w:val="14"/>
        </w:numPr>
        <w:spacing w:after="60"/>
        <w:rPr>
          <w:bCs/>
          <w:sz w:val="22"/>
          <w:szCs w:val="22"/>
        </w:rPr>
      </w:pPr>
      <w:r w:rsidRPr="003F3884">
        <w:rPr>
          <w:bCs/>
          <w:sz w:val="22"/>
          <w:szCs w:val="22"/>
        </w:rPr>
        <w:t xml:space="preserve">Any updates or corrections will be posted on the </w:t>
      </w:r>
      <w:r>
        <w:rPr>
          <w:bCs/>
          <w:sz w:val="22"/>
          <w:szCs w:val="22"/>
        </w:rPr>
        <w:t>Assignments</w:t>
      </w:r>
      <w:r w:rsidRPr="003F3884">
        <w:rPr>
          <w:bCs/>
          <w:sz w:val="22"/>
          <w:szCs w:val="22"/>
        </w:rPr>
        <w:t xml:space="preserve"> page (</w:t>
      </w:r>
      <w:r>
        <w:rPr>
          <w:bCs/>
          <w:sz w:val="22"/>
          <w:szCs w:val="22"/>
        </w:rPr>
        <w:t xml:space="preserve">of </w:t>
      </w:r>
      <w:r w:rsidRPr="003F3884">
        <w:rPr>
          <w:bCs/>
          <w:sz w:val="22"/>
          <w:szCs w:val="22"/>
        </w:rPr>
        <w:t>the course</w:t>
      </w:r>
      <w:r>
        <w:rPr>
          <w:bCs/>
          <w:sz w:val="22"/>
          <w:szCs w:val="22"/>
        </w:rPr>
        <w:t xml:space="preserve"> web site</w:t>
      </w:r>
      <w:r w:rsidRPr="003F3884">
        <w:rPr>
          <w:bCs/>
          <w:sz w:val="22"/>
          <w:szCs w:val="22"/>
        </w:rPr>
        <w:t>), so check there occasionally.</w:t>
      </w:r>
    </w:p>
    <w:p w14:paraId="748D1A77" w14:textId="77777777" w:rsidR="00B07A60" w:rsidRPr="00EA5654" w:rsidRDefault="00B07A60" w:rsidP="00B07A60">
      <w:pPr>
        <w:pStyle w:val="ListParagraph"/>
        <w:numPr>
          <w:ilvl w:val="0"/>
          <w:numId w:val="14"/>
        </w:numPr>
        <w:rPr>
          <w:b/>
          <w:lang w:eastAsia="zh-CN"/>
        </w:rPr>
      </w:pPr>
      <w:r>
        <w:t xml:space="preserve">Be sure to </w:t>
      </w:r>
      <w:r w:rsidRPr="00EA5654">
        <w:rPr>
          <w:b/>
        </w:rPr>
        <w:t>include your name and perm number on the required place of the assignment (at the top of the 2nd page).</w:t>
      </w:r>
    </w:p>
    <w:p w14:paraId="643D4C60" w14:textId="77777777" w:rsidR="00B07A60" w:rsidRDefault="00B07A60" w:rsidP="00B07A60">
      <w:pPr>
        <w:pStyle w:val="ListParagraph"/>
        <w:numPr>
          <w:ilvl w:val="0"/>
          <w:numId w:val="14"/>
        </w:numPr>
        <w:rPr>
          <w:lang w:eastAsia="zh-CN"/>
        </w:rPr>
      </w:pPr>
      <w:r>
        <w:t xml:space="preserve">Be sure to </w:t>
      </w:r>
      <w:r w:rsidRPr="00EA5654">
        <w:rPr>
          <w:b/>
        </w:rPr>
        <w:t>strictly stick to the format provided for answering all the questions</w:t>
      </w:r>
      <w:r>
        <w:t>.</w:t>
      </w:r>
    </w:p>
    <w:p w14:paraId="1EA7F68A" w14:textId="77777777" w:rsidR="00B07A60" w:rsidRPr="00237D37" w:rsidRDefault="00B07A60" w:rsidP="00B07A60">
      <w:pPr>
        <w:pStyle w:val="ListParagraph"/>
        <w:numPr>
          <w:ilvl w:val="0"/>
          <w:numId w:val="14"/>
        </w:numPr>
        <w:rPr>
          <w:lang w:eastAsia="zh-CN"/>
        </w:rPr>
      </w:pPr>
      <w:r w:rsidRPr="00EA5654">
        <w:rPr>
          <w:b/>
        </w:rPr>
        <w:t xml:space="preserve">All assignments must be clear and legible. </w:t>
      </w:r>
      <w:r>
        <w:t>It is recommended to type the solutions on this PDF directly. If you'll be submitting a handwritten assignment, please ensure that it's readable and neat. If your writing is not easily readable, your solution is not easy to follow on the page, or your PDF is not of very high quality, your assignment will not be graded. DO NOT submit picture of your written work. (If you must scan your written work in, use a high-quality scanner. Plan in advance.)</w:t>
      </w:r>
    </w:p>
    <w:p w14:paraId="2CA9C2AF" w14:textId="77777777" w:rsidR="00B07A60" w:rsidRDefault="00B07A60" w:rsidP="00B07A60">
      <w:pPr>
        <w:pStyle w:val="ListParagraph"/>
        <w:numPr>
          <w:ilvl w:val="0"/>
          <w:numId w:val="14"/>
        </w:numPr>
        <w:rPr>
          <w:lang w:eastAsia="zh-CN"/>
        </w:rPr>
      </w:pPr>
      <w:r>
        <w:t>Be sure to re-read the “Academic Integrity” on the course syllabus. You must complete the section below. If you answered Yes to either of the following two questions, give corresponding full details.</w:t>
      </w:r>
    </w:p>
    <w:p w14:paraId="079E700C" w14:textId="77777777" w:rsidR="00B07A60" w:rsidRDefault="00B07A60" w:rsidP="00B07A60">
      <w:pPr>
        <w:rPr>
          <w:lang w:eastAsia="zh-CN"/>
        </w:rPr>
      </w:pPr>
    </w:p>
    <w:p w14:paraId="643D1FE0" w14:textId="77777777" w:rsidR="00B07A60" w:rsidRDefault="00B07A60" w:rsidP="00B07A60">
      <w:pPr>
        <w:rPr>
          <w:lang w:eastAsia="zh-CN"/>
        </w:rPr>
      </w:pPr>
      <w:r>
        <w:rPr>
          <w:lang w:eastAsia="zh-CN"/>
        </w:rPr>
        <w:t>Did you receive any help whatsoever from anyone in solving this assignment?    Yes   No</w:t>
      </w:r>
    </w:p>
    <w:p w14:paraId="17FCB1F7" w14:textId="77777777" w:rsidR="00B07A60" w:rsidRDefault="00B07A60" w:rsidP="00B07A60">
      <w:pPr>
        <w:rPr>
          <w:lang w:eastAsia="zh-CN"/>
        </w:rPr>
      </w:pPr>
    </w:p>
    <w:p w14:paraId="5443FF2F" w14:textId="77777777" w:rsidR="00B07A60" w:rsidRDefault="00B07A60" w:rsidP="00B07A60">
      <w:pPr>
        <w:rPr>
          <w:lang w:eastAsia="zh-CN"/>
        </w:rPr>
      </w:pPr>
      <w:r>
        <w:rPr>
          <w:lang w:eastAsia="zh-CN"/>
        </w:rPr>
        <w:t>Did you give any help whatsoever to anyone in solving this assignment?   Yes   No</w:t>
      </w:r>
    </w:p>
    <w:p w14:paraId="4FA19F97" w14:textId="77777777" w:rsidR="00B07A60" w:rsidRPr="008B488E" w:rsidRDefault="00B07A60" w:rsidP="00B07A60">
      <w:pPr>
        <w:pBdr>
          <w:bottom w:val="single" w:sz="6" w:space="1" w:color="auto"/>
        </w:pBdr>
        <w:rPr>
          <w:sz w:val="22"/>
        </w:rPr>
      </w:pPr>
    </w:p>
    <w:p w14:paraId="067444D1" w14:textId="77777777" w:rsidR="00B07A60" w:rsidRDefault="00B07A60" w:rsidP="00B07A60">
      <w:pPr>
        <w:rPr>
          <w:b/>
        </w:rPr>
      </w:pPr>
    </w:p>
    <w:p w14:paraId="3580BB0D" w14:textId="77777777" w:rsidR="00DA6CA2" w:rsidRDefault="00DA6CA2" w:rsidP="00B07A60">
      <w:pPr>
        <w:rPr>
          <w:b/>
        </w:rPr>
      </w:pPr>
    </w:p>
    <w:p w14:paraId="2694B33F" w14:textId="77777777" w:rsidR="00DA6CA2" w:rsidRDefault="00DA6CA2" w:rsidP="00B07A60">
      <w:pPr>
        <w:rPr>
          <w:b/>
        </w:rPr>
      </w:pPr>
    </w:p>
    <w:p w14:paraId="31AD4357" w14:textId="77777777" w:rsidR="00DA6CA2" w:rsidRDefault="00DA6CA2" w:rsidP="00B07A60">
      <w:pPr>
        <w:rPr>
          <w:b/>
        </w:rPr>
      </w:pPr>
    </w:p>
    <w:p w14:paraId="5EFD3712" w14:textId="77777777" w:rsidR="00DA6CA2" w:rsidRDefault="00DA6CA2" w:rsidP="00B07A60">
      <w:pPr>
        <w:rPr>
          <w:b/>
        </w:rPr>
      </w:pPr>
    </w:p>
    <w:p w14:paraId="33369EE8" w14:textId="77777777" w:rsidR="00B07A60" w:rsidRDefault="00B07A60" w:rsidP="00B07A60">
      <w:pPr>
        <w:rPr>
          <w:b/>
        </w:rPr>
      </w:pPr>
      <w:r>
        <w:rPr>
          <w:b/>
        </w:rPr>
        <w:lastRenderedPageBreak/>
        <w:t>Name:</w:t>
      </w:r>
    </w:p>
    <w:p w14:paraId="517AFD4D" w14:textId="77777777" w:rsidR="00B07A60" w:rsidRDefault="00B07A60" w:rsidP="00B07A60">
      <w:pPr>
        <w:rPr>
          <w:b/>
        </w:rPr>
      </w:pPr>
    </w:p>
    <w:p w14:paraId="765456B3" w14:textId="77777777" w:rsidR="00B07A60" w:rsidRDefault="00B07A60" w:rsidP="00B07A60">
      <w:pPr>
        <w:rPr>
          <w:b/>
        </w:rPr>
      </w:pPr>
    </w:p>
    <w:p w14:paraId="1C8F082A" w14:textId="77777777" w:rsidR="00F13C59" w:rsidRDefault="00B07A60" w:rsidP="00DC6500">
      <w:pPr>
        <w:rPr>
          <w:b/>
        </w:rPr>
      </w:pPr>
      <w:r>
        <w:rPr>
          <w:b/>
        </w:rPr>
        <w:t>Perm Number:</w:t>
      </w:r>
    </w:p>
    <w:p w14:paraId="363905E8" w14:textId="77777777" w:rsidR="00DA6CA2" w:rsidRDefault="00DA6CA2" w:rsidP="00DC6500">
      <w:pPr>
        <w:rPr>
          <w:b/>
        </w:rPr>
      </w:pPr>
    </w:p>
    <w:p w14:paraId="44A4562B" w14:textId="77777777" w:rsidR="00DA6CA2" w:rsidRDefault="00DA6CA2" w:rsidP="00DC6500">
      <w:pPr>
        <w:rPr>
          <w:b/>
        </w:rPr>
      </w:pPr>
    </w:p>
    <w:p w14:paraId="6F8A94FF" w14:textId="77777777" w:rsidR="00DA6CA2" w:rsidRDefault="00DA6CA2" w:rsidP="00DC6500">
      <w:pPr>
        <w:rPr>
          <w:b/>
        </w:rPr>
      </w:pPr>
    </w:p>
    <w:p w14:paraId="3282F1A0" w14:textId="77777777" w:rsidR="00DC6500" w:rsidRPr="00F13C59" w:rsidRDefault="00FB4530" w:rsidP="00DC6500">
      <w:pPr>
        <w:rPr>
          <w:b/>
        </w:rPr>
      </w:pPr>
      <w:r>
        <w:t>All problems</w:t>
      </w:r>
      <w:r w:rsidR="00DC6500">
        <w:t xml:space="preserve"> use the following </w:t>
      </w:r>
      <w:r>
        <w:t>features</w:t>
      </w:r>
      <w:r w:rsidR="00DC6500">
        <w:t xml:space="preserve"> to learn the concept </w:t>
      </w:r>
      <w:r w:rsidR="00943C59">
        <w:rPr>
          <w:i/>
        </w:rPr>
        <w:t>GoodMovie</w:t>
      </w:r>
      <w:r w:rsidR="00DC6500">
        <w:t xml:space="preserve">, which </w:t>
      </w:r>
      <w:r w:rsidR="00943C59">
        <w:t>predicts whether</w:t>
      </w:r>
      <w:r w:rsidR="000F0715">
        <w:t xml:space="preserve"> a movie is good or not</w:t>
      </w:r>
      <w:r w:rsidR="00DC6500">
        <w:t xml:space="preserve"> based on several attributes:</w:t>
      </w:r>
    </w:p>
    <w:p w14:paraId="647C4BAF" w14:textId="77777777" w:rsidR="00DC6500" w:rsidRPr="00367835" w:rsidRDefault="00DC6500" w:rsidP="00DC6500">
      <w:pPr>
        <w:rPr>
          <w:sz w:val="22"/>
        </w:rPr>
      </w:pPr>
    </w:p>
    <w:p w14:paraId="0F705A22" w14:textId="77777777" w:rsidR="00DC6500" w:rsidRDefault="000F0715" w:rsidP="00DC6500">
      <w:pPr>
        <w:ind w:left="720"/>
      </w:pPr>
      <w:r>
        <w:t>Movie’s budget</w:t>
      </w:r>
      <w:r w:rsidR="00D0349B">
        <w:t xml:space="preserve"> </w:t>
      </w:r>
      <w:r w:rsidR="00DC6500">
        <w:t xml:space="preserve">= { </w:t>
      </w:r>
      <w:r w:rsidR="00E043B9">
        <w:t>Low, Medium, High</w:t>
      </w:r>
      <w:r w:rsidR="00DC6500">
        <w:t xml:space="preserve"> }</w:t>
      </w:r>
    </w:p>
    <w:p w14:paraId="643E90DB" w14:textId="77777777" w:rsidR="00DC6500" w:rsidRDefault="000F0715" w:rsidP="00DC6500">
      <w:pPr>
        <w:ind w:left="720"/>
      </w:pPr>
      <w:r>
        <w:t>Genre</w:t>
      </w:r>
      <w:r w:rsidR="00DC6500">
        <w:t xml:space="preserve"> = { </w:t>
      </w:r>
      <w:r w:rsidR="00E043B9">
        <w:t>Documentary</w:t>
      </w:r>
      <w:r w:rsidR="00DC6500">
        <w:t xml:space="preserve">, </w:t>
      </w:r>
      <w:r>
        <w:t>Drama</w:t>
      </w:r>
      <w:r w:rsidR="00DC6500">
        <w:t xml:space="preserve">, </w:t>
      </w:r>
      <w:r w:rsidR="00E043B9">
        <w:t>Comedy</w:t>
      </w:r>
      <w:r w:rsidR="00DC6500">
        <w:t xml:space="preserve"> }</w:t>
      </w:r>
    </w:p>
    <w:p w14:paraId="4F481ED7" w14:textId="77777777" w:rsidR="00DC6500" w:rsidRDefault="000F0715" w:rsidP="00DC6500">
      <w:pPr>
        <w:ind w:left="720"/>
      </w:pPr>
      <w:r>
        <w:t>Famous actors</w:t>
      </w:r>
      <w:r w:rsidR="00DC6500">
        <w:t xml:space="preserve"> = { </w:t>
      </w:r>
      <w:r w:rsidR="00E043B9">
        <w:t>No, Yes</w:t>
      </w:r>
      <w:r w:rsidR="00DC6500">
        <w:t xml:space="preserve"> }</w:t>
      </w:r>
    </w:p>
    <w:p w14:paraId="1CD3EC8F" w14:textId="77777777" w:rsidR="00DC6500" w:rsidRDefault="000F0715" w:rsidP="00DC6500">
      <w:pPr>
        <w:ind w:left="720"/>
      </w:pPr>
      <w:r>
        <w:t>Director</w:t>
      </w:r>
      <w:r w:rsidR="00D75491">
        <w:t xml:space="preserve"> </w:t>
      </w:r>
      <w:r w:rsidR="00DC6500">
        <w:t xml:space="preserve">= { </w:t>
      </w:r>
      <w:r>
        <w:t>Unknown</w:t>
      </w:r>
      <w:r w:rsidR="00DC6500">
        <w:t xml:space="preserve">, </w:t>
      </w:r>
      <w:r w:rsidR="00D75491">
        <w:t>Great</w:t>
      </w:r>
      <w:r w:rsidR="00DC6500">
        <w:t xml:space="preserve"> }</w:t>
      </w:r>
    </w:p>
    <w:p w14:paraId="0926E43F" w14:textId="77777777" w:rsidR="00E1661C" w:rsidRDefault="00E1661C"/>
    <w:p w14:paraId="340F0480" w14:textId="77777777" w:rsidR="00DC6500" w:rsidRPr="00750EF3" w:rsidRDefault="00DC6500" w:rsidP="00DC6500">
      <w:r>
        <w:t xml:space="preserve">The training data for </w:t>
      </w:r>
      <w:r w:rsidR="000F0715">
        <w:rPr>
          <w:i/>
        </w:rPr>
        <w:t>GoodMovie</w:t>
      </w:r>
      <w:r>
        <w:t xml:space="preserve"> is:</w:t>
      </w:r>
    </w:p>
    <w:p w14:paraId="3F2C8482" w14:textId="77777777" w:rsidR="00DC6500" w:rsidRPr="00614E11" w:rsidRDefault="00DC6500" w:rsidP="00DC6500"/>
    <w:tbl>
      <w:tblPr>
        <w:tblStyle w:val="TableGrid"/>
        <w:tblW w:w="0" w:type="auto"/>
        <w:tblInd w:w="558" w:type="dxa"/>
        <w:tblLook w:val="04A0" w:firstRow="1" w:lastRow="0" w:firstColumn="1" w:lastColumn="0" w:noHBand="0" w:noVBand="1"/>
      </w:tblPr>
      <w:tblGrid>
        <w:gridCol w:w="468"/>
        <w:gridCol w:w="1152"/>
        <w:gridCol w:w="1800"/>
        <w:gridCol w:w="1616"/>
        <w:gridCol w:w="1630"/>
        <w:gridCol w:w="1363"/>
      </w:tblGrid>
      <w:tr w:rsidR="00DC6500" w:rsidRPr="007D4DAD" w14:paraId="5321DA4F" w14:textId="77777777" w:rsidTr="000F0715">
        <w:tc>
          <w:tcPr>
            <w:tcW w:w="468" w:type="dxa"/>
          </w:tcPr>
          <w:p w14:paraId="29E4392F" w14:textId="77777777" w:rsidR="00DC6500" w:rsidRPr="007D4DAD" w:rsidRDefault="00DC6500" w:rsidP="008D5AA7">
            <w:pPr>
              <w:rPr>
                <w:i/>
              </w:rPr>
            </w:pPr>
            <w:r w:rsidRPr="007D4DAD">
              <w:rPr>
                <w:i/>
              </w:rPr>
              <w:t>#</w:t>
            </w:r>
          </w:p>
        </w:tc>
        <w:tc>
          <w:tcPr>
            <w:tcW w:w="1152" w:type="dxa"/>
          </w:tcPr>
          <w:p w14:paraId="33727E44" w14:textId="77777777" w:rsidR="00DC6500" w:rsidRPr="007D4DAD" w:rsidRDefault="000F0715" w:rsidP="008D5AA7">
            <w:pPr>
              <w:rPr>
                <w:i/>
              </w:rPr>
            </w:pPr>
            <w:r>
              <w:rPr>
                <w:i/>
              </w:rPr>
              <w:t>Budget</w:t>
            </w:r>
          </w:p>
        </w:tc>
        <w:tc>
          <w:tcPr>
            <w:tcW w:w="1800" w:type="dxa"/>
          </w:tcPr>
          <w:p w14:paraId="4A62C767" w14:textId="77777777" w:rsidR="00DC6500" w:rsidRPr="007D4DAD" w:rsidRDefault="000F0715" w:rsidP="008D5AA7">
            <w:pPr>
              <w:rPr>
                <w:i/>
              </w:rPr>
            </w:pPr>
            <w:r>
              <w:rPr>
                <w:i/>
              </w:rPr>
              <w:t>Genre</w:t>
            </w:r>
          </w:p>
        </w:tc>
        <w:tc>
          <w:tcPr>
            <w:tcW w:w="1616" w:type="dxa"/>
          </w:tcPr>
          <w:p w14:paraId="4A8885F2" w14:textId="77777777" w:rsidR="00DC6500" w:rsidRPr="007D4DAD" w:rsidRDefault="000F0715" w:rsidP="008D5AA7">
            <w:pPr>
              <w:rPr>
                <w:i/>
              </w:rPr>
            </w:pPr>
            <w:r>
              <w:rPr>
                <w:i/>
              </w:rPr>
              <w:t>FamousActors</w:t>
            </w:r>
          </w:p>
        </w:tc>
        <w:tc>
          <w:tcPr>
            <w:tcW w:w="1630" w:type="dxa"/>
          </w:tcPr>
          <w:p w14:paraId="72877259" w14:textId="77777777" w:rsidR="00DC6500" w:rsidRPr="007D4DAD" w:rsidRDefault="000F0715" w:rsidP="008D5AA7">
            <w:pPr>
              <w:rPr>
                <w:i/>
              </w:rPr>
            </w:pPr>
            <w:r>
              <w:rPr>
                <w:i/>
              </w:rPr>
              <w:t>Director</w:t>
            </w:r>
          </w:p>
        </w:tc>
        <w:tc>
          <w:tcPr>
            <w:tcW w:w="1363" w:type="dxa"/>
          </w:tcPr>
          <w:p w14:paraId="513AAD94" w14:textId="77777777" w:rsidR="00DC6500" w:rsidRPr="007D4DAD" w:rsidRDefault="000F0715" w:rsidP="000F0715">
            <w:pPr>
              <w:rPr>
                <w:i/>
              </w:rPr>
            </w:pPr>
            <w:r>
              <w:rPr>
                <w:i/>
              </w:rPr>
              <w:t>GoodMovie</w:t>
            </w:r>
          </w:p>
        </w:tc>
      </w:tr>
      <w:tr w:rsidR="000F0715" w:rsidRPr="008D2C7E" w14:paraId="1F62B1A8" w14:textId="77777777" w:rsidTr="000F0715">
        <w:tc>
          <w:tcPr>
            <w:tcW w:w="468" w:type="dxa"/>
          </w:tcPr>
          <w:p w14:paraId="54C0F6D8" w14:textId="77777777" w:rsidR="000F0715" w:rsidRPr="008D2C7E" w:rsidRDefault="000F0715" w:rsidP="00FE17D3">
            <w:r>
              <w:t>1</w:t>
            </w:r>
          </w:p>
        </w:tc>
        <w:tc>
          <w:tcPr>
            <w:tcW w:w="1152" w:type="dxa"/>
          </w:tcPr>
          <w:p w14:paraId="09CA96C3" w14:textId="77777777" w:rsidR="000F0715" w:rsidRPr="008D2C7E" w:rsidRDefault="000F0715" w:rsidP="00FE17D3">
            <w:r w:rsidRPr="008D2C7E">
              <w:t>Low</w:t>
            </w:r>
          </w:p>
        </w:tc>
        <w:tc>
          <w:tcPr>
            <w:tcW w:w="1800" w:type="dxa"/>
          </w:tcPr>
          <w:p w14:paraId="3C066598" w14:textId="77777777" w:rsidR="000F0715" w:rsidRPr="008D2C7E" w:rsidRDefault="000F0715" w:rsidP="00FE17D3">
            <w:r>
              <w:t>Documentary</w:t>
            </w:r>
          </w:p>
        </w:tc>
        <w:tc>
          <w:tcPr>
            <w:tcW w:w="1616" w:type="dxa"/>
          </w:tcPr>
          <w:p w14:paraId="5C745F3E" w14:textId="77777777" w:rsidR="000F0715" w:rsidRPr="008D2C7E" w:rsidRDefault="000F0715" w:rsidP="00FE17D3">
            <w:r w:rsidRPr="008D2C7E">
              <w:t>Yes</w:t>
            </w:r>
          </w:p>
        </w:tc>
        <w:tc>
          <w:tcPr>
            <w:tcW w:w="1630" w:type="dxa"/>
          </w:tcPr>
          <w:p w14:paraId="7776C45B" w14:textId="77777777" w:rsidR="000F0715" w:rsidRPr="008D2C7E" w:rsidRDefault="000F0715" w:rsidP="00FE17D3">
            <w:r>
              <w:t>Unknown</w:t>
            </w:r>
          </w:p>
        </w:tc>
        <w:tc>
          <w:tcPr>
            <w:tcW w:w="1363" w:type="dxa"/>
          </w:tcPr>
          <w:p w14:paraId="2257DA69" w14:textId="77777777" w:rsidR="000F0715" w:rsidRPr="008D2C7E" w:rsidRDefault="000F0715" w:rsidP="00FE17D3">
            <w:r w:rsidRPr="008D2C7E">
              <w:t>No</w:t>
            </w:r>
          </w:p>
        </w:tc>
      </w:tr>
      <w:tr w:rsidR="000F0715" w:rsidRPr="008D2C7E" w14:paraId="50C877E2" w14:textId="77777777" w:rsidTr="000F0715">
        <w:tc>
          <w:tcPr>
            <w:tcW w:w="468" w:type="dxa"/>
          </w:tcPr>
          <w:p w14:paraId="284646C2" w14:textId="77777777" w:rsidR="000F0715" w:rsidRPr="008D2C7E" w:rsidRDefault="000F0715" w:rsidP="00FE17D3">
            <w:r>
              <w:t>2</w:t>
            </w:r>
          </w:p>
        </w:tc>
        <w:tc>
          <w:tcPr>
            <w:tcW w:w="1152" w:type="dxa"/>
          </w:tcPr>
          <w:p w14:paraId="2B155A51" w14:textId="77777777" w:rsidR="000F0715" w:rsidRPr="008D2C7E" w:rsidRDefault="000F0715" w:rsidP="00FE17D3">
            <w:r w:rsidRPr="008D2C7E">
              <w:t>Low</w:t>
            </w:r>
          </w:p>
        </w:tc>
        <w:tc>
          <w:tcPr>
            <w:tcW w:w="1800" w:type="dxa"/>
          </w:tcPr>
          <w:p w14:paraId="6D36A718" w14:textId="77777777" w:rsidR="000F0715" w:rsidRPr="008D2C7E" w:rsidRDefault="000F0715" w:rsidP="00FE17D3">
            <w:r>
              <w:t>Documentary</w:t>
            </w:r>
          </w:p>
        </w:tc>
        <w:tc>
          <w:tcPr>
            <w:tcW w:w="1616" w:type="dxa"/>
          </w:tcPr>
          <w:p w14:paraId="64B54378" w14:textId="77777777" w:rsidR="000F0715" w:rsidRPr="008D2C7E" w:rsidRDefault="000F0715" w:rsidP="00FE17D3">
            <w:r w:rsidRPr="008D2C7E">
              <w:t>Yes</w:t>
            </w:r>
          </w:p>
        </w:tc>
        <w:tc>
          <w:tcPr>
            <w:tcW w:w="1630" w:type="dxa"/>
          </w:tcPr>
          <w:p w14:paraId="18EA4743" w14:textId="77777777" w:rsidR="000F0715" w:rsidRPr="008D2C7E" w:rsidRDefault="000F0715" w:rsidP="00FE17D3">
            <w:r>
              <w:t>Great</w:t>
            </w:r>
          </w:p>
        </w:tc>
        <w:tc>
          <w:tcPr>
            <w:tcW w:w="1363" w:type="dxa"/>
          </w:tcPr>
          <w:p w14:paraId="6EBC81B2" w14:textId="77777777" w:rsidR="000F0715" w:rsidRPr="008D2C7E" w:rsidRDefault="000F0715" w:rsidP="00FE17D3">
            <w:r w:rsidRPr="008D2C7E">
              <w:t>No</w:t>
            </w:r>
          </w:p>
        </w:tc>
      </w:tr>
      <w:tr w:rsidR="000F0715" w:rsidRPr="008D2C7E" w14:paraId="7651A139" w14:textId="77777777" w:rsidTr="000F0715">
        <w:tc>
          <w:tcPr>
            <w:tcW w:w="468" w:type="dxa"/>
          </w:tcPr>
          <w:p w14:paraId="35ABFA6F" w14:textId="77777777" w:rsidR="000F0715" w:rsidRPr="008D2C7E" w:rsidRDefault="000F0715" w:rsidP="00FE17D3">
            <w:r>
              <w:t>3</w:t>
            </w:r>
          </w:p>
        </w:tc>
        <w:tc>
          <w:tcPr>
            <w:tcW w:w="1152" w:type="dxa"/>
          </w:tcPr>
          <w:p w14:paraId="21B34C4B" w14:textId="77777777" w:rsidR="000F0715" w:rsidRPr="008D2C7E" w:rsidRDefault="000F0715" w:rsidP="00FE17D3">
            <w:r w:rsidRPr="008D2C7E">
              <w:t>Medium</w:t>
            </w:r>
          </w:p>
        </w:tc>
        <w:tc>
          <w:tcPr>
            <w:tcW w:w="1800" w:type="dxa"/>
          </w:tcPr>
          <w:p w14:paraId="76829629" w14:textId="77777777" w:rsidR="000F0715" w:rsidRPr="008D2C7E" w:rsidRDefault="000F0715" w:rsidP="00FE17D3">
            <w:r>
              <w:t>Documentary</w:t>
            </w:r>
          </w:p>
        </w:tc>
        <w:tc>
          <w:tcPr>
            <w:tcW w:w="1616" w:type="dxa"/>
          </w:tcPr>
          <w:p w14:paraId="0AC79696" w14:textId="77777777" w:rsidR="000F0715" w:rsidRPr="008D2C7E" w:rsidRDefault="000F0715" w:rsidP="00FE17D3">
            <w:r w:rsidRPr="008D2C7E">
              <w:t>Yes</w:t>
            </w:r>
          </w:p>
        </w:tc>
        <w:tc>
          <w:tcPr>
            <w:tcW w:w="1630" w:type="dxa"/>
          </w:tcPr>
          <w:p w14:paraId="25E8BD5A" w14:textId="77777777" w:rsidR="000F0715" w:rsidRPr="008D2C7E" w:rsidRDefault="000F0715" w:rsidP="00FE17D3">
            <w:r>
              <w:t>Unknown</w:t>
            </w:r>
          </w:p>
        </w:tc>
        <w:tc>
          <w:tcPr>
            <w:tcW w:w="1363" w:type="dxa"/>
          </w:tcPr>
          <w:p w14:paraId="6CB4FCC2" w14:textId="77777777" w:rsidR="000F0715" w:rsidRPr="008D2C7E" w:rsidRDefault="000F0715" w:rsidP="00FE17D3">
            <w:r w:rsidRPr="008D2C7E">
              <w:t>Yes</w:t>
            </w:r>
          </w:p>
        </w:tc>
      </w:tr>
      <w:tr w:rsidR="000F0715" w:rsidRPr="008D2C7E" w14:paraId="2F29DE21" w14:textId="77777777" w:rsidTr="000F0715">
        <w:tc>
          <w:tcPr>
            <w:tcW w:w="468" w:type="dxa"/>
          </w:tcPr>
          <w:p w14:paraId="34A30690" w14:textId="77777777" w:rsidR="000F0715" w:rsidRPr="008D2C7E" w:rsidRDefault="000F0715" w:rsidP="00FE17D3">
            <w:r>
              <w:t>4</w:t>
            </w:r>
          </w:p>
        </w:tc>
        <w:tc>
          <w:tcPr>
            <w:tcW w:w="1152" w:type="dxa"/>
          </w:tcPr>
          <w:p w14:paraId="6D3F89B7" w14:textId="77777777" w:rsidR="000F0715" w:rsidRPr="008D2C7E" w:rsidRDefault="000F0715" w:rsidP="00FE17D3">
            <w:r>
              <w:t>High</w:t>
            </w:r>
          </w:p>
        </w:tc>
        <w:tc>
          <w:tcPr>
            <w:tcW w:w="1800" w:type="dxa"/>
          </w:tcPr>
          <w:p w14:paraId="399335A8" w14:textId="77777777" w:rsidR="000F0715" w:rsidRPr="008D2C7E" w:rsidRDefault="000F0715" w:rsidP="00FE17D3">
            <w:r>
              <w:t>Drama</w:t>
            </w:r>
          </w:p>
        </w:tc>
        <w:tc>
          <w:tcPr>
            <w:tcW w:w="1616" w:type="dxa"/>
          </w:tcPr>
          <w:p w14:paraId="5F7E3164" w14:textId="77777777" w:rsidR="000F0715" w:rsidRPr="008D2C7E" w:rsidRDefault="000F0715" w:rsidP="00FE17D3">
            <w:r>
              <w:t>Yes</w:t>
            </w:r>
          </w:p>
        </w:tc>
        <w:tc>
          <w:tcPr>
            <w:tcW w:w="1630" w:type="dxa"/>
          </w:tcPr>
          <w:p w14:paraId="0739AE7C" w14:textId="77777777" w:rsidR="000F0715" w:rsidRPr="008D2C7E" w:rsidRDefault="000F0715" w:rsidP="00FE17D3">
            <w:r>
              <w:t>Unknown</w:t>
            </w:r>
          </w:p>
        </w:tc>
        <w:tc>
          <w:tcPr>
            <w:tcW w:w="1363" w:type="dxa"/>
          </w:tcPr>
          <w:p w14:paraId="4AE786C4" w14:textId="77777777" w:rsidR="000F0715" w:rsidRPr="008D2C7E" w:rsidRDefault="000F0715" w:rsidP="00FE17D3">
            <w:r>
              <w:t>Yes</w:t>
            </w:r>
          </w:p>
        </w:tc>
      </w:tr>
      <w:tr w:rsidR="000F0715" w:rsidRPr="008D2C7E" w14:paraId="1824D333" w14:textId="77777777" w:rsidTr="000F0715">
        <w:tc>
          <w:tcPr>
            <w:tcW w:w="468" w:type="dxa"/>
          </w:tcPr>
          <w:p w14:paraId="743B520E" w14:textId="77777777" w:rsidR="000F0715" w:rsidRDefault="000F0715" w:rsidP="00FE17D3">
            <w:r>
              <w:t>5</w:t>
            </w:r>
          </w:p>
        </w:tc>
        <w:tc>
          <w:tcPr>
            <w:tcW w:w="1152" w:type="dxa"/>
          </w:tcPr>
          <w:p w14:paraId="22C7DA86" w14:textId="77777777" w:rsidR="000F0715" w:rsidRDefault="000F0715" w:rsidP="00FE17D3">
            <w:r>
              <w:t>High</w:t>
            </w:r>
          </w:p>
        </w:tc>
        <w:tc>
          <w:tcPr>
            <w:tcW w:w="1800" w:type="dxa"/>
          </w:tcPr>
          <w:p w14:paraId="68170ED5" w14:textId="77777777" w:rsidR="000F0715" w:rsidRDefault="000F0715" w:rsidP="00FE17D3">
            <w:r>
              <w:t>Comedy</w:t>
            </w:r>
          </w:p>
        </w:tc>
        <w:tc>
          <w:tcPr>
            <w:tcW w:w="1616" w:type="dxa"/>
          </w:tcPr>
          <w:p w14:paraId="57A0FE82" w14:textId="77777777" w:rsidR="000F0715" w:rsidRPr="008D2C7E" w:rsidRDefault="000F0715" w:rsidP="00FE17D3">
            <w:r>
              <w:t>No</w:t>
            </w:r>
          </w:p>
        </w:tc>
        <w:tc>
          <w:tcPr>
            <w:tcW w:w="1630" w:type="dxa"/>
          </w:tcPr>
          <w:p w14:paraId="5650A81A" w14:textId="77777777" w:rsidR="000F0715" w:rsidRPr="008D2C7E" w:rsidRDefault="000F0715" w:rsidP="00FE17D3">
            <w:r>
              <w:t>Unknown</w:t>
            </w:r>
          </w:p>
        </w:tc>
        <w:tc>
          <w:tcPr>
            <w:tcW w:w="1363" w:type="dxa"/>
          </w:tcPr>
          <w:p w14:paraId="6F4DD658" w14:textId="77777777" w:rsidR="000F0715" w:rsidRPr="008D2C7E" w:rsidRDefault="000F0715" w:rsidP="00FE17D3">
            <w:r>
              <w:t>No</w:t>
            </w:r>
          </w:p>
        </w:tc>
      </w:tr>
      <w:tr w:rsidR="000F0715" w:rsidRPr="008D2C7E" w14:paraId="4980DEDA" w14:textId="77777777" w:rsidTr="000F0715">
        <w:tc>
          <w:tcPr>
            <w:tcW w:w="468" w:type="dxa"/>
          </w:tcPr>
          <w:p w14:paraId="57C70E4A" w14:textId="77777777" w:rsidR="000F0715" w:rsidRDefault="000F0715" w:rsidP="00FE17D3">
            <w:r>
              <w:t>6</w:t>
            </w:r>
          </w:p>
        </w:tc>
        <w:tc>
          <w:tcPr>
            <w:tcW w:w="1152" w:type="dxa"/>
          </w:tcPr>
          <w:p w14:paraId="0A7C00A8" w14:textId="77777777" w:rsidR="000F0715" w:rsidRDefault="000F0715" w:rsidP="00FE17D3">
            <w:r>
              <w:t>High</w:t>
            </w:r>
          </w:p>
        </w:tc>
        <w:tc>
          <w:tcPr>
            <w:tcW w:w="1800" w:type="dxa"/>
          </w:tcPr>
          <w:p w14:paraId="5231E35A" w14:textId="77777777" w:rsidR="000F0715" w:rsidRDefault="000F0715" w:rsidP="00FE17D3">
            <w:r>
              <w:t>Comedy</w:t>
            </w:r>
          </w:p>
        </w:tc>
        <w:tc>
          <w:tcPr>
            <w:tcW w:w="1616" w:type="dxa"/>
          </w:tcPr>
          <w:p w14:paraId="5EEBE7FC" w14:textId="77777777" w:rsidR="000F0715" w:rsidRPr="008D2C7E" w:rsidRDefault="000F0715" w:rsidP="00FE17D3">
            <w:r>
              <w:t>No</w:t>
            </w:r>
          </w:p>
        </w:tc>
        <w:tc>
          <w:tcPr>
            <w:tcW w:w="1630" w:type="dxa"/>
          </w:tcPr>
          <w:p w14:paraId="1B2F84CB" w14:textId="77777777" w:rsidR="000F0715" w:rsidRPr="008D2C7E" w:rsidRDefault="000F0715" w:rsidP="00FE17D3">
            <w:r>
              <w:t>Great</w:t>
            </w:r>
          </w:p>
        </w:tc>
        <w:tc>
          <w:tcPr>
            <w:tcW w:w="1363" w:type="dxa"/>
          </w:tcPr>
          <w:p w14:paraId="090615D9" w14:textId="77777777" w:rsidR="000F0715" w:rsidRPr="008D2C7E" w:rsidRDefault="000F0715" w:rsidP="00FE17D3">
            <w:r>
              <w:t>Yes</w:t>
            </w:r>
          </w:p>
        </w:tc>
      </w:tr>
      <w:tr w:rsidR="000F0715" w:rsidRPr="008D2C7E" w14:paraId="2C3A3591" w14:textId="77777777" w:rsidTr="000F0715">
        <w:tc>
          <w:tcPr>
            <w:tcW w:w="468" w:type="dxa"/>
          </w:tcPr>
          <w:p w14:paraId="6FF233CC" w14:textId="77777777" w:rsidR="000F0715" w:rsidRDefault="000F0715" w:rsidP="00FE17D3">
            <w:r>
              <w:t>7</w:t>
            </w:r>
          </w:p>
        </w:tc>
        <w:tc>
          <w:tcPr>
            <w:tcW w:w="1152" w:type="dxa"/>
          </w:tcPr>
          <w:p w14:paraId="39BA1AD0" w14:textId="77777777" w:rsidR="000F0715" w:rsidRDefault="000F0715" w:rsidP="00FE17D3">
            <w:r>
              <w:t>Medium</w:t>
            </w:r>
          </w:p>
        </w:tc>
        <w:tc>
          <w:tcPr>
            <w:tcW w:w="1800" w:type="dxa"/>
          </w:tcPr>
          <w:p w14:paraId="33A36139" w14:textId="77777777" w:rsidR="000F0715" w:rsidRDefault="000F0715" w:rsidP="00FE17D3">
            <w:r>
              <w:t>Comedy</w:t>
            </w:r>
          </w:p>
        </w:tc>
        <w:tc>
          <w:tcPr>
            <w:tcW w:w="1616" w:type="dxa"/>
          </w:tcPr>
          <w:p w14:paraId="1DD5A25F" w14:textId="77777777" w:rsidR="000F0715" w:rsidRPr="008D2C7E" w:rsidRDefault="000F0715" w:rsidP="00FE17D3">
            <w:r>
              <w:t>No</w:t>
            </w:r>
          </w:p>
        </w:tc>
        <w:tc>
          <w:tcPr>
            <w:tcW w:w="1630" w:type="dxa"/>
          </w:tcPr>
          <w:p w14:paraId="27C2E81C" w14:textId="77777777" w:rsidR="000F0715" w:rsidRPr="008D2C7E" w:rsidRDefault="000F0715" w:rsidP="00FE17D3">
            <w:r>
              <w:t>Great</w:t>
            </w:r>
          </w:p>
        </w:tc>
        <w:tc>
          <w:tcPr>
            <w:tcW w:w="1363" w:type="dxa"/>
          </w:tcPr>
          <w:p w14:paraId="7B4F4C97" w14:textId="77777777" w:rsidR="000F0715" w:rsidRPr="008D2C7E" w:rsidRDefault="000F0715" w:rsidP="00FE17D3">
            <w:r>
              <w:t>No</w:t>
            </w:r>
          </w:p>
        </w:tc>
      </w:tr>
      <w:tr w:rsidR="000F0715" w:rsidRPr="008D2C7E" w14:paraId="0B04047C" w14:textId="77777777" w:rsidTr="000F0715">
        <w:tc>
          <w:tcPr>
            <w:tcW w:w="468" w:type="dxa"/>
          </w:tcPr>
          <w:p w14:paraId="5025C721" w14:textId="77777777" w:rsidR="000F0715" w:rsidRDefault="000F0715" w:rsidP="00FE17D3">
            <w:r>
              <w:t>8</w:t>
            </w:r>
          </w:p>
        </w:tc>
        <w:tc>
          <w:tcPr>
            <w:tcW w:w="1152" w:type="dxa"/>
          </w:tcPr>
          <w:p w14:paraId="54551374" w14:textId="77777777" w:rsidR="000F0715" w:rsidRDefault="000F0715" w:rsidP="00FE17D3">
            <w:r>
              <w:t>Medium</w:t>
            </w:r>
          </w:p>
        </w:tc>
        <w:tc>
          <w:tcPr>
            <w:tcW w:w="1800" w:type="dxa"/>
          </w:tcPr>
          <w:p w14:paraId="5ED83A81" w14:textId="77777777" w:rsidR="000F0715" w:rsidRDefault="000F0715" w:rsidP="00FE17D3">
            <w:r>
              <w:t>Documentary</w:t>
            </w:r>
          </w:p>
        </w:tc>
        <w:tc>
          <w:tcPr>
            <w:tcW w:w="1616" w:type="dxa"/>
          </w:tcPr>
          <w:p w14:paraId="28496040" w14:textId="77777777" w:rsidR="000F0715" w:rsidRPr="008D2C7E" w:rsidRDefault="000F0715" w:rsidP="00FE17D3">
            <w:r>
              <w:t>No</w:t>
            </w:r>
          </w:p>
        </w:tc>
        <w:tc>
          <w:tcPr>
            <w:tcW w:w="1630" w:type="dxa"/>
          </w:tcPr>
          <w:p w14:paraId="21FE349E" w14:textId="77777777" w:rsidR="000F0715" w:rsidRPr="008D2C7E" w:rsidRDefault="000F0715" w:rsidP="00FE17D3">
            <w:r>
              <w:t>Unknown</w:t>
            </w:r>
          </w:p>
        </w:tc>
        <w:tc>
          <w:tcPr>
            <w:tcW w:w="1363" w:type="dxa"/>
          </w:tcPr>
          <w:p w14:paraId="3035622C" w14:textId="77777777" w:rsidR="000F0715" w:rsidRPr="008D2C7E" w:rsidRDefault="000F0715" w:rsidP="00FE17D3">
            <w:r>
              <w:t>No</w:t>
            </w:r>
          </w:p>
        </w:tc>
      </w:tr>
      <w:tr w:rsidR="000F0715" w:rsidRPr="008D2C7E" w14:paraId="796B1052" w14:textId="77777777" w:rsidTr="000F0715">
        <w:tc>
          <w:tcPr>
            <w:tcW w:w="468" w:type="dxa"/>
          </w:tcPr>
          <w:p w14:paraId="342CBC00" w14:textId="77777777" w:rsidR="000F0715" w:rsidRDefault="000F0715" w:rsidP="00FE17D3">
            <w:r>
              <w:t>9</w:t>
            </w:r>
          </w:p>
        </w:tc>
        <w:tc>
          <w:tcPr>
            <w:tcW w:w="1152" w:type="dxa"/>
          </w:tcPr>
          <w:p w14:paraId="33351342" w14:textId="77777777" w:rsidR="000F0715" w:rsidRDefault="000F0715" w:rsidP="00FE17D3">
            <w:r>
              <w:t>Low</w:t>
            </w:r>
          </w:p>
        </w:tc>
        <w:tc>
          <w:tcPr>
            <w:tcW w:w="1800" w:type="dxa"/>
          </w:tcPr>
          <w:p w14:paraId="16309ADA" w14:textId="77777777" w:rsidR="000F0715" w:rsidRDefault="000F0715" w:rsidP="00FE17D3">
            <w:r>
              <w:t>Comedy</w:t>
            </w:r>
          </w:p>
        </w:tc>
        <w:tc>
          <w:tcPr>
            <w:tcW w:w="1616" w:type="dxa"/>
          </w:tcPr>
          <w:p w14:paraId="61B168CC" w14:textId="77777777" w:rsidR="000F0715" w:rsidRDefault="000F0715" w:rsidP="00FE17D3">
            <w:r>
              <w:t>Yes</w:t>
            </w:r>
          </w:p>
        </w:tc>
        <w:tc>
          <w:tcPr>
            <w:tcW w:w="1630" w:type="dxa"/>
          </w:tcPr>
          <w:p w14:paraId="6E0E3E83" w14:textId="77777777" w:rsidR="000F0715" w:rsidRDefault="000F0715" w:rsidP="00FE17D3">
            <w:r>
              <w:t>Great</w:t>
            </w:r>
          </w:p>
        </w:tc>
        <w:tc>
          <w:tcPr>
            <w:tcW w:w="1363" w:type="dxa"/>
          </w:tcPr>
          <w:p w14:paraId="338110B7" w14:textId="77777777" w:rsidR="000F0715" w:rsidRDefault="000F0715" w:rsidP="00FE17D3">
            <w:r>
              <w:t>Yes</w:t>
            </w:r>
          </w:p>
        </w:tc>
      </w:tr>
      <w:tr w:rsidR="00DC6500" w:rsidRPr="008D2C7E" w14:paraId="4282CC19" w14:textId="77777777" w:rsidTr="000F0715">
        <w:tc>
          <w:tcPr>
            <w:tcW w:w="468" w:type="dxa"/>
          </w:tcPr>
          <w:p w14:paraId="1B5E23CF" w14:textId="77777777" w:rsidR="00DC6500" w:rsidRDefault="00DC6500" w:rsidP="008D5AA7">
            <w:r>
              <w:t>1</w:t>
            </w:r>
            <w:r w:rsidR="000F0715">
              <w:t>0</w:t>
            </w:r>
          </w:p>
        </w:tc>
        <w:tc>
          <w:tcPr>
            <w:tcW w:w="1152" w:type="dxa"/>
          </w:tcPr>
          <w:p w14:paraId="05908628" w14:textId="77777777" w:rsidR="00DC6500" w:rsidRDefault="00DC6500" w:rsidP="008D5AA7">
            <w:r>
              <w:t>Low</w:t>
            </w:r>
          </w:p>
        </w:tc>
        <w:tc>
          <w:tcPr>
            <w:tcW w:w="1800" w:type="dxa"/>
          </w:tcPr>
          <w:p w14:paraId="14776ABA" w14:textId="77777777" w:rsidR="00DC6500" w:rsidRDefault="000F0715" w:rsidP="008D5AA7">
            <w:r>
              <w:t>Drama</w:t>
            </w:r>
          </w:p>
        </w:tc>
        <w:tc>
          <w:tcPr>
            <w:tcW w:w="1616" w:type="dxa"/>
          </w:tcPr>
          <w:p w14:paraId="44460BE8" w14:textId="77777777" w:rsidR="00DC6500" w:rsidRPr="008D2C7E" w:rsidRDefault="00DC6500" w:rsidP="008D5AA7">
            <w:r>
              <w:t>Yes</w:t>
            </w:r>
          </w:p>
        </w:tc>
        <w:tc>
          <w:tcPr>
            <w:tcW w:w="1630" w:type="dxa"/>
          </w:tcPr>
          <w:p w14:paraId="4E438ECF" w14:textId="77777777" w:rsidR="00DC6500" w:rsidRPr="008D2C7E" w:rsidRDefault="000F0715" w:rsidP="008D5AA7">
            <w:r>
              <w:t>Unknown</w:t>
            </w:r>
          </w:p>
        </w:tc>
        <w:tc>
          <w:tcPr>
            <w:tcW w:w="1363" w:type="dxa"/>
          </w:tcPr>
          <w:p w14:paraId="10CA78A3" w14:textId="77777777" w:rsidR="00DC6500" w:rsidRPr="008D2C7E" w:rsidRDefault="00DC6500" w:rsidP="008D5AA7">
            <w:r>
              <w:t>No</w:t>
            </w:r>
          </w:p>
        </w:tc>
      </w:tr>
      <w:tr w:rsidR="00DC6500" w:rsidRPr="008D2C7E" w14:paraId="4803E602" w14:textId="77777777" w:rsidTr="000F0715">
        <w:tc>
          <w:tcPr>
            <w:tcW w:w="468" w:type="dxa"/>
          </w:tcPr>
          <w:p w14:paraId="2EDCAE7B" w14:textId="77777777" w:rsidR="00DC6500" w:rsidRDefault="000F0715" w:rsidP="008D5AA7">
            <w:r>
              <w:t>11</w:t>
            </w:r>
          </w:p>
        </w:tc>
        <w:tc>
          <w:tcPr>
            <w:tcW w:w="1152" w:type="dxa"/>
          </w:tcPr>
          <w:p w14:paraId="631E5E87" w14:textId="77777777" w:rsidR="00DC6500" w:rsidRDefault="00DC6500" w:rsidP="008D5AA7">
            <w:r>
              <w:t>Low</w:t>
            </w:r>
          </w:p>
        </w:tc>
        <w:tc>
          <w:tcPr>
            <w:tcW w:w="1800" w:type="dxa"/>
          </w:tcPr>
          <w:p w14:paraId="1F1D4393" w14:textId="77777777" w:rsidR="00DC6500" w:rsidRDefault="000F0715" w:rsidP="008D5AA7">
            <w:r>
              <w:t>Comedy</w:t>
            </w:r>
          </w:p>
        </w:tc>
        <w:tc>
          <w:tcPr>
            <w:tcW w:w="1616" w:type="dxa"/>
          </w:tcPr>
          <w:p w14:paraId="40B632C6" w14:textId="77777777" w:rsidR="00DC6500" w:rsidRPr="008D2C7E" w:rsidRDefault="00DC6500" w:rsidP="008D5AA7">
            <w:r>
              <w:t>No</w:t>
            </w:r>
          </w:p>
        </w:tc>
        <w:tc>
          <w:tcPr>
            <w:tcW w:w="1630" w:type="dxa"/>
          </w:tcPr>
          <w:p w14:paraId="28C69DA3" w14:textId="77777777" w:rsidR="00DC6500" w:rsidRPr="008D2C7E" w:rsidRDefault="000F0715" w:rsidP="008D5AA7">
            <w:r>
              <w:t>Unknown</w:t>
            </w:r>
          </w:p>
        </w:tc>
        <w:tc>
          <w:tcPr>
            <w:tcW w:w="1363" w:type="dxa"/>
          </w:tcPr>
          <w:p w14:paraId="669A4988" w14:textId="77777777" w:rsidR="00DC6500" w:rsidRPr="008D2C7E" w:rsidRDefault="00DC6500" w:rsidP="008D5AA7">
            <w:r>
              <w:t>No</w:t>
            </w:r>
          </w:p>
        </w:tc>
      </w:tr>
      <w:tr w:rsidR="00DC6500" w:rsidRPr="008D2C7E" w14:paraId="67EED4E4" w14:textId="77777777" w:rsidTr="000F0715">
        <w:tc>
          <w:tcPr>
            <w:tcW w:w="468" w:type="dxa"/>
          </w:tcPr>
          <w:p w14:paraId="589BC161" w14:textId="77777777" w:rsidR="00DC6500" w:rsidRDefault="000F0715" w:rsidP="008D5AA7">
            <w:r>
              <w:t>12</w:t>
            </w:r>
          </w:p>
        </w:tc>
        <w:tc>
          <w:tcPr>
            <w:tcW w:w="1152" w:type="dxa"/>
          </w:tcPr>
          <w:p w14:paraId="6A567A3B" w14:textId="77777777" w:rsidR="00DC6500" w:rsidRDefault="00DC6500" w:rsidP="008D5AA7">
            <w:r>
              <w:t>High</w:t>
            </w:r>
          </w:p>
        </w:tc>
        <w:tc>
          <w:tcPr>
            <w:tcW w:w="1800" w:type="dxa"/>
          </w:tcPr>
          <w:p w14:paraId="129C1B07" w14:textId="77777777" w:rsidR="00DC6500" w:rsidRDefault="000F0715" w:rsidP="008D5AA7">
            <w:r>
              <w:t>Drama</w:t>
            </w:r>
          </w:p>
        </w:tc>
        <w:tc>
          <w:tcPr>
            <w:tcW w:w="1616" w:type="dxa"/>
          </w:tcPr>
          <w:p w14:paraId="09C59D1C" w14:textId="77777777" w:rsidR="00DC6500" w:rsidRPr="008D2C7E" w:rsidRDefault="00DC6500" w:rsidP="008D5AA7">
            <w:r>
              <w:t>No</w:t>
            </w:r>
          </w:p>
        </w:tc>
        <w:tc>
          <w:tcPr>
            <w:tcW w:w="1630" w:type="dxa"/>
          </w:tcPr>
          <w:p w14:paraId="7D28EC2C" w14:textId="77777777" w:rsidR="00DC6500" w:rsidRPr="008D2C7E" w:rsidRDefault="000F0715" w:rsidP="008D5AA7">
            <w:r>
              <w:t>Unknown</w:t>
            </w:r>
          </w:p>
        </w:tc>
        <w:tc>
          <w:tcPr>
            <w:tcW w:w="1363" w:type="dxa"/>
          </w:tcPr>
          <w:p w14:paraId="25F94C3F" w14:textId="77777777" w:rsidR="00DC6500" w:rsidRPr="008D2C7E" w:rsidRDefault="00DC6500" w:rsidP="008D5AA7">
            <w:r>
              <w:t>Yes</w:t>
            </w:r>
          </w:p>
        </w:tc>
      </w:tr>
      <w:tr w:rsidR="00DC6500" w:rsidRPr="008D2C7E" w14:paraId="7829BCF6" w14:textId="77777777" w:rsidTr="000F0715">
        <w:tc>
          <w:tcPr>
            <w:tcW w:w="468" w:type="dxa"/>
          </w:tcPr>
          <w:p w14:paraId="506A1E05" w14:textId="77777777" w:rsidR="00DC6500" w:rsidRDefault="000F0715" w:rsidP="008D5AA7">
            <w:r>
              <w:t>13</w:t>
            </w:r>
          </w:p>
        </w:tc>
        <w:tc>
          <w:tcPr>
            <w:tcW w:w="1152" w:type="dxa"/>
          </w:tcPr>
          <w:p w14:paraId="120E94F0" w14:textId="77777777" w:rsidR="00DC6500" w:rsidRDefault="00DC6500" w:rsidP="008D5AA7">
            <w:r>
              <w:t>Low</w:t>
            </w:r>
          </w:p>
        </w:tc>
        <w:tc>
          <w:tcPr>
            <w:tcW w:w="1800" w:type="dxa"/>
          </w:tcPr>
          <w:p w14:paraId="54747CF9" w14:textId="77777777" w:rsidR="00DC6500" w:rsidRDefault="000F0715" w:rsidP="008D5AA7">
            <w:r>
              <w:t>Drama</w:t>
            </w:r>
          </w:p>
        </w:tc>
        <w:tc>
          <w:tcPr>
            <w:tcW w:w="1616" w:type="dxa"/>
          </w:tcPr>
          <w:p w14:paraId="13EB48BB" w14:textId="77777777" w:rsidR="00DC6500" w:rsidRPr="008D2C7E" w:rsidRDefault="00DC6500" w:rsidP="008D5AA7">
            <w:r>
              <w:t>No</w:t>
            </w:r>
          </w:p>
        </w:tc>
        <w:tc>
          <w:tcPr>
            <w:tcW w:w="1630" w:type="dxa"/>
          </w:tcPr>
          <w:p w14:paraId="4451F378" w14:textId="77777777" w:rsidR="00DC6500" w:rsidRPr="008D2C7E" w:rsidRDefault="00D75491" w:rsidP="008D5AA7">
            <w:r>
              <w:t>Great</w:t>
            </w:r>
          </w:p>
        </w:tc>
        <w:tc>
          <w:tcPr>
            <w:tcW w:w="1363" w:type="dxa"/>
          </w:tcPr>
          <w:p w14:paraId="16F60BA7" w14:textId="77777777" w:rsidR="00DC6500" w:rsidRPr="008D2C7E" w:rsidRDefault="00DC6500" w:rsidP="008D5AA7">
            <w:r>
              <w:t>Yes</w:t>
            </w:r>
          </w:p>
        </w:tc>
      </w:tr>
      <w:tr w:rsidR="00DC6500" w:rsidRPr="008D2C7E" w14:paraId="582835AA" w14:textId="77777777" w:rsidTr="000F0715">
        <w:tc>
          <w:tcPr>
            <w:tcW w:w="468" w:type="dxa"/>
          </w:tcPr>
          <w:p w14:paraId="74432B84" w14:textId="77777777" w:rsidR="00DC6500" w:rsidRDefault="000F0715" w:rsidP="008D5AA7">
            <w:r>
              <w:t>14</w:t>
            </w:r>
          </w:p>
        </w:tc>
        <w:tc>
          <w:tcPr>
            <w:tcW w:w="1152" w:type="dxa"/>
          </w:tcPr>
          <w:p w14:paraId="4FE9546C" w14:textId="77777777" w:rsidR="00DC6500" w:rsidRDefault="00DC6500" w:rsidP="008D5AA7">
            <w:r>
              <w:t>Medium</w:t>
            </w:r>
          </w:p>
        </w:tc>
        <w:tc>
          <w:tcPr>
            <w:tcW w:w="1800" w:type="dxa"/>
          </w:tcPr>
          <w:p w14:paraId="45589B9C" w14:textId="77777777" w:rsidR="00DC6500" w:rsidRDefault="000F0715" w:rsidP="008D5AA7">
            <w:r>
              <w:t>Drama</w:t>
            </w:r>
          </w:p>
        </w:tc>
        <w:tc>
          <w:tcPr>
            <w:tcW w:w="1616" w:type="dxa"/>
          </w:tcPr>
          <w:p w14:paraId="73568A7B" w14:textId="77777777" w:rsidR="00DC6500" w:rsidRPr="008D2C7E" w:rsidRDefault="00DC6500" w:rsidP="008D5AA7">
            <w:r>
              <w:t>Yes</w:t>
            </w:r>
          </w:p>
        </w:tc>
        <w:tc>
          <w:tcPr>
            <w:tcW w:w="1630" w:type="dxa"/>
          </w:tcPr>
          <w:p w14:paraId="5A0B9694" w14:textId="77777777" w:rsidR="00DC6500" w:rsidRPr="008D2C7E" w:rsidRDefault="00D75491" w:rsidP="008D5AA7">
            <w:r>
              <w:t>Great</w:t>
            </w:r>
          </w:p>
        </w:tc>
        <w:tc>
          <w:tcPr>
            <w:tcW w:w="1363" w:type="dxa"/>
          </w:tcPr>
          <w:p w14:paraId="099C9C63" w14:textId="77777777" w:rsidR="00DC6500" w:rsidRPr="008D2C7E" w:rsidRDefault="00DC6500" w:rsidP="008D5AA7">
            <w:r>
              <w:t>Yes</w:t>
            </w:r>
          </w:p>
        </w:tc>
      </w:tr>
      <w:tr w:rsidR="00DC6500" w:rsidRPr="008D2C7E" w14:paraId="30697572" w14:textId="77777777" w:rsidTr="000F0715">
        <w:tc>
          <w:tcPr>
            <w:tcW w:w="468" w:type="dxa"/>
          </w:tcPr>
          <w:p w14:paraId="199FA156" w14:textId="77777777" w:rsidR="00DC6500" w:rsidRDefault="000F0715" w:rsidP="008D5AA7">
            <w:r>
              <w:t>15</w:t>
            </w:r>
          </w:p>
        </w:tc>
        <w:tc>
          <w:tcPr>
            <w:tcW w:w="1152" w:type="dxa"/>
          </w:tcPr>
          <w:p w14:paraId="1BFD2D45" w14:textId="77777777" w:rsidR="00DC6500" w:rsidRDefault="00DC6500" w:rsidP="008D5AA7">
            <w:r>
              <w:t>Medium</w:t>
            </w:r>
          </w:p>
        </w:tc>
        <w:tc>
          <w:tcPr>
            <w:tcW w:w="1800" w:type="dxa"/>
          </w:tcPr>
          <w:p w14:paraId="5ABE7F6A" w14:textId="77777777" w:rsidR="00DC6500" w:rsidRDefault="000F0715" w:rsidP="008D5AA7">
            <w:r>
              <w:t>Documentary</w:t>
            </w:r>
          </w:p>
        </w:tc>
        <w:tc>
          <w:tcPr>
            <w:tcW w:w="1616" w:type="dxa"/>
          </w:tcPr>
          <w:p w14:paraId="592AED0F" w14:textId="77777777" w:rsidR="00DC6500" w:rsidRPr="008D2C7E" w:rsidRDefault="00DC6500" w:rsidP="008D5AA7">
            <w:r>
              <w:t>No</w:t>
            </w:r>
          </w:p>
        </w:tc>
        <w:tc>
          <w:tcPr>
            <w:tcW w:w="1630" w:type="dxa"/>
          </w:tcPr>
          <w:p w14:paraId="5ED53356" w14:textId="77777777" w:rsidR="00DC6500" w:rsidRPr="008D2C7E" w:rsidRDefault="000F0715" w:rsidP="008D5AA7">
            <w:r>
              <w:t>Unknown</w:t>
            </w:r>
          </w:p>
        </w:tc>
        <w:tc>
          <w:tcPr>
            <w:tcW w:w="1363" w:type="dxa"/>
          </w:tcPr>
          <w:p w14:paraId="341F50BF" w14:textId="77777777" w:rsidR="00DC6500" w:rsidRPr="008D2C7E" w:rsidRDefault="00DC6500" w:rsidP="008D5AA7">
            <w:r>
              <w:t>Yes</w:t>
            </w:r>
          </w:p>
        </w:tc>
      </w:tr>
      <w:tr w:rsidR="00DC6500" w:rsidRPr="008D2C7E" w14:paraId="62CCC134" w14:textId="77777777" w:rsidTr="000F0715">
        <w:tc>
          <w:tcPr>
            <w:tcW w:w="468" w:type="dxa"/>
          </w:tcPr>
          <w:p w14:paraId="58CB69E2" w14:textId="77777777" w:rsidR="00DC6500" w:rsidRDefault="000F0715" w:rsidP="008D5AA7">
            <w:r>
              <w:t>16</w:t>
            </w:r>
          </w:p>
        </w:tc>
        <w:tc>
          <w:tcPr>
            <w:tcW w:w="1152" w:type="dxa"/>
          </w:tcPr>
          <w:p w14:paraId="0EA9EA48" w14:textId="77777777" w:rsidR="00DC6500" w:rsidRDefault="00DC6500" w:rsidP="008D5AA7">
            <w:r>
              <w:t>High</w:t>
            </w:r>
          </w:p>
        </w:tc>
        <w:tc>
          <w:tcPr>
            <w:tcW w:w="1800" w:type="dxa"/>
          </w:tcPr>
          <w:p w14:paraId="278D8434" w14:textId="77777777" w:rsidR="00DC6500" w:rsidRDefault="000F0715" w:rsidP="008D5AA7">
            <w:r>
              <w:t>Drama</w:t>
            </w:r>
          </w:p>
        </w:tc>
        <w:tc>
          <w:tcPr>
            <w:tcW w:w="1616" w:type="dxa"/>
          </w:tcPr>
          <w:p w14:paraId="7B1593A2" w14:textId="77777777" w:rsidR="00DC6500" w:rsidRPr="008D2C7E" w:rsidRDefault="00DC6500" w:rsidP="008D5AA7">
            <w:r>
              <w:t>Yes</w:t>
            </w:r>
          </w:p>
        </w:tc>
        <w:tc>
          <w:tcPr>
            <w:tcW w:w="1630" w:type="dxa"/>
          </w:tcPr>
          <w:p w14:paraId="05CD9867" w14:textId="77777777" w:rsidR="00DC6500" w:rsidRPr="008D2C7E" w:rsidRDefault="00D75491" w:rsidP="008D5AA7">
            <w:r>
              <w:t>Great</w:t>
            </w:r>
          </w:p>
        </w:tc>
        <w:tc>
          <w:tcPr>
            <w:tcW w:w="1363" w:type="dxa"/>
          </w:tcPr>
          <w:p w14:paraId="3B5C6649" w14:textId="77777777" w:rsidR="00DC6500" w:rsidRPr="008D2C7E" w:rsidRDefault="00DC6500" w:rsidP="008D5AA7">
            <w:r>
              <w:t>Yes</w:t>
            </w:r>
          </w:p>
        </w:tc>
      </w:tr>
    </w:tbl>
    <w:p w14:paraId="641CDB0E" w14:textId="77777777" w:rsidR="00DC6500" w:rsidRDefault="00DC6500" w:rsidP="00E535FB"/>
    <w:p w14:paraId="420C88E5" w14:textId="77777777" w:rsidR="00DC6500" w:rsidRDefault="00DC6500" w:rsidP="00E535FB"/>
    <w:p w14:paraId="75EC86BD" w14:textId="77777777" w:rsidR="00DA6CA2" w:rsidRDefault="00DA6CA2" w:rsidP="00E535FB"/>
    <w:p w14:paraId="0DFA00CA" w14:textId="77777777" w:rsidR="00DA6CA2" w:rsidRDefault="00DA6CA2" w:rsidP="00E535FB"/>
    <w:p w14:paraId="4AFD103C" w14:textId="77777777" w:rsidR="00DA6CA2" w:rsidRDefault="00DA6CA2" w:rsidP="00E535FB"/>
    <w:p w14:paraId="6964B93E" w14:textId="77777777" w:rsidR="00DA6CA2" w:rsidRDefault="00DA6CA2" w:rsidP="00E535FB"/>
    <w:p w14:paraId="58236B7E" w14:textId="77777777" w:rsidR="00DA6CA2" w:rsidRDefault="00DA6CA2" w:rsidP="00E535FB"/>
    <w:p w14:paraId="61DFB729" w14:textId="77777777" w:rsidR="00DA6CA2" w:rsidRDefault="00DA6CA2" w:rsidP="00E535FB"/>
    <w:p w14:paraId="5E82796F" w14:textId="77777777" w:rsidR="00DA6CA2" w:rsidRDefault="00DA6CA2" w:rsidP="00E535FB"/>
    <w:p w14:paraId="4E79737C" w14:textId="77777777" w:rsidR="00DA6CA2" w:rsidRDefault="00DA6CA2" w:rsidP="00E535FB"/>
    <w:p w14:paraId="2E24E8F1" w14:textId="77777777" w:rsidR="00DA6CA2" w:rsidRDefault="00DA6CA2" w:rsidP="00F13C59">
      <w:pPr>
        <w:spacing w:before="60"/>
        <w:rPr>
          <w:rFonts w:hint="eastAsia"/>
          <w:lang w:eastAsia="zh-CN"/>
        </w:rPr>
      </w:pPr>
    </w:p>
    <w:p w14:paraId="5D666A33" w14:textId="77777777" w:rsidR="00DA6CA2" w:rsidRDefault="00DA6CA2" w:rsidP="00DC6500"/>
    <w:p w14:paraId="3D051293" w14:textId="1BF71C25" w:rsidR="00DC6500" w:rsidRPr="00BB5044" w:rsidRDefault="00DC6500" w:rsidP="00DC6500">
      <w:pPr>
        <w:rPr>
          <w:b/>
        </w:rPr>
      </w:pPr>
      <w:r w:rsidRPr="00BB5044">
        <w:rPr>
          <w:b/>
        </w:rPr>
        <w:lastRenderedPageBreak/>
        <w:t>Problem #</w:t>
      </w:r>
      <w:r w:rsidR="002E43EF">
        <w:rPr>
          <w:b/>
        </w:rPr>
        <w:t>1</w:t>
      </w:r>
      <w:r w:rsidRPr="00BB5044">
        <w:rPr>
          <w:b/>
        </w:rPr>
        <w:t xml:space="preserve"> [</w:t>
      </w:r>
      <w:r w:rsidR="00E1661C">
        <w:rPr>
          <w:b/>
        </w:rPr>
        <w:t>20</w:t>
      </w:r>
      <w:r w:rsidRPr="00BB5044">
        <w:rPr>
          <w:b/>
        </w:rPr>
        <w:t xml:space="preserve"> points]</w:t>
      </w:r>
    </w:p>
    <w:p w14:paraId="06A66866" w14:textId="77777777" w:rsidR="00264DC5" w:rsidRDefault="00DC6500" w:rsidP="00F13C59">
      <w:pPr>
        <w:jc w:val="both"/>
      </w:pPr>
      <w:r>
        <w:t xml:space="preserve">Based on the GrowTree and BestSplit-Class algorithms and using the entropy impurity function, create a decision tree to learn the </w:t>
      </w:r>
      <w:r w:rsidR="000F0715">
        <w:rPr>
          <w:i/>
        </w:rPr>
        <w:t>GoodMovie</w:t>
      </w:r>
      <w:r w:rsidR="00D75491">
        <w:t xml:space="preserve"> </w:t>
      </w:r>
      <w:r w:rsidRPr="00435267">
        <w:t>concept</w:t>
      </w:r>
      <w:r>
        <w:t xml:space="preserve">. Show how each node is decided (based on comparing impurity measures), then draw the full decision tree. </w:t>
      </w:r>
    </w:p>
    <w:p w14:paraId="38FFC01C" w14:textId="77777777" w:rsidR="00CA2656" w:rsidRDefault="00CA2656" w:rsidP="00CA2656">
      <w:pPr>
        <w:jc w:val="both"/>
      </w:pPr>
      <w:r>
        <w:t xml:space="preserve">If there are ties in impurity measures, give higher priority to attributes and values according to their order on page 1: </w:t>
      </w:r>
      <w:r w:rsidRPr="00264DC5">
        <w:t xml:space="preserve">that is, </w:t>
      </w:r>
      <w:r>
        <w:t>Budget</w:t>
      </w:r>
      <w:r w:rsidRPr="00264DC5">
        <w:t xml:space="preserve"> is the highest priority feature and </w:t>
      </w:r>
      <w:r>
        <w:t>Director</w:t>
      </w:r>
      <w:r w:rsidRPr="00264DC5">
        <w:t xml:space="preserve"> is the lowest priority; within </w:t>
      </w:r>
      <w:r>
        <w:t>Budget</w:t>
      </w:r>
      <w:r w:rsidRPr="00264DC5">
        <w:t xml:space="preserve">, </w:t>
      </w:r>
      <w:r>
        <w:t>Low</w:t>
      </w:r>
      <w:r w:rsidRPr="00264DC5">
        <w:t xml:space="preserve"> is the highest priority value,</w:t>
      </w:r>
      <w:r>
        <w:t xml:space="preserve"> followed by Medium and then High</w:t>
      </w:r>
      <w:r w:rsidRPr="00264DC5">
        <w:t xml:space="preserve">. [Normally these </w:t>
      </w:r>
      <w:r>
        <w:t>might</w:t>
      </w:r>
      <w:r w:rsidRPr="00264DC5">
        <w:t xml:space="preserve"> be randomly chosen, but we'll use this "inductive bias."]</w:t>
      </w:r>
      <w:r>
        <w:t xml:space="preserve"> If there are ties to determine a leaf’s label, give priority to “Yes.”</w:t>
      </w:r>
    </w:p>
    <w:p w14:paraId="4679CEB5" w14:textId="77777777" w:rsidR="00264DC5" w:rsidRDefault="00264DC5" w:rsidP="00F13C59">
      <w:pPr>
        <w:jc w:val="both"/>
      </w:pPr>
    </w:p>
    <w:p w14:paraId="49FBDC1B" w14:textId="77777777" w:rsidR="00CA2656" w:rsidRDefault="00CA2656" w:rsidP="00F13C59">
      <w:pPr>
        <w:jc w:val="both"/>
      </w:pPr>
    </w:p>
    <w:p w14:paraId="5E37D64B" w14:textId="77777777" w:rsidR="00CA2656" w:rsidRDefault="00CA2656" w:rsidP="00F13C59">
      <w:pPr>
        <w:jc w:val="both"/>
      </w:pPr>
    </w:p>
    <w:p w14:paraId="1F24D6F6" w14:textId="77777777" w:rsidR="00CA2656" w:rsidRDefault="00CA2656" w:rsidP="00F13C59">
      <w:pPr>
        <w:jc w:val="both"/>
      </w:pPr>
    </w:p>
    <w:p w14:paraId="63575B6E" w14:textId="77777777" w:rsidR="00CA2656" w:rsidRDefault="00CA2656" w:rsidP="00F13C59">
      <w:pPr>
        <w:jc w:val="both"/>
      </w:pPr>
    </w:p>
    <w:p w14:paraId="295B706A" w14:textId="77777777" w:rsidR="00CA2656" w:rsidRDefault="00CA2656" w:rsidP="00F13C59">
      <w:pPr>
        <w:jc w:val="both"/>
      </w:pPr>
    </w:p>
    <w:p w14:paraId="33F46A1A" w14:textId="77777777" w:rsidR="00CA2656" w:rsidRDefault="00CA2656" w:rsidP="00F13C59">
      <w:pPr>
        <w:jc w:val="both"/>
      </w:pPr>
    </w:p>
    <w:p w14:paraId="429727E2" w14:textId="77777777" w:rsidR="00CA2656" w:rsidRDefault="00CA2656" w:rsidP="00F13C59">
      <w:pPr>
        <w:jc w:val="both"/>
      </w:pPr>
    </w:p>
    <w:p w14:paraId="3BE1EB09" w14:textId="77777777" w:rsidR="00CA2656" w:rsidRDefault="00CA2656" w:rsidP="00F13C59">
      <w:pPr>
        <w:jc w:val="both"/>
      </w:pPr>
    </w:p>
    <w:p w14:paraId="65027B41" w14:textId="77777777" w:rsidR="00CA2656" w:rsidRDefault="00CA2656" w:rsidP="00F13C59">
      <w:pPr>
        <w:jc w:val="both"/>
      </w:pPr>
    </w:p>
    <w:p w14:paraId="2B3F554A" w14:textId="77777777" w:rsidR="00CA2656" w:rsidRDefault="00CA2656" w:rsidP="00F13C59">
      <w:pPr>
        <w:jc w:val="both"/>
      </w:pPr>
    </w:p>
    <w:p w14:paraId="37B7C835" w14:textId="77777777" w:rsidR="00CA2656" w:rsidRDefault="00CA2656" w:rsidP="00F13C59">
      <w:pPr>
        <w:jc w:val="both"/>
      </w:pPr>
    </w:p>
    <w:p w14:paraId="2088684E" w14:textId="77777777" w:rsidR="00CA2656" w:rsidRDefault="00CA2656" w:rsidP="00F13C59">
      <w:pPr>
        <w:jc w:val="both"/>
      </w:pPr>
    </w:p>
    <w:p w14:paraId="2C164404" w14:textId="77777777" w:rsidR="00CA2656" w:rsidRDefault="00CA2656" w:rsidP="00F13C59">
      <w:pPr>
        <w:jc w:val="both"/>
      </w:pPr>
    </w:p>
    <w:p w14:paraId="6D3C1276" w14:textId="77777777" w:rsidR="00CA2656" w:rsidRDefault="00CA2656" w:rsidP="00F13C59">
      <w:pPr>
        <w:jc w:val="both"/>
      </w:pPr>
    </w:p>
    <w:p w14:paraId="349D1DDF" w14:textId="77777777" w:rsidR="00CA2656" w:rsidRDefault="00CA2656" w:rsidP="00F13C59">
      <w:pPr>
        <w:jc w:val="both"/>
      </w:pPr>
    </w:p>
    <w:p w14:paraId="0A8FC829" w14:textId="77777777" w:rsidR="00CA2656" w:rsidRDefault="00CA2656" w:rsidP="00F13C59">
      <w:pPr>
        <w:jc w:val="both"/>
      </w:pPr>
    </w:p>
    <w:p w14:paraId="48FE7FB2" w14:textId="77777777" w:rsidR="00CA2656" w:rsidRDefault="00CA2656" w:rsidP="00F13C59">
      <w:pPr>
        <w:jc w:val="both"/>
      </w:pPr>
    </w:p>
    <w:p w14:paraId="6675AF58" w14:textId="77777777" w:rsidR="00CA2656" w:rsidRDefault="00CA2656" w:rsidP="00F13C59">
      <w:pPr>
        <w:jc w:val="both"/>
      </w:pPr>
    </w:p>
    <w:p w14:paraId="4BD4C173" w14:textId="77777777" w:rsidR="00CA2656" w:rsidRDefault="00CA2656" w:rsidP="00F13C59">
      <w:pPr>
        <w:jc w:val="both"/>
      </w:pPr>
    </w:p>
    <w:p w14:paraId="3C0E23A2" w14:textId="77777777" w:rsidR="00CA2656" w:rsidRDefault="00CA2656" w:rsidP="00F13C59">
      <w:pPr>
        <w:jc w:val="both"/>
      </w:pPr>
    </w:p>
    <w:p w14:paraId="0579C2F0" w14:textId="77777777" w:rsidR="00CA2656" w:rsidRDefault="00CA2656" w:rsidP="00F13C59">
      <w:pPr>
        <w:jc w:val="both"/>
      </w:pPr>
    </w:p>
    <w:p w14:paraId="2B3836CC" w14:textId="77777777" w:rsidR="00CA2656" w:rsidRDefault="00CA2656" w:rsidP="00F13C59">
      <w:pPr>
        <w:jc w:val="both"/>
      </w:pPr>
    </w:p>
    <w:p w14:paraId="269B0022" w14:textId="77777777" w:rsidR="00CA2656" w:rsidRDefault="00CA2656" w:rsidP="00F13C59">
      <w:pPr>
        <w:jc w:val="both"/>
      </w:pPr>
    </w:p>
    <w:p w14:paraId="2360F1E5" w14:textId="77777777" w:rsidR="00CA2656" w:rsidRDefault="00CA2656" w:rsidP="00F13C59">
      <w:pPr>
        <w:jc w:val="both"/>
      </w:pPr>
    </w:p>
    <w:p w14:paraId="592C93FD" w14:textId="77777777" w:rsidR="00CA2656" w:rsidRDefault="00CA2656" w:rsidP="00F13C59">
      <w:pPr>
        <w:jc w:val="both"/>
      </w:pPr>
    </w:p>
    <w:p w14:paraId="1E363AC9" w14:textId="77777777" w:rsidR="00CA2656" w:rsidRDefault="00CA2656" w:rsidP="00F13C59">
      <w:pPr>
        <w:jc w:val="both"/>
      </w:pPr>
    </w:p>
    <w:p w14:paraId="2179FDC0" w14:textId="77777777" w:rsidR="00DA6CA2" w:rsidRDefault="00DA6CA2" w:rsidP="00F13C59">
      <w:pPr>
        <w:jc w:val="both"/>
      </w:pPr>
    </w:p>
    <w:p w14:paraId="60086239" w14:textId="77777777" w:rsidR="00DA6CA2" w:rsidRDefault="00DA6CA2" w:rsidP="00F13C59">
      <w:pPr>
        <w:jc w:val="both"/>
      </w:pPr>
    </w:p>
    <w:p w14:paraId="3CAD1CBE" w14:textId="77777777" w:rsidR="00DA6CA2" w:rsidRDefault="00DA6CA2" w:rsidP="00F13C59">
      <w:pPr>
        <w:jc w:val="both"/>
      </w:pPr>
    </w:p>
    <w:p w14:paraId="58347E69" w14:textId="77777777" w:rsidR="00DA6CA2" w:rsidRDefault="00DA6CA2" w:rsidP="00F13C59">
      <w:pPr>
        <w:jc w:val="both"/>
      </w:pPr>
    </w:p>
    <w:p w14:paraId="70E276BB" w14:textId="77777777" w:rsidR="00DA6CA2" w:rsidRDefault="00DA6CA2" w:rsidP="00F13C59">
      <w:pPr>
        <w:jc w:val="both"/>
      </w:pPr>
    </w:p>
    <w:p w14:paraId="3AF1D60D" w14:textId="77777777" w:rsidR="00DA6CA2" w:rsidRDefault="00DA6CA2" w:rsidP="00F13C59">
      <w:pPr>
        <w:jc w:val="both"/>
      </w:pPr>
    </w:p>
    <w:p w14:paraId="6AAD7CC6" w14:textId="77777777" w:rsidR="00DA6CA2" w:rsidRDefault="00DA6CA2" w:rsidP="00F13C59">
      <w:pPr>
        <w:jc w:val="both"/>
      </w:pPr>
    </w:p>
    <w:p w14:paraId="1C989FC8" w14:textId="77777777" w:rsidR="00DA6CA2" w:rsidRDefault="00DA6CA2" w:rsidP="00F13C59">
      <w:pPr>
        <w:jc w:val="both"/>
      </w:pPr>
    </w:p>
    <w:p w14:paraId="26368C0E" w14:textId="77777777" w:rsidR="00DA6CA2" w:rsidRDefault="00DA6CA2" w:rsidP="00F13C59">
      <w:pPr>
        <w:jc w:val="both"/>
      </w:pPr>
    </w:p>
    <w:p w14:paraId="15A7CB1B" w14:textId="77777777" w:rsidR="00DC6500" w:rsidRDefault="00DC6500" w:rsidP="00F13C59">
      <w:pPr>
        <w:jc w:val="both"/>
      </w:pPr>
      <w:r>
        <w:lastRenderedPageBreak/>
        <w:t xml:space="preserve">Now apply this learned concept (decision tree) to the </w:t>
      </w:r>
      <w:r w:rsidR="00FB4530">
        <w:t xml:space="preserve">three </w:t>
      </w:r>
      <w:r>
        <w:t xml:space="preserve">test data </w:t>
      </w:r>
      <w:r w:rsidR="005F49F1">
        <w:t>sets</w:t>
      </w:r>
      <w:r>
        <w:t xml:space="preserve"> posted on the Assignments page, and list the</w:t>
      </w:r>
      <w:r w:rsidR="00FB4530">
        <w:t xml:space="preserve"> correctly and</w:t>
      </w:r>
      <w:r>
        <w:t xml:space="preserve"> incorrectly classified examples (</w:t>
      </w:r>
      <w:r w:rsidR="00264DC5">
        <w:t xml:space="preserve">by number), for each test data set. </w:t>
      </w:r>
    </w:p>
    <w:p w14:paraId="6127925D" w14:textId="77777777" w:rsidR="00DC6500" w:rsidRDefault="00DC6500" w:rsidP="00F13C59">
      <w:pPr>
        <w:jc w:val="both"/>
      </w:pPr>
    </w:p>
    <w:p w14:paraId="4626E588" w14:textId="77777777" w:rsidR="00CA2656" w:rsidRDefault="00CA2656" w:rsidP="00F13C59">
      <w:pPr>
        <w:jc w:val="both"/>
      </w:pPr>
    </w:p>
    <w:p w14:paraId="5D4073E3" w14:textId="77777777" w:rsidR="00CA2656" w:rsidRDefault="00CA2656" w:rsidP="00F13C59">
      <w:pPr>
        <w:jc w:val="both"/>
      </w:pPr>
    </w:p>
    <w:p w14:paraId="0CAAB15F" w14:textId="77777777" w:rsidR="00CA2656" w:rsidRDefault="00CA2656" w:rsidP="00F13C59">
      <w:pPr>
        <w:jc w:val="both"/>
      </w:pPr>
    </w:p>
    <w:p w14:paraId="0B633E31" w14:textId="77777777" w:rsidR="00CA2656" w:rsidRDefault="00CA2656" w:rsidP="00F13C59">
      <w:pPr>
        <w:jc w:val="both"/>
      </w:pPr>
    </w:p>
    <w:p w14:paraId="79558582" w14:textId="77777777" w:rsidR="00CA2656" w:rsidRDefault="00CA2656" w:rsidP="00F13C59">
      <w:pPr>
        <w:jc w:val="both"/>
      </w:pPr>
    </w:p>
    <w:p w14:paraId="60EFD6C4" w14:textId="77777777" w:rsidR="00CA2656" w:rsidRDefault="00CA2656" w:rsidP="00F13C59">
      <w:pPr>
        <w:jc w:val="both"/>
      </w:pPr>
    </w:p>
    <w:p w14:paraId="6C0F17DC" w14:textId="77777777" w:rsidR="00CA2656" w:rsidRDefault="00CA2656" w:rsidP="00F13C59">
      <w:pPr>
        <w:jc w:val="both"/>
      </w:pPr>
    </w:p>
    <w:p w14:paraId="1A133A07" w14:textId="77777777" w:rsidR="00CA2656" w:rsidRDefault="00CA2656" w:rsidP="00F13C59">
      <w:pPr>
        <w:jc w:val="both"/>
      </w:pPr>
    </w:p>
    <w:p w14:paraId="6EA5CF9E" w14:textId="77777777" w:rsidR="00CA2656" w:rsidRDefault="00CA2656" w:rsidP="00F13C59">
      <w:pPr>
        <w:jc w:val="both"/>
      </w:pPr>
    </w:p>
    <w:p w14:paraId="6A1ADFA0" w14:textId="77777777" w:rsidR="00CA2656" w:rsidRDefault="00CA2656" w:rsidP="00F13C59">
      <w:pPr>
        <w:jc w:val="both"/>
      </w:pPr>
    </w:p>
    <w:p w14:paraId="2401E773" w14:textId="77777777" w:rsidR="00CA2656" w:rsidRDefault="00CA2656" w:rsidP="00F13C59">
      <w:pPr>
        <w:jc w:val="both"/>
      </w:pPr>
    </w:p>
    <w:p w14:paraId="7818F6F3" w14:textId="77777777" w:rsidR="00CA2656" w:rsidRDefault="00CA2656" w:rsidP="00F13C59">
      <w:pPr>
        <w:jc w:val="both"/>
      </w:pPr>
    </w:p>
    <w:p w14:paraId="70C6AFC0" w14:textId="77777777" w:rsidR="00CA2656" w:rsidRDefault="00CA2656" w:rsidP="00F13C59">
      <w:pPr>
        <w:jc w:val="both"/>
      </w:pPr>
    </w:p>
    <w:p w14:paraId="1151531C" w14:textId="77777777" w:rsidR="00CA2656" w:rsidRDefault="00CA2656" w:rsidP="00F13C59">
      <w:pPr>
        <w:jc w:val="both"/>
      </w:pPr>
    </w:p>
    <w:p w14:paraId="77EE2479" w14:textId="77777777" w:rsidR="00CA2656" w:rsidRDefault="00CA2656" w:rsidP="00F13C59">
      <w:pPr>
        <w:jc w:val="both"/>
      </w:pPr>
    </w:p>
    <w:p w14:paraId="05FA24DB" w14:textId="77777777" w:rsidR="00CA2656" w:rsidRDefault="00CA2656" w:rsidP="00F13C59">
      <w:pPr>
        <w:jc w:val="both"/>
      </w:pPr>
    </w:p>
    <w:p w14:paraId="68649270" w14:textId="77777777" w:rsidR="00DC6500" w:rsidRDefault="00DC6500" w:rsidP="00F13C59">
      <w:pPr>
        <w:jc w:val="both"/>
      </w:pPr>
      <w:r>
        <w:t>What is the error rate of the decision tree on the training data? On each test data set?</w:t>
      </w:r>
    </w:p>
    <w:p w14:paraId="7552CB52" w14:textId="77777777" w:rsidR="00DC6500" w:rsidRDefault="00DC6500" w:rsidP="00DC6500"/>
    <w:p w14:paraId="044EF391" w14:textId="77777777" w:rsidR="00E1661C" w:rsidRDefault="00E1661C" w:rsidP="00DC6500"/>
    <w:p w14:paraId="63E2AF01" w14:textId="77777777" w:rsidR="00DA6CA2" w:rsidRDefault="00DA6CA2" w:rsidP="00DC6500"/>
    <w:p w14:paraId="0A60B573" w14:textId="77777777" w:rsidR="00DA6CA2" w:rsidRDefault="00DA6CA2" w:rsidP="00DC6500"/>
    <w:p w14:paraId="3B1DA876" w14:textId="77777777" w:rsidR="00DA6CA2" w:rsidRDefault="00DA6CA2" w:rsidP="00DC6500"/>
    <w:p w14:paraId="7BD48CBB" w14:textId="77777777" w:rsidR="00DA6CA2" w:rsidRDefault="00DA6CA2" w:rsidP="00DC6500"/>
    <w:p w14:paraId="2427E848" w14:textId="77777777" w:rsidR="00DA6CA2" w:rsidRDefault="00DA6CA2" w:rsidP="00DC6500"/>
    <w:p w14:paraId="2A06DFDC" w14:textId="77777777" w:rsidR="00DA6CA2" w:rsidRDefault="00DA6CA2" w:rsidP="00DC6500"/>
    <w:p w14:paraId="64C6BC42" w14:textId="77777777" w:rsidR="00DA6CA2" w:rsidRDefault="00DA6CA2" w:rsidP="00DC6500"/>
    <w:p w14:paraId="373118CD" w14:textId="77777777" w:rsidR="00DA6CA2" w:rsidRDefault="00DA6CA2" w:rsidP="00DC6500"/>
    <w:p w14:paraId="71914EBB" w14:textId="77777777" w:rsidR="00DA6CA2" w:rsidRDefault="00DA6CA2" w:rsidP="00DC6500"/>
    <w:p w14:paraId="6E86491A" w14:textId="77777777" w:rsidR="00DA6CA2" w:rsidRDefault="00DA6CA2" w:rsidP="00DC6500"/>
    <w:p w14:paraId="30AF5D50" w14:textId="77777777" w:rsidR="00DA6CA2" w:rsidRDefault="00DA6CA2" w:rsidP="00DC6500"/>
    <w:p w14:paraId="529B8B12" w14:textId="77777777" w:rsidR="00DA6CA2" w:rsidRDefault="00DA6CA2" w:rsidP="00DC6500"/>
    <w:p w14:paraId="3433168B" w14:textId="77777777" w:rsidR="00DA6CA2" w:rsidRDefault="00DA6CA2" w:rsidP="00DC6500"/>
    <w:p w14:paraId="26F4A6A4" w14:textId="77777777" w:rsidR="00DA6CA2" w:rsidRDefault="00DA6CA2" w:rsidP="00DC6500"/>
    <w:p w14:paraId="12A9BABF" w14:textId="77777777" w:rsidR="00DA6CA2" w:rsidRDefault="00DA6CA2" w:rsidP="00DC6500"/>
    <w:p w14:paraId="146DEAB6" w14:textId="77777777" w:rsidR="00DA6CA2" w:rsidRDefault="00DA6CA2" w:rsidP="00DC6500"/>
    <w:p w14:paraId="57D1F9DE" w14:textId="77777777" w:rsidR="00DA6CA2" w:rsidRDefault="00DA6CA2" w:rsidP="00DC6500"/>
    <w:p w14:paraId="2D6BAADE" w14:textId="77777777" w:rsidR="00DA6CA2" w:rsidRDefault="00DA6CA2" w:rsidP="00DC6500"/>
    <w:p w14:paraId="1686CBBC" w14:textId="77777777" w:rsidR="00DA6CA2" w:rsidRDefault="00DA6CA2" w:rsidP="00DC6500"/>
    <w:p w14:paraId="4C42B0E8" w14:textId="77777777" w:rsidR="00DA6CA2" w:rsidRDefault="00DA6CA2" w:rsidP="00DC6500"/>
    <w:p w14:paraId="3589844E" w14:textId="77777777" w:rsidR="00DA6CA2" w:rsidRDefault="00DA6CA2" w:rsidP="00DC6500"/>
    <w:p w14:paraId="77A57DDF" w14:textId="77777777" w:rsidR="00DA6CA2" w:rsidRDefault="00DA6CA2" w:rsidP="00DC6500"/>
    <w:p w14:paraId="22DAD68A" w14:textId="77777777" w:rsidR="00E1661C" w:rsidRDefault="00E1661C" w:rsidP="00DC6500"/>
    <w:p w14:paraId="40652FCB" w14:textId="6E39F09A" w:rsidR="00DC6500" w:rsidRPr="00BB5044" w:rsidRDefault="00DC6500" w:rsidP="00DC6500">
      <w:pPr>
        <w:rPr>
          <w:b/>
        </w:rPr>
      </w:pPr>
      <w:r w:rsidRPr="00BB5044">
        <w:rPr>
          <w:b/>
        </w:rPr>
        <w:lastRenderedPageBreak/>
        <w:t>Problem #</w:t>
      </w:r>
      <w:r w:rsidR="002E43EF">
        <w:rPr>
          <w:b/>
        </w:rPr>
        <w:t>2</w:t>
      </w:r>
      <w:r w:rsidRPr="00BB5044">
        <w:rPr>
          <w:b/>
        </w:rPr>
        <w:t xml:space="preserve"> [</w:t>
      </w:r>
      <w:r>
        <w:rPr>
          <w:b/>
        </w:rPr>
        <w:t>1</w:t>
      </w:r>
      <w:r w:rsidR="00E1661C">
        <w:rPr>
          <w:b/>
        </w:rPr>
        <w:t>5</w:t>
      </w:r>
      <w:r w:rsidRPr="00BB5044">
        <w:rPr>
          <w:b/>
        </w:rPr>
        <w:t xml:space="preserve"> points]</w:t>
      </w:r>
    </w:p>
    <w:p w14:paraId="04E7596A" w14:textId="77777777" w:rsidR="00DC6500" w:rsidRDefault="00DC6500" w:rsidP="00DC6500">
      <w:r w:rsidRPr="00E1661C">
        <w:t>From</w:t>
      </w:r>
      <w:r w:rsidR="00D75491" w:rsidRPr="00E1661C">
        <w:t xml:space="preserve"> your decision tree in </w:t>
      </w:r>
      <w:r w:rsidR="00E1661C" w:rsidRPr="00E1661C">
        <w:t>problem 2</w:t>
      </w:r>
      <w:r w:rsidRPr="00E1661C">
        <w:t>, create a ranking tree based on empirical</w:t>
      </w:r>
      <w:r>
        <w:t xml:space="preserve"> probabilities of the leaves, using Laplace correction. Draw the tree and label each leaf with its estimated </w:t>
      </w:r>
      <w:r w:rsidR="000F0715">
        <w:rPr>
          <w:i/>
        </w:rPr>
        <w:t>GoodMovie</w:t>
      </w:r>
      <w:r w:rsidR="00D75491">
        <w:t xml:space="preserve"> </w:t>
      </w:r>
      <w:r>
        <w:t xml:space="preserve">probability and its ranking. </w:t>
      </w:r>
    </w:p>
    <w:p w14:paraId="3A5DE2BE" w14:textId="77777777" w:rsidR="00DC6500" w:rsidRDefault="00DC6500" w:rsidP="00DC6500"/>
    <w:p w14:paraId="3ED06572" w14:textId="77777777" w:rsidR="00CA2656" w:rsidRDefault="00CA2656" w:rsidP="00DC6500"/>
    <w:p w14:paraId="5BD098C2" w14:textId="77777777" w:rsidR="00CA2656" w:rsidRDefault="00CA2656" w:rsidP="00DC6500"/>
    <w:p w14:paraId="6C813C37" w14:textId="77777777" w:rsidR="00CA2656" w:rsidRDefault="00CA2656" w:rsidP="00DC6500"/>
    <w:p w14:paraId="34EFFFD8" w14:textId="77777777" w:rsidR="00CA2656" w:rsidRDefault="00CA2656" w:rsidP="00DC6500"/>
    <w:p w14:paraId="7636D0AA" w14:textId="77777777" w:rsidR="00CA2656" w:rsidRDefault="00CA2656" w:rsidP="00DC6500"/>
    <w:p w14:paraId="2FF009BD" w14:textId="77777777" w:rsidR="00CA2656" w:rsidRDefault="00CA2656" w:rsidP="00DC6500"/>
    <w:p w14:paraId="26B2546E" w14:textId="77777777" w:rsidR="00CA2656" w:rsidRDefault="00CA2656" w:rsidP="00DC6500"/>
    <w:p w14:paraId="225DBF5A" w14:textId="77777777" w:rsidR="00CA2656" w:rsidRDefault="00CA2656" w:rsidP="00DC6500"/>
    <w:p w14:paraId="0182ACCD" w14:textId="77777777" w:rsidR="00CA2656" w:rsidRDefault="00CA2656" w:rsidP="00DC6500"/>
    <w:p w14:paraId="0D2BE46E" w14:textId="77777777" w:rsidR="00CA2656" w:rsidRDefault="00CA2656" w:rsidP="00DC6500"/>
    <w:p w14:paraId="67E70D07" w14:textId="77777777" w:rsidR="00CA2656" w:rsidRDefault="00CA2656" w:rsidP="00DC6500"/>
    <w:p w14:paraId="25EBAC4F" w14:textId="77777777" w:rsidR="00CA2656" w:rsidRDefault="00CA2656" w:rsidP="00DC6500"/>
    <w:p w14:paraId="5D3E1DED" w14:textId="77777777" w:rsidR="00CA2656" w:rsidRDefault="00CA2656" w:rsidP="00DC6500"/>
    <w:p w14:paraId="330EF506" w14:textId="77777777" w:rsidR="00CA2656" w:rsidRDefault="00CA2656" w:rsidP="00DC6500"/>
    <w:p w14:paraId="5FDABE8B" w14:textId="77777777" w:rsidR="00CA2656" w:rsidRDefault="00CA2656" w:rsidP="00DC6500"/>
    <w:p w14:paraId="65CCD2C1" w14:textId="77777777" w:rsidR="00DC6500" w:rsidRDefault="00DC6500" w:rsidP="00E535FB">
      <w:r>
        <w:t>Compute the error rate and the accuracy of applying the ranking tree to the training data and to the test data files posted on the Assignments page.</w:t>
      </w:r>
    </w:p>
    <w:p w14:paraId="7DBE2467" w14:textId="77777777" w:rsidR="004A63D5" w:rsidRDefault="004A63D5" w:rsidP="00E535FB"/>
    <w:p w14:paraId="02879203" w14:textId="77777777" w:rsidR="00A61E74" w:rsidRDefault="00A61E74" w:rsidP="00E535FB"/>
    <w:p w14:paraId="25F923AE" w14:textId="77777777" w:rsidR="004A63D5" w:rsidRDefault="004A63D5" w:rsidP="00E535FB"/>
    <w:p w14:paraId="61DA9298" w14:textId="77777777" w:rsidR="00DA6CA2" w:rsidRDefault="00DA6CA2" w:rsidP="00E535FB"/>
    <w:p w14:paraId="1936AD88" w14:textId="77777777" w:rsidR="00DA6CA2" w:rsidRDefault="00DA6CA2" w:rsidP="00E535FB"/>
    <w:p w14:paraId="61AC0BDA" w14:textId="77777777" w:rsidR="00DA6CA2" w:rsidRDefault="00DA6CA2" w:rsidP="00E535FB"/>
    <w:p w14:paraId="204F950C" w14:textId="77777777" w:rsidR="00DA6CA2" w:rsidRDefault="00DA6CA2" w:rsidP="00E535FB"/>
    <w:p w14:paraId="2815A196" w14:textId="77777777" w:rsidR="00DA6CA2" w:rsidRDefault="00DA6CA2" w:rsidP="00E535FB"/>
    <w:p w14:paraId="60E4C21E" w14:textId="77777777" w:rsidR="00DA6CA2" w:rsidRDefault="00DA6CA2" w:rsidP="00E535FB"/>
    <w:p w14:paraId="42F7F5CE" w14:textId="77777777" w:rsidR="00DA6CA2" w:rsidRDefault="00DA6CA2" w:rsidP="00E535FB"/>
    <w:p w14:paraId="3D9DB1CF" w14:textId="77777777" w:rsidR="00DA6CA2" w:rsidRDefault="00DA6CA2" w:rsidP="00E535FB"/>
    <w:p w14:paraId="65BB2119" w14:textId="77777777" w:rsidR="00DA6CA2" w:rsidRDefault="00DA6CA2" w:rsidP="00E535FB"/>
    <w:p w14:paraId="56F1A02F" w14:textId="77777777" w:rsidR="00DA6CA2" w:rsidRDefault="00DA6CA2" w:rsidP="00E535FB"/>
    <w:p w14:paraId="0E9B1EB1" w14:textId="77777777" w:rsidR="00DA6CA2" w:rsidRDefault="00DA6CA2" w:rsidP="00E535FB"/>
    <w:p w14:paraId="6FF52A30" w14:textId="77777777" w:rsidR="00DA6CA2" w:rsidRDefault="00DA6CA2" w:rsidP="00E535FB"/>
    <w:p w14:paraId="2B6074FD" w14:textId="77777777" w:rsidR="00DA6CA2" w:rsidRDefault="00DA6CA2" w:rsidP="00E535FB"/>
    <w:p w14:paraId="2E74EA00" w14:textId="77777777" w:rsidR="00DA6CA2" w:rsidRDefault="00DA6CA2" w:rsidP="00E535FB"/>
    <w:p w14:paraId="5641BE8B" w14:textId="77777777" w:rsidR="00DA6CA2" w:rsidRDefault="00DA6CA2" w:rsidP="00E535FB"/>
    <w:p w14:paraId="3337AB58" w14:textId="77777777" w:rsidR="00DA6CA2" w:rsidRDefault="00DA6CA2" w:rsidP="00E535FB"/>
    <w:p w14:paraId="79B5286E" w14:textId="77777777" w:rsidR="00DA6CA2" w:rsidRDefault="00DA6CA2" w:rsidP="00E535FB"/>
    <w:p w14:paraId="35DCFF85" w14:textId="77777777" w:rsidR="00DA6CA2" w:rsidRDefault="00DA6CA2" w:rsidP="00E535FB"/>
    <w:p w14:paraId="7A435905" w14:textId="77777777" w:rsidR="00DA6CA2" w:rsidRDefault="00DA6CA2" w:rsidP="00E535FB"/>
    <w:p w14:paraId="04BB0E81" w14:textId="77777777" w:rsidR="00DA6CA2" w:rsidRDefault="00DA6CA2" w:rsidP="00E535FB"/>
    <w:p w14:paraId="17281DBE" w14:textId="77777777" w:rsidR="00DA6CA2" w:rsidRDefault="00DA6CA2" w:rsidP="00E535FB"/>
    <w:p w14:paraId="7909C24F" w14:textId="3194516B" w:rsidR="00D75491" w:rsidRPr="00D75491" w:rsidRDefault="002E43EF" w:rsidP="00E535FB">
      <w:pPr>
        <w:rPr>
          <w:b/>
        </w:rPr>
      </w:pPr>
      <w:r>
        <w:rPr>
          <w:b/>
        </w:rPr>
        <w:lastRenderedPageBreak/>
        <w:t>Problem #3</w:t>
      </w:r>
      <w:bookmarkStart w:id="0" w:name="_GoBack"/>
      <w:bookmarkEnd w:id="0"/>
      <w:r w:rsidR="00D75491" w:rsidRPr="00D75491">
        <w:rPr>
          <w:b/>
        </w:rPr>
        <w:t xml:space="preserve"> [</w:t>
      </w:r>
      <w:r w:rsidR="006B7302">
        <w:rPr>
          <w:b/>
        </w:rPr>
        <w:t>2</w:t>
      </w:r>
      <w:r w:rsidR="00FF671A">
        <w:rPr>
          <w:b/>
        </w:rPr>
        <w:t>8</w:t>
      </w:r>
      <w:r w:rsidR="00D75491" w:rsidRPr="00D75491">
        <w:rPr>
          <w:b/>
        </w:rPr>
        <w:t xml:space="preserve"> points]</w:t>
      </w:r>
    </w:p>
    <w:p w14:paraId="06704B10" w14:textId="087FD589" w:rsidR="004A4BDE" w:rsidRDefault="007B05B7" w:rsidP="0019170B">
      <w:r>
        <w:t xml:space="preserve">Write a </w:t>
      </w:r>
      <w:r w:rsidRPr="00CA2656">
        <w:rPr>
          <w:b/>
        </w:rPr>
        <w:t>Python</w:t>
      </w:r>
      <w:r w:rsidR="00CA2656" w:rsidRPr="00CA2656">
        <w:rPr>
          <w:b/>
        </w:rPr>
        <w:t>2</w:t>
      </w:r>
      <w:r>
        <w:t xml:space="preserve"> program </w:t>
      </w:r>
      <w:r w:rsidR="0019170B">
        <w:t xml:space="preserve">called </w:t>
      </w:r>
      <w:r w:rsidR="00CA2656" w:rsidRPr="00CA2656">
        <w:rPr>
          <w:rFonts w:ascii="Courier New" w:hAnsi="Courier New" w:cs="Courier New" w:hint="eastAsia"/>
          <w:b/>
        </w:rPr>
        <w:t>hw</w:t>
      </w:r>
      <w:r w:rsidR="00CA2656" w:rsidRPr="00CA2656">
        <w:rPr>
          <w:rFonts w:ascii="Courier New" w:hAnsi="Courier New" w:cs="Courier New"/>
          <w:b/>
        </w:rPr>
        <w:t>3</w:t>
      </w:r>
      <w:r w:rsidR="0019170B">
        <w:rPr>
          <w:rFonts w:ascii="Courier New" w:hAnsi="Courier New" w:cs="Courier New"/>
          <w:b/>
        </w:rPr>
        <w:t>.py</w:t>
      </w:r>
      <w:r w:rsidR="0019170B">
        <w:t xml:space="preserve"> that</w:t>
      </w:r>
      <w:r>
        <w:t xml:space="preserve"> create</w:t>
      </w:r>
      <w:r w:rsidR="0019170B">
        <w:t>s</w:t>
      </w:r>
      <w:r>
        <w:t xml:space="preserve"> a decision tree classifier for the </w:t>
      </w:r>
      <w:r>
        <w:rPr>
          <w:i/>
        </w:rPr>
        <w:t>GoodMovie</w:t>
      </w:r>
      <w:r>
        <w:t xml:space="preserve"> problem using the </w:t>
      </w:r>
      <w:r w:rsidRPr="00503EB2">
        <w:rPr>
          <w:b/>
        </w:rPr>
        <w:t>scikit-learn</w:t>
      </w:r>
      <w:r>
        <w:t xml:space="preserve"> function </w:t>
      </w:r>
      <w:r w:rsidRPr="007B05B7">
        <w:rPr>
          <w:rFonts w:ascii="Courier New" w:hAnsi="Courier New" w:cs="Courier New"/>
          <w:b/>
        </w:rPr>
        <w:t>DecisionTreeClassifier</w:t>
      </w:r>
      <w:r>
        <w:t xml:space="preserve">. </w:t>
      </w:r>
      <w:r w:rsidR="0019170B">
        <w:t>The training and testing data sets are available on the Assignments page of the course web site</w:t>
      </w:r>
      <w:r w:rsidR="00F6497B">
        <w:t xml:space="preserve">. The file key.txt shows how features are represented as </w:t>
      </w:r>
      <w:r w:rsidR="005F49F1">
        <w:t>numeric</w:t>
      </w:r>
      <w:r w:rsidR="00F6497B">
        <w:t xml:space="preserve"> values</w:t>
      </w:r>
      <w:r w:rsidR="0019170B">
        <w:t xml:space="preserve">. </w:t>
      </w:r>
      <w:r w:rsidR="003B3126">
        <w:t>(e.</w:t>
      </w:r>
      <w:r w:rsidR="00695808">
        <w:t>g.</w:t>
      </w:r>
      <w:r w:rsidR="003B3126">
        <w:t>, Budget=0</w:t>
      </w:r>
      <w:r w:rsidR="005F49F1">
        <w:t xml:space="preserve"> means </w:t>
      </w:r>
      <w:r w:rsidR="00F6497B">
        <w:t>Low</w:t>
      </w:r>
      <w:r w:rsidR="003B3126">
        <w:t>, Budget=1</w:t>
      </w:r>
      <w:r w:rsidR="005F49F1">
        <w:t xml:space="preserve"> </w:t>
      </w:r>
      <w:r w:rsidR="0025460D">
        <w:t xml:space="preserve">means Medium, etc.). </w:t>
      </w:r>
    </w:p>
    <w:p w14:paraId="1CFC49C1" w14:textId="77777777" w:rsidR="00C06552" w:rsidRDefault="00C06552" w:rsidP="0019170B"/>
    <w:p w14:paraId="15A639A6" w14:textId="77777777" w:rsidR="0019170B" w:rsidRDefault="0019170B" w:rsidP="0019170B">
      <w:r>
        <w:t>The syntax of your program should be:</w:t>
      </w:r>
    </w:p>
    <w:p w14:paraId="24FE4230" w14:textId="77777777" w:rsidR="0019170B" w:rsidRDefault="0019170B" w:rsidP="0019170B"/>
    <w:p w14:paraId="493DFDB5" w14:textId="77777777" w:rsidR="00B12DC9" w:rsidRPr="00B12DC9" w:rsidRDefault="0019170B" w:rsidP="00B12DC9">
      <w:pPr>
        <w:rPr>
          <w:rFonts w:ascii="Courier New" w:hAnsi="Courier New" w:cs="Courier New"/>
          <w:b/>
        </w:rPr>
      </w:pPr>
      <w:r w:rsidRPr="00907F0B">
        <w:rPr>
          <w:rFonts w:ascii="Courier New" w:hAnsi="Courier New" w:cs="Courier New"/>
          <w:b/>
        </w:rPr>
        <w:t xml:space="preserve">% </w:t>
      </w:r>
      <w:r w:rsidR="00B12DC9" w:rsidRPr="00B12DC9">
        <w:rPr>
          <w:rFonts w:ascii="Courier New" w:hAnsi="Courier New" w:cs="Courier New"/>
          <w:b/>
        </w:rPr>
        <w:t>def run_train_test (training_</w:t>
      </w:r>
      <w:r w:rsidR="00E8112B">
        <w:rPr>
          <w:rFonts w:ascii="Courier New" w:hAnsi="Courier New" w:cs="Courier New"/>
          <w:b/>
        </w:rPr>
        <w:t>file, testing_file</w:t>
      </w:r>
      <w:r w:rsidR="00B12DC9" w:rsidRPr="00B12DC9">
        <w:rPr>
          <w:rFonts w:ascii="Courier New" w:hAnsi="Courier New" w:cs="Courier New"/>
          <w:b/>
        </w:rPr>
        <w:t>)</w:t>
      </w:r>
    </w:p>
    <w:p w14:paraId="6A3AF386" w14:textId="77777777" w:rsidR="0019170B" w:rsidRDefault="0019170B" w:rsidP="0019170B"/>
    <w:p w14:paraId="729D55A9" w14:textId="00AA44E8" w:rsidR="00845728" w:rsidRDefault="00845728" w:rsidP="00C06552">
      <w:r>
        <w:t xml:space="preserve">The </w:t>
      </w:r>
      <w:r w:rsidRPr="00B12DC9">
        <w:rPr>
          <w:rFonts w:ascii="Courier New" w:hAnsi="Courier New" w:cs="Courier New"/>
          <w:b/>
        </w:rPr>
        <w:t>training_</w:t>
      </w:r>
      <w:r>
        <w:rPr>
          <w:rFonts w:ascii="Courier New" w:hAnsi="Courier New" w:cs="Courier New"/>
          <w:b/>
        </w:rPr>
        <w:t xml:space="preserve">file </w:t>
      </w:r>
      <w:r w:rsidRPr="00845728">
        <w:t>and</w:t>
      </w:r>
      <w:r>
        <w:rPr>
          <w:rFonts w:ascii="Courier New" w:hAnsi="Courier New" w:cs="Courier New"/>
          <w:b/>
        </w:rPr>
        <w:t xml:space="preserve"> testing_file </w:t>
      </w:r>
      <w:r>
        <w:t>are file objects return</w:t>
      </w:r>
      <w:r w:rsidR="0058310B">
        <w:t>e</w:t>
      </w:r>
      <w:r>
        <w:t xml:space="preserve">d by open() in Python. </w:t>
      </w:r>
      <w:r w:rsidR="00325C7A">
        <w:t>Basically,</w:t>
      </w:r>
      <w:r>
        <w:t xml:space="preserve"> you need to</w:t>
      </w:r>
      <w:r w:rsidR="00325C7A">
        <w:t xml:space="preserve"> do 3 things: </w:t>
      </w:r>
      <w:r w:rsidR="00695808">
        <w:t>scan through</w:t>
      </w:r>
      <w:r>
        <w:t xml:space="preserve"> the txt files and convert them into the desired input format, run DecisionTreeClassifier, calculate the results.</w:t>
      </w:r>
    </w:p>
    <w:p w14:paraId="18EC2983" w14:textId="77777777" w:rsidR="00845728" w:rsidRDefault="00845728" w:rsidP="00C06552"/>
    <w:p w14:paraId="37013678" w14:textId="60D1B505" w:rsidR="00C06552" w:rsidRPr="00C06552" w:rsidRDefault="00923172" w:rsidP="00C06552">
      <w:r>
        <w:t xml:space="preserve">Be sure to </w:t>
      </w:r>
      <w:r w:rsidR="0058310B">
        <w:t>read</w:t>
      </w:r>
      <w:r>
        <w:t xml:space="preserve"> the scikit-learn documentation (at </w:t>
      </w:r>
      <w:r w:rsidRPr="00695808">
        <w:rPr>
          <w:u w:val="single"/>
        </w:rPr>
        <w:t>scikit-learn.org</w:t>
      </w:r>
      <w:r>
        <w:t xml:space="preserve">) for </w:t>
      </w:r>
      <w:r w:rsidRPr="00695808">
        <w:rPr>
          <w:b/>
        </w:rPr>
        <w:t>DecisionTreeClassifier</w:t>
      </w:r>
      <w:r>
        <w:t xml:space="preserve">. You’ll </w:t>
      </w:r>
      <w:r w:rsidR="00695808">
        <w:t>find</w:t>
      </w:r>
      <w:r>
        <w:t xml:space="preserve"> the </w:t>
      </w:r>
      <w:r w:rsidRPr="00923172">
        <w:rPr>
          <w:rFonts w:ascii="Courier New" w:hAnsi="Courier New" w:cs="Courier New"/>
          <w:b/>
        </w:rPr>
        <w:t>fit</w:t>
      </w:r>
      <w:r>
        <w:t xml:space="preserve"> and </w:t>
      </w:r>
      <w:r w:rsidRPr="005F49F1">
        <w:rPr>
          <w:rFonts w:ascii="Courier New" w:hAnsi="Courier New" w:cs="Courier New"/>
          <w:b/>
        </w:rPr>
        <w:t>predict</w:t>
      </w:r>
      <w:r>
        <w:t xml:space="preserve"> </w:t>
      </w:r>
      <w:r w:rsidRPr="005F49F1">
        <w:t>methods</w:t>
      </w:r>
      <w:r w:rsidR="00695808">
        <w:t xml:space="preserve"> useful</w:t>
      </w:r>
      <w:r>
        <w:t xml:space="preserve">. Use all of the </w:t>
      </w:r>
      <w:r w:rsidR="005F49F1">
        <w:t xml:space="preserve">class </w:t>
      </w:r>
      <w:r>
        <w:t xml:space="preserve">defaults, including the </w:t>
      </w:r>
      <w:r w:rsidRPr="00695808">
        <w:rPr>
          <w:b/>
        </w:rPr>
        <w:t>Gini</w:t>
      </w:r>
      <w:r>
        <w:t xml:space="preserve"> function for the impurity </w:t>
      </w:r>
      <w:r w:rsidR="00424414">
        <w:t>measure</w:t>
      </w:r>
      <w:r w:rsidR="00C06552">
        <w:t xml:space="preserve">, except to </w:t>
      </w:r>
      <w:r w:rsidR="00C06552" w:rsidRPr="00293188">
        <w:rPr>
          <w:b/>
          <w:color w:val="FF0000"/>
        </w:rPr>
        <w:t xml:space="preserve">FIX </w:t>
      </w:r>
      <w:r w:rsidR="008C2823">
        <w:rPr>
          <w:b/>
          <w:color w:val="FF0000"/>
        </w:rPr>
        <w:t>the</w:t>
      </w:r>
      <w:r w:rsidR="00C06552" w:rsidRPr="00293188">
        <w:rPr>
          <w:b/>
          <w:color w:val="FF0000"/>
        </w:rPr>
        <w:t xml:space="preserve"> random_state to 0</w:t>
      </w:r>
      <w:r w:rsidR="00C06552">
        <w:rPr>
          <w:b/>
          <w:color w:val="FF0000"/>
        </w:rPr>
        <w:t xml:space="preserve"> </w:t>
      </w:r>
      <w:r w:rsidR="00C06552" w:rsidRPr="00C06552">
        <w:rPr>
          <w:color w:val="000000" w:themeColor="text1"/>
        </w:rPr>
        <w:t>(otherwise your output may not be consistent in each run</w:t>
      </w:r>
      <w:r w:rsidR="00661447">
        <w:rPr>
          <w:rFonts w:hint="eastAsia"/>
          <w:color w:val="000000" w:themeColor="text1"/>
          <w:lang w:eastAsia="zh-CN"/>
        </w:rPr>
        <w:t xml:space="preserve">, you can play around with it if you like but make sure you submit the results </w:t>
      </w:r>
      <w:r w:rsidR="00661447">
        <w:rPr>
          <w:color w:val="000000" w:themeColor="text1"/>
          <w:lang w:eastAsia="zh-CN"/>
        </w:rPr>
        <w:t>with</w:t>
      </w:r>
      <w:r w:rsidR="00661447">
        <w:rPr>
          <w:rFonts w:hint="eastAsia"/>
          <w:color w:val="000000" w:themeColor="text1"/>
          <w:lang w:eastAsia="zh-CN"/>
        </w:rPr>
        <w:t xml:space="preserve"> </w:t>
      </w:r>
      <w:r w:rsidR="00661447">
        <w:rPr>
          <w:color w:val="000000" w:themeColor="text1"/>
          <w:lang w:eastAsia="zh-CN"/>
        </w:rPr>
        <w:t>it FIXED</w:t>
      </w:r>
      <w:r w:rsidR="00695808">
        <w:rPr>
          <w:color w:val="000000" w:themeColor="text1"/>
          <w:lang w:eastAsia="zh-CN"/>
        </w:rPr>
        <w:t>!</w:t>
      </w:r>
      <w:r w:rsidR="00C06552" w:rsidRPr="00C06552">
        <w:rPr>
          <w:color w:val="000000" w:themeColor="text1"/>
        </w:rPr>
        <w:t>)</w:t>
      </w:r>
    </w:p>
    <w:p w14:paraId="4493760E" w14:textId="77777777" w:rsidR="00F401EF" w:rsidRPr="004C4262" w:rsidRDefault="00F401EF" w:rsidP="0019170B"/>
    <w:p w14:paraId="6824D678" w14:textId="77777777" w:rsidR="005F49F1" w:rsidRDefault="00154482" w:rsidP="00D969D3">
      <w:r>
        <w:t>Now m</w:t>
      </w:r>
      <w:r w:rsidR="00D969D3">
        <w:t xml:space="preserve">odify your </w:t>
      </w:r>
      <w:r w:rsidR="00D969D3" w:rsidRPr="00D969D3">
        <w:rPr>
          <w:i/>
        </w:rPr>
        <w:t>GoodMovie</w:t>
      </w:r>
      <w:r w:rsidR="00D969D3">
        <w:t xml:space="preserve"> classifier to use </w:t>
      </w:r>
      <w:r w:rsidR="006B7302" w:rsidRPr="00154482">
        <w:rPr>
          <w:b/>
        </w:rPr>
        <w:t>entropy</w:t>
      </w:r>
      <w:r w:rsidR="006B7302">
        <w:t xml:space="preserve"> instead of Gini to measure impurity</w:t>
      </w:r>
      <w:r w:rsidR="001B431D">
        <w:rPr>
          <w:lang w:eastAsia="zh-CN"/>
        </w:rPr>
        <w:t>.</w:t>
      </w:r>
      <w:r w:rsidR="006B7302">
        <w:t xml:space="preserve"> (This merely involves setting the </w:t>
      </w:r>
      <w:r w:rsidR="006B7302" w:rsidRPr="006B7302">
        <w:rPr>
          <w:i/>
        </w:rPr>
        <w:t>criterion</w:t>
      </w:r>
      <w:r w:rsidR="006B7302">
        <w:t xml:space="preserve"> </w:t>
      </w:r>
      <w:r w:rsidR="006B7302" w:rsidRPr="006B7302">
        <w:t>parameter</w:t>
      </w:r>
      <w:r w:rsidR="006B7302">
        <w:t xml:space="preserve"> of DecisionTreeClassifier.) Run it on the same training </w:t>
      </w:r>
      <w:r w:rsidR="00F401EF">
        <w:t>and test</w:t>
      </w:r>
      <w:r w:rsidR="00E61640">
        <w:t>ing sets</w:t>
      </w:r>
    </w:p>
    <w:p w14:paraId="68449C32" w14:textId="0AB22587" w:rsidR="005F49F1" w:rsidRDefault="005F49F1" w:rsidP="00D969D3">
      <w:r>
        <w:t>(Be sure to notice if the change in impurity measure modified the results or not)</w:t>
      </w:r>
    </w:p>
    <w:p w14:paraId="2B292BDE" w14:textId="77777777" w:rsidR="00425602" w:rsidRDefault="00425602" w:rsidP="00D969D3"/>
    <w:p w14:paraId="6584A73B" w14:textId="6582753D" w:rsidR="00CF152D" w:rsidRDefault="00CF152D" w:rsidP="00CF152D">
      <w:r>
        <w:t xml:space="preserve">As output, the program should print out the following numbers: the number of true positives, true negatives, false positives, and false negatives, and the error rate, </w:t>
      </w:r>
      <w:r w:rsidR="00C6197C">
        <w:t xml:space="preserve">for the two classifiers respectively, </w:t>
      </w:r>
      <w:r>
        <w:t>as shown here: (keys should match the</w:t>
      </w:r>
      <w:r w:rsidR="00E14765">
        <w:t xml:space="preserve"> exact</w:t>
      </w:r>
      <w:r>
        <w:t xml:space="preserve"> strings!</w:t>
      </w:r>
      <w:r w:rsidR="0058310B">
        <w:t xml:space="preserve"> Note the cased letters</w:t>
      </w:r>
      <w:r>
        <w:t>)</w:t>
      </w:r>
    </w:p>
    <w:p w14:paraId="2D107C7E" w14:textId="77777777" w:rsidR="00CF152D" w:rsidRDefault="00CF152D" w:rsidP="00CF152D"/>
    <w:p w14:paraId="6C84C37D" w14:textId="77777777" w:rsidR="00CF152D" w:rsidRDefault="00CF152D" w:rsidP="00CF152D">
      <w:pPr>
        <w:rPr>
          <w:rFonts w:ascii="Courier New" w:hAnsi="Courier New" w:cs="Courier New"/>
          <w:b/>
        </w:rPr>
      </w:pPr>
      <w:r>
        <w:rPr>
          <w:rFonts w:ascii="Courier New" w:hAnsi="Courier New" w:cs="Courier New"/>
          <w:b/>
        </w:rPr>
        <w:t>{</w:t>
      </w:r>
    </w:p>
    <w:p w14:paraId="3C4C8AD2" w14:textId="77777777" w:rsidR="00CF152D" w:rsidRPr="00CF152D" w:rsidRDefault="00CF152D" w:rsidP="00CF152D">
      <w:pPr>
        <w:ind w:firstLine="720"/>
        <w:rPr>
          <w:rFonts w:ascii="Courier New" w:hAnsi="Courier New" w:cs="Courier New"/>
          <w:b/>
        </w:rPr>
      </w:pPr>
      <w:r>
        <w:rPr>
          <w:rFonts w:ascii="Arial" w:hAnsi="Arial" w:cs="Arial"/>
          <w:b/>
        </w:rPr>
        <w:t>“gini”: {</w:t>
      </w:r>
    </w:p>
    <w:p w14:paraId="5F76703B" w14:textId="77777777" w:rsidR="00CF152D" w:rsidRDefault="00CF152D" w:rsidP="00CF152D">
      <w:pPr>
        <w:ind w:left="720" w:firstLine="720"/>
        <w:rPr>
          <w:rFonts w:ascii="Arial" w:hAnsi="Arial" w:cs="Arial"/>
          <w:b/>
        </w:rPr>
      </w:pPr>
      <w:r w:rsidRPr="000B7CB5">
        <w:rPr>
          <w:rFonts w:ascii="Arial" w:hAnsi="Arial" w:cs="Arial"/>
          <w:b/>
        </w:rPr>
        <w:t>"True positives</w:t>
      </w:r>
      <w:r>
        <w:rPr>
          <w:rFonts w:ascii="Arial" w:hAnsi="Arial" w:cs="Arial"/>
          <w:b/>
        </w:rPr>
        <w:t>”</w:t>
      </w:r>
      <w:r w:rsidRPr="000B7CB5">
        <w:rPr>
          <w:rFonts w:ascii="Arial" w:hAnsi="Arial" w:cs="Arial"/>
          <w:b/>
        </w:rPr>
        <w:t xml:space="preserve"> = </w:t>
      </w:r>
      <w:r>
        <w:rPr>
          <w:rFonts w:ascii="Arial" w:hAnsi="Arial" w:cs="Arial"/>
          <w:b/>
        </w:rPr>
        <w:t>100, “</w:t>
      </w:r>
      <w:r w:rsidRPr="000B7CB5">
        <w:rPr>
          <w:rFonts w:ascii="Arial" w:hAnsi="Arial" w:cs="Arial"/>
          <w:b/>
        </w:rPr>
        <w:t>True negatives</w:t>
      </w:r>
      <w:r>
        <w:rPr>
          <w:rFonts w:ascii="Arial" w:hAnsi="Arial" w:cs="Arial"/>
          <w:b/>
        </w:rPr>
        <w:t>” = 100,</w:t>
      </w:r>
    </w:p>
    <w:p w14:paraId="5DBC6E62" w14:textId="6CE12A11" w:rsidR="00CF152D" w:rsidRPr="000B7CB5" w:rsidRDefault="00CF152D" w:rsidP="00CF152D">
      <w:pPr>
        <w:ind w:left="720" w:firstLine="720"/>
        <w:rPr>
          <w:rFonts w:ascii="Arial" w:hAnsi="Arial" w:cs="Arial"/>
          <w:b/>
        </w:rPr>
      </w:pPr>
      <w:r>
        <w:rPr>
          <w:rFonts w:ascii="Arial" w:hAnsi="Arial" w:cs="Arial"/>
          <w:b/>
        </w:rPr>
        <w:t>“</w:t>
      </w:r>
      <w:r w:rsidRPr="000B7CB5">
        <w:rPr>
          <w:rFonts w:ascii="Arial" w:hAnsi="Arial" w:cs="Arial"/>
          <w:b/>
        </w:rPr>
        <w:t>False positives</w:t>
      </w:r>
      <w:r>
        <w:rPr>
          <w:rFonts w:ascii="Arial" w:hAnsi="Arial" w:cs="Arial"/>
          <w:b/>
        </w:rPr>
        <w:t>” = 100, “</w:t>
      </w:r>
      <w:r w:rsidRPr="000B7CB5">
        <w:rPr>
          <w:rFonts w:ascii="Arial" w:hAnsi="Arial" w:cs="Arial"/>
          <w:b/>
        </w:rPr>
        <w:t>False negatives</w:t>
      </w:r>
      <w:r>
        <w:rPr>
          <w:rFonts w:ascii="Arial" w:hAnsi="Arial" w:cs="Arial"/>
          <w:b/>
        </w:rPr>
        <w:t>”</w:t>
      </w:r>
      <w:r w:rsidR="00036D39">
        <w:rPr>
          <w:rFonts w:ascii="Arial" w:hAnsi="Arial" w:cs="Arial"/>
          <w:b/>
        </w:rPr>
        <w:t xml:space="preserve"> </w:t>
      </w:r>
      <w:r>
        <w:rPr>
          <w:rFonts w:ascii="Arial" w:hAnsi="Arial" w:cs="Arial"/>
          <w:b/>
        </w:rPr>
        <w:t>= 100,</w:t>
      </w:r>
    </w:p>
    <w:p w14:paraId="20E39579" w14:textId="77777777" w:rsidR="00CF152D" w:rsidRDefault="00CF152D" w:rsidP="00CF152D">
      <w:pPr>
        <w:ind w:left="720" w:firstLine="720"/>
        <w:rPr>
          <w:rFonts w:ascii="Arial" w:hAnsi="Arial" w:cs="Arial"/>
          <w:b/>
        </w:rPr>
      </w:pPr>
      <w:r>
        <w:rPr>
          <w:rFonts w:ascii="Arial" w:hAnsi="Arial" w:cs="Arial"/>
          <w:b/>
        </w:rPr>
        <w:t>“</w:t>
      </w:r>
      <w:r w:rsidRPr="000B7CB5">
        <w:rPr>
          <w:rFonts w:ascii="Arial" w:hAnsi="Arial" w:cs="Arial"/>
          <w:b/>
        </w:rPr>
        <w:t>Error rate</w:t>
      </w:r>
      <w:r>
        <w:rPr>
          <w:rFonts w:ascii="Arial" w:hAnsi="Arial" w:cs="Arial"/>
          <w:b/>
        </w:rPr>
        <w:t>” = 0.99</w:t>
      </w:r>
    </w:p>
    <w:p w14:paraId="55E9FDB3" w14:textId="77777777" w:rsidR="00CF152D" w:rsidRDefault="00CF152D" w:rsidP="00CF152D">
      <w:pPr>
        <w:ind w:left="720" w:firstLine="720"/>
        <w:rPr>
          <w:rFonts w:ascii="Arial" w:hAnsi="Arial" w:cs="Arial"/>
          <w:b/>
        </w:rPr>
      </w:pPr>
      <w:r>
        <w:rPr>
          <w:rFonts w:ascii="Arial" w:hAnsi="Arial" w:cs="Arial"/>
          <w:b/>
        </w:rPr>
        <w:t>}</w:t>
      </w:r>
    </w:p>
    <w:p w14:paraId="0CB6A574" w14:textId="77777777" w:rsidR="00CF152D" w:rsidRPr="00CF152D" w:rsidRDefault="00CF152D" w:rsidP="00CF152D">
      <w:pPr>
        <w:ind w:firstLine="720"/>
        <w:rPr>
          <w:rFonts w:ascii="Courier New" w:hAnsi="Courier New" w:cs="Courier New"/>
          <w:b/>
        </w:rPr>
      </w:pPr>
      <w:r>
        <w:rPr>
          <w:rFonts w:ascii="Arial" w:hAnsi="Arial" w:cs="Arial"/>
          <w:b/>
        </w:rPr>
        <w:t>“entropy”: {</w:t>
      </w:r>
    </w:p>
    <w:p w14:paraId="55F61C6B" w14:textId="77777777" w:rsidR="00CF152D" w:rsidRDefault="00CF152D" w:rsidP="00CF152D">
      <w:pPr>
        <w:ind w:left="720" w:firstLine="720"/>
        <w:rPr>
          <w:rFonts w:ascii="Arial" w:hAnsi="Arial" w:cs="Arial"/>
          <w:b/>
        </w:rPr>
      </w:pPr>
      <w:r w:rsidRPr="000B7CB5">
        <w:rPr>
          <w:rFonts w:ascii="Arial" w:hAnsi="Arial" w:cs="Arial"/>
          <w:b/>
        </w:rPr>
        <w:t>"True positives</w:t>
      </w:r>
      <w:r>
        <w:rPr>
          <w:rFonts w:ascii="Arial" w:hAnsi="Arial" w:cs="Arial"/>
          <w:b/>
        </w:rPr>
        <w:t>”</w:t>
      </w:r>
      <w:r w:rsidRPr="000B7CB5">
        <w:rPr>
          <w:rFonts w:ascii="Arial" w:hAnsi="Arial" w:cs="Arial"/>
          <w:b/>
        </w:rPr>
        <w:t xml:space="preserve"> = </w:t>
      </w:r>
      <w:r>
        <w:rPr>
          <w:rFonts w:ascii="Arial" w:hAnsi="Arial" w:cs="Arial"/>
          <w:b/>
        </w:rPr>
        <w:t>100, “</w:t>
      </w:r>
      <w:r w:rsidRPr="000B7CB5">
        <w:rPr>
          <w:rFonts w:ascii="Arial" w:hAnsi="Arial" w:cs="Arial"/>
          <w:b/>
        </w:rPr>
        <w:t>True negatives</w:t>
      </w:r>
      <w:r>
        <w:rPr>
          <w:rFonts w:ascii="Arial" w:hAnsi="Arial" w:cs="Arial"/>
          <w:b/>
        </w:rPr>
        <w:t>” = 100,</w:t>
      </w:r>
    </w:p>
    <w:p w14:paraId="5DAD276F" w14:textId="1517B7C1" w:rsidR="00CF152D" w:rsidRPr="000B7CB5" w:rsidRDefault="00CF152D" w:rsidP="00CF152D">
      <w:pPr>
        <w:ind w:left="720" w:firstLine="720"/>
        <w:rPr>
          <w:rFonts w:ascii="Arial" w:hAnsi="Arial" w:cs="Arial"/>
          <w:b/>
        </w:rPr>
      </w:pPr>
      <w:r>
        <w:rPr>
          <w:rFonts w:ascii="Arial" w:hAnsi="Arial" w:cs="Arial"/>
          <w:b/>
        </w:rPr>
        <w:t>“</w:t>
      </w:r>
      <w:r w:rsidRPr="000B7CB5">
        <w:rPr>
          <w:rFonts w:ascii="Arial" w:hAnsi="Arial" w:cs="Arial"/>
          <w:b/>
        </w:rPr>
        <w:t>False positives</w:t>
      </w:r>
      <w:r>
        <w:rPr>
          <w:rFonts w:ascii="Arial" w:hAnsi="Arial" w:cs="Arial"/>
          <w:b/>
        </w:rPr>
        <w:t>” = 100, “</w:t>
      </w:r>
      <w:r w:rsidRPr="000B7CB5">
        <w:rPr>
          <w:rFonts w:ascii="Arial" w:hAnsi="Arial" w:cs="Arial"/>
          <w:b/>
        </w:rPr>
        <w:t>False negatives</w:t>
      </w:r>
      <w:r>
        <w:rPr>
          <w:rFonts w:ascii="Arial" w:hAnsi="Arial" w:cs="Arial"/>
          <w:b/>
        </w:rPr>
        <w:t>”</w:t>
      </w:r>
      <w:r w:rsidR="00036D39">
        <w:rPr>
          <w:rFonts w:ascii="Arial" w:hAnsi="Arial" w:cs="Arial"/>
          <w:b/>
        </w:rPr>
        <w:t xml:space="preserve"> </w:t>
      </w:r>
      <w:r>
        <w:rPr>
          <w:rFonts w:ascii="Arial" w:hAnsi="Arial" w:cs="Arial"/>
          <w:b/>
        </w:rPr>
        <w:t>= 100,</w:t>
      </w:r>
    </w:p>
    <w:p w14:paraId="56CEC31C" w14:textId="77777777" w:rsidR="00CF152D" w:rsidRDefault="00CF152D" w:rsidP="00CF152D">
      <w:pPr>
        <w:ind w:left="720" w:firstLine="720"/>
        <w:rPr>
          <w:rFonts w:ascii="Arial" w:hAnsi="Arial" w:cs="Arial"/>
          <w:b/>
        </w:rPr>
      </w:pPr>
      <w:r>
        <w:rPr>
          <w:rFonts w:ascii="Arial" w:hAnsi="Arial" w:cs="Arial"/>
          <w:b/>
        </w:rPr>
        <w:t>“</w:t>
      </w:r>
      <w:r w:rsidRPr="000B7CB5">
        <w:rPr>
          <w:rFonts w:ascii="Arial" w:hAnsi="Arial" w:cs="Arial"/>
          <w:b/>
        </w:rPr>
        <w:t>Error rate</w:t>
      </w:r>
      <w:r>
        <w:rPr>
          <w:rFonts w:ascii="Arial" w:hAnsi="Arial" w:cs="Arial"/>
          <w:b/>
        </w:rPr>
        <w:t>” = 0.99</w:t>
      </w:r>
    </w:p>
    <w:p w14:paraId="551FF7B1" w14:textId="77777777" w:rsidR="00CF152D" w:rsidRPr="000B7CB5" w:rsidRDefault="00CF152D" w:rsidP="000B1D4B">
      <w:pPr>
        <w:ind w:left="720" w:firstLine="720"/>
        <w:rPr>
          <w:rFonts w:ascii="Arial" w:hAnsi="Arial" w:cs="Arial"/>
          <w:b/>
        </w:rPr>
      </w:pPr>
      <w:r>
        <w:rPr>
          <w:rFonts w:ascii="Arial" w:hAnsi="Arial" w:cs="Arial"/>
          <w:b/>
        </w:rPr>
        <w:t>}</w:t>
      </w:r>
    </w:p>
    <w:p w14:paraId="466E1811" w14:textId="77777777" w:rsidR="00CF152D" w:rsidRPr="00907F0B" w:rsidRDefault="00CF152D" w:rsidP="00A57444">
      <w:pPr>
        <w:rPr>
          <w:rFonts w:ascii="Courier New" w:hAnsi="Courier New" w:cs="Courier New"/>
          <w:b/>
        </w:rPr>
      </w:pPr>
      <w:r>
        <w:rPr>
          <w:rFonts w:ascii="Courier New" w:hAnsi="Courier New" w:cs="Courier New"/>
          <w:b/>
        </w:rPr>
        <w:t>}</w:t>
      </w:r>
    </w:p>
    <w:p w14:paraId="089E2B0E" w14:textId="77777777" w:rsidR="00CF152D" w:rsidRPr="00A57444" w:rsidRDefault="00CF152D" w:rsidP="00CF152D">
      <w:r>
        <w:t>(Note: These numbers are made up, for purposes of illustration only.)</w:t>
      </w:r>
    </w:p>
    <w:p w14:paraId="42FB0AFD" w14:textId="58D896FA" w:rsidR="00A61E74" w:rsidRDefault="00CF152D" w:rsidP="00CF152D">
      <w:r>
        <w:t>You can test your program with the training and testing sets provided on the Piazza.</w:t>
      </w:r>
    </w:p>
    <w:p w14:paraId="33E174F6" w14:textId="77777777" w:rsidR="00A61E74" w:rsidRDefault="00A61E74" w:rsidP="00CF152D"/>
    <w:p w14:paraId="6B50CE2B" w14:textId="77777777" w:rsidR="00425602" w:rsidRPr="00A42DC7" w:rsidRDefault="00425602" w:rsidP="00425602">
      <w:pPr>
        <w:pStyle w:val="Title"/>
        <w:rPr>
          <w:rStyle w:val="Strong"/>
          <w:b/>
          <w:sz w:val="32"/>
        </w:rPr>
      </w:pPr>
      <w:r>
        <w:rPr>
          <w:rStyle w:val="Strong"/>
          <w:b/>
          <w:sz w:val="32"/>
        </w:rPr>
        <w:lastRenderedPageBreak/>
        <w:t>CodaLab</w:t>
      </w:r>
    </w:p>
    <w:p w14:paraId="1602286E" w14:textId="77777777" w:rsidR="00425602" w:rsidRDefault="00425602" w:rsidP="00425602">
      <w:pPr>
        <w:rPr>
          <w:b/>
        </w:rPr>
      </w:pPr>
    </w:p>
    <w:p w14:paraId="6BD5D182" w14:textId="77777777" w:rsidR="00425602" w:rsidRPr="00976000" w:rsidRDefault="00425602" w:rsidP="00425602">
      <w:pPr>
        <w:rPr>
          <w:b/>
          <w:sz w:val="28"/>
          <w:szCs w:val="28"/>
        </w:rPr>
      </w:pPr>
      <w:r w:rsidRPr="00976000">
        <w:rPr>
          <w:b/>
          <w:sz w:val="28"/>
          <w:szCs w:val="28"/>
        </w:rPr>
        <w:t>Submission Instructions</w:t>
      </w:r>
    </w:p>
    <w:p w14:paraId="04D3685C" w14:textId="77777777" w:rsidR="00425602" w:rsidRDefault="00425602" w:rsidP="00425602">
      <w:r>
        <w:t>You will need to create a zip file containing your submission. You should use the following command:</w:t>
      </w:r>
    </w:p>
    <w:p w14:paraId="3D5735EA" w14:textId="77777777" w:rsidR="00425602" w:rsidRDefault="00425602" w:rsidP="00425602"/>
    <w:p w14:paraId="55BC1717" w14:textId="12F7B9A5" w:rsidR="00425602" w:rsidRDefault="00425602" w:rsidP="00425602">
      <w:pPr>
        <w:rPr>
          <w:rFonts w:ascii="Courier New" w:hAnsi="Courier New" w:cs="Courier New"/>
          <w:b/>
        </w:rPr>
      </w:pPr>
      <w:r w:rsidRPr="00907F0B">
        <w:rPr>
          <w:rFonts w:ascii="Courier New" w:hAnsi="Courier New" w:cs="Courier New"/>
          <w:b/>
        </w:rPr>
        <w:t xml:space="preserve">% </w:t>
      </w:r>
      <w:r w:rsidR="00266F10">
        <w:rPr>
          <w:rFonts w:ascii="Courier New" w:hAnsi="Courier New" w:cs="Courier New"/>
          <w:b/>
        </w:rPr>
        <w:t>zip submission.zip hw3</w:t>
      </w:r>
      <w:r>
        <w:rPr>
          <w:rFonts w:ascii="Courier New" w:hAnsi="Courier New" w:cs="Courier New"/>
          <w:b/>
        </w:rPr>
        <w:t>.py</w:t>
      </w:r>
    </w:p>
    <w:p w14:paraId="2BCEB954" w14:textId="77777777" w:rsidR="00425602" w:rsidRPr="00907F0B" w:rsidRDefault="00425602" w:rsidP="00425602">
      <w:pPr>
        <w:rPr>
          <w:rFonts w:ascii="Courier New" w:hAnsi="Courier New" w:cs="Courier New"/>
          <w:b/>
        </w:rPr>
      </w:pPr>
    </w:p>
    <w:p w14:paraId="34A89B8A" w14:textId="77777777" w:rsidR="00425602" w:rsidRDefault="00425602" w:rsidP="00425602">
      <w:r>
        <w:t xml:space="preserve">The </w:t>
      </w:r>
      <w:r w:rsidRPr="00207791">
        <w:rPr>
          <w:b/>
        </w:rPr>
        <w:t>submission.zip</w:t>
      </w:r>
      <w:r>
        <w:rPr>
          <w:b/>
        </w:rPr>
        <w:t xml:space="preserve"> </w:t>
      </w:r>
      <w:r>
        <w:t xml:space="preserve">file is what will be uploaded to CodaLab where it is automatically tested. </w:t>
      </w:r>
      <w:r>
        <w:rPr>
          <w:b/>
        </w:rPr>
        <w:t>DO NOT</w:t>
      </w:r>
      <w:r>
        <w:t xml:space="preserve"> put your code in a new directory, as our testing functions will not be able to import your code if you do.</w:t>
      </w:r>
    </w:p>
    <w:p w14:paraId="4363D6AC" w14:textId="77777777" w:rsidR="00425602" w:rsidRDefault="00425602" w:rsidP="00425602">
      <w:pPr>
        <w:rPr>
          <w:b/>
        </w:rPr>
      </w:pPr>
    </w:p>
    <w:p w14:paraId="682F60A5" w14:textId="77777777" w:rsidR="00425602" w:rsidRPr="00976000" w:rsidRDefault="00425602" w:rsidP="00425602">
      <w:pPr>
        <w:rPr>
          <w:b/>
          <w:sz w:val="28"/>
          <w:szCs w:val="28"/>
        </w:rPr>
      </w:pPr>
      <w:r w:rsidRPr="00976000">
        <w:rPr>
          <w:b/>
          <w:sz w:val="28"/>
          <w:szCs w:val="28"/>
        </w:rPr>
        <w:t>CodaLab Competition Link</w:t>
      </w:r>
    </w:p>
    <w:p w14:paraId="7C9B83D0" w14:textId="77777777" w:rsidR="00425602" w:rsidRDefault="00425602" w:rsidP="00425602">
      <w:r w:rsidRPr="007D4A00">
        <w:t>You will submit your code through this competition and get results for your homework.</w:t>
      </w:r>
      <w:r>
        <w:t xml:space="preserve"> Below is the competition where you should submit</w:t>
      </w:r>
    </w:p>
    <w:p w14:paraId="751CB5A6" w14:textId="77777777" w:rsidR="00425602" w:rsidRDefault="00425602" w:rsidP="00425602"/>
    <w:p w14:paraId="474DC9F9" w14:textId="49E01739" w:rsidR="001E7DD9" w:rsidRDefault="002E43EF" w:rsidP="00425602">
      <w:hyperlink r:id="rId6" w:history="1">
        <w:r w:rsidR="00E667A6" w:rsidRPr="008468B6">
          <w:rPr>
            <w:rStyle w:val="Hyperlink"/>
          </w:rPr>
          <w:t>https://competitions.codalab.org/competitions/22811?secret_key=dfdd2788-8286-4e7c-b2e4-c76b0748ed41</w:t>
        </w:r>
      </w:hyperlink>
    </w:p>
    <w:p w14:paraId="191D1A42" w14:textId="77777777" w:rsidR="00E667A6" w:rsidRDefault="00E667A6" w:rsidP="00425602"/>
    <w:p w14:paraId="0E4A35D1" w14:textId="77777777" w:rsidR="00425602" w:rsidRPr="00976000" w:rsidRDefault="00425602" w:rsidP="00425602">
      <w:pPr>
        <w:rPr>
          <w:b/>
          <w:sz w:val="28"/>
          <w:szCs w:val="28"/>
          <w:lang w:eastAsia="zh-CN"/>
        </w:rPr>
      </w:pPr>
      <w:r w:rsidRPr="00976000">
        <w:rPr>
          <w:b/>
          <w:sz w:val="28"/>
          <w:szCs w:val="28"/>
          <w:lang w:eastAsia="zh-CN"/>
        </w:rPr>
        <w:t>Registration Instructions</w:t>
      </w:r>
    </w:p>
    <w:p w14:paraId="4FFF5D07" w14:textId="77777777" w:rsidR="00425602" w:rsidRDefault="00425602" w:rsidP="00425602">
      <w:r w:rsidRPr="007D4A00">
        <w:t>Please follow the directions here to register and participate in our class competition:</w:t>
      </w:r>
    </w:p>
    <w:p w14:paraId="12A0C809" w14:textId="77777777" w:rsidR="00425602" w:rsidRDefault="002E43EF" w:rsidP="00425602">
      <w:hyperlink r:id="rId7" w:history="1">
        <w:r w:rsidR="00425602" w:rsidRPr="005E2A73">
          <w:rPr>
            <w:rStyle w:val="Hyperlink"/>
          </w:rPr>
          <w:t>https://github.com/codalab/codalab-competitions/wiki/User_Participating-in-a-Competition</w:t>
        </w:r>
      </w:hyperlink>
    </w:p>
    <w:p w14:paraId="3D26C9BA" w14:textId="4EFA2BA7" w:rsidR="00425602" w:rsidRDefault="00425602" w:rsidP="00425602">
      <w:pPr>
        <w:rPr>
          <w:b/>
        </w:rPr>
      </w:pPr>
      <w:r>
        <w:br/>
      </w:r>
      <w:r>
        <w:rPr>
          <w:b/>
        </w:rPr>
        <w:t>**Register with you</w:t>
      </w:r>
      <w:r w:rsidR="00CE219A">
        <w:rPr>
          <w:b/>
        </w:rPr>
        <w:t>r</w:t>
      </w:r>
      <w:r>
        <w:rPr>
          <w:b/>
        </w:rPr>
        <w:t xml:space="preserve"> UMail account!**</w:t>
      </w:r>
    </w:p>
    <w:p w14:paraId="1415B0DA" w14:textId="77777777" w:rsidR="00425602" w:rsidRPr="00134BAD" w:rsidRDefault="00425602" w:rsidP="00425602">
      <w:pPr>
        <w:rPr>
          <w:b/>
        </w:rPr>
      </w:pPr>
    </w:p>
    <w:p w14:paraId="1F2E4B3A" w14:textId="77777777" w:rsidR="00425602" w:rsidRPr="006B7302" w:rsidRDefault="00425602" w:rsidP="00D969D3">
      <w:r w:rsidRPr="00125579">
        <w:t xml:space="preserve">Remember to register a CodaLab Competitions account using your umail account so that the </w:t>
      </w:r>
      <w:r>
        <w:t>username will be your UCSBNetID</w:t>
      </w:r>
      <w:r w:rsidRPr="00125579">
        <w:t xml:space="preserve">. After that, log into CodaLab </w:t>
      </w:r>
      <w:r>
        <w:t>Competitions</w:t>
      </w:r>
      <w:r w:rsidRPr="00125579">
        <w:t xml:space="preserve"> and set up your team name (whatever nickname you like). To protect your privacy, only the team names will be shown on the leader-board and your usernames will be anonymous. After your submission finishes running, please choose to submit it to the leader-board. Note that here team name is equivalent to your nickname, and it is still an independent homework assignment. You must implement the four algorithms according to the instructions above.</w:t>
      </w:r>
    </w:p>
    <w:sectPr w:rsidR="00425602" w:rsidRPr="006B7302" w:rsidSect="004C717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74BF"/>
    <w:multiLevelType w:val="hybridMultilevel"/>
    <w:tmpl w:val="C3E00790"/>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CDF"/>
    <w:multiLevelType w:val="hybridMultilevel"/>
    <w:tmpl w:val="0BEA5A42"/>
    <w:lvl w:ilvl="0" w:tplc="B762C4A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80604AD"/>
    <w:multiLevelType w:val="hybridMultilevel"/>
    <w:tmpl w:val="6F988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E5121"/>
    <w:multiLevelType w:val="hybridMultilevel"/>
    <w:tmpl w:val="2F88E5F6"/>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107DC"/>
    <w:multiLevelType w:val="hybridMultilevel"/>
    <w:tmpl w:val="79121216"/>
    <w:lvl w:ilvl="0" w:tplc="30E63592">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5538CC"/>
    <w:multiLevelType w:val="hybridMultilevel"/>
    <w:tmpl w:val="4F8AEBDA"/>
    <w:lvl w:ilvl="0" w:tplc="8A80B9B6">
      <w:start w:val="1"/>
      <w:numFmt w:val="lowerLetter"/>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121ADB"/>
    <w:multiLevelType w:val="hybridMultilevel"/>
    <w:tmpl w:val="560A3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E5D22"/>
    <w:multiLevelType w:val="hybridMultilevel"/>
    <w:tmpl w:val="71B6CCDE"/>
    <w:lvl w:ilvl="0" w:tplc="14BE1070">
      <w:start w:val="80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5157C2"/>
    <w:multiLevelType w:val="hybridMultilevel"/>
    <w:tmpl w:val="C9DEC328"/>
    <w:lvl w:ilvl="0" w:tplc="B27CF6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5457D"/>
    <w:multiLevelType w:val="hybridMultilevel"/>
    <w:tmpl w:val="274C008C"/>
    <w:lvl w:ilvl="0" w:tplc="B1C45E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30E63592">
      <w:start w:val="1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810C83"/>
    <w:multiLevelType w:val="hybridMultilevel"/>
    <w:tmpl w:val="0BEA5A42"/>
    <w:lvl w:ilvl="0" w:tplc="B762C4A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9EB4F97"/>
    <w:multiLevelType w:val="hybridMultilevel"/>
    <w:tmpl w:val="31BC4952"/>
    <w:lvl w:ilvl="0" w:tplc="B1C45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18334BB"/>
    <w:multiLevelType w:val="hybridMultilevel"/>
    <w:tmpl w:val="7602A244"/>
    <w:lvl w:ilvl="0" w:tplc="B1C45E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31A3821"/>
    <w:multiLevelType w:val="hybridMultilevel"/>
    <w:tmpl w:val="FE327AAA"/>
    <w:lvl w:ilvl="0" w:tplc="30E63592">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3F568BB"/>
    <w:multiLevelType w:val="hybridMultilevel"/>
    <w:tmpl w:val="C3D8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AE399D"/>
    <w:multiLevelType w:val="hybridMultilevel"/>
    <w:tmpl w:val="E106293A"/>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FC6D35"/>
    <w:multiLevelType w:val="hybridMultilevel"/>
    <w:tmpl w:val="AE3840D8"/>
    <w:lvl w:ilvl="0" w:tplc="B27CF6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037912"/>
    <w:multiLevelType w:val="hybridMultilevel"/>
    <w:tmpl w:val="EB94337C"/>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004FF9"/>
    <w:multiLevelType w:val="hybridMultilevel"/>
    <w:tmpl w:val="B5E22B2E"/>
    <w:lvl w:ilvl="0" w:tplc="594E8A26">
      <w:start w:val="1"/>
      <w:numFmt w:val="decimal"/>
      <w:lvlText w:val="%1."/>
      <w:lvlJc w:val="left"/>
      <w:pPr>
        <w:ind w:left="261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1812813"/>
    <w:multiLevelType w:val="hybridMultilevel"/>
    <w:tmpl w:val="A7C0F9BE"/>
    <w:lvl w:ilvl="0" w:tplc="7A4AF9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B0D27"/>
    <w:multiLevelType w:val="hybridMultilevel"/>
    <w:tmpl w:val="6EDC846A"/>
    <w:lvl w:ilvl="0" w:tplc="B762C4A8">
      <w:start w:val="1"/>
      <w:numFmt w:val="lowerLetter"/>
      <w:lvlText w:val="(%1)"/>
      <w:lvlJc w:val="left"/>
      <w:pPr>
        <w:tabs>
          <w:tab w:val="num" w:pos="720"/>
        </w:tabs>
        <w:ind w:left="72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24A56FC"/>
    <w:multiLevelType w:val="hybridMultilevel"/>
    <w:tmpl w:val="8B523448"/>
    <w:lvl w:ilvl="0" w:tplc="30E63592">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408269F"/>
    <w:multiLevelType w:val="hybridMultilevel"/>
    <w:tmpl w:val="95E2A160"/>
    <w:lvl w:ilvl="0" w:tplc="B1C45E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97719AA"/>
    <w:multiLevelType w:val="hybridMultilevel"/>
    <w:tmpl w:val="2B0021B4"/>
    <w:lvl w:ilvl="0" w:tplc="6A3624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341831"/>
    <w:multiLevelType w:val="hybridMultilevel"/>
    <w:tmpl w:val="A4468398"/>
    <w:lvl w:ilvl="0" w:tplc="C4EE549C">
      <w:start w:val="1"/>
      <w:numFmt w:val="bullet"/>
      <w:lvlText w:val=""/>
      <w:lvlJc w:val="left"/>
      <w:pPr>
        <w:tabs>
          <w:tab w:val="num" w:pos="720"/>
        </w:tabs>
        <w:ind w:left="720" w:hanging="360"/>
      </w:pPr>
      <w:rPr>
        <w:rFonts w:ascii="Wingdings" w:hAnsi="Wingdings" w:hint="default"/>
        <w:sz w:val="16"/>
        <w:szCs w:val="16"/>
      </w:rPr>
    </w:lvl>
    <w:lvl w:ilvl="1" w:tplc="FD740F3E">
      <w:start w:val="1"/>
      <w:numFmt w:val="decimal"/>
      <w:lvlText w:val="%2."/>
      <w:lvlJc w:val="left"/>
      <w:pPr>
        <w:tabs>
          <w:tab w:val="num" w:pos="360"/>
        </w:tabs>
        <w:ind w:left="360" w:hanging="360"/>
      </w:pPr>
      <w:rPr>
        <w:rFonts w:ascii="Times New Roman" w:hAnsi="Times New Roman" w:hint="default"/>
        <w:b w:val="0"/>
        <w:i w:val="0"/>
        <w:sz w:val="24"/>
        <w:szCs w:val="24"/>
      </w:rPr>
    </w:lvl>
    <w:lvl w:ilvl="2" w:tplc="0409000F">
      <w:start w:val="1"/>
      <w:numFmt w:val="decimal"/>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0EA7991"/>
    <w:multiLevelType w:val="hybridMultilevel"/>
    <w:tmpl w:val="22CEAB38"/>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1023F4"/>
    <w:multiLevelType w:val="hybridMultilevel"/>
    <w:tmpl w:val="E9C4B226"/>
    <w:lvl w:ilvl="0" w:tplc="B1C45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8E5780"/>
    <w:multiLevelType w:val="hybridMultilevel"/>
    <w:tmpl w:val="FF589C70"/>
    <w:lvl w:ilvl="0" w:tplc="E30E1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C25D15"/>
    <w:multiLevelType w:val="hybridMultilevel"/>
    <w:tmpl w:val="81865A8E"/>
    <w:lvl w:ilvl="0" w:tplc="30E63592">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7297B27"/>
    <w:multiLevelType w:val="hybridMultilevel"/>
    <w:tmpl w:val="91F4E080"/>
    <w:lvl w:ilvl="0" w:tplc="B9CAF71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C35F86"/>
    <w:multiLevelType w:val="hybridMultilevel"/>
    <w:tmpl w:val="AD949C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126427F"/>
    <w:multiLevelType w:val="hybridMultilevel"/>
    <w:tmpl w:val="1F0ED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0F54DD"/>
    <w:multiLevelType w:val="hybridMultilevel"/>
    <w:tmpl w:val="B0C646B2"/>
    <w:lvl w:ilvl="0" w:tplc="B1C45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4554BCE"/>
    <w:multiLevelType w:val="hybridMultilevel"/>
    <w:tmpl w:val="CDB2DC1E"/>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A070CB"/>
    <w:multiLevelType w:val="hybridMultilevel"/>
    <w:tmpl w:val="CC9C37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6CE60C73"/>
    <w:multiLevelType w:val="hybridMultilevel"/>
    <w:tmpl w:val="C42421D8"/>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15B9D"/>
    <w:multiLevelType w:val="hybridMultilevel"/>
    <w:tmpl w:val="2DB4AEE6"/>
    <w:lvl w:ilvl="0" w:tplc="7F7C33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0C0B84"/>
    <w:multiLevelType w:val="hybridMultilevel"/>
    <w:tmpl w:val="C34A65F8"/>
    <w:lvl w:ilvl="0" w:tplc="C4EE549C">
      <w:start w:val="1"/>
      <w:numFmt w:val="bullet"/>
      <w:lvlText w:val=""/>
      <w:lvlJc w:val="left"/>
      <w:pPr>
        <w:tabs>
          <w:tab w:val="num" w:pos="720"/>
        </w:tabs>
        <w:ind w:left="720" w:hanging="360"/>
      </w:pPr>
      <w:rPr>
        <w:rFonts w:ascii="Wingdings" w:hAnsi="Wingdings" w:hint="default"/>
        <w:sz w:val="16"/>
        <w:szCs w:val="16"/>
      </w:rPr>
    </w:lvl>
    <w:lvl w:ilvl="1" w:tplc="FD740F3E">
      <w:start w:val="1"/>
      <w:numFmt w:val="decimal"/>
      <w:lvlText w:val="%2."/>
      <w:lvlJc w:val="left"/>
      <w:pPr>
        <w:tabs>
          <w:tab w:val="num" w:pos="360"/>
        </w:tabs>
        <w:ind w:left="360" w:hanging="360"/>
      </w:pPr>
      <w:rPr>
        <w:rFonts w:ascii="Times New Roman" w:hAnsi="Times New Roman" w:hint="default"/>
        <w:b w:val="0"/>
        <w:i w:val="0"/>
        <w:sz w:val="24"/>
        <w:szCs w:val="24"/>
      </w:rPr>
    </w:lvl>
    <w:lvl w:ilvl="2" w:tplc="B27CF6CC">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0E4D24"/>
    <w:multiLevelType w:val="hybridMultilevel"/>
    <w:tmpl w:val="A828B6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6B2B36"/>
    <w:multiLevelType w:val="hybridMultilevel"/>
    <w:tmpl w:val="E82C8258"/>
    <w:lvl w:ilvl="0" w:tplc="38B00EC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D270D42"/>
    <w:multiLevelType w:val="hybridMultilevel"/>
    <w:tmpl w:val="391660CE"/>
    <w:lvl w:ilvl="0" w:tplc="AD341B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BF5DDD"/>
    <w:multiLevelType w:val="hybridMultilevel"/>
    <w:tmpl w:val="62748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26"/>
  </w:num>
  <w:num w:numId="4">
    <w:abstractNumId w:val="32"/>
  </w:num>
  <w:num w:numId="5">
    <w:abstractNumId w:val="22"/>
  </w:num>
  <w:num w:numId="6">
    <w:abstractNumId w:val="12"/>
  </w:num>
  <w:num w:numId="7">
    <w:abstractNumId w:val="21"/>
  </w:num>
  <w:num w:numId="8">
    <w:abstractNumId w:val="28"/>
  </w:num>
  <w:num w:numId="9">
    <w:abstractNumId w:val="13"/>
  </w:num>
  <w:num w:numId="10">
    <w:abstractNumId w:val="4"/>
  </w:num>
  <w:num w:numId="11">
    <w:abstractNumId w:val="30"/>
  </w:num>
  <w:num w:numId="12">
    <w:abstractNumId w:val="34"/>
  </w:num>
  <w:num w:numId="13">
    <w:abstractNumId w:val="7"/>
  </w:num>
  <w:num w:numId="14">
    <w:abstractNumId w:val="37"/>
  </w:num>
  <w:num w:numId="15">
    <w:abstractNumId w:val="10"/>
  </w:num>
  <w:num w:numId="16">
    <w:abstractNumId w:val="1"/>
  </w:num>
  <w:num w:numId="17">
    <w:abstractNumId w:val="39"/>
  </w:num>
  <w:num w:numId="18">
    <w:abstractNumId w:val="5"/>
  </w:num>
  <w:num w:numId="19">
    <w:abstractNumId w:val="20"/>
  </w:num>
  <w:num w:numId="20">
    <w:abstractNumId w:val="8"/>
  </w:num>
  <w:num w:numId="21">
    <w:abstractNumId w:val="16"/>
  </w:num>
  <w:num w:numId="22">
    <w:abstractNumId w:val="19"/>
  </w:num>
  <w:num w:numId="23">
    <w:abstractNumId w:val="41"/>
  </w:num>
  <w:num w:numId="24">
    <w:abstractNumId w:val="31"/>
  </w:num>
  <w:num w:numId="25">
    <w:abstractNumId w:val="36"/>
  </w:num>
  <w:num w:numId="26">
    <w:abstractNumId w:val="2"/>
  </w:num>
  <w:num w:numId="27">
    <w:abstractNumId w:val="38"/>
  </w:num>
  <w:num w:numId="28">
    <w:abstractNumId w:val="14"/>
  </w:num>
  <w:num w:numId="29">
    <w:abstractNumId w:val="27"/>
  </w:num>
  <w:num w:numId="30">
    <w:abstractNumId w:val="35"/>
  </w:num>
  <w:num w:numId="31">
    <w:abstractNumId w:val="17"/>
  </w:num>
  <w:num w:numId="32">
    <w:abstractNumId w:val="15"/>
  </w:num>
  <w:num w:numId="33">
    <w:abstractNumId w:val="0"/>
  </w:num>
  <w:num w:numId="34">
    <w:abstractNumId w:val="6"/>
  </w:num>
  <w:num w:numId="35">
    <w:abstractNumId w:val="25"/>
  </w:num>
  <w:num w:numId="36">
    <w:abstractNumId w:val="3"/>
  </w:num>
  <w:num w:numId="37">
    <w:abstractNumId w:val="40"/>
  </w:num>
  <w:num w:numId="38">
    <w:abstractNumId w:val="29"/>
  </w:num>
  <w:num w:numId="39">
    <w:abstractNumId w:val="33"/>
  </w:num>
  <w:num w:numId="40">
    <w:abstractNumId w:val="24"/>
  </w:num>
  <w:num w:numId="41">
    <w:abstractNumId w:val="23"/>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AA3"/>
    <w:rsid w:val="000116EC"/>
    <w:rsid w:val="00011DB1"/>
    <w:rsid w:val="000132F8"/>
    <w:rsid w:val="00022D89"/>
    <w:rsid w:val="00033255"/>
    <w:rsid w:val="00036D39"/>
    <w:rsid w:val="00040C8D"/>
    <w:rsid w:val="00042763"/>
    <w:rsid w:val="00044ADF"/>
    <w:rsid w:val="00052C83"/>
    <w:rsid w:val="00055378"/>
    <w:rsid w:val="00062DD4"/>
    <w:rsid w:val="0007570A"/>
    <w:rsid w:val="00095D1E"/>
    <w:rsid w:val="000960CD"/>
    <w:rsid w:val="000B1D4B"/>
    <w:rsid w:val="000B6DA6"/>
    <w:rsid w:val="000B7CB5"/>
    <w:rsid w:val="000E5B58"/>
    <w:rsid w:val="000E6973"/>
    <w:rsid w:val="000F0715"/>
    <w:rsid w:val="000F3AB9"/>
    <w:rsid w:val="00102653"/>
    <w:rsid w:val="00120AA3"/>
    <w:rsid w:val="00134B6D"/>
    <w:rsid w:val="001429AC"/>
    <w:rsid w:val="00145245"/>
    <w:rsid w:val="00154482"/>
    <w:rsid w:val="00164396"/>
    <w:rsid w:val="00167ABD"/>
    <w:rsid w:val="00177B2A"/>
    <w:rsid w:val="0019170B"/>
    <w:rsid w:val="001925BE"/>
    <w:rsid w:val="00195051"/>
    <w:rsid w:val="00196010"/>
    <w:rsid w:val="001B431D"/>
    <w:rsid w:val="001B4A23"/>
    <w:rsid w:val="001C055E"/>
    <w:rsid w:val="001C1BC7"/>
    <w:rsid w:val="001C435D"/>
    <w:rsid w:val="001D3A10"/>
    <w:rsid w:val="001D474A"/>
    <w:rsid w:val="001E7DD9"/>
    <w:rsid w:val="0020771E"/>
    <w:rsid w:val="002227BE"/>
    <w:rsid w:val="00226A74"/>
    <w:rsid w:val="00226E3E"/>
    <w:rsid w:val="00232323"/>
    <w:rsid w:val="00236EE4"/>
    <w:rsid w:val="00240C02"/>
    <w:rsid w:val="00243809"/>
    <w:rsid w:val="0025460D"/>
    <w:rsid w:val="00264DC5"/>
    <w:rsid w:val="00266F10"/>
    <w:rsid w:val="00285D70"/>
    <w:rsid w:val="00290967"/>
    <w:rsid w:val="00293188"/>
    <w:rsid w:val="00297324"/>
    <w:rsid w:val="002A57FF"/>
    <w:rsid w:val="002A5C6E"/>
    <w:rsid w:val="002B225E"/>
    <w:rsid w:val="002B259E"/>
    <w:rsid w:val="002E43EF"/>
    <w:rsid w:val="002F3115"/>
    <w:rsid w:val="002F5F55"/>
    <w:rsid w:val="003063B8"/>
    <w:rsid w:val="0030791F"/>
    <w:rsid w:val="00322BFE"/>
    <w:rsid w:val="00325C7A"/>
    <w:rsid w:val="00333247"/>
    <w:rsid w:val="00346C65"/>
    <w:rsid w:val="00357078"/>
    <w:rsid w:val="0038608E"/>
    <w:rsid w:val="00391DC4"/>
    <w:rsid w:val="00397B7F"/>
    <w:rsid w:val="003A0036"/>
    <w:rsid w:val="003A63C9"/>
    <w:rsid w:val="003B3126"/>
    <w:rsid w:val="003E7355"/>
    <w:rsid w:val="003F28BD"/>
    <w:rsid w:val="003F7AF9"/>
    <w:rsid w:val="004055B7"/>
    <w:rsid w:val="004102D8"/>
    <w:rsid w:val="004110D8"/>
    <w:rsid w:val="00417FE1"/>
    <w:rsid w:val="00422BCE"/>
    <w:rsid w:val="00424414"/>
    <w:rsid w:val="00425602"/>
    <w:rsid w:val="00425AD9"/>
    <w:rsid w:val="004365DC"/>
    <w:rsid w:val="004417DA"/>
    <w:rsid w:val="0045406D"/>
    <w:rsid w:val="00455132"/>
    <w:rsid w:val="0045697D"/>
    <w:rsid w:val="004967AF"/>
    <w:rsid w:val="004A2D8F"/>
    <w:rsid w:val="004A4BDE"/>
    <w:rsid w:val="004A63D5"/>
    <w:rsid w:val="004B78B7"/>
    <w:rsid w:val="004C4262"/>
    <w:rsid w:val="004C7177"/>
    <w:rsid w:val="004D0588"/>
    <w:rsid w:val="004D3BE4"/>
    <w:rsid w:val="004D680F"/>
    <w:rsid w:val="004E29A8"/>
    <w:rsid w:val="004E3D0E"/>
    <w:rsid w:val="004E489A"/>
    <w:rsid w:val="00503EB2"/>
    <w:rsid w:val="005049DF"/>
    <w:rsid w:val="0051134E"/>
    <w:rsid w:val="00513DB0"/>
    <w:rsid w:val="00524AC5"/>
    <w:rsid w:val="00537B57"/>
    <w:rsid w:val="00555154"/>
    <w:rsid w:val="0058310B"/>
    <w:rsid w:val="00587BB8"/>
    <w:rsid w:val="00591114"/>
    <w:rsid w:val="005A42CE"/>
    <w:rsid w:val="005B2E83"/>
    <w:rsid w:val="005B3DEF"/>
    <w:rsid w:val="005C28A6"/>
    <w:rsid w:val="005C2CC7"/>
    <w:rsid w:val="005C4409"/>
    <w:rsid w:val="005F49F1"/>
    <w:rsid w:val="00617D3D"/>
    <w:rsid w:val="0062473B"/>
    <w:rsid w:val="006372EC"/>
    <w:rsid w:val="006400C9"/>
    <w:rsid w:val="00657519"/>
    <w:rsid w:val="00661447"/>
    <w:rsid w:val="00663A31"/>
    <w:rsid w:val="00663D7E"/>
    <w:rsid w:val="00664AD5"/>
    <w:rsid w:val="00671EF1"/>
    <w:rsid w:val="00677F7C"/>
    <w:rsid w:val="00695808"/>
    <w:rsid w:val="006B7302"/>
    <w:rsid w:val="006C46CF"/>
    <w:rsid w:val="006E01D8"/>
    <w:rsid w:val="006F05F5"/>
    <w:rsid w:val="006F5B9E"/>
    <w:rsid w:val="006F747A"/>
    <w:rsid w:val="007051C2"/>
    <w:rsid w:val="0070523A"/>
    <w:rsid w:val="007131CB"/>
    <w:rsid w:val="00735BB3"/>
    <w:rsid w:val="00747633"/>
    <w:rsid w:val="00747943"/>
    <w:rsid w:val="007503D8"/>
    <w:rsid w:val="007A3074"/>
    <w:rsid w:val="007B05B7"/>
    <w:rsid w:val="007D6635"/>
    <w:rsid w:val="007F5C9A"/>
    <w:rsid w:val="00800F5D"/>
    <w:rsid w:val="00802E3F"/>
    <w:rsid w:val="00826B9D"/>
    <w:rsid w:val="00833487"/>
    <w:rsid w:val="00842DE0"/>
    <w:rsid w:val="00845728"/>
    <w:rsid w:val="00865A63"/>
    <w:rsid w:val="00866A4A"/>
    <w:rsid w:val="00881811"/>
    <w:rsid w:val="00885817"/>
    <w:rsid w:val="008A1068"/>
    <w:rsid w:val="008A25AB"/>
    <w:rsid w:val="008A4CC3"/>
    <w:rsid w:val="008B3CFE"/>
    <w:rsid w:val="008B488E"/>
    <w:rsid w:val="008C2823"/>
    <w:rsid w:val="008C3824"/>
    <w:rsid w:val="008D3687"/>
    <w:rsid w:val="008D3773"/>
    <w:rsid w:val="009171F0"/>
    <w:rsid w:val="00923172"/>
    <w:rsid w:val="00924F4B"/>
    <w:rsid w:val="009352A5"/>
    <w:rsid w:val="00943676"/>
    <w:rsid w:val="00943C59"/>
    <w:rsid w:val="00955D7E"/>
    <w:rsid w:val="00971D67"/>
    <w:rsid w:val="0099306E"/>
    <w:rsid w:val="00996A26"/>
    <w:rsid w:val="00997BAB"/>
    <w:rsid w:val="009F524E"/>
    <w:rsid w:val="00A0355F"/>
    <w:rsid w:val="00A10170"/>
    <w:rsid w:val="00A36697"/>
    <w:rsid w:val="00A37270"/>
    <w:rsid w:val="00A56CD0"/>
    <w:rsid w:val="00A57444"/>
    <w:rsid w:val="00A57C1D"/>
    <w:rsid w:val="00A61E74"/>
    <w:rsid w:val="00A75CF7"/>
    <w:rsid w:val="00A82712"/>
    <w:rsid w:val="00A85B0A"/>
    <w:rsid w:val="00B03FF0"/>
    <w:rsid w:val="00B04BCB"/>
    <w:rsid w:val="00B07A60"/>
    <w:rsid w:val="00B10FCA"/>
    <w:rsid w:val="00B12DC9"/>
    <w:rsid w:val="00B17F7E"/>
    <w:rsid w:val="00B77DE2"/>
    <w:rsid w:val="00B9317F"/>
    <w:rsid w:val="00BB5044"/>
    <w:rsid w:val="00BC3508"/>
    <w:rsid w:val="00BC4038"/>
    <w:rsid w:val="00BC688B"/>
    <w:rsid w:val="00BD227F"/>
    <w:rsid w:val="00BE07FE"/>
    <w:rsid w:val="00BE3804"/>
    <w:rsid w:val="00C06552"/>
    <w:rsid w:val="00C31294"/>
    <w:rsid w:val="00C35E62"/>
    <w:rsid w:val="00C401C6"/>
    <w:rsid w:val="00C437B4"/>
    <w:rsid w:val="00C5737A"/>
    <w:rsid w:val="00C6197C"/>
    <w:rsid w:val="00C75A1A"/>
    <w:rsid w:val="00C833C4"/>
    <w:rsid w:val="00C84EBD"/>
    <w:rsid w:val="00CA2656"/>
    <w:rsid w:val="00CC354D"/>
    <w:rsid w:val="00CE04EE"/>
    <w:rsid w:val="00CE219A"/>
    <w:rsid w:val="00CF103B"/>
    <w:rsid w:val="00CF152D"/>
    <w:rsid w:val="00CF3C6A"/>
    <w:rsid w:val="00D0346B"/>
    <w:rsid w:val="00D0349B"/>
    <w:rsid w:val="00D27784"/>
    <w:rsid w:val="00D44882"/>
    <w:rsid w:val="00D44EBE"/>
    <w:rsid w:val="00D45E83"/>
    <w:rsid w:val="00D63DB1"/>
    <w:rsid w:val="00D65E5D"/>
    <w:rsid w:val="00D75491"/>
    <w:rsid w:val="00D830F2"/>
    <w:rsid w:val="00D969D3"/>
    <w:rsid w:val="00DA4D04"/>
    <w:rsid w:val="00DA6658"/>
    <w:rsid w:val="00DA6CA2"/>
    <w:rsid w:val="00DB7437"/>
    <w:rsid w:val="00DC57B1"/>
    <w:rsid w:val="00DC6500"/>
    <w:rsid w:val="00DF183D"/>
    <w:rsid w:val="00E043B9"/>
    <w:rsid w:val="00E12536"/>
    <w:rsid w:val="00E14765"/>
    <w:rsid w:val="00E1661C"/>
    <w:rsid w:val="00E17C85"/>
    <w:rsid w:val="00E3746D"/>
    <w:rsid w:val="00E46A50"/>
    <w:rsid w:val="00E535FB"/>
    <w:rsid w:val="00E61640"/>
    <w:rsid w:val="00E62474"/>
    <w:rsid w:val="00E6579A"/>
    <w:rsid w:val="00E667A6"/>
    <w:rsid w:val="00E73DFA"/>
    <w:rsid w:val="00E8112B"/>
    <w:rsid w:val="00E85E8A"/>
    <w:rsid w:val="00E93909"/>
    <w:rsid w:val="00E9671D"/>
    <w:rsid w:val="00EA3650"/>
    <w:rsid w:val="00EA7E96"/>
    <w:rsid w:val="00EC093F"/>
    <w:rsid w:val="00F12AEB"/>
    <w:rsid w:val="00F13C59"/>
    <w:rsid w:val="00F25364"/>
    <w:rsid w:val="00F271DB"/>
    <w:rsid w:val="00F401EF"/>
    <w:rsid w:val="00F43F1B"/>
    <w:rsid w:val="00F51861"/>
    <w:rsid w:val="00F617FF"/>
    <w:rsid w:val="00F61EBF"/>
    <w:rsid w:val="00F6497B"/>
    <w:rsid w:val="00F66FA5"/>
    <w:rsid w:val="00F81361"/>
    <w:rsid w:val="00F85A41"/>
    <w:rsid w:val="00FA312C"/>
    <w:rsid w:val="00FB4530"/>
    <w:rsid w:val="00FB54F7"/>
    <w:rsid w:val="00FF3EAD"/>
    <w:rsid w:val="00FF4FA0"/>
    <w:rsid w:val="00FF671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246F3"/>
  <w15:docId w15:val="{2888B577-BE8F-45AB-8E71-8D06D698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7177"/>
    <w:rPr>
      <w:sz w:val="24"/>
      <w:szCs w:val="24"/>
    </w:rPr>
  </w:style>
  <w:style w:type="paragraph" w:styleId="Heading1">
    <w:name w:val="heading 1"/>
    <w:basedOn w:val="Normal"/>
    <w:next w:val="Normal"/>
    <w:qFormat/>
    <w:rsid w:val="004C7177"/>
    <w:pPr>
      <w:keepNext/>
      <w:jc w:val="center"/>
      <w:outlineLvl w:val="0"/>
    </w:pPr>
    <w:rPr>
      <w:b/>
      <w:bCs/>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7177"/>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sid w:val="004C7177"/>
    <w:rPr>
      <w:color w:val="0000FF"/>
      <w:u w:val="single"/>
    </w:rPr>
  </w:style>
  <w:style w:type="character" w:styleId="FollowedHyperlink">
    <w:name w:val="FollowedHyperlink"/>
    <w:basedOn w:val="DefaultParagraphFont"/>
    <w:rsid w:val="004C7177"/>
    <w:rPr>
      <w:color w:val="800080"/>
      <w:u w:val="single"/>
    </w:rPr>
  </w:style>
  <w:style w:type="paragraph" w:styleId="BodyTextIndent">
    <w:name w:val="Body Text Indent"/>
    <w:basedOn w:val="Normal"/>
    <w:rsid w:val="004C7177"/>
    <w:pPr>
      <w:ind w:left="360"/>
    </w:pPr>
  </w:style>
  <w:style w:type="paragraph" w:styleId="HTMLPreformatted">
    <w:name w:val="HTML Preformatted"/>
    <w:basedOn w:val="Normal"/>
    <w:rsid w:val="004C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Title">
    <w:name w:val="Title"/>
    <w:basedOn w:val="Normal"/>
    <w:qFormat/>
    <w:rsid w:val="004C7177"/>
    <w:pPr>
      <w:jc w:val="center"/>
    </w:pPr>
    <w:rPr>
      <w:b/>
      <w:bCs/>
    </w:rPr>
  </w:style>
  <w:style w:type="character" w:styleId="Strong">
    <w:name w:val="Strong"/>
    <w:basedOn w:val="DefaultParagraphFont"/>
    <w:qFormat/>
    <w:rsid w:val="004C7177"/>
    <w:rPr>
      <w:b/>
      <w:bCs/>
    </w:rPr>
  </w:style>
  <w:style w:type="paragraph" w:styleId="BodyTextIndent2">
    <w:name w:val="Body Text Indent 2"/>
    <w:basedOn w:val="Normal"/>
    <w:rsid w:val="004C7177"/>
    <w:pPr>
      <w:ind w:left="720"/>
    </w:pPr>
    <w:rPr>
      <w:rFonts w:ascii="Courier New" w:hAnsi="Courier New" w:cs="Courier New"/>
      <w:sz w:val="22"/>
    </w:rPr>
  </w:style>
  <w:style w:type="table" w:styleId="TableGrid">
    <w:name w:val="Table Grid"/>
    <w:basedOn w:val="TableNormal"/>
    <w:rsid w:val="00177B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177B2A"/>
    <w:pPr>
      <w:spacing w:before="120" w:after="120"/>
    </w:pPr>
    <w:rPr>
      <w:b/>
      <w:bCs/>
      <w:sz w:val="20"/>
      <w:szCs w:val="20"/>
    </w:rPr>
  </w:style>
  <w:style w:type="paragraph" w:styleId="ListParagraph">
    <w:name w:val="List Paragraph"/>
    <w:basedOn w:val="Normal"/>
    <w:uiPriority w:val="34"/>
    <w:qFormat/>
    <w:rsid w:val="002A5C6E"/>
    <w:pPr>
      <w:ind w:left="720"/>
    </w:pPr>
  </w:style>
  <w:style w:type="paragraph" w:styleId="BalloonText">
    <w:name w:val="Balloon Text"/>
    <w:basedOn w:val="Normal"/>
    <w:link w:val="BalloonTextChar"/>
    <w:rsid w:val="00524AC5"/>
    <w:rPr>
      <w:rFonts w:ascii="Tahoma" w:hAnsi="Tahoma" w:cs="Tahoma"/>
      <w:sz w:val="16"/>
      <w:szCs w:val="16"/>
    </w:rPr>
  </w:style>
  <w:style w:type="character" w:customStyle="1" w:styleId="BalloonTextChar">
    <w:name w:val="Balloon Text Char"/>
    <w:basedOn w:val="DefaultParagraphFont"/>
    <w:link w:val="BalloonText"/>
    <w:rsid w:val="00524AC5"/>
    <w:rPr>
      <w:rFonts w:ascii="Tahoma" w:hAnsi="Tahoma" w:cs="Tahoma"/>
      <w:sz w:val="16"/>
      <w:szCs w:val="16"/>
    </w:rPr>
  </w:style>
  <w:style w:type="table" w:styleId="TableSimple2">
    <w:name w:val="Table Simple 2"/>
    <w:basedOn w:val="TableNormal"/>
    <w:rsid w:val="00735BB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PlaceholderText">
    <w:name w:val="Placeholder Text"/>
    <w:basedOn w:val="DefaultParagraphFont"/>
    <w:uiPriority w:val="99"/>
    <w:semiHidden/>
    <w:rsid w:val="008A1068"/>
    <w:rPr>
      <w:color w:val="808080"/>
    </w:rPr>
  </w:style>
  <w:style w:type="character" w:customStyle="1" w:styleId="UnresolvedMention">
    <w:name w:val="Unresolved Mention"/>
    <w:basedOn w:val="DefaultParagraphFont"/>
    <w:uiPriority w:val="99"/>
    <w:semiHidden/>
    <w:unhideWhenUsed/>
    <w:rsid w:val="001E7D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5136">
      <w:bodyDiv w:val="1"/>
      <w:marLeft w:val="0"/>
      <w:marRight w:val="0"/>
      <w:marTop w:val="0"/>
      <w:marBottom w:val="0"/>
      <w:divBdr>
        <w:top w:val="none" w:sz="0" w:space="0" w:color="auto"/>
        <w:left w:val="none" w:sz="0" w:space="0" w:color="auto"/>
        <w:bottom w:val="none" w:sz="0" w:space="0" w:color="auto"/>
        <w:right w:val="none" w:sz="0" w:space="0" w:color="auto"/>
      </w:divBdr>
    </w:div>
    <w:div w:id="655032746">
      <w:bodyDiv w:val="1"/>
      <w:marLeft w:val="0"/>
      <w:marRight w:val="0"/>
      <w:marTop w:val="0"/>
      <w:marBottom w:val="0"/>
      <w:divBdr>
        <w:top w:val="none" w:sz="0" w:space="0" w:color="auto"/>
        <w:left w:val="none" w:sz="0" w:space="0" w:color="auto"/>
        <w:bottom w:val="none" w:sz="0" w:space="0" w:color="auto"/>
        <w:right w:val="none" w:sz="0" w:space="0" w:color="auto"/>
      </w:divBdr>
    </w:div>
    <w:div w:id="1229880059">
      <w:bodyDiv w:val="1"/>
      <w:marLeft w:val="0"/>
      <w:marRight w:val="0"/>
      <w:marTop w:val="0"/>
      <w:marBottom w:val="0"/>
      <w:divBdr>
        <w:top w:val="none" w:sz="0" w:space="0" w:color="auto"/>
        <w:left w:val="none" w:sz="0" w:space="0" w:color="auto"/>
        <w:bottom w:val="none" w:sz="0" w:space="0" w:color="auto"/>
        <w:right w:val="none" w:sz="0" w:space="0" w:color="auto"/>
      </w:divBdr>
    </w:div>
    <w:div w:id="1241865840">
      <w:bodyDiv w:val="1"/>
      <w:marLeft w:val="0"/>
      <w:marRight w:val="0"/>
      <w:marTop w:val="0"/>
      <w:marBottom w:val="0"/>
      <w:divBdr>
        <w:top w:val="none" w:sz="0" w:space="0" w:color="auto"/>
        <w:left w:val="none" w:sz="0" w:space="0" w:color="auto"/>
        <w:bottom w:val="none" w:sz="0" w:space="0" w:color="auto"/>
        <w:right w:val="none" w:sz="0" w:space="0" w:color="auto"/>
      </w:divBdr>
    </w:div>
    <w:div w:id="146624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mpetitions.codalab.org/competitions/22811?secret_key=dfdd2788-8286-4e7c-b2e4-c76b0748ed41" TargetMode="External"/><Relationship Id="rId7" Type="http://schemas.openxmlformats.org/officeDocument/2006/relationships/hyperlink" Target="https://github.com/codalab/codalab-competitions/wiki/User_Participating-in-a-Competi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55672-01EC-EC46-A8CB-9AD742E95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1228</Words>
  <Characters>7002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165B – Machine Learning</vt:lpstr>
    </vt:vector>
  </TitlesOfParts>
  <Company>UCSB Computer Science</Company>
  <LinksUpToDate>false</LinksUpToDate>
  <CharactersWithSpaces>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165B – Machine Learning</dc:title>
  <dc:creator>Matthew Turk</dc:creator>
  <cp:lastModifiedBy>YUQING ZHU</cp:lastModifiedBy>
  <cp:revision>19</cp:revision>
  <cp:lastPrinted>2018-05-03T06:48:00Z</cp:lastPrinted>
  <dcterms:created xsi:type="dcterms:W3CDTF">2018-05-03T06:48:00Z</dcterms:created>
  <dcterms:modified xsi:type="dcterms:W3CDTF">2019-05-09T19:14:00Z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kypeName">
    <vt:lpwstr>matthewturk</vt:lpwstr>
  </property>
</Properties>
</file>