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CA7A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5B37075" w14:textId="77777777" w:rsidR="00A70813" w:rsidRPr="00330E52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2"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1FEDEC95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599CCD3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3731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27120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AAE9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7D7A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804FF" w14:textId="77777777" w:rsidR="00A70813" w:rsidRDefault="00A70813" w:rsidP="00A70813">
      <w:pPr>
        <w:rPr>
          <w:rFonts w:ascii="Times New Roman" w:hAnsi="Times New Roman" w:cs="Times New Roman"/>
          <w:sz w:val="28"/>
          <w:szCs w:val="28"/>
        </w:rPr>
      </w:pPr>
    </w:p>
    <w:p w14:paraId="6D446561" w14:textId="119707AB" w:rsidR="00A70813" w:rsidRPr="006B1AB0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B1AB0" w:rsidRPr="006B1AB0">
        <w:rPr>
          <w:rFonts w:ascii="Times New Roman" w:hAnsi="Times New Roman" w:cs="Times New Roman"/>
          <w:sz w:val="28"/>
          <w:szCs w:val="28"/>
        </w:rPr>
        <w:t>2</w:t>
      </w:r>
    </w:p>
    <w:p w14:paraId="73F223A9" w14:textId="6140D60D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«Основы теории управления»</w:t>
      </w:r>
    </w:p>
    <w:p w14:paraId="2B4EFA1D" w14:textId="77777777" w:rsidR="00A70813" w:rsidRPr="000058CB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DFDC9" w14:textId="722E7D8D" w:rsidR="00A70813" w:rsidRPr="006B1AB0" w:rsidRDefault="006B1AB0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 В ПРОГРАММНУЮ СРЕДУ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SCILAB</w:t>
      </w:r>
    </w:p>
    <w:p w14:paraId="6FCC75DE" w14:textId="64109C1D" w:rsidR="00A70813" w:rsidRPr="00633E19" w:rsidRDefault="00633E19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 №1)</w:t>
      </w:r>
    </w:p>
    <w:p w14:paraId="3FA48250" w14:textId="77777777" w:rsidR="006B1AB0" w:rsidRDefault="006B1AB0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2BFA3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E789A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5821E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0058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12CD6808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Гафиятуллин </w:t>
      </w:r>
      <w:r w:rsidRPr="000058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58CB">
        <w:rPr>
          <w:rFonts w:ascii="Times New Roman" w:hAnsi="Times New Roman" w:cs="Times New Roman"/>
          <w:sz w:val="28"/>
          <w:szCs w:val="28"/>
        </w:rPr>
        <w:t>Р</w:t>
      </w:r>
    </w:p>
    <w:p w14:paraId="6D1CB80C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CD8698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B12DCA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367D8B" w14:textId="26731E75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B0A393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04A0C3" w14:textId="43802DC0" w:rsidR="00391F79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2767E629" w14:textId="29D28B08" w:rsidR="00A70813" w:rsidRPr="00A70813" w:rsidRDefault="00A70813" w:rsidP="00A70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0D2C6F93" w14:textId="2D6FE3B8" w:rsidR="00A70813" w:rsidRPr="00A70813" w:rsidRDefault="006B1AB0" w:rsidP="00A708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базовыми возможностями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="00A70813">
        <w:rPr>
          <w:rFonts w:ascii="Times New Roman" w:hAnsi="Times New Roman" w:cs="Times New Roman"/>
          <w:sz w:val="28"/>
          <w:szCs w:val="28"/>
        </w:rPr>
        <w:t>.</w:t>
      </w:r>
    </w:p>
    <w:p w14:paraId="7979C1C0" w14:textId="79EAA690" w:rsidR="00633E19" w:rsidRPr="00633E19" w:rsidRDefault="00A70813" w:rsidP="00633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081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633E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860171" w14:textId="54DA3AAF" w:rsidR="00633E19" w:rsidRDefault="00633E19" w:rsidP="00633E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1.1.</w:t>
      </w:r>
    </w:p>
    <w:p w14:paraId="530A2F61" w14:textId="6BFCC933" w:rsidR="00834378" w:rsidRDefault="00834378" w:rsidP="00633E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E32AD0" wp14:editId="03298C6C">
            <wp:extent cx="593407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CF69" w14:textId="1E79BDA2" w:rsidR="00633E19" w:rsidRDefault="00633E19" w:rsidP="00633E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95B986" wp14:editId="1765A09D">
            <wp:extent cx="53721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BC47" w14:textId="492856E7" w:rsidR="00633E19" w:rsidRPr="00C555A3" w:rsidRDefault="00C555A3" w:rsidP="00633E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555A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68A2AA" w14:textId="77777777" w:rsidR="00C555A3" w:rsidRP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A = [-1 -1 -2 -3; 3 -1 -1 -2; 2 3 -1 -1; 1 2 3 -1];</w:t>
      </w:r>
    </w:p>
    <w:p w14:paraId="0B3520F0" w14:textId="77777777" w:rsidR="00C555A3" w:rsidRP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b = [2; -8; -12; 8];</w:t>
      </w:r>
    </w:p>
    <w:p w14:paraId="103D4E1D" w14:textId="77777777" w:rsidR="00C555A3" w:rsidRP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x = linsolve(A, -b);</w:t>
      </w:r>
    </w:p>
    <w:p w14:paraId="1AEA677C" w14:textId="77777777" w:rsidR="00C555A3" w:rsidRP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disp(x);</w:t>
      </w:r>
    </w:p>
    <w:p w14:paraId="2D90B553" w14:textId="77777777" w:rsidR="00C555A3" w:rsidRP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printf("Проверка:\nA * x = ");</w:t>
      </w:r>
    </w:p>
    <w:p w14:paraId="2388EA40" w14:textId="77777777" w:rsidR="00C555A3" w:rsidRP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disp(A * x);</w:t>
      </w:r>
    </w:p>
    <w:p w14:paraId="568F5C76" w14:textId="77777777" w:rsidR="00C555A3" w:rsidRP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printf("\n b = ");</w:t>
      </w:r>
    </w:p>
    <w:p w14:paraId="41CB020A" w14:textId="473FFB2E" w:rsidR="00C555A3" w:rsidRDefault="00C555A3" w:rsidP="00C555A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sz w:val="28"/>
          <w:szCs w:val="28"/>
          <w:lang w:val="en-US"/>
        </w:rPr>
        <w:t>disp(b);</w:t>
      </w:r>
    </w:p>
    <w:p w14:paraId="058F1F13" w14:textId="4B6776A5" w:rsidR="00C555A3" w:rsidRDefault="00C555A3" w:rsidP="00C555A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55A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4D08D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B3F706E" w14:textId="55D6E624" w:rsidR="004D08D4" w:rsidRDefault="004D08D4" w:rsidP="00C555A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869855" wp14:editId="7EB3E14B">
            <wp:extent cx="5943600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333A" w14:textId="78BC9AA3" w:rsidR="00C555A3" w:rsidRDefault="00C555A3" w:rsidP="00C555A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AEEC94" wp14:editId="2BEA7E18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5A3E" w14:textId="3892BA10" w:rsidR="00C555A3" w:rsidRDefault="00C555A3" w:rsidP="00C555A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AEC9E7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A = [2 3 -1; 4 5 2; -1 0 7];</w:t>
      </w:r>
    </w:p>
    <w:p w14:paraId="38848B5E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B = [-1 0 5; 0 1 3; 2 -2 4];</w:t>
      </w:r>
    </w:p>
    <w:p w14:paraId="4FE376EE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D = (A * A + B) * (B * 2 - A) * 2;</w:t>
      </w:r>
    </w:p>
    <w:p w14:paraId="645663DF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lastRenderedPageBreak/>
        <w:t>if det(D) &lt;&gt; 0 then</w:t>
      </w:r>
    </w:p>
    <w:p w14:paraId="614252ED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 xml:space="preserve">    printf("D^(-1) = ")</w:t>
      </w:r>
    </w:p>
    <w:p w14:paraId="48744409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 xml:space="preserve">    C = inv(D);</w:t>
      </w:r>
    </w:p>
    <w:p w14:paraId="2F62E35D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 xml:space="preserve">    disp(C);</w:t>
      </w:r>
    </w:p>
    <w:p w14:paraId="7FB9354E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 xml:space="preserve">    printf("Проверка:\nD * D^(-1) = ");</w:t>
      </w:r>
    </w:p>
    <w:p w14:paraId="7F3EFF52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 xml:space="preserve">    disp(D * C);</w:t>
      </w:r>
    </w:p>
    <w:p w14:paraId="2ED5F516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 xml:space="preserve">    printf("Проверка:\nD^(-1) * D = ");</w:t>
      </w:r>
    </w:p>
    <w:p w14:paraId="6128100D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 xml:space="preserve">    disp(C * D);</w:t>
      </w:r>
    </w:p>
    <w:p w14:paraId="6FF8DBFD" w14:textId="71538C59" w:rsid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D3C281F" w14:textId="3047E27F" w:rsidR="005B4E40" w:rsidRDefault="005B4E40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b/>
          <w:bCs/>
          <w:sz w:val="28"/>
          <w:szCs w:val="28"/>
          <w:lang w:val="en-US"/>
        </w:rPr>
        <w:t>2.1.</w:t>
      </w:r>
    </w:p>
    <w:p w14:paraId="50C8FFCC" w14:textId="15701475" w:rsidR="004D08D4" w:rsidRDefault="004D08D4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B8D7D3" wp14:editId="71925266">
            <wp:extent cx="59436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9290" w14:textId="7CCED30E" w:rsidR="005B4E40" w:rsidRDefault="005B4E40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918509" wp14:editId="6343AC12">
            <wp:extent cx="51816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4588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5B4E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BFCEB3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x = -10:0.01:10;</w:t>
      </w:r>
    </w:p>
    <w:p w14:paraId="3869A15D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y = (1.2 * x .^ 3 + x .^2 - 2.8 * x - 1) ./ (x .^2 - 1)</w:t>
      </w:r>
    </w:p>
    <w:p w14:paraId="2583C995" w14:textId="51E44C6B" w:rsid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plot(x, y)</w:t>
      </w:r>
    </w:p>
    <w:p w14:paraId="3E54903E" w14:textId="223F4E25" w:rsidR="005B4E40" w:rsidRDefault="005B4E40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5B4E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A5AE51" w14:textId="73357346" w:rsid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93EB67" wp14:editId="21B2D7B2">
            <wp:extent cx="4000500" cy="3016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83" cy="30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37AB" w14:textId="07CD9AA8" w:rsidR="005B4E40" w:rsidRDefault="005B4E40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2.2.</w:t>
      </w:r>
    </w:p>
    <w:p w14:paraId="75B2E3D0" w14:textId="3EA4F6C9" w:rsidR="004D08D4" w:rsidRDefault="004D08D4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59596B" wp14:editId="7546F7FF">
            <wp:extent cx="5934075" cy="304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22E4" w14:textId="605569AE" w:rsidR="005B4E40" w:rsidRDefault="005B4E40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36D9FE" wp14:editId="3B532DB1">
            <wp:extent cx="34290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4FEF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5B4E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BA9649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fi = 0.01:0.01:2 * %pi;</w:t>
      </w:r>
    </w:p>
    <w:p w14:paraId="2924717F" w14:textId="77777777" w:rsidR="005B4E40" w:rsidRP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ro = -2 * cotg(fi);</w:t>
      </w:r>
    </w:p>
    <w:p w14:paraId="47C41C64" w14:textId="0D0DA570" w:rsidR="005B4E40" w:rsidRDefault="005B4E40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sz w:val="28"/>
          <w:szCs w:val="28"/>
          <w:lang w:val="en-US"/>
        </w:rPr>
        <w:t>polarplot(fi, ro)</w:t>
      </w:r>
    </w:p>
    <w:p w14:paraId="05E73E4C" w14:textId="77777777" w:rsidR="00834378" w:rsidRDefault="00834378" w:rsidP="0083437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E40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5B4E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907EC5" w14:textId="3ADE2F78" w:rsidR="00834378" w:rsidRDefault="00834378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B8338C" wp14:editId="0A89BDBE">
            <wp:extent cx="5876495" cy="5838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05" cy="584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F28C" w14:textId="599C4E51" w:rsidR="00834378" w:rsidRDefault="00834378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37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3.1.</w:t>
      </w:r>
    </w:p>
    <w:p w14:paraId="5C755656" w14:textId="3037E69B" w:rsidR="004D08D4" w:rsidRDefault="004D08D4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151B29" wp14:editId="6191C4CD">
            <wp:extent cx="5943600" cy="240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BD3E" w14:textId="1704BC81" w:rsidR="00834378" w:rsidRDefault="00834378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3AA386" wp14:editId="0841D42D">
            <wp:extent cx="465772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6B94" w14:textId="77777777" w:rsidR="00834378" w:rsidRPr="005B4E40" w:rsidRDefault="00834378" w:rsidP="0083437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5B4E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4E7BDA" w14:textId="77777777" w:rsidR="00834378" w:rsidRPr="00834378" w:rsidRDefault="00834378" w:rsidP="0083437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4378">
        <w:rPr>
          <w:rFonts w:ascii="Times New Roman" w:hAnsi="Times New Roman" w:cs="Times New Roman"/>
          <w:sz w:val="28"/>
          <w:szCs w:val="28"/>
          <w:lang w:val="en-US"/>
        </w:rPr>
        <w:t>u = linspace(0, 2 * %pi);</w:t>
      </w:r>
    </w:p>
    <w:p w14:paraId="4EF22559" w14:textId="77777777" w:rsidR="00834378" w:rsidRPr="00834378" w:rsidRDefault="00834378" w:rsidP="0083437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4378">
        <w:rPr>
          <w:rFonts w:ascii="Times New Roman" w:hAnsi="Times New Roman" w:cs="Times New Roman"/>
          <w:sz w:val="28"/>
          <w:szCs w:val="28"/>
          <w:lang w:val="en-US"/>
        </w:rPr>
        <w:t>v = linspace(0, 2 * %pi);</w:t>
      </w:r>
    </w:p>
    <w:p w14:paraId="3A8FA84A" w14:textId="77777777" w:rsidR="00834378" w:rsidRPr="00834378" w:rsidRDefault="00834378" w:rsidP="0083437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4378">
        <w:rPr>
          <w:rFonts w:ascii="Times New Roman" w:hAnsi="Times New Roman" w:cs="Times New Roman"/>
          <w:sz w:val="28"/>
          <w:szCs w:val="28"/>
          <w:lang w:val="en-US"/>
        </w:rPr>
        <w:t>x = (cos(u) .* u)' * (cos(v ./ 2) + 1);</w:t>
      </w:r>
    </w:p>
    <w:p w14:paraId="3437FA5F" w14:textId="77777777" w:rsidR="00834378" w:rsidRPr="00834378" w:rsidRDefault="00834378" w:rsidP="0083437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4378">
        <w:rPr>
          <w:rFonts w:ascii="Times New Roman" w:hAnsi="Times New Roman" w:cs="Times New Roman"/>
          <w:sz w:val="28"/>
          <w:szCs w:val="28"/>
          <w:lang w:val="en-US"/>
        </w:rPr>
        <w:t>y = (u ./ 2)' * sin(v);</w:t>
      </w:r>
    </w:p>
    <w:p w14:paraId="628CE008" w14:textId="77777777" w:rsidR="00834378" w:rsidRPr="00834378" w:rsidRDefault="00834378" w:rsidP="0083437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4378">
        <w:rPr>
          <w:rFonts w:ascii="Times New Roman" w:hAnsi="Times New Roman" w:cs="Times New Roman"/>
          <w:sz w:val="28"/>
          <w:szCs w:val="28"/>
          <w:lang w:val="en-US"/>
        </w:rPr>
        <w:t>z = (sin(u) .* u)' * (cos(v ./ 2) + 1);</w:t>
      </w:r>
    </w:p>
    <w:p w14:paraId="2BC06EF1" w14:textId="517B84B9" w:rsidR="00834378" w:rsidRPr="00834378" w:rsidRDefault="00834378" w:rsidP="008343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34378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834378">
        <w:rPr>
          <w:rFonts w:ascii="Times New Roman" w:hAnsi="Times New Roman" w:cs="Times New Roman"/>
          <w:sz w:val="28"/>
          <w:szCs w:val="28"/>
        </w:rPr>
        <w:t>3</w:t>
      </w:r>
      <w:r w:rsidRPr="0083437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4378">
        <w:rPr>
          <w:rFonts w:ascii="Times New Roman" w:hAnsi="Times New Roman" w:cs="Times New Roman"/>
          <w:sz w:val="28"/>
          <w:szCs w:val="28"/>
        </w:rPr>
        <w:t>2(</w:t>
      </w:r>
      <w:r w:rsidRPr="008343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4378">
        <w:rPr>
          <w:rFonts w:ascii="Times New Roman" w:hAnsi="Times New Roman" w:cs="Times New Roman"/>
          <w:sz w:val="28"/>
          <w:szCs w:val="28"/>
        </w:rPr>
        <w:t xml:space="preserve">, </w:t>
      </w:r>
      <w:r w:rsidRPr="008343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34378">
        <w:rPr>
          <w:rFonts w:ascii="Times New Roman" w:hAnsi="Times New Roman" w:cs="Times New Roman"/>
          <w:sz w:val="28"/>
          <w:szCs w:val="28"/>
        </w:rPr>
        <w:t xml:space="preserve">, </w:t>
      </w:r>
      <w:r w:rsidRPr="008343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34378">
        <w:rPr>
          <w:rFonts w:ascii="Times New Roman" w:hAnsi="Times New Roman" w:cs="Times New Roman"/>
          <w:sz w:val="28"/>
          <w:szCs w:val="28"/>
        </w:rPr>
        <w:t>)</w:t>
      </w:r>
    </w:p>
    <w:p w14:paraId="248B4EDA" w14:textId="77777777" w:rsidR="00834378" w:rsidRPr="00834378" w:rsidRDefault="00834378" w:rsidP="0083437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B4E40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8343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CB7927" w14:textId="6140D7F8" w:rsidR="00834378" w:rsidRDefault="00834378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70879" wp14:editId="45EF1FDB">
            <wp:extent cx="5943600" cy="2876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3CE8" w14:textId="10EF54C5" w:rsidR="004D08D4" w:rsidRDefault="004D08D4" w:rsidP="005B4E4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893BDCB" w14:textId="297468FF" w:rsidR="004D08D4" w:rsidRDefault="004D08D4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3.2.</w:t>
      </w:r>
    </w:p>
    <w:p w14:paraId="71ECC3A5" w14:textId="697A332E" w:rsidR="004D08D4" w:rsidRDefault="004D08D4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922E87" wp14:editId="7732D3B3">
            <wp:extent cx="5943600" cy="1619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4E3F" w14:textId="67D821D0" w:rsidR="004D08D4" w:rsidRDefault="004D08D4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2AFBA8" wp14:editId="53EBA07E">
            <wp:extent cx="1428750" cy="68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161B" w14:textId="3277F2BF" w:rsidR="004D08D4" w:rsidRDefault="004D08D4" w:rsidP="005B4E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b/>
          <w:bCs/>
          <w:sz w:val="28"/>
          <w:szCs w:val="28"/>
        </w:rPr>
        <w:t>Решение для 1-ой системы</w:t>
      </w:r>
      <w:r w:rsidRPr="004D08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14D081" w14:textId="77777777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t = 0:0.01:7 * %pi;</w:t>
      </w:r>
    </w:p>
    <w:p w14:paraId="7D8FAA05" w14:textId="77777777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x = sin(t);</w:t>
      </w:r>
    </w:p>
    <w:p w14:paraId="0B7A74C3" w14:textId="77777777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y = sin(2 * t);</w:t>
      </w:r>
    </w:p>
    <w:p w14:paraId="73DE0287" w14:textId="77777777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z = t / 5;</w:t>
      </w:r>
    </w:p>
    <w:p w14:paraId="3EA85C55" w14:textId="400E0DBD" w:rsid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param3d(x, y, z)</w:t>
      </w:r>
    </w:p>
    <w:p w14:paraId="7631EF9D" w14:textId="5DE019CE" w:rsid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b/>
          <w:bCs/>
          <w:sz w:val="28"/>
          <w:szCs w:val="28"/>
        </w:rPr>
        <w:t>График 1-ой системы</w:t>
      </w:r>
      <w:r w:rsidRPr="004D08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4ADC0F" w14:textId="14ABDC71" w:rsid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752E90" wp14:editId="4ED6774E">
            <wp:extent cx="5467350" cy="4122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56" cy="413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C826" w14:textId="03399F7E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D08D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Решение для </w:t>
      </w:r>
      <w:r w:rsidRPr="004D08D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D08D4">
        <w:rPr>
          <w:rFonts w:ascii="Times New Roman" w:hAnsi="Times New Roman" w:cs="Times New Roman"/>
          <w:b/>
          <w:bCs/>
          <w:sz w:val="28"/>
          <w:szCs w:val="28"/>
        </w:rPr>
        <w:t>-ой системы:</w:t>
      </w:r>
    </w:p>
    <w:p w14:paraId="15AED5A6" w14:textId="77777777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x = cos(t);</w:t>
      </w:r>
    </w:p>
    <w:p w14:paraId="6F46F2AE" w14:textId="77777777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y = cos(2 * t);</w:t>
      </w:r>
    </w:p>
    <w:p w14:paraId="0FD8F1F4" w14:textId="77777777" w:rsidR="004D08D4" w:rsidRP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z = sin(t);</w:t>
      </w:r>
    </w:p>
    <w:p w14:paraId="2034A8D4" w14:textId="65B3E36D" w:rsidR="004D08D4" w:rsidRDefault="004D08D4" w:rsidP="004D08D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sz w:val="28"/>
          <w:szCs w:val="28"/>
          <w:lang w:val="en-US"/>
        </w:rPr>
        <w:t>param3d(x, y, z)</w:t>
      </w:r>
    </w:p>
    <w:p w14:paraId="4128C130" w14:textId="4B9F31DC" w:rsid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08D4">
        <w:rPr>
          <w:rFonts w:ascii="Times New Roman" w:hAnsi="Times New Roman" w:cs="Times New Roman"/>
          <w:b/>
          <w:bCs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D08D4">
        <w:rPr>
          <w:rFonts w:ascii="Times New Roman" w:hAnsi="Times New Roman" w:cs="Times New Roman"/>
          <w:b/>
          <w:bCs/>
          <w:sz w:val="28"/>
          <w:szCs w:val="28"/>
        </w:rPr>
        <w:t>-ой системы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489519" w14:textId="3C846C50" w:rsid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51DA60" wp14:editId="4C08D8E1">
            <wp:extent cx="5810250" cy="438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1A8B" w14:textId="05069F4E" w:rsid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4.1.</w:t>
      </w:r>
    </w:p>
    <w:p w14:paraId="6A1A278F" w14:textId="70166A7B" w:rsid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13D5DD" wp14:editId="1C1BA5F6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D251" w14:textId="377A48DE" w:rsidR="004D08D4" w:rsidRDefault="004D08D4" w:rsidP="004D08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05C0C0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C145D7">
        <w:rPr>
          <w:rFonts w:ascii="Times New Roman" w:hAnsi="Times New Roman" w:cs="Times New Roman"/>
          <w:sz w:val="28"/>
          <w:szCs w:val="28"/>
        </w:rPr>
        <w:t>("Корни первого многочлена:");</w:t>
      </w:r>
    </w:p>
    <w:p w14:paraId="2BC06BE1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5D7">
        <w:rPr>
          <w:rFonts w:ascii="Times New Roman" w:hAnsi="Times New Roman" w:cs="Times New Roman"/>
          <w:sz w:val="28"/>
          <w:szCs w:val="28"/>
        </w:rPr>
        <w:t xml:space="preserve"> = 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roots</w:t>
      </w:r>
      <w:r w:rsidRPr="00C145D7">
        <w:rPr>
          <w:rFonts w:ascii="Times New Roman" w:hAnsi="Times New Roman" w:cs="Times New Roman"/>
          <w:sz w:val="28"/>
          <w:szCs w:val="28"/>
        </w:rPr>
        <w:t>(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C145D7">
        <w:rPr>
          <w:rFonts w:ascii="Times New Roman" w:hAnsi="Times New Roman" w:cs="Times New Roman"/>
          <w:sz w:val="28"/>
          <w:szCs w:val="28"/>
        </w:rPr>
        <w:t>([-0.9 -1 0 0 1.1], '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5D7">
        <w:rPr>
          <w:rFonts w:ascii="Times New Roman" w:hAnsi="Times New Roman" w:cs="Times New Roman"/>
          <w:sz w:val="28"/>
          <w:szCs w:val="28"/>
        </w:rPr>
        <w:t>', '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45D7">
        <w:rPr>
          <w:rFonts w:ascii="Times New Roman" w:hAnsi="Times New Roman" w:cs="Times New Roman"/>
          <w:sz w:val="28"/>
          <w:szCs w:val="28"/>
        </w:rPr>
        <w:t>'));</w:t>
      </w:r>
    </w:p>
    <w:p w14:paraId="0FF76052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lastRenderedPageBreak/>
        <w:t>disp(x);</w:t>
      </w:r>
    </w:p>
    <w:p w14:paraId="2036EB81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printf("Проверка:");</w:t>
      </w:r>
    </w:p>
    <w:p w14:paraId="75F572CD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disp(1.1 * x.^4 - x - 0.9);</w:t>
      </w:r>
    </w:p>
    <w:p w14:paraId="6442127D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5CC3487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C145D7">
        <w:rPr>
          <w:rFonts w:ascii="Times New Roman" w:hAnsi="Times New Roman" w:cs="Times New Roman"/>
          <w:sz w:val="28"/>
          <w:szCs w:val="28"/>
        </w:rPr>
        <w:t>("Корни второго многочлена: ");</w:t>
      </w:r>
    </w:p>
    <w:p w14:paraId="16080732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5D7">
        <w:rPr>
          <w:rFonts w:ascii="Times New Roman" w:hAnsi="Times New Roman" w:cs="Times New Roman"/>
          <w:sz w:val="28"/>
          <w:szCs w:val="28"/>
        </w:rPr>
        <w:t xml:space="preserve">1 = 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roots</w:t>
      </w:r>
      <w:r w:rsidRPr="00C145D7">
        <w:rPr>
          <w:rFonts w:ascii="Times New Roman" w:hAnsi="Times New Roman" w:cs="Times New Roman"/>
          <w:sz w:val="28"/>
          <w:szCs w:val="28"/>
        </w:rPr>
        <w:t>(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C145D7">
        <w:rPr>
          <w:rFonts w:ascii="Times New Roman" w:hAnsi="Times New Roman" w:cs="Times New Roman"/>
          <w:sz w:val="28"/>
          <w:szCs w:val="28"/>
        </w:rPr>
        <w:t>([-4 1 0 1], '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5D7">
        <w:rPr>
          <w:rFonts w:ascii="Times New Roman" w:hAnsi="Times New Roman" w:cs="Times New Roman"/>
          <w:sz w:val="28"/>
          <w:szCs w:val="28"/>
        </w:rPr>
        <w:t>', '</w:t>
      </w:r>
      <w:r w:rsidRPr="00C145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45D7">
        <w:rPr>
          <w:rFonts w:ascii="Times New Roman" w:hAnsi="Times New Roman" w:cs="Times New Roman"/>
          <w:sz w:val="28"/>
          <w:szCs w:val="28"/>
        </w:rPr>
        <w:t>'));</w:t>
      </w:r>
    </w:p>
    <w:p w14:paraId="4D08CF12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disp(x1);</w:t>
      </w:r>
    </w:p>
    <w:p w14:paraId="65FCD16F" w14:textId="77777777" w:rsidR="00C145D7" w:rsidRPr="00C145D7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printf("Проверка:");</w:t>
      </w:r>
    </w:p>
    <w:p w14:paraId="694A41EA" w14:textId="013A1CB0" w:rsidR="004D08D4" w:rsidRDefault="00C145D7" w:rsidP="00C145D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45D7">
        <w:rPr>
          <w:rFonts w:ascii="Times New Roman" w:hAnsi="Times New Roman" w:cs="Times New Roman"/>
          <w:sz w:val="28"/>
          <w:szCs w:val="28"/>
          <w:lang w:val="en-US"/>
        </w:rPr>
        <w:t>disp(x1.^3 + x1 - 4);</w:t>
      </w:r>
    </w:p>
    <w:p w14:paraId="2D6B415D" w14:textId="22909D24" w:rsidR="00C145D7" w:rsidRDefault="00C145D7" w:rsidP="00C145D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5D7">
        <w:rPr>
          <w:rFonts w:ascii="Times New Roman" w:hAnsi="Times New Roman" w:cs="Times New Roman"/>
          <w:b/>
          <w:bCs/>
          <w:sz w:val="28"/>
          <w:szCs w:val="28"/>
          <w:lang w:val="en-US"/>
        </w:rPr>
        <w:t>5.1.</w:t>
      </w:r>
    </w:p>
    <w:p w14:paraId="20E938EF" w14:textId="00E89D4F" w:rsidR="00C145D7" w:rsidRDefault="00C145D7" w:rsidP="00C145D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7629DC" wp14:editId="0E066331">
            <wp:extent cx="5943600" cy="1781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74E7" w14:textId="77777777" w:rsidR="00C145D7" w:rsidRDefault="00C145D7" w:rsidP="00C145D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3F6D2B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// P = As^3 + Bs^2 + D</w:t>
      </w:r>
    </w:p>
    <w:p w14:paraId="4A4BB33B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function zr = G(c, s)</w:t>
      </w:r>
    </w:p>
    <w:p w14:paraId="5527C981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 xml:space="preserve">    zr = s(2) - c(1) * s(1)^3 - c(2) * s(1)^2 - c(3)</w:t>
      </w:r>
    </w:p>
    <w:p w14:paraId="726A495B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endfunction</w:t>
      </w:r>
    </w:p>
    <w:p w14:paraId="728D0CAF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2C93AE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c = [0; 0; 0];</w:t>
      </w:r>
    </w:p>
    <w:p w14:paraId="512A48A9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x = [0 1:0.5:5];</w:t>
      </w:r>
    </w:p>
    <w:p w14:paraId="5E325C0D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y = [12 10.1 11.58 17.4 30.68 53.6 87.78 136.9 202.5 287];</w:t>
      </w:r>
    </w:p>
    <w:p w14:paraId="4D0244B3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z = [x; y];</w:t>
      </w:r>
    </w:p>
    <w:p w14:paraId="6B126908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544839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</w:t>
      </w:r>
      <w:r w:rsidRPr="00392C24">
        <w:rPr>
          <w:rFonts w:ascii="Times New Roman" w:hAnsi="Times New Roman" w:cs="Times New Roman"/>
          <w:sz w:val="28"/>
          <w:szCs w:val="28"/>
        </w:rPr>
        <w:t>("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92C24">
        <w:rPr>
          <w:rFonts w:ascii="Times New Roman" w:hAnsi="Times New Roman" w:cs="Times New Roman"/>
          <w:sz w:val="28"/>
          <w:szCs w:val="28"/>
        </w:rPr>
        <w:t xml:space="preserve"> =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392C24">
        <w:rPr>
          <w:rFonts w:ascii="Times New Roman" w:hAnsi="Times New Roman" w:cs="Times New Roman"/>
          <w:sz w:val="28"/>
          <w:szCs w:val="28"/>
        </w:rPr>
        <w:t xml:space="preserve">^3 +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392C24">
        <w:rPr>
          <w:rFonts w:ascii="Times New Roman" w:hAnsi="Times New Roman" w:cs="Times New Roman"/>
          <w:sz w:val="28"/>
          <w:szCs w:val="28"/>
        </w:rPr>
        <w:t xml:space="preserve">^2 +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92C24">
        <w:rPr>
          <w:rFonts w:ascii="Times New Roman" w:hAnsi="Times New Roman" w:cs="Times New Roman"/>
          <w:sz w:val="28"/>
          <w:szCs w:val="28"/>
        </w:rPr>
        <w:t xml:space="preserve"> коэффициенты и ошибка:")</w:t>
      </w:r>
    </w:p>
    <w:p w14:paraId="08639757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[a, err] = datafit(G, z, c);</w:t>
      </w:r>
    </w:p>
    <w:p w14:paraId="6FB195E8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disp(a);</w:t>
      </w:r>
    </w:p>
    <w:p w14:paraId="0AD0D30E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disp(err);</w:t>
      </w:r>
    </w:p>
    <w:p w14:paraId="083D779D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9226600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// график данных:</w:t>
      </w:r>
    </w:p>
    <w:p w14:paraId="77AFEF07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plot2d(x, y)</w:t>
      </w:r>
    </w:p>
    <w:p w14:paraId="3371E85D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 xml:space="preserve">p = a(1) * x.^3 + a(2) * x.^2 - a(3); </w:t>
      </w:r>
    </w:p>
    <w:p w14:paraId="33EC0556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lastRenderedPageBreak/>
        <w:t>plot2d(x, p);</w:t>
      </w:r>
    </w:p>
    <w:p w14:paraId="00958E03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475AD6F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// Линия регрессии через datafit</w:t>
      </w:r>
    </w:p>
    <w:p w14:paraId="318B3279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function zr = P(c, s)</w:t>
      </w:r>
    </w:p>
    <w:p w14:paraId="441C254E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 xml:space="preserve">    zr = s(2) - c(1) - c(2) * s(1)</w:t>
      </w:r>
    </w:p>
    <w:p w14:paraId="06CFF79F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endfunction</w:t>
      </w:r>
    </w:p>
    <w:p w14:paraId="735B351F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D11E678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с = [0; 0];</w:t>
      </w:r>
    </w:p>
    <w:p w14:paraId="02C334FB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disp("P = As + B коэффициенты и ошибка через datafit:")</w:t>
      </w:r>
    </w:p>
    <w:p w14:paraId="15D43B2E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[a, err] = datafit(P, z, c);</w:t>
      </w:r>
    </w:p>
    <w:p w14:paraId="09EF1DD2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</w:t>
      </w:r>
      <w:r w:rsidRPr="00392C24">
        <w:rPr>
          <w:rFonts w:ascii="Times New Roman" w:hAnsi="Times New Roman" w:cs="Times New Roman"/>
          <w:sz w:val="28"/>
          <w:szCs w:val="28"/>
        </w:rPr>
        <w:t>(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2C24">
        <w:rPr>
          <w:rFonts w:ascii="Times New Roman" w:hAnsi="Times New Roman" w:cs="Times New Roman"/>
          <w:sz w:val="28"/>
          <w:szCs w:val="28"/>
        </w:rPr>
        <w:t>);</w:t>
      </w:r>
    </w:p>
    <w:p w14:paraId="3557BE0F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</w:t>
      </w:r>
      <w:r w:rsidRPr="00392C24">
        <w:rPr>
          <w:rFonts w:ascii="Times New Roman" w:hAnsi="Times New Roman" w:cs="Times New Roman"/>
          <w:sz w:val="28"/>
          <w:szCs w:val="28"/>
        </w:rPr>
        <w:t>(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392C24">
        <w:rPr>
          <w:rFonts w:ascii="Times New Roman" w:hAnsi="Times New Roman" w:cs="Times New Roman"/>
          <w:sz w:val="28"/>
          <w:szCs w:val="28"/>
        </w:rPr>
        <w:t>);</w:t>
      </w:r>
    </w:p>
    <w:p w14:paraId="022304D8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47D7936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2C24">
        <w:rPr>
          <w:rFonts w:ascii="Times New Roman" w:hAnsi="Times New Roman" w:cs="Times New Roman"/>
          <w:sz w:val="28"/>
          <w:szCs w:val="28"/>
        </w:rPr>
        <w:t xml:space="preserve">// Линия регрессии через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reglin</w:t>
      </w:r>
    </w:p>
    <w:p w14:paraId="2C9FBC93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</w:t>
      </w:r>
      <w:r w:rsidRPr="00392C24">
        <w:rPr>
          <w:rFonts w:ascii="Times New Roman" w:hAnsi="Times New Roman" w:cs="Times New Roman"/>
          <w:sz w:val="28"/>
          <w:szCs w:val="28"/>
        </w:rPr>
        <w:t>("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92C24">
        <w:rPr>
          <w:rFonts w:ascii="Times New Roman" w:hAnsi="Times New Roman" w:cs="Times New Roman"/>
          <w:sz w:val="28"/>
          <w:szCs w:val="28"/>
        </w:rPr>
        <w:t xml:space="preserve"> =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392C24">
        <w:rPr>
          <w:rFonts w:ascii="Times New Roman" w:hAnsi="Times New Roman" w:cs="Times New Roman"/>
          <w:sz w:val="28"/>
          <w:szCs w:val="28"/>
        </w:rPr>
        <w:t xml:space="preserve"> +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2C24">
        <w:rPr>
          <w:rFonts w:ascii="Times New Roman" w:hAnsi="Times New Roman" w:cs="Times New Roman"/>
          <w:sz w:val="28"/>
          <w:szCs w:val="28"/>
        </w:rPr>
        <w:t xml:space="preserve"> коэффициенты через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reglin</w:t>
      </w:r>
      <w:r w:rsidRPr="00392C24">
        <w:rPr>
          <w:rFonts w:ascii="Times New Roman" w:hAnsi="Times New Roman" w:cs="Times New Roman"/>
          <w:sz w:val="28"/>
          <w:szCs w:val="28"/>
        </w:rPr>
        <w:t>:")</w:t>
      </w:r>
    </w:p>
    <w:p w14:paraId="0712277A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[a, b] = reglin(x, y);</w:t>
      </w:r>
    </w:p>
    <w:p w14:paraId="5E811F27" w14:textId="7777777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disp(a);</w:t>
      </w:r>
    </w:p>
    <w:p w14:paraId="76E77F51" w14:textId="61066E32" w:rsidR="00C145D7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sz w:val="28"/>
          <w:szCs w:val="28"/>
          <w:lang w:val="en-US"/>
        </w:rPr>
        <w:t>disp(b);</w:t>
      </w:r>
    </w:p>
    <w:p w14:paraId="4EBE68E7" w14:textId="57A517EC" w:rsidR="00392C24" w:rsidRDefault="00392C24" w:rsidP="00392C2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2C24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392C2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939485" w14:textId="11C68757" w:rsidR="00392C24" w:rsidRPr="00392C24" w:rsidRDefault="00392C24" w:rsidP="00392C2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00DD3F" wp14:editId="2033AFE6">
            <wp:extent cx="5324475" cy="4015179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23" cy="40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6FB3" w14:textId="77777777" w:rsidR="00392C24" w:rsidRPr="00392C24" w:rsidRDefault="00633E19" w:rsidP="00392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AF45FD" w14:textId="12A7F1A2" w:rsidR="00392C24" w:rsidRDefault="00392C24" w:rsidP="00392C2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2C24">
        <w:rPr>
          <w:rFonts w:ascii="Times New Roman" w:hAnsi="Times New Roman" w:cs="Times New Roman"/>
          <w:sz w:val="28"/>
          <w:szCs w:val="28"/>
        </w:rPr>
        <w:t>Познакоми</w:t>
      </w:r>
      <w:r w:rsidRPr="00392C24">
        <w:rPr>
          <w:rFonts w:ascii="Times New Roman" w:hAnsi="Times New Roman" w:cs="Times New Roman"/>
          <w:sz w:val="28"/>
          <w:szCs w:val="28"/>
        </w:rPr>
        <w:t>лись</w:t>
      </w:r>
      <w:r w:rsidRPr="00392C24">
        <w:rPr>
          <w:rFonts w:ascii="Times New Roman" w:hAnsi="Times New Roman" w:cs="Times New Roman"/>
          <w:sz w:val="28"/>
          <w:szCs w:val="28"/>
        </w:rPr>
        <w:t xml:space="preserve"> с базовыми возможностями среды </w:t>
      </w:r>
      <w:r w:rsidRPr="00392C24"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392C24">
        <w:rPr>
          <w:rFonts w:ascii="Times New Roman" w:hAnsi="Times New Roman" w:cs="Times New Roman"/>
          <w:sz w:val="28"/>
          <w:szCs w:val="28"/>
        </w:rPr>
        <w:t>.</w:t>
      </w:r>
    </w:p>
    <w:p w14:paraId="4FED91E4" w14:textId="3D9B20AC" w:rsidR="00392C24" w:rsidRDefault="00392C24" w:rsidP="00392C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P.S.</w:t>
      </w:r>
    </w:p>
    <w:p w14:paraId="034138FC" w14:textId="51D9AECD" w:rsidR="00392C24" w:rsidRPr="00392C24" w:rsidRDefault="00392C24" w:rsidP="00392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 классе делал задания 4 и 5 с выводом на проектор, но меня не отметили, как получившего зачет за эту лабораторную работу. Я написал Вам письмо, но также не получил ответа. Поэтому пока не буду снимать скринкаст до выяснения причин.</w:t>
      </w:r>
    </w:p>
    <w:p w14:paraId="461E0B67" w14:textId="77777777" w:rsidR="00437CBD" w:rsidRPr="00437CBD" w:rsidRDefault="00437CBD" w:rsidP="00437CB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37CBD" w:rsidRPr="00437CBD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774F4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201DAD"/>
    <w:multiLevelType w:val="multilevel"/>
    <w:tmpl w:val="07161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5B46732"/>
    <w:multiLevelType w:val="multilevel"/>
    <w:tmpl w:val="07161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32477D4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134C38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C228A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7F"/>
    <w:rsid w:val="000E7998"/>
    <w:rsid w:val="000F3C10"/>
    <w:rsid w:val="00180EF8"/>
    <w:rsid w:val="001E09AC"/>
    <w:rsid w:val="00215F8F"/>
    <w:rsid w:val="0027706E"/>
    <w:rsid w:val="003102FE"/>
    <w:rsid w:val="00391F79"/>
    <w:rsid w:val="00392C24"/>
    <w:rsid w:val="00437CBD"/>
    <w:rsid w:val="004D08D4"/>
    <w:rsid w:val="005164CA"/>
    <w:rsid w:val="005B4E40"/>
    <w:rsid w:val="00633E19"/>
    <w:rsid w:val="006B1AB0"/>
    <w:rsid w:val="006F3490"/>
    <w:rsid w:val="0070629C"/>
    <w:rsid w:val="00834378"/>
    <w:rsid w:val="009046C6"/>
    <w:rsid w:val="0097437F"/>
    <w:rsid w:val="00A53956"/>
    <w:rsid w:val="00A70813"/>
    <w:rsid w:val="00B14A46"/>
    <w:rsid w:val="00C145D7"/>
    <w:rsid w:val="00C555A3"/>
    <w:rsid w:val="00D02BAE"/>
    <w:rsid w:val="00E37AA8"/>
    <w:rsid w:val="00ED388E"/>
    <w:rsid w:val="00EF1CE8"/>
    <w:rsid w:val="00F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D29"/>
  <w15:chartTrackingRefBased/>
  <w15:docId w15:val="{7F7E74AA-8D73-4D5C-A2EC-3A3753D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13"/>
    <w:pPr>
      <w:ind w:left="720"/>
      <w:contextualSpacing/>
    </w:pPr>
  </w:style>
  <w:style w:type="table" w:styleId="TableGrid">
    <w:name w:val="Table Grid"/>
    <w:basedOn w:val="TableNormal"/>
    <w:uiPriority w:val="39"/>
    <w:rsid w:val="0018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8</cp:revision>
  <dcterms:created xsi:type="dcterms:W3CDTF">2020-03-15T06:40:00Z</dcterms:created>
  <dcterms:modified xsi:type="dcterms:W3CDTF">2020-03-30T11:35:00Z</dcterms:modified>
</cp:coreProperties>
</file>