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FEFB0" w14:textId="77777777" w:rsidR="00004B27" w:rsidRDefault="001A506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p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5E0AF59F" w14:textId="77777777" w:rsidR="00004B27" w:rsidRDefault="001A50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НОВОСИБИРСКИЙ ГОСУДАРСТВЕННЫЙ УНИВЕРСИТЕТ</w:t>
      </w:r>
    </w:p>
    <w:p w14:paraId="657DC7ED" w14:textId="77777777" w:rsidR="00004B27" w:rsidRDefault="001A50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256BAFE8" w14:textId="77777777" w:rsidR="00004B27" w:rsidRDefault="00004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4824D5" w14:textId="77777777" w:rsidR="00004B27" w:rsidRDefault="00004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B9D924" w14:textId="77777777" w:rsidR="00004B27" w:rsidRDefault="00004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CC2B25" w14:textId="77777777" w:rsidR="00004B27" w:rsidRDefault="00004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A00806" w14:textId="77777777" w:rsidR="00004B27" w:rsidRDefault="00004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60C95D" w14:textId="77777777" w:rsidR="00004B27" w:rsidRDefault="00004B27">
      <w:pPr>
        <w:rPr>
          <w:rFonts w:ascii="Times New Roman" w:hAnsi="Times New Roman" w:cs="Times New Roman"/>
          <w:sz w:val="28"/>
          <w:szCs w:val="28"/>
        </w:rPr>
      </w:pPr>
    </w:p>
    <w:p w14:paraId="7619BFEF" w14:textId="12228F05" w:rsidR="00004B27" w:rsidRPr="00AE11DB" w:rsidRDefault="001A5066">
      <w:pPr>
        <w:jc w:val="center"/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AE11DB" w:rsidRPr="00AE11DB">
        <w:rPr>
          <w:rFonts w:ascii="Times New Roman" w:hAnsi="Times New Roman" w:cs="Times New Roman"/>
          <w:sz w:val="28"/>
          <w:szCs w:val="28"/>
        </w:rPr>
        <w:t>3</w:t>
      </w:r>
    </w:p>
    <w:p w14:paraId="54E53B25" w14:textId="77777777" w:rsidR="00004B27" w:rsidRDefault="001A50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«Эффективное программирование современных микропроцессоров и мультипроцессоров»</w:t>
      </w:r>
    </w:p>
    <w:p w14:paraId="791AD613" w14:textId="77777777" w:rsidR="00004B27" w:rsidRDefault="001A50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(Вариант №3)</w:t>
      </w:r>
    </w:p>
    <w:p w14:paraId="15939CBA" w14:textId="77777777" w:rsidR="00004B27" w:rsidRDefault="00004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F04EEE" w14:textId="77777777" w:rsidR="00004B27" w:rsidRDefault="00004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10E59D" w14:textId="77777777" w:rsidR="00004B27" w:rsidRDefault="00004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59A1E" w14:textId="77777777" w:rsidR="00004B27" w:rsidRDefault="001A5066">
      <w:pPr>
        <w:jc w:val="right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>студент 3-го курса гр. 17208</w:t>
      </w:r>
    </w:p>
    <w:p w14:paraId="103641D3" w14:textId="77777777" w:rsidR="00004B27" w:rsidRDefault="001A506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Гафиятуллин А.Р</w:t>
      </w:r>
    </w:p>
    <w:p w14:paraId="0C87F5BA" w14:textId="77777777" w:rsidR="00004B27" w:rsidRDefault="00004B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6EA8B47" w14:textId="77777777" w:rsidR="00004B27" w:rsidRDefault="00004B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EEE1129" w14:textId="77777777" w:rsidR="00004B27" w:rsidRDefault="00004B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E154117" w14:textId="77777777" w:rsidR="00004B27" w:rsidRDefault="00004B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06ED81C" w14:textId="77777777" w:rsidR="00004B27" w:rsidRDefault="00004B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7659253" w14:textId="77777777" w:rsidR="00004B27" w:rsidRDefault="00004B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AB4010" w14:textId="77777777" w:rsidR="00004B27" w:rsidRDefault="00004B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C56B58" w14:textId="77777777" w:rsidR="00004B27" w:rsidRDefault="001A50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Новосибирск, 2020</w:t>
      </w:r>
    </w:p>
    <w:p w14:paraId="02B3FE64" w14:textId="77777777" w:rsidR="00004B27" w:rsidRDefault="001A50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ЦЕЛИ РАБОТЫ:</w:t>
      </w:r>
    </w:p>
    <w:p w14:paraId="4E32F9B3" w14:textId="1DF0162A" w:rsidR="00004B27" w:rsidRDefault="001A5066">
      <w:pPr>
        <w:pStyle w:val="ListParagraph"/>
      </w:pPr>
      <w:r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AE11DB">
        <w:rPr>
          <w:rFonts w:ascii="Times New Roman" w:hAnsi="Times New Roman" w:cs="Times New Roman"/>
          <w:sz w:val="28"/>
          <w:szCs w:val="28"/>
        </w:rPr>
        <w:t>оптимизировать использование памяти в</w:t>
      </w:r>
      <w:r>
        <w:rPr>
          <w:rFonts w:ascii="Times New Roman" w:hAnsi="Times New Roman" w:cs="Times New Roman"/>
          <w:sz w:val="28"/>
          <w:szCs w:val="28"/>
        </w:rPr>
        <w:t xml:space="preserve"> просты</w:t>
      </w:r>
      <w:r w:rsidR="00AE11DB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AE11DB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численного моделирования.</w:t>
      </w:r>
    </w:p>
    <w:p w14:paraId="14A22ACA" w14:textId="77777777" w:rsidR="00004B27" w:rsidRDefault="001A5066">
      <w:pPr>
        <w:pStyle w:val="ListParagrap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№3: </w:t>
      </w:r>
      <w:r>
        <w:rPr>
          <w:rFonts w:ascii="Times New Roman" w:hAnsi="Times New Roman" w:cs="Times New Roman"/>
          <w:i/>
          <w:iCs/>
          <w:sz w:val="28"/>
          <w:szCs w:val="28"/>
        </w:rPr>
        <w:t>решение уравнения Пуассона методом Якоби на float-ах.</w:t>
      </w:r>
    </w:p>
    <w:p w14:paraId="2C503AEF" w14:textId="705023C7" w:rsidR="00004B27" w:rsidRDefault="001A50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моделирует установление стационарного распределени</w:t>
      </w:r>
      <w:r w:rsidR="00C74BA0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тепла в пластинке с заданным распределением источников и стоков тепла. В начальный момент времени значения искомой функции на сетке инициализируются нулями. На каждом шаге моделирования значения искомой функции пересчитываются по заданной формуле.</w:t>
      </w:r>
    </w:p>
    <w:p w14:paraId="1CF1BB78" w14:textId="77777777" w:rsidR="00004B27" w:rsidRDefault="001A50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0B19981" w14:textId="77777777" w:rsidR="00004B27" w:rsidRDefault="001A5066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Параметры тестирования:</w:t>
      </w:r>
    </w:p>
    <w:p w14:paraId="385A921A" w14:textId="77777777" w:rsidR="00004B27" w:rsidRDefault="001A5066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происходило на процессоре </w:t>
      </w:r>
      <w:bookmarkStart w:id="1" w:name="__DdeLink__1247_3425085738"/>
      <w:r>
        <w:rPr>
          <w:rFonts w:ascii="Times New Roman" w:hAnsi="Times New Roman" w:cs="Times New Roman"/>
          <w:b/>
          <w:bCs/>
          <w:sz w:val="28"/>
          <w:szCs w:val="28"/>
        </w:rPr>
        <w:t>Intel(R) Core(TM) i7-9700F</w:t>
      </w:r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t xml:space="preserve"> CPU @ 3.00GHz (CPU max MHz: 4700.0000 (Turbo Boost))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A3B7AE" w14:textId="4D796C46" w:rsidR="00004B27" w:rsidRPr="00C74BA0" w:rsidRDefault="001A506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Компилятор</w:t>
      </w:r>
      <w:r w:rsidRPr="009F7B6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F7B6F" w:rsidRPr="009F7B6F">
        <w:rPr>
          <w:lang w:val="en-US"/>
        </w:rPr>
        <w:t xml:space="preserve"> </w:t>
      </w:r>
      <w:r w:rsidR="009F7B6F" w:rsidRPr="009F7B6F">
        <w:rPr>
          <w:rFonts w:ascii="Times New Roman" w:hAnsi="Times New Roman" w:cs="Times New Roman"/>
          <w:b/>
          <w:bCs/>
          <w:sz w:val="28"/>
          <w:szCs w:val="28"/>
          <w:lang w:val="en-US"/>
        </w:rPr>
        <w:t>Microsoft (R) C/C++ Optimizing Compiler Version 19.25.28614 for x64</w:t>
      </w:r>
      <w:r w:rsidRPr="009F7B6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74CA510B" w14:textId="6B908809" w:rsidR="00004B27" w:rsidRPr="009F7B6F" w:rsidRDefault="001A5066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Ключи</w:t>
      </w:r>
      <w:r w:rsidRPr="009F7B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компиляции</w:t>
      </w:r>
      <w:r w:rsidR="009F7B6F">
        <w:rPr>
          <w:rFonts w:ascii="Times New Roman" w:hAnsi="Times New Roman" w:cs="Times New Roman"/>
          <w:sz w:val="28"/>
          <w:szCs w:val="28"/>
        </w:rPr>
        <w:t xml:space="preserve"> </w:t>
      </w:r>
      <w:r w:rsidR="009F7B6F" w:rsidRPr="009F7B6F">
        <w:rPr>
          <w:rFonts w:ascii="Times New Roman" w:hAnsi="Times New Roman" w:cs="Times New Roman"/>
          <w:sz w:val="28"/>
          <w:szCs w:val="28"/>
        </w:rPr>
        <w:t>(</w:t>
      </w:r>
      <w:r w:rsidR="009F7B6F">
        <w:rPr>
          <w:rFonts w:ascii="Times New Roman" w:hAnsi="Times New Roman" w:cs="Times New Roman"/>
          <w:sz w:val="28"/>
          <w:szCs w:val="28"/>
        </w:rPr>
        <w:t>наиболее</w:t>
      </w:r>
      <w:r w:rsidR="009F7B6F" w:rsidRPr="009F7B6F">
        <w:rPr>
          <w:rFonts w:ascii="Times New Roman" w:hAnsi="Times New Roman" w:cs="Times New Roman"/>
          <w:sz w:val="28"/>
          <w:szCs w:val="28"/>
        </w:rPr>
        <w:t xml:space="preserve"> </w:t>
      </w:r>
      <w:r w:rsidR="009F7B6F">
        <w:rPr>
          <w:rFonts w:ascii="Times New Roman" w:hAnsi="Times New Roman" w:cs="Times New Roman"/>
          <w:sz w:val="28"/>
          <w:szCs w:val="28"/>
        </w:rPr>
        <w:t>важные</w:t>
      </w:r>
      <w:r w:rsidR="009F7B6F" w:rsidRPr="009F7B6F">
        <w:rPr>
          <w:rFonts w:ascii="Times New Roman" w:hAnsi="Times New Roman" w:cs="Times New Roman"/>
          <w:sz w:val="28"/>
          <w:szCs w:val="28"/>
        </w:rPr>
        <w:t>)</w:t>
      </w:r>
      <w:r w:rsidRPr="009F7B6F">
        <w:rPr>
          <w:rFonts w:ascii="Times New Roman" w:hAnsi="Times New Roman" w:cs="Times New Roman"/>
          <w:sz w:val="28"/>
          <w:szCs w:val="28"/>
        </w:rPr>
        <w:t xml:space="preserve">: </w:t>
      </w:r>
      <w:r w:rsidR="009F7B6F" w:rsidRPr="009F7B6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9F7B6F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9F7B6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F7B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F7B6F" w:rsidRPr="009F7B6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9F7B6F">
        <w:rPr>
          <w:rFonts w:ascii="Times New Roman" w:hAnsi="Times New Roman" w:cs="Times New Roman"/>
          <w:b/>
          <w:bCs/>
          <w:sz w:val="28"/>
          <w:szCs w:val="28"/>
          <w:lang w:val="en-US"/>
        </w:rPr>
        <w:t>arch</w:t>
      </w:r>
      <w:r w:rsidR="009F7B6F" w:rsidRPr="009F7B6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F7B6F">
        <w:rPr>
          <w:rFonts w:ascii="Times New Roman" w:hAnsi="Times New Roman" w:cs="Times New Roman"/>
          <w:b/>
          <w:bCs/>
          <w:sz w:val="28"/>
          <w:szCs w:val="28"/>
          <w:lang w:val="en-US"/>
        </w:rPr>
        <w:t>AVX</w:t>
      </w:r>
      <w:r w:rsidR="009F7B6F" w:rsidRPr="009F7B6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F7B6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094141A" w14:textId="22BFB0FD" w:rsidR="00004B27" w:rsidRPr="009F7B6F" w:rsidRDefault="001A5066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Параметры программы: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x </w:t>
      </w:r>
      <w:r>
        <w:rPr>
          <w:rFonts w:ascii="Times New Roman" w:hAnsi="Times New Roman" w:cs="Times New Roman"/>
          <w:b/>
          <w:bCs/>
          <w:sz w:val="28"/>
          <w:szCs w:val="28"/>
        </w:rPr>
        <w:t>= N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 9000, N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 110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F5AD28" w14:textId="69F1F35F" w:rsidR="009F7B6F" w:rsidRPr="009F7B6F" w:rsidRDefault="009F7B6F" w:rsidP="00460E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Времена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F7B6F" w:rsidRPr="009F7B6F" w14:paraId="05019BB9" w14:textId="77777777" w:rsidTr="009F7B6F">
        <w:tc>
          <w:tcPr>
            <w:tcW w:w="4788" w:type="dxa"/>
          </w:tcPr>
          <w:p w14:paraId="1BEAED59" w14:textId="4989AC30" w:rsidR="009F7B6F" w:rsidRPr="009F7B6F" w:rsidRDefault="009F7B6F" w:rsidP="009F7B6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7B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вычисляемых временных шагов для одних и тех же данных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кол-во</w:t>
            </w:r>
            <w:r w:rsidRPr="009F7B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788" w:type="dxa"/>
          </w:tcPr>
          <w:p w14:paraId="1EA0419B" w14:textId="76BBAB37" w:rsidR="009F7B6F" w:rsidRPr="009F7B6F" w:rsidRDefault="009F7B6F" w:rsidP="009F7B6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F7B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сек.</w:t>
            </w:r>
            <w:r w:rsidRPr="009F7B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</w:tr>
      <w:tr w:rsidR="009F7B6F" w:rsidRPr="009F7B6F" w14:paraId="5CABC75A" w14:textId="77777777" w:rsidTr="009F7B6F">
        <w:tc>
          <w:tcPr>
            <w:tcW w:w="4788" w:type="dxa"/>
          </w:tcPr>
          <w:p w14:paraId="29BFB577" w14:textId="7CFEE833" w:rsidR="009F7B6F" w:rsidRPr="009F7B6F" w:rsidRDefault="009F7B6F" w:rsidP="009F7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7B6F">
              <w:rPr>
                <w:rFonts w:ascii="Times New Roman" w:hAnsi="Times New Roman" w:cs="Times New Roman"/>
                <w:sz w:val="28"/>
                <w:szCs w:val="28"/>
              </w:rPr>
              <w:t>1(до оптимизации)</w:t>
            </w:r>
          </w:p>
        </w:tc>
        <w:tc>
          <w:tcPr>
            <w:tcW w:w="4788" w:type="dxa"/>
          </w:tcPr>
          <w:p w14:paraId="3AA164FB" w14:textId="1AC9C460" w:rsidR="009F7B6F" w:rsidRPr="00B45F96" w:rsidRDefault="00B45F96" w:rsidP="009F7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5F96">
              <w:rPr>
                <w:rFonts w:ascii="Times New Roman" w:hAnsi="Times New Roman" w:cs="Times New Roman"/>
                <w:sz w:val="28"/>
                <w:szCs w:val="28"/>
              </w:rPr>
              <w:t>6.802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F7B6F" w:rsidRPr="009F7B6F" w14:paraId="587B88C8" w14:textId="77777777" w:rsidTr="009F7B6F">
        <w:tc>
          <w:tcPr>
            <w:tcW w:w="4788" w:type="dxa"/>
          </w:tcPr>
          <w:p w14:paraId="450B9D30" w14:textId="21DBAC09" w:rsidR="009F7B6F" w:rsidRPr="009F7B6F" w:rsidRDefault="009F7B6F" w:rsidP="009F7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7B6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788" w:type="dxa"/>
          </w:tcPr>
          <w:p w14:paraId="699A1DF1" w14:textId="6C769EB2" w:rsidR="009F7B6F" w:rsidRPr="00B45F96" w:rsidRDefault="00B45F96" w:rsidP="00B45F96">
            <w:pPr>
              <w:tabs>
                <w:tab w:val="center" w:pos="2286"/>
                <w:tab w:val="left" w:pos="3068"/>
              </w:tabs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  <w:tab/>
            </w:r>
            <w:r w:rsidRPr="00B45F96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5.825 </w:t>
            </w:r>
            <w:r w:rsidRPr="00B45F9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удалось догнать авто-векторизованную версию)</w:t>
            </w:r>
            <w:r w:rsidRPr="00B45F96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ab/>
            </w:r>
          </w:p>
        </w:tc>
      </w:tr>
      <w:tr w:rsidR="009F7B6F" w:rsidRPr="009F7B6F" w14:paraId="00B3F444" w14:textId="77777777" w:rsidTr="009F7B6F">
        <w:tc>
          <w:tcPr>
            <w:tcW w:w="4788" w:type="dxa"/>
          </w:tcPr>
          <w:p w14:paraId="163B3F85" w14:textId="03638959" w:rsidR="009F7B6F" w:rsidRPr="009F7B6F" w:rsidRDefault="009F7B6F" w:rsidP="009F7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7B6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788" w:type="dxa"/>
          </w:tcPr>
          <w:p w14:paraId="7A008324" w14:textId="2E618D31" w:rsidR="009F7B6F" w:rsidRPr="00460E92" w:rsidRDefault="00460E92" w:rsidP="009F7B6F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</w:pPr>
            <w:r w:rsidRPr="00460E92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  <w:t>5</w:t>
            </w:r>
            <w:r w:rsidR="00032027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  <w:t>.628</w:t>
            </w:r>
          </w:p>
        </w:tc>
      </w:tr>
      <w:tr w:rsidR="009F7B6F" w:rsidRPr="009F7B6F" w14:paraId="653BEECF" w14:textId="77777777" w:rsidTr="009F7B6F">
        <w:tc>
          <w:tcPr>
            <w:tcW w:w="4788" w:type="dxa"/>
          </w:tcPr>
          <w:p w14:paraId="12AE95AB" w14:textId="4E48B586" w:rsidR="009F7B6F" w:rsidRPr="009F7B6F" w:rsidRDefault="009F7B6F" w:rsidP="009F7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7B6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788" w:type="dxa"/>
          </w:tcPr>
          <w:p w14:paraId="4EB0871B" w14:textId="288AB651" w:rsidR="009F7B6F" w:rsidRPr="00460E92" w:rsidRDefault="00032027" w:rsidP="009F7B6F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  <w:t>5.253</w:t>
            </w:r>
          </w:p>
        </w:tc>
      </w:tr>
      <w:tr w:rsidR="009F7B6F" w:rsidRPr="009F7B6F" w14:paraId="6B8226D1" w14:textId="77777777" w:rsidTr="009F7B6F">
        <w:tc>
          <w:tcPr>
            <w:tcW w:w="4788" w:type="dxa"/>
          </w:tcPr>
          <w:p w14:paraId="4745752F" w14:textId="5668A328" w:rsidR="009F7B6F" w:rsidRPr="009F7B6F" w:rsidRDefault="009F7B6F" w:rsidP="009F7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7B6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788" w:type="dxa"/>
          </w:tcPr>
          <w:p w14:paraId="4EAD5AD3" w14:textId="083621B1" w:rsidR="009F7B6F" w:rsidRPr="00460E92" w:rsidRDefault="007A4B76" w:rsidP="009F7B6F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</w:pPr>
            <w:r w:rsidRPr="00460E92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  <w:t>5.247</w:t>
            </w:r>
          </w:p>
        </w:tc>
      </w:tr>
      <w:tr w:rsidR="009F7B6F" w:rsidRPr="009F7B6F" w14:paraId="24ABDF72" w14:textId="77777777" w:rsidTr="009F7B6F">
        <w:tc>
          <w:tcPr>
            <w:tcW w:w="4788" w:type="dxa"/>
          </w:tcPr>
          <w:p w14:paraId="15C7DFBF" w14:textId="70A7CCA3" w:rsidR="009F7B6F" w:rsidRPr="009F7B6F" w:rsidRDefault="009F7B6F" w:rsidP="009F7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7B6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788" w:type="dxa"/>
          </w:tcPr>
          <w:p w14:paraId="2FDF4D79" w14:textId="7A07DE46" w:rsidR="009F7B6F" w:rsidRPr="007A4B76" w:rsidRDefault="00460E92" w:rsidP="009F7B6F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</w:pPr>
            <w:r w:rsidRPr="007A4B76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  <w:t>5.082</w:t>
            </w:r>
          </w:p>
        </w:tc>
      </w:tr>
      <w:tr w:rsidR="007A4B76" w:rsidRPr="009F7B6F" w14:paraId="05131F25" w14:textId="77777777" w:rsidTr="009F7B6F">
        <w:tc>
          <w:tcPr>
            <w:tcW w:w="4788" w:type="dxa"/>
          </w:tcPr>
          <w:p w14:paraId="7E4483A5" w14:textId="1280721E" w:rsidR="007A4B76" w:rsidRPr="007A4B76" w:rsidRDefault="00032027" w:rsidP="009F7B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788" w:type="dxa"/>
          </w:tcPr>
          <w:p w14:paraId="257B4502" w14:textId="75C1930D" w:rsidR="007A4B76" w:rsidRPr="007A4B76" w:rsidRDefault="007A4B76" w:rsidP="009F7B6F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7A4B76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5.176</w:t>
            </w:r>
          </w:p>
        </w:tc>
      </w:tr>
    </w:tbl>
    <w:p w14:paraId="02126E4A" w14:textId="77777777" w:rsidR="009F7B6F" w:rsidRPr="009F7B6F" w:rsidRDefault="009F7B6F" w:rsidP="009F7B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A7E8F7" w14:textId="03D1A23D" w:rsidR="00004B27" w:rsidRPr="00EA751A" w:rsidRDefault="00EA751A" w:rsidP="00EA751A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Листинг самой быстрой версии программы </w:t>
      </w:r>
      <w:r>
        <w:rPr>
          <w:rFonts w:ascii="Times New Roman" w:hAnsi="Times New Roman" w:cs="Times New Roman"/>
          <w:b/>
          <w:bCs/>
          <w:sz w:val="28"/>
          <w:szCs w:val="28"/>
        </w:rPr>
        <w:t>(см. приложение 4.)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A12977" w14:textId="2742DE40" w:rsidR="00004B27" w:rsidRDefault="001A5066" w:rsidP="00EA751A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lastRenderedPageBreak/>
        <w:t>Производительность</w:t>
      </w:r>
      <w:r w:rsidR="00E45C57">
        <w:rPr>
          <w:rFonts w:ascii="Times New Roman" w:hAnsi="Times New Roman" w:cs="Times New Roman"/>
          <w:sz w:val="28"/>
          <w:szCs w:val="28"/>
        </w:rPr>
        <w:t xml:space="preserve"> </w:t>
      </w:r>
      <w:r w:rsidR="00E45C57">
        <w:rPr>
          <w:rFonts w:ascii="Times New Roman" w:hAnsi="Times New Roman" w:cs="Times New Roman"/>
          <w:b/>
          <w:bCs/>
          <w:sz w:val="28"/>
          <w:szCs w:val="28"/>
        </w:rPr>
        <w:t xml:space="preserve">(в сравнении с </w:t>
      </w:r>
      <w:r w:rsidR="00E45C57">
        <w:rPr>
          <w:rFonts w:ascii="Times New Roman" w:hAnsi="Times New Roman" w:cs="Times New Roman"/>
          <w:b/>
          <w:bCs/>
          <w:sz w:val="28"/>
          <w:szCs w:val="28"/>
          <w:lang w:val="en-US"/>
        </w:rPr>
        <w:t>AVX</w:t>
      </w:r>
      <w:r w:rsidR="00E45C57" w:rsidRPr="00E45C57">
        <w:rPr>
          <w:rFonts w:ascii="Times New Roman" w:hAnsi="Times New Roman" w:cs="Times New Roman"/>
          <w:b/>
          <w:bCs/>
          <w:sz w:val="28"/>
          <w:szCs w:val="28"/>
        </w:rPr>
        <w:t xml:space="preserve">2 + </w:t>
      </w:r>
      <w:r w:rsidR="00E45C57">
        <w:rPr>
          <w:rFonts w:ascii="Times New Roman" w:hAnsi="Times New Roman" w:cs="Times New Roman"/>
          <w:b/>
          <w:bCs/>
          <w:sz w:val="28"/>
          <w:szCs w:val="28"/>
          <w:lang w:val="en-US"/>
        </w:rPr>
        <w:t>FMA</w:t>
      </w:r>
      <w:r w:rsidR="00E45C57">
        <w:rPr>
          <w:rFonts w:ascii="Times New Roman" w:hAnsi="Times New Roman" w:cs="Times New Roman"/>
          <w:b/>
          <w:bCs/>
          <w:sz w:val="28"/>
          <w:szCs w:val="28"/>
        </w:rPr>
        <w:t xml:space="preserve"> и авто-векторизованной</w:t>
      </w:r>
      <w:r w:rsidR="00E45C57" w:rsidRPr="00E45C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45C57">
        <w:rPr>
          <w:rFonts w:ascii="Times New Roman" w:hAnsi="Times New Roman" w:cs="Times New Roman"/>
          <w:b/>
          <w:bCs/>
          <w:sz w:val="28"/>
          <w:szCs w:val="28"/>
        </w:rPr>
        <w:t>версиями из прошлой лабораторной работы)</w:t>
      </w:r>
    </w:p>
    <w:p w14:paraId="44C09CFC" w14:textId="2D81B9DA" w:rsidR="00004B27" w:rsidRDefault="001A5066">
      <w:pPr>
        <w:pStyle w:val="ListParagraph"/>
        <w:numPr>
          <w:ilvl w:val="3"/>
          <w:numId w:val="1"/>
        </w:num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Число инструкций на такт: </w:t>
      </w:r>
      <w:r w:rsidR="00EA751A" w:rsidRPr="00EA751A">
        <w:rPr>
          <w:rFonts w:ascii="Times New Roman" w:hAnsi="Times New Roman" w:cs="Times New Roman"/>
          <w:sz w:val="28"/>
          <w:szCs w:val="28"/>
        </w:rPr>
        <w:t>1.51</w:t>
      </w:r>
      <w:r>
        <w:rPr>
          <w:rFonts w:ascii="Times New Roman" w:hAnsi="Times New Roman" w:cs="Times New Roman"/>
          <w:sz w:val="28"/>
          <w:szCs w:val="28"/>
        </w:rPr>
        <w:t xml:space="preserve"> (в </w:t>
      </w:r>
      <w:r w:rsidR="00EA751A" w:rsidRPr="00EA751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.5</w:t>
      </w:r>
      <w:r w:rsidR="00EA751A" w:rsidRPr="00EA751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раз </w:t>
      </w:r>
      <w:r w:rsidR="00EA751A">
        <w:rPr>
          <w:rFonts w:ascii="Times New Roman" w:hAnsi="Times New Roman" w:cs="Times New Roman"/>
          <w:sz w:val="28"/>
          <w:szCs w:val="28"/>
        </w:rPr>
        <w:t xml:space="preserve">лучше версии </w:t>
      </w:r>
      <w:r w:rsidR="00EA751A">
        <w:rPr>
          <w:rFonts w:ascii="Times New Roman" w:hAnsi="Times New Roman" w:cs="Times New Roman"/>
          <w:sz w:val="28"/>
          <w:szCs w:val="28"/>
        </w:rPr>
        <w:t>до</w:t>
      </w:r>
      <w:r w:rsidR="00EA751A">
        <w:rPr>
          <w:rFonts w:ascii="Times New Roman" w:hAnsi="Times New Roman" w:cs="Times New Roman"/>
          <w:sz w:val="28"/>
          <w:szCs w:val="28"/>
        </w:rPr>
        <w:t xml:space="preserve"> оптимизации</w:t>
      </w:r>
      <w:r w:rsidR="00E45C57">
        <w:rPr>
          <w:rFonts w:ascii="Times New Roman" w:hAnsi="Times New Roman" w:cs="Times New Roman"/>
          <w:sz w:val="28"/>
          <w:szCs w:val="28"/>
        </w:rPr>
        <w:t>, но примерно такое же, как и у авто-векторизованной</w:t>
      </w:r>
      <w:r>
        <w:rPr>
          <w:rFonts w:ascii="Times New Roman" w:hAnsi="Times New Roman" w:cs="Times New Roman"/>
          <w:sz w:val="28"/>
          <w:szCs w:val="28"/>
        </w:rPr>
        <w:t>)</w:t>
      </w:r>
      <w:r w:rsidR="00EA751A">
        <w:rPr>
          <w:rFonts w:ascii="Times New Roman" w:hAnsi="Times New Roman" w:cs="Times New Roman"/>
          <w:sz w:val="28"/>
          <w:szCs w:val="28"/>
        </w:rPr>
        <w:t xml:space="preserve">. Процессор меньше </w:t>
      </w:r>
      <w:r w:rsidR="00E45C57">
        <w:rPr>
          <w:rFonts w:ascii="Times New Roman" w:hAnsi="Times New Roman" w:cs="Times New Roman"/>
          <w:sz w:val="28"/>
          <w:szCs w:val="28"/>
        </w:rPr>
        <w:t xml:space="preserve">тактов </w:t>
      </w:r>
      <w:r w:rsidR="00EA751A">
        <w:rPr>
          <w:rFonts w:ascii="Times New Roman" w:hAnsi="Times New Roman" w:cs="Times New Roman"/>
          <w:sz w:val="28"/>
          <w:szCs w:val="28"/>
        </w:rPr>
        <w:t>жд</w:t>
      </w:r>
      <w:r w:rsidR="00E45C57">
        <w:rPr>
          <w:rFonts w:ascii="Times New Roman" w:hAnsi="Times New Roman" w:cs="Times New Roman"/>
          <w:sz w:val="28"/>
          <w:szCs w:val="28"/>
        </w:rPr>
        <w:t>ет</w:t>
      </w:r>
      <w:r w:rsidR="00EA751A">
        <w:rPr>
          <w:rFonts w:ascii="Times New Roman" w:hAnsi="Times New Roman" w:cs="Times New Roman"/>
          <w:sz w:val="28"/>
          <w:szCs w:val="28"/>
        </w:rPr>
        <w:t xml:space="preserve"> данные для исполнения команд, потому что улучшилась локальность данных</w:t>
      </w:r>
      <w:r w:rsidR="00EA751A" w:rsidRPr="00EA751A">
        <w:rPr>
          <w:rFonts w:ascii="Times New Roman" w:hAnsi="Times New Roman" w:cs="Times New Roman"/>
          <w:sz w:val="28"/>
          <w:szCs w:val="28"/>
        </w:rPr>
        <w:t>;</w:t>
      </w:r>
    </w:p>
    <w:p w14:paraId="2C5358D3" w14:textId="31859A72" w:rsidR="00004B27" w:rsidRDefault="001A5066">
      <w:pPr>
        <w:pStyle w:val="ListParagraph"/>
        <w:numPr>
          <w:ilvl w:val="3"/>
          <w:numId w:val="1"/>
        </w:num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Процент кэш-промахов для кэша 3 уровня: </w:t>
      </w:r>
      <w:r w:rsidR="00EA751A" w:rsidRPr="00EA751A">
        <w:rPr>
          <w:rFonts w:ascii="Times New Roman" w:hAnsi="Times New Roman" w:cs="Times New Roman"/>
          <w:sz w:val="28"/>
          <w:szCs w:val="28"/>
        </w:rPr>
        <w:t>19.76</w:t>
      </w:r>
      <w:r>
        <w:rPr>
          <w:rFonts w:ascii="Times New Roman" w:hAnsi="Times New Roman" w:cs="Times New Roman"/>
          <w:sz w:val="28"/>
          <w:szCs w:val="28"/>
        </w:rPr>
        <w:t>% (в</w:t>
      </w:r>
      <w:r w:rsidR="00E45C57" w:rsidRPr="00E45C57">
        <w:rPr>
          <w:rFonts w:ascii="Times New Roman" w:hAnsi="Times New Roman" w:cs="Times New Roman"/>
          <w:sz w:val="28"/>
          <w:szCs w:val="28"/>
        </w:rPr>
        <w:t xml:space="preserve"> 1.87 </w:t>
      </w:r>
      <w:r w:rsidR="00E45C57">
        <w:rPr>
          <w:rFonts w:ascii="Times New Roman" w:hAnsi="Times New Roman" w:cs="Times New Roman"/>
          <w:sz w:val="28"/>
          <w:szCs w:val="28"/>
        </w:rPr>
        <w:t>раз лучше версии до оптимизации, но такое же, как и у авто-векторизованной (на 3% лучше)</w:t>
      </w:r>
      <w:r>
        <w:rPr>
          <w:rFonts w:ascii="Times New Roman" w:hAnsi="Times New Roman" w:cs="Times New Roman"/>
          <w:sz w:val="28"/>
          <w:szCs w:val="28"/>
        </w:rPr>
        <w:t>).</w:t>
      </w:r>
      <w:r w:rsidR="00E45C57">
        <w:rPr>
          <w:rFonts w:ascii="Times New Roman" w:hAnsi="Times New Roman" w:cs="Times New Roman"/>
          <w:sz w:val="28"/>
          <w:szCs w:val="28"/>
        </w:rPr>
        <w:t xml:space="preserve"> Как и ожидалось, при более частом использовании одни и тех же данных из кэша, кол-во промахов уменьшается.</w:t>
      </w:r>
    </w:p>
    <w:p w14:paraId="0CED7816" w14:textId="60370CBA" w:rsidR="00004B27" w:rsidRDefault="001A5066" w:rsidP="00765B21">
      <w:pPr>
        <w:pStyle w:val="ListParagraph"/>
        <w:numPr>
          <w:ilvl w:val="3"/>
          <w:numId w:val="1"/>
        </w:num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Процент кэш-промахов для кэша 1 уровня: </w:t>
      </w:r>
      <w:r w:rsidR="00765B21" w:rsidRPr="00765B21">
        <w:rPr>
          <w:rFonts w:ascii="Times New Roman" w:hAnsi="Times New Roman" w:cs="Times New Roman"/>
          <w:sz w:val="28"/>
          <w:szCs w:val="28"/>
        </w:rPr>
        <w:t>1</w:t>
      </w:r>
      <w:r w:rsidR="00765B21" w:rsidRPr="006E762F">
        <w:rPr>
          <w:rFonts w:ascii="Times New Roman" w:hAnsi="Times New Roman" w:cs="Times New Roman"/>
          <w:sz w:val="28"/>
          <w:szCs w:val="28"/>
        </w:rPr>
        <w:t>.</w:t>
      </w:r>
      <w:r w:rsidR="00765B21" w:rsidRPr="00765B21">
        <w:rPr>
          <w:rFonts w:ascii="Times New Roman" w:hAnsi="Times New Roman" w:cs="Times New Roman"/>
          <w:sz w:val="28"/>
          <w:szCs w:val="28"/>
        </w:rPr>
        <w:t>96</w:t>
      </w:r>
      <w:r w:rsidR="00765B21">
        <w:rPr>
          <w:rFonts w:ascii="Times New Roman" w:hAnsi="Times New Roman" w:cs="Times New Roman"/>
          <w:sz w:val="28"/>
          <w:szCs w:val="28"/>
        </w:rPr>
        <w:t>% (</w:t>
      </w:r>
      <w:r w:rsidR="006E762F">
        <w:rPr>
          <w:rFonts w:ascii="Times New Roman" w:hAnsi="Times New Roman" w:cs="Times New Roman"/>
          <w:sz w:val="28"/>
          <w:szCs w:val="28"/>
        </w:rPr>
        <w:t xml:space="preserve">практически </w:t>
      </w:r>
      <w:r w:rsidR="00765B21">
        <w:rPr>
          <w:rFonts w:ascii="Times New Roman" w:hAnsi="Times New Roman" w:cs="Times New Roman"/>
          <w:sz w:val="28"/>
          <w:szCs w:val="28"/>
        </w:rPr>
        <w:t>не изменилось</w:t>
      </w:r>
      <w:r w:rsidR="00765B21" w:rsidRPr="00765B21">
        <w:rPr>
          <w:rFonts w:ascii="Times New Roman" w:hAnsi="Times New Roman" w:cs="Times New Roman"/>
          <w:sz w:val="28"/>
          <w:szCs w:val="28"/>
        </w:rPr>
        <w:t xml:space="preserve"> </w:t>
      </w:r>
      <w:r w:rsidR="00765B21">
        <w:rPr>
          <w:rFonts w:ascii="Times New Roman" w:hAnsi="Times New Roman" w:cs="Times New Roman"/>
          <w:sz w:val="28"/>
          <w:szCs w:val="28"/>
        </w:rPr>
        <w:t>по сравнению с версией до оптимизации</w:t>
      </w:r>
      <w:r w:rsidR="006E762F">
        <w:rPr>
          <w:rFonts w:ascii="Times New Roman" w:hAnsi="Times New Roman" w:cs="Times New Roman"/>
          <w:sz w:val="28"/>
          <w:szCs w:val="28"/>
        </w:rPr>
        <w:t xml:space="preserve"> и авто-векторизованной версии</w:t>
      </w:r>
      <w:r w:rsidR="00765B21" w:rsidRPr="00765B21">
        <w:rPr>
          <w:rFonts w:ascii="Times New Roman" w:hAnsi="Times New Roman" w:cs="Times New Roman"/>
          <w:sz w:val="28"/>
          <w:szCs w:val="28"/>
        </w:rPr>
        <w:t>)</w:t>
      </w:r>
      <w:r w:rsidR="006E762F" w:rsidRPr="006E762F">
        <w:rPr>
          <w:rFonts w:ascii="Times New Roman" w:hAnsi="Times New Roman" w:cs="Times New Roman"/>
          <w:sz w:val="28"/>
          <w:szCs w:val="28"/>
        </w:rPr>
        <w:t>;</w:t>
      </w:r>
    </w:p>
    <w:p w14:paraId="0D248C4F" w14:textId="05DEEF5E" w:rsidR="00004B27" w:rsidRDefault="001A5066">
      <w:pPr>
        <w:pStyle w:val="ListParagraph"/>
        <w:numPr>
          <w:ilvl w:val="3"/>
          <w:numId w:val="1"/>
        </w:num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Процент неправильно предсказанных переходов: </w:t>
      </w:r>
      <w:r>
        <w:rPr>
          <w:rFonts w:ascii="Times New Roman" w:hAnsi="Times New Roman" w:cs="Times New Roman"/>
          <w:sz w:val="28"/>
          <w:szCs w:val="28"/>
        </w:rPr>
        <w:t>1</w:t>
      </w:r>
      <w:r w:rsidR="006E762F" w:rsidRPr="006E762F">
        <w:rPr>
          <w:rFonts w:ascii="Times New Roman" w:hAnsi="Times New Roman" w:cs="Times New Roman"/>
          <w:sz w:val="28"/>
          <w:szCs w:val="28"/>
        </w:rPr>
        <w:t>.68</w:t>
      </w:r>
      <w:r>
        <w:rPr>
          <w:rFonts w:ascii="Times New Roman" w:hAnsi="Times New Roman" w:cs="Times New Roman"/>
          <w:sz w:val="28"/>
          <w:szCs w:val="28"/>
        </w:rPr>
        <w:t xml:space="preserve">% </w:t>
      </w:r>
      <w:r w:rsidR="006E762F">
        <w:rPr>
          <w:rFonts w:ascii="Times New Roman" w:hAnsi="Times New Roman" w:cs="Times New Roman"/>
          <w:sz w:val="28"/>
          <w:szCs w:val="28"/>
        </w:rPr>
        <w:t>(практически не изменилось</w:t>
      </w:r>
      <w:r w:rsidR="006E762F" w:rsidRPr="00765B21">
        <w:rPr>
          <w:rFonts w:ascii="Times New Roman" w:hAnsi="Times New Roman" w:cs="Times New Roman"/>
          <w:sz w:val="28"/>
          <w:szCs w:val="28"/>
        </w:rPr>
        <w:t xml:space="preserve"> </w:t>
      </w:r>
      <w:r w:rsidR="006E762F">
        <w:rPr>
          <w:rFonts w:ascii="Times New Roman" w:hAnsi="Times New Roman" w:cs="Times New Roman"/>
          <w:sz w:val="28"/>
          <w:szCs w:val="28"/>
        </w:rPr>
        <w:t>по сравнению с версией до оптимизации</w:t>
      </w:r>
      <w:r w:rsidR="006E762F">
        <w:rPr>
          <w:rFonts w:ascii="Times New Roman" w:hAnsi="Times New Roman" w:cs="Times New Roman"/>
          <w:sz w:val="28"/>
          <w:szCs w:val="28"/>
        </w:rPr>
        <w:t xml:space="preserve"> </w:t>
      </w:r>
      <w:r w:rsidR="006E762F">
        <w:rPr>
          <w:rFonts w:ascii="Times New Roman" w:hAnsi="Times New Roman" w:cs="Times New Roman"/>
          <w:sz w:val="28"/>
          <w:szCs w:val="28"/>
        </w:rPr>
        <w:t>и авто-векторизованной версии</w:t>
      </w:r>
      <w:r w:rsidR="006E762F" w:rsidRPr="00765B21">
        <w:rPr>
          <w:rFonts w:ascii="Times New Roman" w:hAnsi="Times New Roman" w:cs="Times New Roman"/>
          <w:sz w:val="28"/>
          <w:szCs w:val="28"/>
        </w:rPr>
        <w:t>)</w:t>
      </w:r>
      <w:r w:rsidR="006E762F" w:rsidRPr="006E762F">
        <w:rPr>
          <w:rFonts w:ascii="Times New Roman" w:hAnsi="Times New Roman" w:cs="Times New Roman"/>
          <w:sz w:val="28"/>
          <w:szCs w:val="28"/>
        </w:rPr>
        <w:t>;</w:t>
      </w:r>
    </w:p>
    <w:p w14:paraId="4E275B89" w14:textId="710DC6B6" w:rsidR="00004B27" w:rsidRDefault="001A5066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Время работы: </w:t>
      </w:r>
      <w:r w:rsidR="006E762F" w:rsidRPr="006E762F">
        <w:rPr>
          <w:rFonts w:ascii="Times New Roman" w:hAnsi="Times New Roman" w:cs="Times New Roman"/>
          <w:color w:val="000000" w:themeColor="text1"/>
          <w:sz w:val="28"/>
          <w:szCs w:val="28"/>
        </w:rPr>
        <w:t>5.082</w:t>
      </w:r>
      <w:r w:rsidR="006E762F" w:rsidRPr="006E762F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сек. (в </w:t>
      </w:r>
      <w:r w:rsidR="006E762F" w:rsidRPr="006E762F">
        <w:rPr>
          <w:rFonts w:ascii="Times New Roman" w:hAnsi="Times New Roman" w:cs="Times New Roman"/>
          <w:sz w:val="28"/>
          <w:szCs w:val="28"/>
        </w:rPr>
        <w:t>1.33</w:t>
      </w:r>
      <w:r>
        <w:rPr>
          <w:rFonts w:ascii="Times New Roman" w:hAnsi="Times New Roman" w:cs="Times New Roman"/>
          <w:sz w:val="28"/>
          <w:szCs w:val="28"/>
        </w:rPr>
        <w:t xml:space="preserve"> раз лучше версии</w:t>
      </w:r>
      <w:r w:rsidR="006E762F" w:rsidRPr="006E762F">
        <w:rPr>
          <w:rFonts w:ascii="Times New Roman" w:hAnsi="Times New Roman" w:cs="Times New Roman"/>
          <w:sz w:val="28"/>
          <w:szCs w:val="28"/>
        </w:rPr>
        <w:t xml:space="preserve"> </w:t>
      </w:r>
      <w:r w:rsidR="006E762F">
        <w:rPr>
          <w:rFonts w:ascii="Times New Roman" w:hAnsi="Times New Roman" w:cs="Times New Roman"/>
          <w:sz w:val="28"/>
          <w:szCs w:val="28"/>
        </w:rPr>
        <w:t xml:space="preserve">до оптимизации и в </w:t>
      </w:r>
      <w:r w:rsidR="006E762F" w:rsidRPr="006E762F">
        <w:rPr>
          <w:rFonts w:ascii="Times New Roman" w:hAnsi="Times New Roman" w:cs="Times New Roman"/>
          <w:sz w:val="28"/>
          <w:szCs w:val="28"/>
        </w:rPr>
        <w:t>1.14</w:t>
      </w:r>
      <w:r w:rsidR="006E762F">
        <w:rPr>
          <w:rFonts w:ascii="Times New Roman" w:hAnsi="Times New Roman" w:cs="Times New Roman"/>
          <w:sz w:val="28"/>
          <w:szCs w:val="28"/>
        </w:rPr>
        <w:t xml:space="preserve"> лучше авто-векторизованной</w:t>
      </w:r>
      <w:r>
        <w:rPr>
          <w:rFonts w:ascii="Times New Roman" w:hAnsi="Times New Roman" w:cs="Times New Roman"/>
          <w:sz w:val="28"/>
          <w:szCs w:val="28"/>
        </w:rPr>
        <w:t>).</w:t>
      </w:r>
      <w:r w:rsidR="006E762F">
        <w:rPr>
          <w:rFonts w:ascii="Times New Roman" w:hAnsi="Times New Roman" w:cs="Times New Roman"/>
          <w:sz w:val="28"/>
          <w:szCs w:val="28"/>
        </w:rPr>
        <w:t xml:space="preserve"> Ускорение сравнимо с уменьшением количества промахов при доступе к </w:t>
      </w:r>
      <w:r w:rsidR="006E762F">
        <w:rPr>
          <w:rFonts w:ascii="Times New Roman" w:hAnsi="Times New Roman" w:cs="Times New Roman"/>
          <w:sz w:val="28"/>
          <w:szCs w:val="28"/>
          <w:lang w:val="en-US"/>
        </w:rPr>
        <w:t>LLC</w:t>
      </w:r>
      <w:r w:rsidR="006E762F" w:rsidRPr="006E762F">
        <w:rPr>
          <w:rFonts w:ascii="Times New Roman" w:hAnsi="Times New Roman" w:cs="Times New Roman"/>
          <w:sz w:val="28"/>
          <w:szCs w:val="28"/>
        </w:rPr>
        <w:t>.</w:t>
      </w:r>
    </w:p>
    <w:p w14:paraId="4F2638A4" w14:textId="6E43EEBC" w:rsidR="00004B27" w:rsidRDefault="001A50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Roofline-модель с точк</w:t>
      </w:r>
      <w:r w:rsidR="00F74ABF">
        <w:rPr>
          <w:rFonts w:ascii="Times New Roman" w:hAnsi="Times New Roman" w:cs="Times New Roman"/>
          <w:b/>
          <w:bCs/>
          <w:sz w:val="28"/>
          <w:szCs w:val="28"/>
        </w:rPr>
        <w:t>ами</w:t>
      </w:r>
      <w:r>
        <w:rPr>
          <w:rFonts w:ascii="Times New Roman" w:hAnsi="Times New Roman" w:cs="Times New Roman"/>
          <w:b/>
          <w:bCs/>
          <w:sz w:val="28"/>
          <w:szCs w:val="28"/>
        </w:rPr>
        <w:t>, соответствующ</w:t>
      </w:r>
      <w:r w:rsidR="00F74ABF">
        <w:rPr>
          <w:rFonts w:ascii="Times New Roman" w:hAnsi="Times New Roman" w:cs="Times New Roman"/>
          <w:b/>
          <w:bCs/>
          <w:sz w:val="28"/>
          <w:szCs w:val="28"/>
        </w:rPr>
        <w:t>ими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основному циклу программы для наиболее быстрого варианта программ</w:t>
      </w:r>
      <w:r w:rsidR="00F74ABF">
        <w:rPr>
          <w:rFonts w:ascii="Times New Roman" w:hAnsi="Times New Roman" w:cs="Times New Roman"/>
          <w:b/>
          <w:bCs/>
          <w:sz w:val="28"/>
          <w:szCs w:val="28"/>
        </w:rPr>
        <w:t>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D9E0FE" w14:textId="00367531" w:rsidR="00F74ABF" w:rsidRDefault="00F74ABF" w:rsidP="008835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42ECE9" wp14:editId="6F56D392">
            <wp:extent cx="6778364" cy="27988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1612" cy="287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7C040" w14:textId="708B671B" w:rsidR="00004B27" w:rsidRPr="00C74BA0" w:rsidRDefault="00F74ABF" w:rsidP="0088350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Цикл программы для расчетной сетки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74A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несколько циклов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74A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разных временных шагов. На модели видны точки, соответствующие этим циклам. Красной и самой жирной точке соответствует первый подцикл по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74A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(он в самом начале после входа в тело цикла по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74ABF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В этот момент данные только выбираются в кэш и в этом месте нет никакого прироста по сравнению с версией до оптимизации</w:t>
      </w:r>
      <w:r w:rsidR="00C74BA0">
        <w:rPr>
          <w:rFonts w:ascii="Times New Roman" w:hAnsi="Times New Roman" w:cs="Times New Roman"/>
          <w:sz w:val="28"/>
          <w:szCs w:val="28"/>
        </w:rPr>
        <w:t xml:space="preserve"> </w:t>
      </w:r>
      <w:r w:rsidR="00C74BA0" w:rsidRPr="00C74BA0">
        <w:rPr>
          <w:rFonts w:ascii="Times New Roman" w:hAnsi="Times New Roman" w:cs="Times New Roman"/>
          <w:sz w:val="28"/>
          <w:szCs w:val="28"/>
        </w:rPr>
        <w:t>(</w:t>
      </w:r>
      <w:r w:rsidR="00C74BA0">
        <w:rPr>
          <w:rFonts w:ascii="Times New Roman" w:hAnsi="Times New Roman" w:cs="Times New Roman"/>
          <w:sz w:val="28"/>
          <w:szCs w:val="28"/>
        </w:rPr>
        <w:t>точка почти не сдвинулась с места</w:t>
      </w:r>
      <w:r w:rsidR="00C74BA0" w:rsidRPr="00C74BA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Однако, появились желтые и зеленые точки, соответствующие дальнейшим подциклам по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. Они используют уже выбранные в кэш </w:t>
      </w:r>
      <w:r w:rsidR="00883506">
        <w:rPr>
          <w:rFonts w:ascii="Times New Roman" w:hAnsi="Times New Roman" w:cs="Times New Roman"/>
          <w:sz w:val="28"/>
          <w:szCs w:val="28"/>
        </w:rPr>
        <w:t>данные на предыдущем цикле и скорость работы с памятью в них вплотную приближается к пропускной способности кэша 2 уровня, а для некоторых циклов превосходит её</w:t>
      </w:r>
      <w:r w:rsidR="00C74BA0" w:rsidRPr="00C74BA0">
        <w:rPr>
          <w:rFonts w:ascii="Times New Roman" w:hAnsi="Times New Roman" w:cs="Times New Roman"/>
          <w:sz w:val="28"/>
          <w:szCs w:val="28"/>
        </w:rPr>
        <w:t>.</w:t>
      </w:r>
      <w:r w:rsidR="00883506">
        <w:rPr>
          <w:rFonts w:ascii="Times New Roman" w:hAnsi="Times New Roman" w:cs="Times New Roman"/>
          <w:sz w:val="28"/>
          <w:szCs w:val="28"/>
        </w:rPr>
        <w:t xml:space="preserve"> </w:t>
      </w:r>
      <w:r w:rsidR="00C74BA0">
        <w:rPr>
          <w:rFonts w:ascii="Times New Roman" w:hAnsi="Times New Roman" w:cs="Times New Roman"/>
          <w:sz w:val="28"/>
          <w:szCs w:val="28"/>
        </w:rPr>
        <w:t>А</w:t>
      </w:r>
      <w:r w:rsidR="00883506">
        <w:rPr>
          <w:rFonts w:ascii="Times New Roman" w:hAnsi="Times New Roman" w:cs="Times New Roman"/>
          <w:sz w:val="28"/>
          <w:szCs w:val="28"/>
        </w:rPr>
        <w:t>рифметическая интенсивность выросла</w:t>
      </w:r>
      <w:r w:rsidR="00C74BA0">
        <w:rPr>
          <w:rFonts w:ascii="Times New Roman" w:hAnsi="Times New Roman" w:cs="Times New Roman"/>
          <w:sz w:val="28"/>
          <w:szCs w:val="28"/>
        </w:rPr>
        <w:t>, потому что теперь часть основного цикла работает с памятью быстрее.</w:t>
      </w:r>
    </w:p>
    <w:p w14:paraId="5859026E" w14:textId="77777777" w:rsidR="00004B27" w:rsidRDefault="001A50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69BF10B2" w14:textId="169F5D83" w:rsidR="00004B27" w:rsidRDefault="00C74B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>
        <w:rPr>
          <w:rFonts w:ascii="Times New Roman" w:hAnsi="Times New Roman" w:cs="Times New Roman"/>
          <w:sz w:val="28"/>
          <w:szCs w:val="28"/>
        </w:rPr>
        <w:t xml:space="preserve"> оптимизировать использование памяти в простых программах численного моделирования</w:t>
      </w:r>
      <w:r w:rsidR="001A5066">
        <w:rPr>
          <w:rFonts w:ascii="Times New Roman" w:hAnsi="Times New Roman" w:cs="Times New Roman"/>
          <w:sz w:val="28"/>
          <w:szCs w:val="28"/>
        </w:rPr>
        <w:t>;</w:t>
      </w:r>
    </w:p>
    <w:p w14:paraId="61F07B97" w14:textId="3FFFE236" w:rsidR="00004B27" w:rsidRDefault="00C74B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Проанализировали полученные результаты.</w:t>
      </w:r>
    </w:p>
    <w:p w14:paraId="61C24484" w14:textId="77777777" w:rsidR="00004B27" w:rsidRDefault="001A50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ПРИЛОЖЕНИЕ:</w:t>
      </w:r>
    </w:p>
    <w:p w14:paraId="57DEE7AC" w14:textId="77777777" w:rsid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constexpr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ALIGN = 32;</w:t>
      </w:r>
    </w:p>
    <w:p w14:paraId="1D6AA387" w14:textId="77777777" w:rsid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0370E" w14:textId="77777777" w:rsid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constexpr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VECTOR_SIZE = 8;</w:t>
      </w:r>
    </w:p>
    <w:p w14:paraId="4C1CD2BA" w14:textId="77777777" w:rsid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constexpr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SHIFT1 = 1;</w:t>
      </w:r>
    </w:p>
    <w:p w14:paraId="08CCFDB8" w14:textId="77777777" w:rsid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E2EA5" w14:textId="77777777" w:rsid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constexpr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Nx = 9000;</w:t>
      </w:r>
    </w:p>
    <w:p w14:paraId="75C04F9F" w14:textId="77777777" w:rsid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constexpr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Ny = 9000;</w:t>
      </w:r>
    </w:p>
    <w:p w14:paraId="6DBB853D" w14:textId="77777777" w:rsid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constexpr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Nt = 111;</w:t>
      </w:r>
    </w:p>
    <w:p w14:paraId="4DF36660" w14:textId="77777777" w:rsid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B5C67" w14:textId="77777777" w:rsid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constexpr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Xa = 0.0f;</w:t>
      </w:r>
    </w:p>
    <w:p w14:paraId="020481A3" w14:textId="77777777" w:rsid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constexpr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Xb = 4.0f;</w:t>
      </w:r>
    </w:p>
    <w:p w14:paraId="01EDEFC2" w14:textId="77777777" w:rsid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constexpr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Ya = 0.0f;</w:t>
      </w:r>
    </w:p>
    <w:p w14:paraId="20139908" w14:textId="77777777" w:rsid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constexpr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Yb = 4.0f;</w:t>
      </w:r>
    </w:p>
    <w:p w14:paraId="2AE2912F" w14:textId="77777777" w:rsid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87CA2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hx = ((Xb - Xa) / (Nx - 1));</w:t>
      </w:r>
    </w:p>
    <w:p w14:paraId="0202346A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hy = ((Yb - Ya) / (Ny - 1));</w:t>
      </w:r>
    </w:p>
    <w:p w14:paraId="29A166A7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coeff1 = (0.2f / ((1.0f / (hx * hx) + 1.0f / (hy * hy))));</w:t>
      </w:r>
    </w:p>
    <w:p w14:paraId="2FEBEB97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coeff2 = (0.5f * (5.0f / (hx * hx) - 1.0f / (hy * hy)));</w:t>
      </w:r>
    </w:p>
    <w:p w14:paraId="08B9BEF3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coeff2b = (0.5f * (5.0f / (hy * hy) - 1.0f / (hx * hx)));</w:t>
      </w:r>
    </w:p>
    <w:p w14:paraId="58DF2181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coeff3 = (0.25f * (1.0f / (hx * hx) + 1.0f / (hy * hy)));</w:t>
      </w:r>
    </w:p>
    <w:p w14:paraId="031538AB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2BB3B0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X(</w:t>
      </w:r>
      <w:r w:rsidRPr="008770A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(Xa + (</w:t>
      </w: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)*hx); }</w:t>
      </w:r>
    </w:p>
    <w:p w14:paraId="0799504B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Y(</w:t>
      </w:r>
      <w:r w:rsidRPr="008770A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(Ya + (</w:t>
      </w: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)*hy); }</w:t>
      </w:r>
    </w:p>
    <w:p w14:paraId="1FAA0033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D66BC8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Xs1 = (Xa + (Xb - Xa) / 3.0f);</w:t>
      </w:r>
    </w:p>
    <w:p w14:paraId="57F1CDE4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Xs2 = (Xa + (Xb - Xa) * 2.0f / 3.0f);</w:t>
      </w:r>
    </w:p>
    <w:p w14:paraId="727495CB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Ys1 = (Ya + (Yb - Ya) * 2.0f / 3.0f);</w:t>
      </w:r>
    </w:p>
    <w:p w14:paraId="7DA37126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Ys2 = (Ya + (Yb - Ya) / 3.0f);</w:t>
      </w:r>
    </w:p>
    <w:p w14:paraId="0238A7EF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constexpr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(0.1f * ((Xb - Xa) &gt; (Yb - Ya) ? (Yb - Ya) : (Xb - Xa)));</w:t>
      </w:r>
    </w:p>
    <w:p w14:paraId="528F294E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3078FE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GRID_SIZE = (Nx * Ny);</w:t>
      </w:r>
    </w:p>
    <w:p w14:paraId="339E8915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FDB82E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&amp; get(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70A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70A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)*Nx + (</w:t>
      </w: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)]; }</w:t>
      </w:r>
    </w:p>
    <w:p w14:paraId="178F967A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8C9105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0A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DA470B0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0AD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28840427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0AD">
        <w:rPr>
          <w:rFonts w:ascii="Consolas" w:hAnsi="Consolas" w:cs="Consolas"/>
          <w:color w:val="A31515"/>
          <w:sz w:val="19"/>
          <w:szCs w:val="19"/>
          <w:lang w:val="en-US"/>
        </w:rPr>
        <w:t>&lt;cerrno&gt;</w:t>
      </w:r>
    </w:p>
    <w:p w14:paraId="6BA01B84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0AD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784C7E80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0AD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299DF5E7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0AD">
        <w:rPr>
          <w:rFonts w:ascii="Consolas" w:hAnsi="Consolas" w:cs="Consolas"/>
          <w:color w:val="A31515"/>
          <w:sz w:val="19"/>
          <w:szCs w:val="19"/>
          <w:lang w:val="en-US"/>
        </w:rPr>
        <w:t>&lt;immintrin.h&gt;</w:t>
      </w:r>
    </w:p>
    <w:p w14:paraId="2BEF6D12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B381053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D71040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8000"/>
          <w:sz w:val="19"/>
          <w:szCs w:val="19"/>
          <w:lang w:val="en-US"/>
        </w:rPr>
        <w:t>/* prepare for vectorization */</w:t>
      </w:r>
    </w:p>
    <w:p w14:paraId="659747C1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2B91AF"/>
          <w:sz w:val="19"/>
          <w:szCs w:val="19"/>
          <w:lang w:val="en-US"/>
        </w:rPr>
        <w:t>__m256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v_coeff1;</w:t>
      </w:r>
    </w:p>
    <w:p w14:paraId="77A8B584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2B91AF"/>
          <w:sz w:val="19"/>
          <w:szCs w:val="19"/>
          <w:lang w:val="en-US"/>
        </w:rPr>
        <w:t>__m256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v_coeff2;</w:t>
      </w:r>
    </w:p>
    <w:p w14:paraId="1E487334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2B91AF"/>
          <w:sz w:val="19"/>
          <w:szCs w:val="19"/>
          <w:lang w:val="en-US"/>
        </w:rPr>
        <w:t>__m256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v_coeff2b;</w:t>
      </w:r>
    </w:p>
    <w:p w14:paraId="5C785B3E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2B91AF"/>
          <w:sz w:val="19"/>
          <w:szCs w:val="19"/>
          <w:lang w:val="en-US"/>
        </w:rPr>
        <w:t>__m256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v_coeff3;</w:t>
      </w:r>
    </w:p>
    <w:p w14:paraId="1051530F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2B91AF"/>
          <w:sz w:val="19"/>
          <w:szCs w:val="19"/>
          <w:lang w:val="en-US"/>
        </w:rPr>
        <w:t>__m256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v_delta;</w:t>
      </w:r>
    </w:p>
    <w:p w14:paraId="1AEC31C1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2B91AF"/>
          <w:sz w:val="19"/>
          <w:szCs w:val="19"/>
          <w:lang w:val="en-US"/>
        </w:rPr>
        <w:t>__m256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v_coeff4;</w:t>
      </w:r>
    </w:p>
    <w:p w14:paraId="723D81A4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2B91AF"/>
          <w:sz w:val="19"/>
          <w:szCs w:val="19"/>
          <w:lang w:val="en-US"/>
        </w:rPr>
        <w:t>__m256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v_coeff5;</w:t>
      </w:r>
    </w:p>
    <w:p w14:paraId="3CA36A30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2D85C8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compute_process(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F0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1723B66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Nx / VECTOR_SIZE - 1; j++) {</w:t>
      </w:r>
    </w:p>
    <w:p w14:paraId="565D878D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2B91AF"/>
          <w:sz w:val="19"/>
          <w:szCs w:val="19"/>
          <w:lang w:val="en-US"/>
        </w:rPr>
        <w:t>__m256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 = _mm256_mul_ps(v_coeff1, (</w:t>
      </w:r>
    </w:p>
    <w:p w14:paraId="5D2621B5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_mm256_fmadd_ps(v_coeff3, _mm256_add_ps(((</w:t>
      </w:r>
      <w:r w:rsidRPr="008770AD">
        <w:rPr>
          <w:rFonts w:ascii="Consolas" w:hAnsi="Consolas" w:cs="Consolas"/>
          <w:color w:val="2B91AF"/>
          <w:sz w:val="19"/>
          <w:szCs w:val="19"/>
          <w:lang w:val="en-US"/>
        </w:rPr>
        <w:t>__m256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F0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) * Nx - SHIFT1))[j], ((</w:t>
      </w:r>
      <w:r w:rsidRPr="008770AD">
        <w:rPr>
          <w:rFonts w:ascii="Consolas" w:hAnsi="Consolas" w:cs="Consolas"/>
          <w:color w:val="2B91AF"/>
          <w:sz w:val="19"/>
          <w:szCs w:val="19"/>
          <w:lang w:val="en-US"/>
        </w:rPr>
        <w:t>__m256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F0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)*Nx + SHIFT1))[j]),</w:t>
      </w:r>
    </w:p>
    <w:p w14:paraId="1AE815C4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_mm256_fmadd_ps(v_coeff2b, _mm256_add_ps(((</w:t>
      </w:r>
      <w:r w:rsidRPr="008770AD">
        <w:rPr>
          <w:rFonts w:ascii="Consolas" w:hAnsi="Consolas" w:cs="Consolas"/>
          <w:color w:val="2B91AF"/>
          <w:sz w:val="19"/>
          <w:szCs w:val="19"/>
          <w:lang w:val="en-US"/>
        </w:rPr>
        <w:t>__m256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F0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) * Nx))[j], ((</w:t>
      </w:r>
      <w:r w:rsidRPr="008770AD">
        <w:rPr>
          <w:rFonts w:ascii="Consolas" w:hAnsi="Consolas" w:cs="Consolas"/>
          <w:color w:val="2B91AF"/>
          <w:sz w:val="19"/>
          <w:szCs w:val="19"/>
          <w:lang w:val="en-US"/>
        </w:rPr>
        <w:t>__m256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F0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 * Nx))[j]),</w:t>
      </w:r>
    </w:p>
    <w:p w14:paraId="5497C117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_mm256_fmadd_ps(v_coeff2, _mm256_add_ps(((</w:t>
      </w:r>
      <w:r w:rsidRPr="008770AD">
        <w:rPr>
          <w:rFonts w:ascii="Consolas" w:hAnsi="Consolas" w:cs="Consolas"/>
          <w:color w:val="2B91AF"/>
          <w:sz w:val="19"/>
          <w:szCs w:val="19"/>
          <w:lang w:val="en-US"/>
        </w:rPr>
        <w:t>__m256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F0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Nx - SHIFT1))[j], ((</w:t>
      </w:r>
      <w:r w:rsidRPr="008770AD">
        <w:rPr>
          <w:rFonts w:ascii="Consolas" w:hAnsi="Consolas" w:cs="Consolas"/>
          <w:color w:val="2B91AF"/>
          <w:sz w:val="19"/>
          <w:szCs w:val="19"/>
          <w:lang w:val="en-US"/>
        </w:rPr>
        <w:t>__m256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F0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Nx + SHIFT1))[j]),</w:t>
      </w:r>
    </w:p>
    <w:p w14:paraId="5CD774BB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_mm256_fmadd_ps(v_coeff3, _mm256_add_ps(((</w:t>
      </w:r>
      <w:r w:rsidRPr="008770AD">
        <w:rPr>
          <w:rFonts w:ascii="Consolas" w:hAnsi="Consolas" w:cs="Consolas"/>
          <w:color w:val="2B91AF"/>
          <w:sz w:val="19"/>
          <w:szCs w:val="19"/>
          <w:lang w:val="en-US"/>
        </w:rPr>
        <w:t>__m256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F0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 * Nx - SHIFT1))[j], ((</w:t>
      </w:r>
      <w:r w:rsidRPr="008770AD">
        <w:rPr>
          <w:rFonts w:ascii="Consolas" w:hAnsi="Consolas" w:cs="Consolas"/>
          <w:color w:val="2B91AF"/>
          <w:sz w:val="19"/>
          <w:szCs w:val="19"/>
          <w:lang w:val="en-US"/>
        </w:rPr>
        <w:t>__m256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F0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 * Nx + SHIFT1))[j]),</w:t>
      </w:r>
    </w:p>
    <w:p w14:paraId="50A620EB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49C24C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_mm256_fmadd_ps(v_coeff5, ((</w:t>
      </w:r>
      <w:r w:rsidRPr="008770AD">
        <w:rPr>
          <w:rFonts w:ascii="Consolas" w:hAnsi="Consolas" w:cs="Consolas"/>
          <w:color w:val="2B91AF"/>
          <w:sz w:val="19"/>
          <w:szCs w:val="19"/>
          <w:lang w:val="en-US"/>
        </w:rPr>
        <w:t>__m256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Nx))[j],</w:t>
      </w:r>
    </w:p>
    <w:p w14:paraId="78AF98CD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_mm256_mul_ps(v_coeff4, (</w:t>
      </w:r>
    </w:p>
    <w:p w14:paraId="0385DD59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_mm256_add_ps(</w:t>
      </w:r>
    </w:p>
    <w:p w14:paraId="41894FF6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_mm256_add_ps(</w:t>
      </w:r>
    </w:p>
    <w:p w14:paraId="4BCD65C9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_mm256_add_ps(((</w:t>
      </w:r>
      <w:r w:rsidRPr="008770AD">
        <w:rPr>
          <w:rFonts w:ascii="Consolas" w:hAnsi="Consolas" w:cs="Consolas"/>
          <w:color w:val="2B91AF"/>
          <w:sz w:val="19"/>
          <w:szCs w:val="19"/>
          <w:lang w:val="en-US"/>
        </w:rPr>
        <w:t>__m256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)*Nx))[j], ((</w:t>
      </w:r>
      <w:r w:rsidRPr="008770AD">
        <w:rPr>
          <w:rFonts w:ascii="Consolas" w:hAnsi="Consolas" w:cs="Consolas"/>
          <w:color w:val="2B91AF"/>
          <w:sz w:val="19"/>
          <w:szCs w:val="19"/>
          <w:lang w:val="en-US"/>
        </w:rPr>
        <w:t>__m256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Nx - SHIFT1))[j]),</w:t>
      </w:r>
    </w:p>
    <w:p w14:paraId="21C6AC8F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((</w:t>
      </w:r>
      <w:r w:rsidRPr="008770AD">
        <w:rPr>
          <w:rFonts w:ascii="Consolas" w:hAnsi="Consolas" w:cs="Consolas"/>
          <w:color w:val="2B91AF"/>
          <w:sz w:val="19"/>
          <w:szCs w:val="19"/>
          <w:lang w:val="en-US"/>
        </w:rPr>
        <w:t>__m256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Nx + SHIFT1))[j]),</w:t>
      </w:r>
    </w:p>
    <w:p w14:paraId="5DD6A9F0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((</w:t>
      </w:r>
      <w:r w:rsidRPr="008770AD">
        <w:rPr>
          <w:rFonts w:ascii="Consolas" w:hAnsi="Consolas" w:cs="Consolas"/>
          <w:color w:val="2B91AF"/>
          <w:sz w:val="19"/>
          <w:szCs w:val="19"/>
          <w:lang w:val="en-US"/>
        </w:rPr>
        <w:t>__m256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 * Nx))[j])</w:t>
      </w:r>
    </w:p>
    <w:p w14:paraId="0F423AAD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)</w:t>
      </w:r>
    </w:p>
    <w:p w14:paraId="7AD1B431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)</w:t>
      </w:r>
    </w:p>
    <w:p w14:paraId="59FAC897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)</w:t>
      </w:r>
    </w:p>
    <w:p w14:paraId="04EE2E63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)</w:t>
      </w:r>
    </w:p>
    <w:p w14:paraId="40764429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)</w:t>
      </w:r>
    </w:p>
    <w:p w14:paraId="1421BB94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)</w:t>
      </w:r>
    </w:p>
    <w:p w14:paraId="6D25D8B5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)</w:t>
      </w:r>
    </w:p>
    <w:p w14:paraId="5FF77D94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)</w:t>
      </w:r>
    </w:p>
    <w:p w14:paraId="34999146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);</w:t>
      </w:r>
    </w:p>
    <w:p w14:paraId="02670399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01BDE7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2B91AF"/>
          <w:sz w:val="19"/>
          <w:szCs w:val="19"/>
          <w:lang w:val="en-US"/>
        </w:rPr>
        <w:t>__m256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prev_rez = ((</w:t>
      </w:r>
      <w:r w:rsidRPr="008770AD">
        <w:rPr>
          <w:rFonts w:ascii="Consolas" w:hAnsi="Consolas" w:cs="Consolas"/>
          <w:color w:val="2B91AF"/>
          <w:sz w:val="19"/>
          <w:szCs w:val="19"/>
          <w:lang w:val="en-US"/>
        </w:rPr>
        <w:t>__m256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Nx))[j];</w:t>
      </w:r>
    </w:p>
    <w:p w14:paraId="6EDF1F09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v_delta </w:t>
      </w:r>
      <w:r w:rsidRPr="008770A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_mm256_max_ps(v_delta, _mm256_max_ps(_mm256_sub_ps(prev_rez, rez), _mm256_sub_ps(rez, prev_rez)));</w:t>
      </w:r>
    </w:p>
    <w:p w14:paraId="00B67E21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((</w:t>
      </w:r>
      <w:r w:rsidRPr="008770AD">
        <w:rPr>
          <w:rFonts w:ascii="Consolas" w:hAnsi="Consolas" w:cs="Consolas"/>
          <w:color w:val="2B91AF"/>
          <w:sz w:val="19"/>
          <w:szCs w:val="19"/>
          <w:lang w:val="en-US"/>
        </w:rPr>
        <w:t>__m256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8770A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Nx))[j] </w:t>
      </w:r>
      <w:r w:rsidRPr="008770A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rez;</w:t>
      </w:r>
    </w:p>
    <w:p w14:paraId="74117427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A1F6E6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89CF2A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DD5087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0E6735D2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8000"/>
          <w:sz w:val="19"/>
          <w:szCs w:val="19"/>
          <w:lang w:val="en-US"/>
        </w:rPr>
        <w:t>/* allocate memory */</w:t>
      </w:r>
    </w:p>
    <w:p w14:paraId="2888668C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*F0 = (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8770AD">
        <w:rPr>
          <w:rFonts w:ascii="Consolas" w:hAnsi="Consolas" w:cs="Consolas"/>
          <w:color w:val="6F008A"/>
          <w:sz w:val="19"/>
          <w:szCs w:val="19"/>
          <w:lang w:val="en-US"/>
        </w:rPr>
        <w:t>_mm_malloc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(GRID_SIZE * 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), ALIGN);</w:t>
      </w:r>
    </w:p>
    <w:p w14:paraId="13D2D79D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*F1 = (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8770AD">
        <w:rPr>
          <w:rFonts w:ascii="Consolas" w:hAnsi="Consolas" w:cs="Consolas"/>
          <w:color w:val="6F008A"/>
          <w:sz w:val="19"/>
          <w:szCs w:val="19"/>
          <w:lang w:val="en-US"/>
        </w:rPr>
        <w:t>_mm_malloc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(GRID_SIZE * 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), ALIGN);</w:t>
      </w:r>
    </w:p>
    <w:p w14:paraId="1AA651D8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(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8770AD">
        <w:rPr>
          <w:rFonts w:ascii="Consolas" w:hAnsi="Consolas" w:cs="Consolas"/>
          <w:color w:val="6F008A"/>
          <w:sz w:val="19"/>
          <w:szCs w:val="19"/>
          <w:lang w:val="en-US"/>
        </w:rPr>
        <w:t>_mm_malloc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(GRID_SIZE * 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), ALIGN);</w:t>
      </w:r>
    </w:p>
    <w:p w14:paraId="799E7A98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(!F0 || !F1 || !p) {</w:t>
      </w:r>
    </w:p>
    <w:p w14:paraId="4FD22316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perror(</w:t>
      </w:r>
      <w:r w:rsidRPr="008770AD">
        <w:rPr>
          <w:rFonts w:ascii="Consolas" w:hAnsi="Consolas" w:cs="Consolas"/>
          <w:color w:val="A31515"/>
          <w:sz w:val="19"/>
          <w:szCs w:val="19"/>
          <w:lang w:val="en-US"/>
        </w:rPr>
        <w:t>"_mm_malloc"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98E539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exit(</w:t>
      </w:r>
      <w:r w:rsidRPr="008770AD">
        <w:rPr>
          <w:rFonts w:ascii="Consolas" w:hAnsi="Consolas" w:cs="Consolas"/>
          <w:color w:val="6F008A"/>
          <w:sz w:val="19"/>
          <w:szCs w:val="19"/>
          <w:lang w:val="en-US"/>
        </w:rPr>
        <w:t>errno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9E9A91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9C84DE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A20A79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8000"/>
          <w:sz w:val="19"/>
          <w:szCs w:val="19"/>
          <w:lang w:val="en-US"/>
        </w:rPr>
        <w:t>/* init arrays */</w:t>
      </w:r>
    </w:p>
    <w:p w14:paraId="3C7884EC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Ny; i++) {</w:t>
      </w:r>
    </w:p>
    <w:p w14:paraId="769017B7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Nx; j++) {</w:t>
      </w:r>
    </w:p>
    <w:p w14:paraId="10EABA59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xj = X(j);</w:t>
      </w:r>
    </w:p>
    <w:p w14:paraId="17FBAD58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yi = Y(i);</w:t>
      </w:r>
    </w:p>
    <w:p w14:paraId="2D35C79C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((xj - Xs1) * (xj - Xs1) + (yi - Ys1) * (yi - Ys1) &lt; R * R) {</w:t>
      </w:r>
    </w:p>
    <w:p w14:paraId="03377FD2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get(p, i, j) = 0.1f;</w:t>
      </w:r>
    </w:p>
    <w:p w14:paraId="032F4E18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((xj - Xs2) * (xj - Xs2) + (yi - Ys2) * (yi - Ys2) &lt; R * R) {</w:t>
      </w:r>
    </w:p>
    <w:p w14:paraId="48D3A80B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get(p, i, j) = -0.1f;</w:t>
      </w:r>
    </w:p>
    <w:p w14:paraId="7AE276BE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CF25DE5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get(p, i, j) = 0.0f;</w:t>
      </w:r>
    </w:p>
    <w:p w14:paraId="5908F23B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41ABAF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get(F0, i, j) = 0.0f;</w:t>
      </w:r>
    </w:p>
    <w:p w14:paraId="3D6421C8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70BAE4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BE9060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B57AA7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8000"/>
          <w:sz w:val="19"/>
          <w:szCs w:val="19"/>
          <w:lang w:val="en-US"/>
        </w:rPr>
        <w:t>/* prepare for vectorization */</w:t>
      </w:r>
    </w:p>
    <w:p w14:paraId="422F5952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v_coeff1 </w:t>
      </w:r>
      <w:r w:rsidRPr="008770A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_mm256_set1_ps(coeff1);</w:t>
      </w:r>
    </w:p>
    <w:p w14:paraId="2D8273FC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v_coeff2 </w:t>
      </w:r>
      <w:r w:rsidRPr="008770A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_mm256_set1_ps(coeff2);</w:t>
      </w:r>
    </w:p>
    <w:p w14:paraId="00A8522F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v_coeff2b </w:t>
      </w:r>
      <w:r w:rsidRPr="008770A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_mm256_set1_ps(coeff2b);</w:t>
      </w:r>
    </w:p>
    <w:p w14:paraId="54657B10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v_coeff3 </w:t>
      </w:r>
      <w:r w:rsidRPr="008770A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_mm256_set1_ps(coeff3);</w:t>
      </w:r>
    </w:p>
    <w:p w14:paraId="542EF22C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v_delta </w:t>
      </w:r>
      <w:r w:rsidRPr="008770A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_mm256_setzero_ps();</w:t>
      </w:r>
    </w:p>
    <w:p w14:paraId="280D73BA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v_coeff4 </w:t>
      </w:r>
      <w:r w:rsidRPr="008770A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_mm256_set1_ps(0.25f);</w:t>
      </w:r>
    </w:p>
    <w:p w14:paraId="271D7612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v_coeff5 </w:t>
      </w:r>
      <w:r w:rsidRPr="008770A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_mm256_set1_ps(2.0f);</w:t>
      </w:r>
    </w:p>
    <w:p w14:paraId="30475FAA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2DCF67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8000"/>
          <w:sz w:val="19"/>
          <w:szCs w:val="19"/>
          <w:lang w:val="en-US"/>
        </w:rPr>
        <w:t>/* compute process */</w:t>
      </w:r>
    </w:p>
    <w:p w14:paraId="217A89AC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14:paraId="75004A7F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36E120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7F674D2E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Nt - 1; n += 6) {</w:t>
      </w:r>
    </w:p>
    <w:p w14:paraId="3908E5A2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v_delta </w:t>
      </w:r>
      <w:r w:rsidRPr="008770A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_mm256_setzero_ps();</w:t>
      </w:r>
    </w:p>
    <w:p w14:paraId="255E3E83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90E615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&lt;= 5; k++) {</w:t>
      </w:r>
    </w:p>
    <w:p w14:paraId="70D779D6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compute_process(F0, F1, p, k);</w:t>
      </w:r>
    </w:p>
    <w:p w14:paraId="1569E827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FBD8BE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B6A9D2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&lt;= 4; k++) {</w:t>
      </w:r>
    </w:p>
    <w:p w14:paraId="5C9DAAFD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compute_process(F1, F0, p, k);</w:t>
      </w:r>
    </w:p>
    <w:p w14:paraId="27B5939D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ECB07E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BD666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&lt;= 3; k++) {</w:t>
      </w:r>
    </w:p>
    <w:p w14:paraId="0C9CCE04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compute_process(F0, F1, p, k);</w:t>
      </w:r>
    </w:p>
    <w:p w14:paraId="76982373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94F53A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90950C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&lt;= 2; k++) {</w:t>
      </w:r>
    </w:p>
    <w:p w14:paraId="0BB2EB8B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compute_process(F1, F0, p, k);</w:t>
      </w:r>
    </w:p>
    <w:p w14:paraId="6A02E279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B737E4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E7E9F1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compute_process(F0, F1, p, 1);</w:t>
      </w:r>
    </w:p>
    <w:p w14:paraId="72067A4B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8E94D7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6; i &lt; Ny - 3; i++) {</w:t>
      </w:r>
    </w:p>
    <w:p w14:paraId="61F0F736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compute_process(F0, F1, p, i);</w:t>
      </w:r>
    </w:p>
    <w:p w14:paraId="7448BD3D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compute_process(F1, F0, p, i - 1);</w:t>
      </w:r>
    </w:p>
    <w:p w14:paraId="2590B935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compute_process(F0, F1, p, i - 2);</w:t>
      </w:r>
    </w:p>
    <w:p w14:paraId="3C1DFD65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compute_process(F1, F0, p, i - 3);</w:t>
      </w:r>
    </w:p>
    <w:p w14:paraId="658EEF0B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compute_process(F0, F1, p, i - 4);</w:t>
      </w:r>
    </w:p>
    <w:p w14:paraId="377573A8" w14:textId="4F13E1FC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compute_process(F1, F0, p, i - 5);</w:t>
      </w:r>
    </w:p>
    <w:p w14:paraId="2FE2B4C5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3DC102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7224298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compute_process(F1, F0, p, Ny - 3);</w:t>
      </w:r>
    </w:p>
    <w:p w14:paraId="48618507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394624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2; k++) {</w:t>
      </w:r>
    </w:p>
    <w:p w14:paraId="1044C2CD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compute_process(F0, F1, p, Ny - 4 + k);</w:t>
      </w:r>
    </w:p>
    <w:p w14:paraId="38F1DF48" w14:textId="77777777" w:rsid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0F9876" w14:textId="77777777" w:rsid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58AF66" w14:textId="77777777" w:rsid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3; k++) {</w:t>
      </w:r>
    </w:p>
    <w:p w14:paraId="344DAF4D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compute_process(F1, F0, p, Ny - 5 + k);</w:t>
      </w:r>
    </w:p>
    <w:p w14:paraId="234AEF3F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C9084D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501F3B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4; k++) {</w:t>
      </w:r>
    </w:p>
    <w:p w14:paraId="77CAE92E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compute_process(F0, F1, p, Ny - 6 + k);</w:t>
      </w:r>
    </w:p>
    <w:p w14:paraId="3E60863E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0ACE2B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9412B2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5; k++) {</w:t>
      </w:r>
    </w:p>
    <w:p w14:paraId="589E3704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compute_process(F1, F0, p, Ny - 7 + k);</w:t>
      </w:r>
    </w:p>
    <w:p w14:paraId="48B17423" w14:textId="48D15EF5" w:rsid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34B1C0" w14:textId="23F61052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// don’t need swap F0 and F1, because new data already in F0 array</w:t>
      </w:r>
    </w:p>
    <w:p w14:paraId="5AC13AD4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FAC83C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4CE06AE1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125B5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8000"/>
          <w:sz w:val="19"/>
          <w:szCs w:val="19"/>
          <w:lang w:val="en-US"/>
        </w:rPr>
        <w:t>/* print max delta */</w:t>
      </w:r>
    </w:p>
    <w:p w14:paraId="07C08725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max_delta = 0.0f;</w:t>
      </w:r>
    </w:p>
    <w:p w14:paraId="000D499F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* vec_delta = (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*)(&amp;v_delta);</w:t>
      </w:r>
    </w:p>
    <w:p w14:paraId="18CE0E90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VECTOR_SIZE; i++) {</w:t>
      </w:r>
    </w:p>
    <w:p w14:paraId="34116DD3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max_delta = max(max_delta, vec_delta[i]);</w:t>
      </w:r>
    </w:p>
    <w:p w14:paraId="1BAF120A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53B77E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770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0AD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0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Nt - 1 </w:t>
      </w:r>
      <w:r w:rsidRPr="008770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0AD">
        <w:rPr>
          <w:rFonts w:ascii="Consolas" w:hAnsi="Consolas" w:cs="Consolas"/>
          <w:color w:val="A31515"/>
          <w:sz w:val="19"/>
          <w:szCs w:val="19"/>
          <w:lang w:val="en-US"/>
        </w:rPr>
        <w:t>" sigma = "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0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max_delta </w:t>
      </w:r>
      <w:r w:rsidRPr="008770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4B3168A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770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0AD">
        <w:rPr>
          <w:rFonts w:ascii="Consolas" w:hAnsi="Consolas" w:cs="Consolas"/>
          <w:color w:val="A31515"/>
          <w:sz w:val="19"/>
          <w:szCs w:val="19"/>
          <w:lang w:val="en-US"/>
        </w:rPr>
        <w:t>"Total time: "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0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8770A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0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0AD">
        <w:rPr>
          <w:rFonts w:ascii="Consolas" w:hAnsi="Consolas" w:cs="Consolas"/>
          <w:color w:val="A31515"/>
          <w:sz w:val="19"/>
          <w:szCs w:val="19"/>
          <w:lang w:val="en-US"/>
        </w:rPr>
        <w:t>" sec."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0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574AE10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464E17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770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0AD">
        <w:rPr>
          <w:rFonts w:ascii="Consolas" w:hAnsi="Consolas" w:cs="Consolas"/>
          <w:color w:val="A31515"/>
          <w:sz w:val="19"/>
          <w:szCs w:val="19"/>
          <w:lang w:val="en-US"/>
        </w:rPr>
        <w:t>"Generating plot..."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0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C2E9D9F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plot_file = </w:t>
      </w:r>
      <w:r w:rsidRPr="008770AD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770AD">
        <w:rPr>
          <w:rFonts w:ascii="Consolas" w:hAnsi="Consolas" w:cs="Consolas"/>
          <w:color w:val="A31515"/>
          <w:sz w:val="19"/>
          <w:szCs w:val="19"/>
          <w:lang w:val="en-US"/>
        </w:rPr>
        <w:t>"computation.plot"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70A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::binary | </w:t>
      </w:r>
      <w:r w:rsidRPr="008770A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::trunc | </w:t>
      </w:r>
      <w:r w:rsidRPr="008770A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</w:p>
    <w:p w14:paraId="2361D1BA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(!plot_file.good()) {</w:t>
      </w:r>
    </w:p>
    <w:p w14:paraId="7AB794DF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cerr </w:t>
      </w:r>
      <w:r w:rsidRPr="008770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0AD">
        <w:rPr>
          <w:rFonts w:ascii="Consolas" w:hAnsi="Consolas" w:cs="Consolas"/>
          <w:color w:val="A31515"/>
          <w:sz w:val="19"/>
          <w:szCs w:val="19"/>
          <w:lang w:val="en-US"/>
        </w:rPr>
        <w:t>"Error while openning file!"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0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FD73A13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2EDBEFE7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8F3447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plot_file.write((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 xml:space="preserve">*)F0, GRID_SIZE * 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770A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ED56CF1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plot_file.close();</w:t>
      </w:r>
    </w:p>
    <w:p w14:paraId="5CC161FE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D944A3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770AD">
        <w:rPr>
          <w:rFonts w:ascii="Consolas" w:hAnsi="Consolas" w:cs="Consolas"/>
          <w:color w:val="A31515"/>
          <w:sz w:val="19"/>
          <w:szCs w:val="19"/>
          <w:lang w:val="en-US"/>
        </w:rPr>
        <w:t>"wsl gnuplot plot_script"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008000"/>
          <w:sz w:val="19"/>
          <w:szCs w:val="19"/>
          <w:lang w:val="en-US"/>
        </w:rPr>
        <w:t>// call Linux to create plot</w:t>
      </w:r>
    </w:p>
    <w:p w14:paraId="072AE242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36A492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6F008A"/>
          <w:sz w:val="19"/>
          <w:szCs w:val="19"/>
          <w:lang w:val="en-US"/>
        </w:rPr>
        <w:t>_mm_free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(F0);</w:t>
      </w:r>
    </w:p>
    <w:p w14:paraId="32542E0D" w14:textId="77777777" w:rsidR="008770AD" w:rsidRP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0AD">
        <w:rPr>
          <w:rFonts w:ascii="Consolas" w:hAnsi="Consolas" w:cs="Consolas"/>
          <w:color w:val="6F008A"/>
          <w:sz w:val="19"/>
          <w:szCs w:val="19"/>
          <w:lang w:val="en-US"/>
        </w:rPr>
        <w:t>_mm_free</w:t>
      </w: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>(F1);</w:t>
      </w:r>
    </w:p>
    <w:p w14:paraId="62777C14" w14:textId="77777777" w:rsid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70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_mm_free</w:t>
      </w:r>
      <w:r>
        <w:rPr>
          <w:rFonts w:ascii="Consolas" w:hAnsi="Consolas" w:cs="Consolas"/>
          <w:color w:val="000000"/>
          <w:sz w:val="19"/>
          <w:szCs w:val="19"/>
        </w:rPr>
        <w:t>(p);</w:t>
      </w:r>
    </w:p>
    <w:p w14:paraId="1CDFFB2C" w14:textId="77777777" w:rsid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3985B" w14:textId="77777777" w:rsid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FE8BEF1" w14:textId="77777777" w:rsidR="008770AD" w:rsidRDefault="008770AD" w:rsidP="0087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616364" w14:textId="457F3231" w:rsidR="001A5066" w:rsidRPr="008770AD" w:rsidRDefault="001A5066" w:rsidP="008770A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A5066" w:rsidRPr="008770A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35F82"/>
    <w:multiLevelType w:val="multilevel"/>
    <w:tmpl w:val="6D68D1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F61671C"/>
    <w:multiLevelType w:val="multilevel"/>
    <w:tmpl w:val="6EC6064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/>
        <w:b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/>
        <w:b/>
        <w:bCs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D86B80"/>
    <w:multiLevelType w:val="hybridMultilevel"/>
    <w:tmpl w:val="DD92D2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4B27"/>
    <w:rsid w:val="00004B27"/>
    <w:rsid w:val="00032027"/>
    <w:rsid w:val="001A5066"/>
    <w:rsid w:val="002B0752"/>
    <w:rsid w:val="00415769"/>
    <w:rsid w:val="00460E92"/>
    <w:rsid w:val="006E762F"/>
    <w:rsid w:val="00765B21"/>
    <w:rsid w:val="007A4B76"/>
    <w:rsid w:val="008770AD"/>
    <w:rsid w:val="00883506"/>
    <w:rsid w:val="009F7B6F"/>
    <w:rsid w:val="00AE11DB"/>
    <w:rsid w:val="00B45F96"/>
    <w:rsid w:val="00C74BA0"/>
    <w:rsid w:val="00E45C57"/>
    <w:rsid w:val="00EA751A"/>
    <w:rsid w:val="00F7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7239"/>
  <w15:docId w15:val="{E78E216D-2B98-4824-8A86-4CB54DEF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b/>
      <w:bCs/>
      <w:sz w:val="28"/>
    </w:rPr>
  </w:style>
  <w:style w:type="character" w:customStyle="1" w:styleId="ListLabel2">
    <w:name w:val="ListLabel 2"/>
    <w:qFormat/>
    <w:rPr>
      <w:rFonts w:ascii="Times New Roman" w:hAnsi="Times New Roman"/>
      <w:b w:val="0"/>
      <w:bCs w:val="0"/>
      <w:sz w:val="28"/>
    </w:rPr>
  </w:style>
  <w:style w:type="character" w:customStyle="1" w:styleId="ListLabel3">
    <w:name w:val="ListLabel 3"/>
    <w:qFormat/>
    <w:rPr>
      <w:rFonts w:ascii="Times New Roman" w:hAnsi="Times New Roman"/>
      <w:b/>
      <w:bCs w:val="0"/>
      <w:sz w:val="28"/>
    </w:rPr>
  </w:style>
  <w:style w:type="character" w:customStyle="1" w:styleId="ListLabel4">
    <w:name w:val="ListLabel 4"/>
    <w:qFormat/>
    <w:rPr>
      <w:b/>
      <w:bCs/>
    </w:rPr>
  </w:style>
  <w:style w:type="character" w:customStyle="1" w:styleId="ListLabel5">
    <w:name w:val="ListLabel 5"/>
    <w:qFormat/>
    <w:rPr>
      <w:b w:val="0"/>
      <w:bCs w:val="0"/>
    </w:rPr>
  </w:style>
  <w:style w:type="character" w:customStyle="1" w:styleId="ListLabel6">
    <w:name w:val="ListLabel 6"/>
    <w:qFormat/>
    <w:rPr>
      <w:b w:val="0"/>
      <w:bCs w:val="0"/>
    </w:rPr>
  </w:style>
  <w:style w:type="character" w:customStyle="1" w:styleId="ListLabel7">
    <w:name w:val="ListLabel 7"/>
    <w:qFormat/>
    <w:rPr>
      <w:b/>
      <w:bCs/>
    </w:rPr>
  </w:style>
  <w:style w:type="character" w:customStyle="1" w:styleId="ListLabel8">
    <w:name w:val="ListLabel 8"/>
    <w:qFormat/>
    <w:rPr>
      <w:b w:val="0"/>
      <w:bCs w:val="0"/>
    </w:rPr>
  </w:style>
  <w:style w:type="character" w:customStyle="1" w:styleId="ListLabel9">
    <w:name w:val="ListLabel 9"/>
    <w:qFormat/>
    <w:rPr>
      <w:b w:val="0"/>
      <w:bCs w:val="0"/>
    </w:rPr>
  </w:style>
  <w:style w:type="character" w:customStyle="1" w:styleId="ListLabel10">
    <w:name w:val="ListLabel 10"/>
    <w:qFormat/>
    <w:rPr>
      <w:b/>
      <w:bCs/>
    </w:rPr>
  </w:style>
  <w:style w:type="character" w:customStyle="1" w:styleId="ListLabel11">
    <w:name w:val="ListLabel 11"/>
    <w:qFormat/>
    <w:rPr>
      <w:b w:val="0"/>
      <w:bCs w:val="0"/>
    </w:rPr>
  </w:style>
  <w:style w:type="character" w:customStyle="1" w:styleId="ListLabel12">
    <w:name w:val="ListLabel 12"/>
    <w:qFormat/>
    <w:rPr>
      <w:b w:val="0"/>
      <w:bCs w:val="0"/>
    </w:rPr>
  </w:style>
  <w:style w:type="character" w:customStyle="1" w:styleId="ListLabel13">
    <w:name w:val="ListLabel 13"/>
    <w:qFormat/>
    <w:rPr>
      <w:rFonts w:ascii="Times New Roman" w:hAnsi="Times New Roman"/>
      <w:b/>
      <w:bCs/>
      <w:sz w:val="28"/>
    </w:rPr>
  </w:style>
  <w:style w:type="character" w:customStyle="1" w:styleId="ListLabel14">
    <w:name w:val="ListLabel 14"/>
    <w:qFormat/>
    <w:rPr>
      <w:rFonts w:ascii="Times New Roman" w:hAnsi="Times New Roman"/>
      <w:b w:val="0"/>
      <w:bCs w:val="0"/>
      <w:sz w:val="28"/>
    </w:rPr>
  </w:style>
  <w:style w:type="character" w:customStyle="1" w:styleId="ListLabel15">
    <w:name w:val="ListLabel 15"/>
    <w:qFormat/>
    <w:rPr>
      <w:b/>
      <w:bCs w:val="0"/>
      <w:sz w:val="28"/>
    </w:rPr>
  </w:style>
  <w:style w:type="character" w:customStyle="1" w:styleId="NumberingSymbols">
    <w:name w:val="Numbering Symbols"/>
    <w:qFormat/>
  </w:style>
  <w:style w:type="character" w:customStyle="1" w:styleId="ListLabel16">
    <w:name w:val="ListLabel 16"/>
    <w:qFormat/>
    <w:rPr>
      <w:rFonts w:ascii="Times New Roman" w:hAnsi="Times New Roman"/>
      <w:b/>
      <w:bCs/>
      <w:sz w:val="28"/>
    </w:rPr>
  </w:style>
  <w:style w:type="character" w:customStyle="1" w:styleId="ListLabel17">
    <w:name w:val="ListLabel 17"/>
    <w:qFormat/>
    <w:rPr>
      <w:rFonts w:ascii="Times New Roman" w:hAnsi="Times New Roman"/>
      <w:b w:val="0"/>
      <w:bCs w:val="0"/>
      <w:sz w:val="28"/>
    </w:rPr>
  </w:style>
  <w:style w:type="character" w:customStyle="1" w:styleId="ListLabel18">
    <w:name w:val="ListLabel 18"/>
    <w:qFormat/>
    <w:rPr>
      <w:b w:val="0"/>
      <w:bCs w:val="0"/>
      <w:sz w:val="28"/>
    </w:rPr>
  </w:style>
  <w:style w:type="character" w:customStyle="1" w:styleId="ListLabel19">
    <w:name w:val="ListLabel 19"/>
    <w:qFormat/>
    <w:rPr>
      <w:rFonts w:ascii="Times New Roman" w:hAnsi="Times New Roman"/>
      <w:b/>
      <w:bCs/>
      <w:sz w:val="28"/>
    </w:rPr>
  </w:style>
  <w:style w:type="character" w:customStyle="1" w:styleId="ListLabel20">
    <w:name w:val="ListLabel 20"/>
    <w:qFormat/>
    <w:rPr>
      <w:rFonts w:ascii="Times New Roman" w:hAnsi="Times New Roman"/>
      <w:b w:val="0"/>
      <w:bCs w:val="0"/>
      <w:sz w:val="28"/>
    </w:rPr>
  </w:style>
  <w:style w:type="character" w:customStyle="1" w:styleId="ListLabel21">
    <w:name w:val="ListLabel 21"/>
    <w:qFormat/>
    <w:rPr>
      <w:rFonts w:ascii="Times New Roman" w:hAnsi="Times New Roman"/>
      <w:b/>
      <w:bCs w:val="0"/>
      <w:sz w:val="28"/>
    </w:rPr>
  </w:style>
  <w:style w:type="character" w:customStyle="1" w:styleId="ListLabel22">
    <w:name w:val="ListLabel 22"/>
    <w:qFormat/>
    <w:rPr>
      <w:rFonts w:ascii="Times New Roman" w:hAnsi="Times New Roman"/>
      <w:b/>
      <w:bCs/>
      <w:sz w:val="28"/>
    </w:rPr>
  </w:style>
  <w:style w:type="character" w:customStyle="1" w:styleId="ListLabel23">
    <w:name w:val="ListLabel 23"/>
    <w:qFormat/>
    <w:rPr>
      <w:rFonts w:ascii="Times New Roman" w:hAnsi="Times New Roman"/>
      <w:b w:val="0"/>
      <w:bCs w:val="0"/>
      <w:sz w:val="28"/>
    </w:rPr>
  </w:style>
  <w:style w:type="character" w:customStyle="1" w:styleId="ListLabel24">
    <w:name w:val="ListLabel 24"/>
    <w:qFormat/>
    <w:rPr>
      <w:b/>
      <w:bCs w:val="0"/>
      <w:sz w:val="28"/>
    </w:rPr>
  </w:style>
  <w:style w:type="character" w:customStyle="1" w:styleId="sc91">
    <w:name w:val="sc91"/>
    <w:basedOn w:val="DefaultParagraphFont"/>
    <w:qFormat/>
    <w:rsid w:val="00A17539"/>
    <w:rPr>
      <w:rFonts w:ascii="Courier New" w:hAnsi="Courier New" w:cs="Courier New"/>
      <w:color w:val="804000"/>
      <w:sz w:val="20"/>
      <w:szCs w:val="20"/>
    </w:rPr>
  </w:style>
  <w:style w:type="character" w:customStyle="1" w:styleId="sc0">
    <w:name w:val="sc0"/>
    <w:basedOn w:val="DefaultParagraphFont"/>
    <w:qFormat/>
    <w:rsid w:val="00A17539"/>
    <w:rPr>
      <w:rFonts w:ascii="Courier New" w:hAnsi="Courier New" w:cs="Courier New"/>
      <w:color w:val="000000"/>
      <w:sz w:val="20"/>
      <w:szCs w:val="20"/>
    </w:rPr>
  </w:style>
  <w:style w:type="character" w:customStyle="1" w:styleId="sc161">
    <w:name w:val="sc161"/>
    <w:basedOn w:val="DefaultParagraphFont"/>
    <w:qFormat/>
    <w:rsid w:val="00A17539"/>
    <w:rPr>
      <w:rFonts w:ascii="Courier New" w:hAnsi="Courier New" w:cs="Courier New"/>
      <w:color w:val="8000FF"/>
      <w:sz w:val="20"/>
      <w:szCs w:val="20"/>
    </w:rPr>
  </w:style>
  <w:style w:type="character" w:customStyle="1" w:styleId="sc11">
    <w:name w:val="sc11"/>
    <w:basedOn w:val="DefaultParagraphFont"/>
    <w:qFormat/>
    <w:rsid w:val="00A17539"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basedOn w:val="DefaultParagraphFont"/>
    <w:qFormat/>
    <w:rsid w:val="00A17539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12">
    <w:name w:val="sc12"/>
    <w:basedOn w:val="DefaultParagraphFont"/>
    <w:qFormat/>
    <w:rsid w:val="00A17539"/>
    <w:rPr>
      <w:rFonts w:ascii="Courier New" w:hAnsi="Courier New" w:cs="Courier New"/>
      <w:color w:val="008000"/>
      <w:sz w:val="20"/>
      <w:szCs w:val="20"/>
    </w:rPr>
  </w:style>
  <w:style w:type="character" w:customStyle="1" w:styleId="sc51">
    <w:name w:val="sc51"/>
    <w:basedOn w:val="DefaultParagraphFont"/>
    <w:qFormat/>
    <w:rsid w:val="00A17539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qFormat/>
    <w:rsid w:val="00A17539"/>
    <w:rPr>
      <w:rFonts w:ascii="Courier New" w:hAnsi="Courier New" w:cs="Courier New"/>
      <w:color w:val="808080"/>
      <w:sz w:val="20"/>
      <w:szCs w:val="20"/>
    </w:rPr>
  </w:style>
  <w:style w:type="character" w:customStyle="1" w:styleId="sc41">
    <w:name w:val="sc41"/>
    <w:basedOn w:val="DefaultParagraphFont"/>
    <w:qFormat/>
    <w:rsid w:val="00A17539"/>
    <w:rPr>
      <w:rFonts w:ascii="Courier New" w:hAnsi="Courier New" w:cs="Courier New"/>
      <w:color w:val="FF8000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B92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929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92928"/>
    <w:rPr>
      <w:color w:val="954F72" w:themeColor="followedHyperlink"/>
      <w:u w:val="single"/>
    </w:rPr>
  </w:style>
  <w:style w:type="character" w:customStyle="1" w:styleId="ListLabel25">
    <w:name w:val="ListLabel 25"/>
    <w:qFormat/>
    <w:rPr>
      <w:rFonts w:ascii="Times New Roman" w:hAnsi="Times New Roman"/>
      <w:b/>
      <w:bCs/>
      <w:sz w:val="28"/>
    </w:rPr>
  </w:style>
  <w:style w:type="character" w:customStyle="1" w:styleId="ListLabel26">
    <w:name w:val="ListLabel 26"/>
    <w:qFormat/>
    <w:rPr>
      <w:rFonts w:ascii="Times New Roman" w:hAnsi="Times New Roman"/>
      <w:b/>
      <w:bCs w:val="0"/>
      <w:sz w:val="28"/>
    </w:rPr>
  </w:style>
  <w:style w:type="character" w:customStyle="1" w:styleId="ListLabel27">
    <w:name w:val="ListLabel 27"/>
    <w:qFormat/>
    <w:rPr>
      <w:rFonts w:ascii="Times New Roman" w:hAnsi="Times New Roman" w:cs="Times New Roman"/>
      <w:b/>
      <w:bCs w:val="0"/>
      <w:sz w:val="28"/>
    </w:rPr>
  </w:style>
  <w:style w:type="character" w:customStyle="1" w:styleId="ListLabel28">
    <w:name w:val="ListLabel 28"/>
    <w:qFormat/>
    <w:rPr>
      <w:rFonts w:ascii="Times New Roman" w:hAnsi="Times New Roman"/>
      <w:b/>
      <w:bCs/>
      <w:sz w:val="28"/>
    </w:rPr>
  </w:style>
  <w:style w:type="character" w:customStyle="1" w:styleId="ListLabel29">
    <w:name w:val="ListLabel 29"/>
    <w:qFormat/>
    <w:rPr>
      <w:rFonts w:ascii="Times New Roman" w:hAnsi="Times New Roman"/>
      <w:b/>
      <w:bCs w:val="0"/>
      <w:sz w:val="28"/>
    </w:rPr>
  </w:style>
  <w:style w:type="character" w:customStyle="1" w:styleId="ListLabel30">
    <w:name w:val="ListLabel 30"/>
    <w:qFormat/>
    <w:rPr>
      <w:rFonts w:ascii="Times New Roman" w:hAnsi="Times New Roman" w:cs="Times New Roman"/>
      <w:b/>
      <w:bCs w:val="0"/>
      <w:sz w:val="28"/>
    </w:rPr>
  </w:style>
  <w:style w:type="character" w:customStyle="1" w:styleId="ListLabel31">
    <w:name w:val="ListLabel 31"/>
    <w:qFormat/>
    <w:rPr>
      <w:rFonts w:cs="Times New Roman"/>
      <w:b/>
      <w:bCs/>
      <w:sz w:val="28"/>
      <w:szCs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9F7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5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8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Gafiyatullin</dc:creator>
  <dc:description/>
  <cp:lastModifiedBy>Albert Gafiyatullin</cp:lastModifiedBy>
  <cp:revision>36</cp:revision>
  <dcterms:created xsi:type="dcterms:W3CDTF">2020-03-15T06:40:00Z</dcterms:created>
  <dcterms:modified xsi:type="dcterms:W3CDTF">2020-05-17T18:30:00Z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