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0A40C53A" w:rsidR="00004B27" w:rsidRPr="00AE11DB" w:rsidRDefault="001A506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45AB9">
        <w:rPr>
          <w:rFonts w:ascii="Times New Roman" w:hAnsi="Times New Roman" w:cs="Times New Roman"/>
          <w:sz w:val="28"/>
          <w:szCs w:val="28"/>
        </w:rPr>
        <w:t>4</w:t>
      </w:r>
    </w:p>
    <w:p w14:paraId="54E53B25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«Эффективное программирование современных микропроцессоров и мультипроцессоров»</w:t>
      </w:r>
    </w:p>
    <w:p w14:paraId="791AD613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(Вариант №3)</w:t>
      </w:r>
    </w:p>
    <w:p w14:paraId="15939CBA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77777777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103641D3" w14:textId="77777777" w:rsidR="00004B27" w:rsidRDefault="001A50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0C87F5BA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EA8B47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EE1129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54117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6ED81C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659253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B4010" w14:textId="77777777" w:rsidR="00004B27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C56B58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02B3FE64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4E32F9B3" w14:textId="5825F72A" w:rsidR="00004B27" w:rsidRDefault="00277F57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>Н</w:t>
      </w:r>
      <w:r w:rsidRPr="00277F57">
        <w:rPr>
          <w:rFonts w:ascii="Times New Roman" w:hAnsi="Times New Roman" w:cs="Times New Roman"/>
          <w:sz w:val="28"/>
          <w:szCs w:val="28"/>
        </w:rPr>
        <w:t>аучиться распараллеливать в потоках простые программы численного моделирования</w:t>
      </w:r>
      <w:r w:rsidR="001A5066">
        <w:rPr>
          <w:rFonts w:ascii="Times New Roman" w:hAnsi="Times New Roman" w:cs="Times New Roman"/>
          <w:sz w:val="28"/>
          <w:szCs w:val="28"/>
        </w:rPr>
        <w:t>.</w:t>
      </w:r>
    </w:p>
    <w:p w14:paraId="14A22ACA" w14:textId="77777777" w:rsidR="00004B27" w:rsidRDefault="001A5066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№3: </w:t>
      </w:r>
      <w:r>
        <w:rPr>
          <w:rFonts w:ascii="Times New Roman" w:hAnsi="Times New Roman" w:cs="Times New Roman"/>
          <w:i/>
          <w:iCs/>
          <w:sz w:val="28"/>
          <w:szCs w:val="28"/>
        </w:rPr>
        <w:t>решение уравнения Пуассона методом Якоби на float-ах.</w:t>
      </w:r>
    </w:p>
    <w:p w14:paraId="2C503AEF" w14:textId="705023C7" w:rsidR="00004B27" w:rsidRDefault="001A50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моделирует установление стационарного распределени</w:t>
      </w:r>
      <w:r w:rsidR="00C74B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тепла в пластинке с заданным распределением источников и стоков тепла. В начальный момент времени значения искомой функции на сетке инициализируются нулями. На каждом шаге моделирования значения искомой функции пересчитываются по заданной формуле.</w:t>
      </w:r>
    </w:p>
    <w:p w14:paraId="1CF1BB78" w14:textId="77777777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B19981" w14:textId="77777777" w:rsidR="00004B27" w:rsidRDefault="001A506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Параметры тестирования:</w:t>
      </w:r>
    </w:p>
    <w:p w14:paraId="385A921A" w14:textId="4D3A3162" w:rsidR="00004B27" w:rsidRPr="00C441E7" w:rsidRDefault="001A506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происходило на процессоре </w:t>
      </w:r>
      <w:bookmarkStart w:id="1" w:name="__DdeLink__1247_3425085738"/>
      <w:r>
        <w:rPr>
          <w:rFonts w:ascii="Times New Roman" w:hAnsi="Times New Roman" w:cs="Times New Roman"/>
          <w:b/>
          <w:bCs/>
          <w:sz w:val="28"/>
          <w:szCs w:val="28"/>
        </w:rPr>
        <w:t>Intel(R) Core(TM) i7-9700F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CPU @ 3.00GHz (CPU max MHz: 4700.0000 (Turbo Boost))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56979" w14:textId="621C8873" w:rsidR="00C441E7" w:rsidRPr="00C441E7" w:rsidRDefault="00C441E7" w:rsidP="00C441E7">
      <w:pPr>
        <w:pStyle w:val="ListParagraph"/>
        <w:ind w:left="1224"/>
        <w:rPr>
          <w:b/>
          <w:bCs/>
        </w:rPr>
      </w:pPr>
      <w:r w:rsidRPr="00C441E7">
        <w:rPr>
          <w:rFonts w:ascii="Times New Roman" w:hAnsi="Times New Roman" w:cs="Times New Roman"/>
          <w:b/>
          <w:bCs/>
          <w:sz w:val="28"/>
          <w:szCs w:val="28"/>
        </w:rPr>
        <w:t>8 ядер, 8 потоков</w:t>
      </w:r>
      <w:r>
        <w:rPr>
          <w:rFonts w:ascii="Times New Roman" w:hAnsi="Times New Roman" w:cs="Times New Roman"/>
          <w:b/>
          <w:bCs/>
          <w:sz w:val="28"/>
          <w:szCs w:val="28"/>
        </w:rPr>
        <w:t>, гипертрединга нет</w:t>
      </w:r>
      <w:r w:rsidRPr="00C441E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A3B7AE" w14:textId="29BF9EB4" w:rsidR="00004B27" w:rsidRPr="00387425" w:rsidRDefault="001A5066" w:rsidP="003874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Компилятор</w:t>
      </w:r>
      <w:r w:rsidRPr="003874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87425" w:rsidRPr="003874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Intel(R) C++ Intel(R) 64 Compiler for applications running on Intel(R) 64, Version 19.1.1.216 Build 20200306</w:t>
      </w:r>
      <w:r w:rsidR="0038742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116E685" w14:textId="77777777" w:rsidR="00C441E7" w:rsidRPr="00387425" w:rsidRDefault="001A5066" w:rsidP="00C441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Ключи</w:t>
      </w:r>
      <w:r w:rsidRPr="00387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компиляции</w:t>
      </w:r>
      <w:r w:rsidR="009F7B6F" w:rsidRPr="003874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F7B6F">
        <w:rPr>
          <w:rFonts w:ascii="Times New Roman" w:hAnsi="Times New Roman" w:cs="Times New Roman"/>
          <w:sz w:val="28"/>
          <w:szCs w:val="28"/>
        </w:rPr>
        <w:t>наиболее</w:t>
      </w:r>
      <w:r w:rsidR="009F7B6F" w:rsidRPr="00387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7B6F">
        <w:rPr>
          <w:rFonts w:ascii="Times New Roman" w:hAnsi="Times New Roman" w:cs="Times New Roman"/>
          <w:sz w:val="28"/>
          <w:szCs w:val="28"/>
        </w:rPr>
        <w:t>важные</w:t>
      </w:r>
      <w:r w:rsidR="009F7B6F" w:rsidRPr="0038742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874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441E7" w:rsidRPr="003874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/Qopenmp /O2 /tune:coffeelake </w:t>
      </w:r>
      <w:r w:rsidR="00C441E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C441E7" w:rsidRPr="00387425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arch:CORE-AVX2;</w:t>
      </w:r>
    </w:p>
    <w:p w14:paraId="4E4DE3C6" w14:textId="77777777" w:rsidR="00C441E7" w:rsidRPr="00387425" w:rsidRDefault="00C441E7" w:rsidP="00C441E7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Параметры программы: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x </w:t>
      </w:r>
      <w:r>
        <w:rPr>
          <w:rFonts w:ascii="Times New Roman" w:hAnsi="Times New Roman" w:cs="Times New Roman"/>
          <w:b/>
          <w:bCs/>
          <w:sz w:val="28"/>
          <w:szCs w:val="28"/>
        </w:rPr>
        <w:t>=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9000,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110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C997C" w14:textId="77777777" w:rsidR="00C441E7" w:rsidRPr="009F7B6F" w:rsidRDefault="00C441E7" w:rsidP="00C441E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из пункта 1(см.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41E7">
        <w:rPr>
          <w:rFonts w:ascii="Times New Roman" w:hAnsi="Times New Roman" w:cs="Times New Roman"/>
          <w:sz w:val="28"/>
          <w:szCs w:val="28"/>
        </w:rPr>
        <w:t>);</w:t>
      </w:r>
    </w:p>
    <w:p w14:paraId="47A3233D" w14:textId="77777777" w:rsidR="00C441E7" w:rsidRPr="009F7B6F" w:rsidRDefault="00C441E7" w:rsidP="00C441E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из пункта </w:t>
      </w:r>
      <w:r w:rsidRPr="003874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(см.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7425">
        <w:rPr>
          <w:rFonts w:ascii="Times New Roman" w:hAnsi="Times New Roman" w:cs="Times New Roman"/>
          <w:sz w:val="28"/>
          <w:szCs w:val="28"/>
        </w:rPr>
        <w:t>);</w:t>
      </w:r>
    </w:p>
    <w:p w14:paraId="291A3F67" w14:textId="19FD08BF" w:rsidR="00387425" w:rsidRPr="00C441E7" w:rsidRDefault="00C441E7" w:rsidP="00C441E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из пункта </w:t>
      </w:r>
      <w:r w:rsidRPr="003874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(см.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7425">
        <w:rPr>
          <w:rFonts w:ascii="Times New Roman" w:hAnsi="Times New Roman" w:cs="Times New Roman"/>
          <w:sz w:val="28"/>
          <w:szCs w:val="28"/>
        </w:rPr>
        <w:t>);</w:t>
      </w:r>
    </w:p>
    <w:p w14:paraId="4CF53F2B" w14:textId="77777777" w:rsidR="00C441E7" w:rsidRPr="00387425" w:rsidRDefault="00C441E7" w:rsidP="00C441E7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Все программы при любом количестве потоков выдают </w:t>
      </w:r>
      <w:r w:rsidRPr="0038742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Delta</w:t>
      </w:r>
      <w:r w:rsidRPr="00387425">
        <w:rPr>
          <w:rFonts w:ascii="Times New Roman" w:hAnsi="Times New Roman" w:cs="Times New Roman"/>
          <w:b/>
          <w:bCs/>
          <w:sz w:val="28"/>
          <w:szCs w:val="28"/>
        </w:rPr>
        <w:t xml:space="preserve"> = 1.18546e-08.</w:t>
      </w:r>
    </w:p>
    <w:p w14:paraId="1B454F05" w14:textId="576D3B2B" w:rsidR="00C441E7" w:rsidRPr="00C441E7" w:rsidRDefault="00C441E7" w:rsidP="00C441E7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 таблица с временами выполнения</w:t>
      </w:r>
      <w:r w:rsidRPr="00C441E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076"/>
        <w:gridCol w:w="2092"/>
        <w:gridCol w:w="2092"/>
        <w:gridCol w:w="2092"/>
      </w:tblGrid>
      <w:tr w:rsidR="00387425" w14:paraId="2A32B25F" w14:textId="77777777" w:rsidTr="00387425">
        <w:tc>
          <w:tcPr>
            <w:tcW w:w="2394" w:type="dxa"/>
          </w:tcPr>
          <w:p w14:paraId="2746014B" w14:textId="7869D494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Потоки, кол-во</w:t>
            </w:r>
          </w:p>
        </w:tc>
        <w:tc>
          <w:tcPr>
            <w:tcW w:w="2394" w:type="dxa"/>
          </w:tcPr>
          <w:p w14:paraId="43AC5763" w14:textId="2F3C4299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Вариант 1,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ек.</w:t>
            </w:r>
          </w:p>
        </w:tc>
        <w:tc>
          <w:tcPr>
            <w:tcW w:w="2394" w:type="dxa"/>
          </w:tcPr>
          <w:p w14:paraId="45A15332" w14:textId="35D3B5E2" w:rsidR="00387425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Вариант 2,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ек.</w:t>
            </w:r>
          </w:p>
        </w:tc>
        <w:tc>
          <w:tcPr>
            <w:tcW w:w="2394" w:type="dxa"/>
          </w:tcPr>
          <w:p w14:paraId="59018406" w14:textId="15F571D3" w:rsidR="00387425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Вариант 3,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ек.</w:t>
            </w:r>
          </w:p>
        </w:tc>
      </w:tr>
      <w:tr w:rsidR="00387425" w14:paraId="0062F396" w14:textId="77777777" w:rsidTr="00387425">
        <w:tc>
          <w:tcPr>
            <w:tcW w:w="2394" w:type="dxa"/>
          </w:tcPr>
          <w:p w14:paraId="75F1B855" w14:textId="7D491401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55397C34" w14:textId="38F6D7CE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6.988</w:t>
            </w:r>
          </w:p>
        </w:tc>
        <w:tc>
          <w:tcPr>
            <w:tcW w:w="2394" w:type="dxa"/>
          </w:tcPr>
          <w:p w14:paraId="195EC351" w14:textId="21010DC6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5.425</w:t>
            </w:r>
          </w:p>
        </w:tc>
        <w:tc>
          <w:tcPr>
            <w:tcW w:w="2394" w:type="dxa"/>
          </w:tcPr>
          <w:p w14:paraId="6377A788" w14:textId="666BEC73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5.41</w:t>
            </w:r>
          </w:p>
        </w:tc>
      </w:tr>
      <w:tr w:rsidR="00387425" w14:paraId="5203BB93" w14:textId="77777777" w:rsidTr="00387425">
        <w:tc>
          <w:tcPr>
            <w:tcW w:w="2394" w:type="dxa"/>
          </w:tcPr>
          <w:p w14:paraId="6F277989" w14:textId="7791591B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586E77E1" w14:textId="17BF2E78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4.844</w:t>
            </w:r>
          </w:p>
        </w:tc>
        <w:tc>
          <w:tcPr>
            <w:tcW w:w="2394" w:type="dxa"/>
          </w:tcPr>
          <w:p w14:paraId="20F9C563" w14:textId="7DC33FF2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2.87</w:t>
            </w:r>
          </w:p>
        </w:tc>
        <w:tc>
          <w:tcPr>
            <w:tcW w:w="2394" w:type="dxa"/>
          </w:tcPr>
          <w:p w14:paraId="291627DB" w14:textId="45EF2BF7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2.855</w:t>
            </w:r>
          </w:p>
        </w:tc>
      </w:tr>
      <w:tr w:rsidR="00387425" w14:paraId="6AF532D1" w14:textId="77777777" w:rsidTr="00387425">
        <w:tc>
          <w:tcPr>
            <w:tcW w:w="2394" w:type="dxa"/>
          </w:tcPr>
          <w:p w14:paraId="743FC706" w14:textId="1E144CA2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4DC31C1A" w14:textId="0E4A662B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4.516</w:t>
            </w:r>
          </w:p>
        </w:tc>
        <w:tc>
          <w:tcPr>
            <w:tcW w:w="2394" w:type="dxa"/>
          </w:tcPr>
          <w:p w14:paraId="5119F313" w14:textId="6A6AC061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2.082</w:t>
            </w:r>
          </w:p>
        </w:tc>
        <w:tc>
          <w:tcPr>
            <w:tcW w:w="2394" w:type="dxa"/>
          </w:tcPr>
          <w:p w14:paraId="6B8F13BD" w14:textId="7616349E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2.058</w:t>
            </w:r>
          </w:p>
        </w:tc>
      </w:tr>
      <w:tr w:rsidR="00387425" w14:paraId="5E7768F8" w14:textId="77777777" w:rsidTr="00387425">
        <w:tc>
          <w:tcPr>
            <w:tcW w:w="2394" w:type="dxa"/>
          </w:tcPr>
          <w:p w14:paraId="5BAB7130" w14:textId="0BCCA504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5B22229E" w14:textId="6F675F4A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4.577</w:t>
            </w:r>
          </w:p>
        </w:tc>
        <w:tc>
          <w:tcPr>
            <w:tcW w:w="2394" w:type="dxa"/>
          </w:tcPr>
          <w:p w14:paraId="4796DB9E" w14:textId="096679C7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1.721</w:t>
            </w:r>
          </w:p>
        </w:tc>
        <w:tc>
          <w:tcPr>
            <w:tcW w:w="2394" w:type="dxa"/>
          </w:tcPr>
          <w:p w14:paraId="01741C89" w14:textId="23F1D726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1.727</w:t>
            </w:r>
          </w:p>
        </w:tc>
      </w:tr>
      <w:tr w:rsidR="00387425" w14:paraId="2756C034" w14:textId="77777777" w:rsidTr="00387425">
        <w:tc>
          <w:tcPr>
            <w:tcW w:w="2394" w:type="dxa"/>
          </w:tcPr>
          <w:p w14:paraId="2602CA96" w14:textId="44E34CD7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5422AF49" w14:textId="03B53454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4.669</w:t>
            </w:r>
          </w:p>
        </w:tc>
        <w:tc>
          <w:tcPr>
            <w:tcW w:w="2394" w:type="dxa"/>
          </w:tcPr>
          <w:p w14:paraId="51AB78B5" w14:textId="5E8946EA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1.568</w:t>
            </w:r>
          </w:p>
        </w:tc>
        <w:tc>
          <w:tcPr>
            <w:tcW w:w="2394" w:type="dxa"/>
          </w:tcPr>
          <w:p w14:paraId="3A4294E4" w14:textId="16E9B0E1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1.573</w:t>
            </w:r>
          </w:p>
        </w:tc>
      </w:tr>
      <w:tr w:rsidR="00387425" w14:paraId="5E27C6E2" w14:textId="77777777" w:rsidTr="00387425">
        <w:tc>
          <w:tcPr>
            <w:tcW w:w="2394" w:type="dxa"/>
          </w:tcPr>
          <w:p w14:paraId="46184868" w14:textId="5F07AB65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2C9E9C7E" w14:textId="5050CA0B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4.614</w:t>
            </w:r>
          </w:p>
        </w:tc>
        <w:tc>
          <w:tcPr>
            <w:tcW w:w="2394" w:type="dxa"/>
          </w:tcPr>
          <w:p w14:paraId="5BE65807" w14:textId="1DA36E1E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1.579</w:t>
            </w:r>
          </w:p>
        </w:tc>
        <w:tc>
          <w:tcPr>
            <w:tcW w:w="2394" w:type="dxa"/>
          </w:tcPr>
          <w:p w14:paraId="2ECBDE9C" w14:textId="522AFA5D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1.58</w:t>
            </w:r>
          </w:p>
        </w:tc>
      </w:tr>
      <w:tr w:rsidR="00387425" w14:paraId="74996005" w14:textId="77777777" w:rsidTr="00387425">
        <w:tc>
          <w:tcPr>
            <w:tcW w:w="2394" w:type="dxa"/>
          </w:tcPr>
          <w:p w14:paraId="3705BF7E" w14:textId="444732FC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394" w:type="dxa"/>
          </w:tcPr>
          <w:p w14:paraId="7290141F" w14:textId="0AD6FC85" w:rsidR="00387425" w:rsidRPr="00C441E7" w:rsidRDefault="00C441E7" w:rsidP="00C441E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4.61</w:t>
            </w:r>
          </w:p>
        </w:tc>
        <w:tc>
          <w:tcPr>
            <w:tcW w:w="2394" w:type="dxa"/>
          </w:tcPr>
          <w:p w14:paraId="1C60D0D1" w14:textId="7A1AE11F" w:rsidR="00387425" w:rsidRPr="00B150D5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150D5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1.56</w:t>
            </w:r>
            <w:r w:rsidR="00B150D5" w:rsidRPr="00B150D5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14:paraId="4937969A" w14:textId="762535EF" w:rsidR="00387425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1.656</w:t>
            </w:r>
          </w:p>
        </w:tc>
      </w:tr>
      <w:tr w:rsidR="00C441E7" w14:paraId="5E9AB3FD" w14:textId="77777777" w:rsidTr="00387425">
        <w:tc>
          <w:tcPr>
            <w:tcW w:w="2394" w:type="dxa"/>
          </w:tcPr>
          <w:p w14:paraId="6B6FD347" w14:textId="6FF7EABE" w:rsidR="00C441E7" w:rsidRPr="00C441E7" w:rsidRDefault="00C441E7" w:rsidP="00C4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14:paraId="3C09332B" w14:textId="28AFE03C" w:rsidR="00C441E7" w:rsidRPr="00C441E7" w:rsidRDefault="00C441E7" w:rsidP="00C441E7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bookmarkStart w:id="2" w:name="_Hlk41301146"/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4.779</w:t>
            </w:r>
            <w:bookmarkEnd w:id="2"/>
          </w:p>
        </w:tc>
        <w:tc>
          <w:tcPr>
            <w:tcW w:w="2394" w:type="dxa"/>
          </w:tcPr>
          <w:p w14:paraId="47FCD382" w14:textId="2219B8A0" w:rsidR="00C441E7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1.682</w:t>
            </w:r>
          </w:p>
        </w:tc>
        <w:tc>
          <w:tcPr>
            <w:tcW w:w="2394" w:type="dxa"/>
          </w:tcPr>
          <w:p w14:paraId="494B08BA" w14:textId="7DB37C80" w:rsidR="00C441E7" w:rsidRPr="00C441E7" w:rsidRDefault="00C441E7" w:rsidP="00C441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bookmarkStart w:id="3" w:name="_Hlk41301131"/>
            <w:r w:rsidRPr="00C441E7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1.736</w:t>
            </w:r>
            <w:bookmarkEnd w:id="3"/>
          </w:p>
        </w:tc>
      </w:tr>
    </w:tbl>
    <w:p w14:paraId="1CC31079" w14:textId="3E9B7B84" w:rsidR="00C441E7" w:rsidRDefault="00B150D5" w:rsidP="00C4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Победителем по наилучшему показателю является вариант 2, однако вариант 3 практически никак не отличается по времени работы от варианта 2.</w:t>
      </w:r>
    </w:p>
    <w:p w14:paraId="6DDE3CDC" w14:textId="2CB73B3F" w:rsidR="00B150D5" w:rsidRDefault="00B150D5" w:rsidP="00C4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 ожидаемо хуже при любом количестве потоков, так как в нем не применялась оптимизация по памяти из 3 задания.</w:t>
      </w:r>
    </w:p>
    <w:p w14:paraId="5EF6EA27" w14:textId="77777777" w:rsidR="00FE09C6" w:rsidRDefault="00B150D5" w:rsidP="00FE0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программы к 4-5 потоку достигают своей пиковой скорости работы, далее прироста либо нет, либо начинается только ухудшение производительности</w:t>
      </w:r>
      <w:r w:rsidR="00FE09C6">
        <w:rPr>
          <w:rFonts w:ascii="Times New Roman" w:hAnsi="Times New Roman" w:cs="Times New Roman"/>
          <w:sz w:val="28"/>
          <w:szCs w:val="28"/>
        </w:rPr>
        <w:t>.</w:t>
      </w:r>
    </w:p>
    <w:p w14:paraId="5FA12977" w14:textId="56C2BF75" w:rsidR="00004B27" w:rsidRPr="00FE09C6" w:rsidRDefault="001A5066" w:rsidP="00FE0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9C6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FE09C6" w:rsidRPr="00FE09C6">
        <w:rPr>
          <w:rFonts w:ascii="Times New Roman" w:hAnsi="Times New Roman" w:cs="Times New Roman"/>
          <w:sz w:val="28"/>
          <w:szCs w:val="28"/>
        </w:rPr>
        <w:t xml:space="preserve"> 1 </w:t>
      </w:r>
      <w:r w:rsidR="00FE09C6">
        <w:rPr>
          <w:rFonts w:ascii="Times New Roman" w:hAnsi="Times New Roman" w:cs="Times New Roman"/>
          <w:sz w:val="28"/>
          <w:szCs w:val="28"/>
        </w:rPr>
        <w:t>и 3 программ на 8 потоках</w:t>
      </w:r>
      <w:r w:rsidR="00082802" w:rsidRPr="00082802">
        <w:rPr>
          <w:rFonts w:ascii="Times New Roman" w:hAnsi="Times New Roman" w:cs="Times New Roman"/>
          <w:sz w:val="28"/>
          <w:szCs w:val="28"/>
        </w:rPr>
        <w:t xml:space="preserve"> </w:t>
      </w:r>
      <w:r w:rsidR="00082802">
        <w:rPr>
          <w:rFonts w:ascii="Times New Roman" w:hAnsi="Times New Roman" w:cs="Times New Roman"/>
          <w:sz w:val="28"/>
          <w:szCs w:val="28"/>
        </w:rPr>
        <w:t>и</w:t>
      </w:r>
      <w:r w:rsidR="00424915" w:rsidRPr="00424915">
        <w:rPr>
          <w:rFonts w:ascii="Times New Roman" w:hAnsi="Times New Roman" w:cs="Times New Roman"/>
          <w:sz w:val="28"/>
          <w:szCs w:val="28"/>
        </w:rPr>
        <w:t xml:space="preserve"> </w:t>
      </w:r>
      <w:r w:rsidR="00424915">
        <w:rPr>
          <w:rFonts w:ascii="Times New Roman" w:hAnsi="Times New Roman" w:cs="Times New Roman"/>
          <w:sz w:val="28"/>
          <w:szCs w:val="28"/>
        </w:rPr>
        <w:t>сравнение с</w:t>
      </w:r>
      <w:r w:rsidR="00082802">
        <w:rPr>
          <w:rFonts w:ascii="Times New Roman" w:hAnsi="Times New Roman" w:cs="Times New Roman"/>
          <w:sz w:val="28"/>
          <w:szCs w:val="28"/>
        </w:rPr>
        <w:t xml:space="preserve"> программой и</w:t>
      </w:r>
      <w:r w:rsidR="00424915">
        <w:rPr>
          <w:rFonts w:ascii="Times New Roman" w:hAnsi="Times New Roman" w:cs="Times New Roman"/>
          <w:sz w:val="28"/>
          <w:szCs w:val="28"/>
        </w:rPr>
        <w:t>з</w:t>
      </w:r>
      <w:r w:rsidR="00082802">
        <w:rPr>
          <w:rFonts w:ascii="Times New Roman" w:hAnsi="Times New Roman" w:cs="Times New Roman"/>
          <w:sz w:val="28"/>
          <w:szCs w:val="28"/>
        </w:rPr>
        <w:t xml:space="preserve"> задания 3</w:t>
      </w:r>
      <w:r w:rsidR="00FE09C6" w:rsidRPr="00FE09C6">
        <w:rPr>
          <w:rFonts w:ascii="Times New Roman" w:hAnsi="Times New Roman" w:cs="Times New Roman"/>
          <w:sz w:val="28"/>
          <w:szCs w:val="28"/>
        </w:rPr>
        <w:t>:</w:t>
      </w:r>
    </w:p>
    <w:p w14:paraId="49D960B8" w14:textId="1F16ADD5" w:rsidR="00FE09C6" w:rsidRPr="00FE09C6" w:rsidRDefault="001A5066" w:rsidP="00FE09C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Число инструкций на такт:</w:t>
      </w:r>
    </w:p>
    <w:p w14:paraId="4417942D" w14:textId="5DFE8B19" w:rsidR="00FE09C6" w:rsidRDefault="00FE09C6" w:rsidP="00FE09C6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bookmarkStart w:id="4" w:name="_Hlk4130051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FE09C6">
        <w:rPr>
          <w:rStyle w:val="qv3wpe"/>
          <w:rFonts w:ascii="Times New Roman" w:hAnsi="Times New Roman" w:cs="Times New Roman"/>
          <w:sz w:val="28"/>
          <w:szCs w:val="28"/>
        </w:rPr>
        <w:t>0.25438819638</w:t>
      </w:r>
    </w:p>
    <w:p w14:paraId="092B27F6" w14:textId="36FFFC8D" w:rsidR="00FE09C6" w:rsidRDefault="00FE09C6" w:rsidP="00FE09C6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  <w:r w:rsidRPr="00FE09C6">
        <w:rPr>
          <w:rStyle w:val="qv3wpe"/>
          <w:rFonts w:ascii="Times New Roman" w:hAnsi="Times New Roman" w:cs="Times New Roman"/>
          <w:sz w:val="28"/>
          <w:szCs w:val="28"/>
        </w:rPr>
        <w:t>0.76863950807</w:t>
      </w:r>
    </w:p>
    <w:p w14:paraId="15888019" w14:textId="3E780B5F" w:rsidR="00082802" w:rsidRPr="00082802" w:rsidRDefault="00082802" w:rsidP="00FE09C6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задания 3</w:t>
      </w:r>
      <w:r w:rsidRPr="000828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82802">
        <w:rPr>
          <w:rFonts w:ascii="Times New Roman" w:hAnsi="Times New Roman" w:cs="Times New Roman"/>
          <w:sz w:val="28"/>
          <w:szCs w:val="28"/>
        </w:rPr>
        <w:t>1.51</w:t>
      </w:r>
    </w:p>
    <w:bookmarkEnd w:id="4"/>
    <w:p w14:paraId="5A6AD81B" w14:textId="683A21AB" w:rsidR="00FE09C6" w:rsidRDefault="00082802" w:rsidP="00FE09C6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программ 1 и 3</w:t>
      </w:r>
      <w:r w:rsidR="00FE09C6">
        <w:rPr>
          <w:rFonts w:ascii="Times New Roman" w:hAnsi="Times New Roman" w:cs="Times New Roman"/>
          <w:sz w:val="28"/>
          <w:szCs w:val="28"/>
        </w:rPr>
        <w:t xml:space="preserve"> довольно низкие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программой из задания 3</w:t>
      </w:r>
      <w:r w:rsidR="00FE09C6">
        <w:rPr>
          <w:rFonts w:ascii="Times New Roman" w:hAnsi="Times New Roman" w:cs="Times New Roman"/>
          <w:sz w:val="28"/>
          <w:szCs w:val="28"/>
        </w:rPr>
        <w:t>. Похоже, что ядра процессора большую часть времени простаивают без 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2A9934" w14:textId="4C3366E6" w:rsidR="00082802" w:rsidRPr="00082802" w:rsidRDefault="00082802" w:rsidP="00FE09C6">
      <w:pPr>
        <w:pStyle w:val="ListParagraph"/>
        <w:ind w:left="2124"/>
      </w:pPr>
      <w:r>
        <w:rPr>
          <w:rFonts w:ascii="Times New Roman" w:hAnsi="Times New Roman" w:cs="Times New Roman"/>
          <w:sz w:val="28"/>
          <w:szCs w:val="28"/>
        </w:rPr>
        <w:t>Причем, однопоточная версия лучше 8-поточной 1-й программы примерно в 6 раз, что примерно равно количеству потоков.</w:t>
      </w:r>
    </w:p>
    <w:p w14:paraId="2C5358D3" w14:textId="1682350E" w:rsidR="00004B27" w:rsidRPr="00FE09C6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кэш-промахов для кэша 3 уровня:</w:t>
      </w:r>
    </w:p>
    <w:p w14:paraId="4B59D64E" w14:textId="1E73F6EA" w:rsidR="00FE09C6" w:rsidRPr="00FE09C6" w:rsidRDefault="00FE09C6" w:rsidP="00FE09C6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bookmarkStart w:id="5" w:name="_Hlk41300871"/>
      <w:r w:rsidRPr="00945AB9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945AB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45AB9">
        <w:rPr>
          <w:rFonts w:ascii="Times New Roman" w:hAnsi="Times New Roman" w:cs="Times New Roman"/>
          <w:sz w:val="28"/>
          <w:szCs w:val="28"/>
        </w:rPr>
        <w:t>73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C3A282A" w14:textId="07AB1ABA" w:rsidR="00FE09C6" w:rsidRPr="00945AB9" w:rsidRDefault="00FE09C6" w:rsidP="00FE09C6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 w:rsidRPr="00945AB9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945A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5AB9">
        <w:t xml:space="preserve"> </w:t>
      </w:r>
      <w:r w:rsidRPr="00945AB9">
        <w:rPr>
          <w:rFonts w:ascii="Times New Roman" w:hAnsi="Times New Roman" w:cs="Times New Roman"/>
          <w:sz w:val="28"/>
          <w:szCs w:val="28"/>
        </w:rPr>
        <w:t>22%.</w:t>
      </w:r>
    </w:p>
    <w:p w14:paraId="4A2D02CC" w14:textId="3E5DA156" w:rsidR="00082802" w:rsidRPr="00945AB9" w:rsidRDefault="00082802" w:rsidP="00FE09C6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задания 3</w:t>
      </w:r>
      <w:r w:rsidRPr="0008280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802">
        <w:rPr>
          <w:rFonts w:ascii="Times New Roman" w:hAnsi="Times New Roman" w:cs="Times New Roman"/>
          <w:sz w:val="28"/>
          <w:szCs w:val="28"/>
        </w:rPr>
        <w:t>19.76%</w:t>
      </w:r>
    </w:p>
    <w:bookmarkEnd w:id="5"/>
    <w:p w14:paraId="2202434F" w14:textId="6D088AEB" w:rsidR="00FE09C6" w:rsidRPr="00082802" w:rsidRDefault="00FE09C6" w:rsidP="00FE09C6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отсутствия оптимизации по памяти </w:t>
      </w:r>
      <w:r w:rsidR="00450BC5">
        <w:rPr>
          <w:rFonts w:ascii="Times New Roman" w:hAnsi="Times New Roman" w:cs="Times New Roman"/>
          <w:sz w:val="28"/>
          <w:szCs w:val="28"/>
        </w:rPr>
        <w:t xml:space="preserve">1 программа практически всегда промахивается при доступе к </w:t>
      </w:r>
      <w:r w:rsidR="00450BC5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="00450BC5">
        <w:rPr>
          <w:rFonts w:ascii="Times New Roman" w:hAnsi="Times New Roman" w:cs="Times New Roman"/>
          <w:sz w:val="28"/>
          <w:szCs w:val="28"/>
        </w:rPr>
        <w:t xml:space="preserve">. Этим можно объяснять и низкий </w:t>
      </w:r>
      <w:r w:rsidR="00450BC5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="00450BC5">
        <w:rPr>
          <w:rFonts w:ascii="Times New Roman" w:hAnsi="Times New Roman" w:cs="Times New Roman"/>
          <w:sz w:val="28"/>
          <w:szCs w:val="28"/>
        </w:rPr>
        <w:t>, процессор долго ждет данные. Обратная ситуация у 3 программы</w:t>
      </w:r>
      <w:r w:rsidR="00082802">
        <w:rPr>
          <w:rFonts w:ascii="Times New Roman" w:hAnsi="Times New Roman" w:cs="Times New Roman"/>
          <w:sz w:val="28"/>
          <w:szCs w:val="28"/>
        </w:rPr>
        <w:t xml:space="preserve"> и программы из здания 3, у которых схожие показатели</w:t>
      </w:r>
      <w:r w:rsidR="00450BC5">
        <w:rPr>
          <w:rFonts w:ascii="Times New Roman" w:hAnsi="Times New Roman" w:cs="Times New Roman"/>
          <w:sz w:val="28"/>
          <w:szCs w:val="28"/>
        </w:rPr>
        <w:t>.</w:t>
      </w:r>
    </w:p>
    <w:p w14:paraId="0CED7816" w14:textId="7204FD99" w:rsidR="00004B27" w:rsidRPr="00450BC5" w:rsidRDefault="001A5066" w:rsidP="00765B2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кэш-промахов для кэша 1 уровня:</w:t>
      </w:r>
    </w:p>
    <w:p w14:paraId="7AB98FDC" w14:textId="4347CAE3" w:rsidR="00450BC5" w:rsidRPr="00FE09C6" w:rsidRDefault="00450BC5" w:rsidP="00450BC5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bookmarkStart w:id="6" w:name="_Hlk41301028"/>
      <w:r w:rsidRPr="00945AB9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945AB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45A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4481C121" w14:textId="00A40DF8" w:rsidR="00450BC5" w:rsidRPr="00945AB9" w:rsidRDefault="00450BC5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 w:rsidRPr="00945AB9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945A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5AB9">
        <w:t xml:space="preserve"> </w:t>
      </w:r>
      <w:r w:rsidRPr="00945AB9">
        <w:rPr>
          <w:rFonts w:ascii="Times New Roman" w:hAnsi="Times New Roman" w:cs="Times New Roman"/>
          <w:sz w:val="28"/>
          <w:szCs w:val="28"/>
        </w:rPr>
        <w:t>2%.</w:t>
      </w:r>
    </w:p>
    <w:p w14:paraId="30B88723" w14:textId="17482530" w:rsidR="00082802" w:rsidRPr="00945AB9" w:rsidRDefault="00082802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задания 3</w:t>
      </w:r>
      <w:r w:rsidRPr="0008280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80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96</w:t>
      </w:r>
      <w:r w:rsidRPr="00082802">
        <w:rPr>
          <w:rFonts w:ascii="Times New Roman" w:hAnsi="Times New Roman" w:cs="Times New Roman"/>
          <w:sz w:val="28"/>
          <w:szCs w:val="28"/>
        </w:rPr>
        <w:t>%</w:t>
      </w:r>
    </w:p>
    <w:bookmarkEnd w:id="6"/>
    <w:p w14:paraId="7BD767E1" w14:textId="3866AE9E" w:rsidR="00450BC5" w:rsidRPr="00450BC5" w:rsidRDefault="00450BC5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Примерно одинаковые результаты.</w:t>
      </w:r>
    </w:p>
    <w:p w14:paraId="47F7B48C" w14:textId="04D63F99" w:rsidR="00450BC5" w:rsidRPr="00450BC5" w:rsidRDefault="001A5066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неправильно предсказанных переходов:</w:t>
      </w:r>
    </w:p>
    <w:p w14:paraId="6ADD5B5A" w14:textId="1328AF0F" w:rsidR="00450BC5" w:rsidRPr="00FE09C6" w:rsidRDefault="00450BC5" w:rsidP="00450BC5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bookmarkStart w:id="7" w:name="_Hlk41301120"/>
      <w:r w:rsidRPr="00450BC5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450B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1.08%.</w:t>
      </w:r>
    </w:p>
    <w:p w14:paraId="49067246" w14:textId="45C767E5" w:rsidR="00450BC5" w:rsidRDefault="00450BC5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 w:rsidRPr="00450BC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450B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50BC5">
        <w:t xml:space="preserve"> </w:t>
      </w:r>
      <w:r>
        <w:rPr>
          <w:rFonts w:ascii="Times New Roman" w:hAnsi="Times New Roman" w:cs="Times New Roman"/>
          <w:sz w:val="28"/>
          <w:szCs w:val="28"/>
        </w:rPr>
        <w:t>0.99</w:t>
      </w:r>
      <w:r w:rsidRPr="00450BC5">
        <w:rPr>
          <w:rFonts w:ascii="Times New Roman" w:hAnsi="Times New Roman" w:cs="Times New Roman"/>
          <w:sz w:val="28"/>
          <w:szCs w:val="28"/>
        </w:rPr>
        <w:t>%.</w:t>
      </w:r>
    </w:p>
    <w:p w14:paraId="0DE9A4A5" w14:textId="29EE26EA" w:rsidR="00082802" w:rsidRPr="00082802" w:rsidRDefault="00082802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задания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802">
        <w:rPr>
          <w:rFonts w:ascii="Times New Roman" w:hAnsi="Times New Roman" w:cs="Times New Roman"/>
          <w:sz w:val="28"/>
          <w:szCs w:val="28"/>
        </w:rPr>
        <w:t>1.68%</w:t>
      </w:r>
    </w:p>
    <w:bookmarkEnd w:id="7"/>
    <w:p w14:paraId="2A5270CE" w14:textId="00AE364F" w:rsidR="00450BC5" w:rsidRPr="00450BC5" w:rsidRDefault="00450BC5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 одинаковые результаты.</w:t>
      </w:r>
    </w:p>
    <w:p w14:paraId="4E275B89" w14:textId="48BA2502" w:rsidR="00004B27" w:rsidRPr="00450BC5" w:rsidRDefault="001A506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 работы:</w:t>
      </w:r>
    </w:p>
    <w:p w14:paraId="68A7654D" w14:textId="52EA2023" w:rsidR="00450BC5" w:rsidRPr="00450BC5" w:rsidRDefault="00450BC5" w:rsidP="00450BC5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r w:rsidRPr="00450BC5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450B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50BC5">
        <w:rPr>
          <w:rFonts w:ascii="Times New Roman" w:hAnsi="Times New Roman" w:cs="Times New Roman"/>
          <w:sz w:val="28"/>
          <w:szCs w:val="28"/>
        </w:rPr>
        <w:t>4.779 сек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AA2BB" w14:textId="42FFB23C" w:rsidR="00450BC5" w:rsidRDefault="00450BC5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 w:rsidRPr="00450BC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450B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50BC5">
        <w:t xml:space="preserve"> </w:t>
      </w:r>
      <w:r w:rsidRPr="00450BC5">
        <w:rPr>
          <w:rFonts w:ascii="Times New Roman" w:hAnsi="Times New Roman" w:cs="Times New Roman"/>
          <w:sz w:val="28"/>
          <w:szCs w:val="28"/>
        </w:rPr>
        <w:t>1.736</w:t>
      </w:r>
      <w:r>
        <w:rPr>
          <w:rFonts w:ascii="Times New Roman" w:hAnsi="Times New Roman" w:cs="Times New Roman"/>
          <w:sz w:val="28"/>
          <w:szCs w:val="28"/>
        </w:rPr>
        <w:t xml:space="preserve"> сек.</w:t>
      </w:r>
    </w:p>
    <w:p w14:paraId="66658109" w14:textId="0F667243" w:rsidR="00082802" w:rsidRDefault="00082802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задания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082802">
        <w:rPr>
          <w:rFonts w:ascii="Times New Roman" w:hAnsi="Times New Roman" w:cs="Times New Roman"/>
          <w:sz w:val="28"/>
          <w:szCs w:val="28"/>
          <w:lang w:val="en-US"/>
        </w:rPr>
        <w:t>5.082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сек.</w:t>
      </w:r>
    </w:p>
    <w:p w14:paraId="1021E4FD" w14:textId="041E2A6D" w:rsidR="00450BC5" w:rsidRDefault="00450BC5" w:rsidP="00450BC5">
      <w:pPr>
        <w:pStyle w:val="ListParagraph"/>
        <w:ind w:left="2124"/>
        <w:rPr>
          <w:rStyle w:val="qv3wpe"/>
          <w:rFonts w:ascii="Times New Roman" w:hAnsi="Times New Roman" w:cs="Times New Roman"/>
          <w:sz w:val="28"/>
          <w:szCs w:val="28"/>
        </w:rPr>
      </w:pPr>
      <w:r w:rsidRPr="00450BC5">
        <w:rPr>
          <w:rFonts w:ascii="Times New Roman" w:hAnsi="Times New Roman" w:cs="Times New Roman"/>
          <w:sz w:val="28"/>
          <w:szCs w:val="28"/>
        </w:rPr>
        <w:t xml:space="preserve">1 программа медленнее 3 в </w:t>
      </w:r>
      <w:r w:rsidRPr="00450BC5">
        <w:rPr>
          <w:rStyle w:val="qv3wpe"/>
          <w:rFonts w:ascii="Times New Roman" w:hAnsi="Times New Roman" w:cs="Times New Roman"/>
          <w:sz w:val="28"/>
          <w:szCs w:val="28"/>
        </w:rPr>
        <w:t>2.75</w:t>
      </w:r>
      <w:r w:rsidRPr="00450BC5">
        <w:rPr>
          <w:rStyle w:val="qv3wpe"/>
        </w:rPr>
        <w:t xml:space="preserve"> </w:t>
      </w:r>
      <w:r>
        <w:rPr>
          <w:rStyle w:val="qv3wpe"/>
          <w:rFonts w:ascii="Times New Roman" w:hAnsi="Times New Roman" w:cs="Times New Roman"/>
          <w:sz w:val="28"/>
          <w:szCs w:val="28"/>
        </w:rPr>
        <w:t>раза. В</w:t>
      </w:r>
      <w:r w:rsidRPr="00450BC5">
        <w:rPr>
          <w:rStyle w:val="qv3wp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примерно такое же количество </w:t>
      </w:r>
      <w:r w:rsidR="00C82B27">
        <w:rPr>
          <w:rStyle w:val="qv3wpe"/>
          <w:rFonts w:ascii="Times New Roman" w:hAnsi="Times New Roman" w:cs="Times New Roman"/>
          <w:sz w:val="28"/>
          <w:szCs w:val="28"/>
        </w:rPr>
        <w:t>раз (</w:t>
      </w:r>
      <w:r>
        <w:rPr>
          <w:rStyle w:val="qv3wpe"/>
          <w:rFonts w:ascii="Times New Roman" w:hAnsi="Times New Roman" w:cs="Times New Roman"/>
          <w:sz w:val="28"/>
          <w:szCs w:val="28"/>
        </w:rPr>
        <w:t>около 3)</w:t>
      </w:r>
      <w:r w:rsidR="00082802">
        <w:rPr>
          <w:rStyle w:val="qv3wpe"/>
          <w:rFonts w:ascii="Times New Roman" w:hAnsi="Times New Roman" w:cs="Times New Roman"/>
          <w:sz w:val="28"/>
          <w:szCs w:val="28"/>
        </w:rPr>
        <w:t xml:space="preserve"> у этой программы больше промахов при доступе к </w:t>
      </w:r>
      <w:r w:rsidR="00082802">
        <w:rPr>
          <w:rStyle w:val="qv3wpe"/>
          <w:rFonts w:ascii="Times New Roman" w:hAnsi="Times New Roman" w:cs="Times New Roman"/>
          <w:sz w:val="28"/>
          <w:szCs w:val="28"/>
          <w:lang w:val="en-US"/>
        </w:rPr>
        <w:t>LLC</w:t>
      </w:r>
      <w:r w:rsidR="00082802" w:rsidRPr="00082802">
        <w:rPr>
          <w:rStyle w:val="qv3wpe"/>
          <w:rFonts w:ascii="Times New Roman" w:hAnsi="Times New Roman" w:cs="Times New Roman"/>
          <w:sz w:val="28"/>
          <w:szCs w:val="28"/>
        </w:rPr>
        <w:t xml:space="preserve"> </w:t>
      </w:r>
      <w:r w:rsidR="00082802">
        <w:rPr>
          <w:rStyle w:val="qv3wpe"/>
          <w:rFonts w:ascii="Times New Roman" w:hAnsi="Times New Roman" w:cs="Times New Roman"/>
          <w:sz w:val="28"/>
          <w:szCs w:val="28"/>
        </w:rPr>
        <w:t xml:space="preserve">и хуже </w:t>
      </w:r>
      <w:r w:rsidR="00082802">
        <w:rPr>
          <w:rStyle w:val="qv3wpe"/>
          <w:rFonts w:ascii="Times New Roman" w:hAnsi="Times New Roman" w:cs="Times New Roman"/>
          <w:sz w:val="28"/>
          <w:szCs w:val="28"/>
          <w:lang w:val="en-US"/>
        </w:rPr>
        <w:t>IPC</w:t>
      </w:r>
      <w:r w:rsidR="00082802" w:rsidRPr="00082802">
        <w:rPr>
          <w:rStyle w:val="qv3wpe"/>
          <w:rFonts w:ascii="Times New Roman" w:hAnsi="Times New Roman" w:cs="Times New Roman"/>
          <w:sz w:val="28"/>
          <w:szCs w:val="28"/>
        </w:rPr>
        <w:t>.</w:t>
      </w:r>
    </w:p>
    <w:p w14:paraId="6080086F" w14:textId="46D9026D" w:rsidR="00082802" w:rsidRPr="00C82B27" w:rsidRDefault="00082802" w:rsidP="00450BC5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Style w:val="qv3wpe"/>
          <w:rFonts w:ascii="Times New Roman" w:hAnsi="Times New Roman" w:cs="Times New Roman"/>
          <w:sz w:val="28"/>
          <w:szCs w:val="28"/>
        </w:rPr>
        <w:t xml:space="preserve">Программа из здания 3 очень близка </w:t>
      </w:r>
      <w:r w:rsidR="00C82B27">
        <w:rPr>
          <w:rStyle w:val="qv3wpe"/>
          <w:rFonts w:ascii="Times New Roman" w:hAnsi="Times New Roman" w:cs="Times New Roman"/>
          <w:sz w:val="28"/>
          <w:szCs w:val="28"/>
        </w:rPr>
        <w:t>по времени работы к программе 1</w:t>
      </w:r>
      <w:r w:rsidR="00C82B27" w:rsidRPr="00C82B27">
        <w:rPr>
          <w:rStyle w:val="qv3wpe"/>
          <w:rFonts w:ascii="Times New Roman" w:hAnsi="Times New Roman" w:cs="Times New Roman"/>
          <w:sz w:val="28"/>
          <w:szCs w:val="28"/>
        </w:rPr>
        <w:t xml:space="preserve">. </w:t>
      </w:r>
      <w:r w:rsidR="00C82B27">
        <w:rPr>
          <w:rStyle w:val="qv3wpe"/>
          <w:rFonts w:ascii="Times New Roman" w:hAnsi="Times New Roman" w:cs="Times New Roman"/>
          <w:sz w:val="28"/>
          <w:szCs w:val="28"/>
        </w:rPr>
        <w:t xml:space="preserve">Из соотношения их </w:t>
      </w:r>
      <w:r w:rsidR="00C82B27">
        <w:rPr>
          <w:rStyle w:val="qv3wpe"/>
          <w:rFonts w:ascii="Times New Roman" w:hAnsi="Times New Roman" w:cs="Times New Roman"/>
          <w:sz w:val="28"/>
          <w:szCs w:val="28"/>
          <w:lang w:val="en-US"/>
        </w:rPr>
        <w:t>IPC</w:t>
      </w:r>
      <w:r w:rsidR="00C82B27" w:rsidRPr="00C82B27">
        <w:rPr>
          <w:rStyle w:val="qv3wpe"/>
          <w:rFonts w:ascii="Times New Roman" w:hAnsi="Times New Roman" w:cs="Times New Roman"/>
          <w:sz w:val="28"/>
          <w:szCs w:val="28"/>
        </w:rPr>
        <w:t xml:space="preserve"> </w:t>
      </w:r>
      <w:r w:rsidR="00C82B27">
        <w:rPr>
          <w:rStyle w:val="qv3wpe"/>
          <w:rFonts w:ascii="Times New Roman" w:hAnsi="Times New Roman" w:cs="Times New Roman"/>
          <w:sz w:val="28"/>
          <w:szCs w:val="28"/>
        </w:rPr>
        <w:t>можно сказать, что инструкции в достаточной мере вместились бы и на одном ядре, но в многопоточной 1 программе они были просто размазаны по 8 ядрам, которые все равно простаивали в ожидании данных для инструкций.</w:t>
      </w:r>
    </w:p>
    <w:p w14:paraId="4D5C4673" w14:textId="7C2E7A07" w:rsidR="00C82B27" w:rsidRDefault="001A5066" w:rsidP="00C82B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Roofline-модель с точк</w:t>
      </w:r>
      <w:r w:rsidR="00F74ABF">
        <w:rPr>
          <w:rFonts w:ascii="Times New Roman" w:hAnsi="Times New Roman" w:cs="Times New Roman"/>
          <w:b/>
          <w:bCs/>
          <w:sz w:val="28"/>
          <w:szCs w:val="28"/>
        </w:rPr>
        <w:t>ами</w:t>
      </w:r>
      <w:r>
        <w:rPr>
          <w:rFonts w:ascii="Times New Roman" w:hAnsi="Times New Roman" w:cs="Times New Roman"/>
          <w:b/>
          <w:bCs/>
          <w:sz w:val="28"/>
          <w:szCs w:val="28"/>
        </w:rPr>
        <w:t>, соответствующ</w:t>
      </w:r>
      <w:r w:rsidR="00F74ABF">
        <w:rPr>
          <w:rFonts w:ascii="Times New Roman" w:hAnsi="Times New Roman" w:cs="Times New Roman"/>
          <w:b/>
          <w:bCs/>
          <w:sz w:val="28"/>
          <w:szCs w:val="28"/>
        </w:rPr>
        <w:t>ими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основному циклу программы для </w:t>
      </w:r>
      <w:r w:rsidR="00C82B27">
        <w:rPr>
          <w:rFonts w:ascii="Times New Roman" w:hAnsi="Times New Roman" w:cs="Times New Roman"/>
          <w:b/>
          <w:bCs/>
          <w:sz w:val="28"/>
          <w:szCs w:val="28"/>
        </w:rPr>
        <w:t>8 поточных программ 1 и 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0C4D5D" w14:textId="3EAE5726" w:rsidR="00C82B27" w:rsidRDefault="00097409" w:rsidP="00C82B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программы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521AF5" w14:textId="1704426B" w:rsidR="00097409" w:rsidRDefault="00097409" w:rsidP="00C82B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0F00D8" wp14:editId="23B1868E">
            <wp:extent cx="593407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D36C" w14:textId="6C627364" w:rsidR="00097409" w:rsidRDefault="00097409" w:rsidP="00C82B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программы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F1A4E3" w14:textId="1E57B713" w:rsidR="00097409" w:rsidRDefault="00097409" w:rsidP="00C82B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01334A" wp14:editId="1DE9BB37">
            <wp:extent cx="59436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171D" w14:textId="7F60C04A" w:rsidR="00097409" w:rsidRPr="00097409" w:rsidRDefault="00097409" w:rsidP="00C82B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основного цикла находятся на одном и том же уровне по оси пропускной способности памяти, но по оси производительности процессора в разных. В купе с тем, что в прошлом пункте было выяснено влияние кэш-промахов на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097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соотношения у разных программ, можно сделать вывод, что дальнейшему увеличению ускорения при распараллеливании препятствует неспособность памяти успевать обеспечивать процессор данными для исполнения инструкций.</w:t>
      </w:r>
    </w:p>
    <w:p w14:paraId="5859026E" w14:textId="3F0E7C45" w:rsidR="00004B27" w:rsidRDefault="001A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29C24A05" w14:textId="438BCA2A" w:rsidR="00277F57" w:rsidRDefault="009B3278" w:rsidP="00277F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278">
        <w:rPr>
          <w:rFonts w:ascii="Times New Roman" w:hAnsi="Times New Roman" w:cs="Times New Roman"/>
          <w:sz w:val="28"/>
          <w:szCs w:val="28"/>
        </w:rPr>
        <w:t>Научились распараллеливать в потоках простые программы численного моделирования;</w:t>
      </w:r>
    </w:p>
    <w:p w14:paraId="64D784FF" w14:textId="036D08D7" w:rsidR="009B3278" w:rsidRPr="009B3278" w:rsidRDefault="009B3278" w:rsidP="00277F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все еще является бутылочным горлышком производительности программ.</w:t>
      </w:r>
    </w:p>
    <w:p w14:paraId="60A4A6BA" w14:textId="58108D76" w:rsidR="009B3278" w:rsidRPr="00EF6F8A" w:rsidRDefault="001A5066" w:rsidP="00EF6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9B3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A. </w:t>
      </w:r>
      <w:r w:rsidR="009B3278"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490ECA2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ALIGN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6E8A3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BA565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VECTOR_SIZE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8E73E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SHIFT1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018F9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EEFEC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Nx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B01D0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Ny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56C3D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Nt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A3628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07859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9D0D0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Xb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09CC9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F9964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Yb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0776E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68D2C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hx = ((Xb - Xa) / (Nx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76B273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hy = ((Yb - Ya) / (Ny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4CC135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coeff1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hy))));</w:t>
      </w:r>
    </w:p>
    <w:p w14:paraId="440DD5F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coeff2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hy)));</w:t>
      </w:r>
    </w:p>
    <w:p w14:paraId="61D5CF1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coeff2b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hx)));</w:t>
      </w:r>
    </w:p>
    <w:p w14:paraId="6275F92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coeff3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hy)));</w:t>
      </w:r>
    </w:p>
    <w:p w14:paraId="62E3FA3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0256B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(Xa + (j)*hx); }</w:t>
      </w:r>
    </w:p>
    <w:p w14:paraId="77C64CD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(Ya + (i)*hy); }</w:t>
      </w:r>
    </w:p>
    <w:p w14:paraId="0D7E356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D2DED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Xs1 = (Xa + (Xb - Xa)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BAFF8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Xs2 = (Xa + (Xb - Xa) *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EA6ED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Ys1 = (Ya + (Yb - Ya) *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ABAEF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Ys2 = (Ya + (Yb - Ya)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63E05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((Xb - Xa) &gt; (Yb - Ya) ? (Yb - Ya) : (Xb - Xa)));</w:t>
      </w:r>
    </w:p>
    <w:p w14:paraId="1CA1722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A5C74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GRID_SIZE = (Nx * Ny);</w:t>
      </w:r>
    </w:p>
    <w:p w14:paraId="0ADB62C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THREADS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68968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CHUNK = Ny / THREADS;</w:t>
      </w:r>
    </w:p>
    <w:p w14:paraId="5062872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E827D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float&amp;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[(i)*Nx + (j)]; }</w:t>
      </w:r>
    </w:p>
    <w:p w14:paraId="5B4DCEF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0A458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4C1A3DC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&lt;fstream&gt;</w:t>
      </w:r>
    </w:p>
    <w:p w14:paraId="25C1178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&lt;cerrno&gt;</w:t>
      </w:r>
    </w:p>
    <w:p w14:paraId="7BB0187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&lt;ctime&gt;</w:t>
      </w:r>
    </w:p>
    <w:p w14:paraId="2DA679B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669788F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&lt;immintrin.h&gt;</w:t>
      </w:r>
    </w:p>
    <w:p w14:paraId="5E6F3E4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B4367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9AD19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prepare for vectorization */</w:t>
      </w:r>
    </w:p>
    <w:p w14:paraId="4668786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v_coeff1;</w:t>
      </w:r>
    </w:p>
    <w:p w14:paraId="30E1129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v_coeff2;</w:t>
      </w:r>
    </w:p>
    <w:p w14:paraId="459303A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v_coeff2b;</w:t>
      </w:r>
    </w:p>
    <w:p w14:paraId="33FFB42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v_coeff3;</w:t>
      </w:r>
    </w:p>
    <w:p w14:paraId="73AEDC2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v_delta;</w:t>
      </w:r>
    </w:p>
    <w:p w14:paraId="1641003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global_v_delta;</w:t>
      </w:r>
    </w:p>
    <w:p w14:paraId="56B2FB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v_coeff4;</w:t>
      </w:r>
    </w:p>
    <w:p w14:paraId="2B541CD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v_coeff5;</w:t>
      </w:r>
    </w:p>
    <w:p w14:paraId="54E36F3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2FA97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38605F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Nx / VECTOR_SIZE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j++) {</w:t>
      </w:r>
    </w:p>
    <w:p w14:paraId="679EA6B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__m256 rez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_mm256_mul_ps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(v_coeff1, (</w:t>
      </w:r>
    </w:p>
    <w:p w14:paraId="4C6FD01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(v_coeff3,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- SHIFT1))[j], 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)*Nx + SHIFT1))[j]),</w:t>
      </w:r>
    </w:p>
    <w:p w14:paraId="788DFE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(v_coeff2b,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Nx))[j], 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Nx))[j]),</w:t>
      </w:r>
    </w:p>
    <w:p w14:paraId="7A689A8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(v_coeff2,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(i) * Nx - SHIFT1))[j], ((__m256*)(F0 + (i) * Nx + SHIFT1))[j]),</w:t>
      </w:r>
    </w:p>
    <w:p w14:paraId="19FC67B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(v_coeff3,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- SHIFT1))[j], 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+ SHIFT1))[j]),</w:t>
      </w:r>
    </w:p>
    <w:p w14:paraId="0324708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FE1E6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(v_coeff5, ((__m256*)(p + (i) * Nx))[j],</w:t>
      </w:r>
    </w:p>
    <w:p w14:paraId="5AE1E93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_mm256_mul_ps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(v_coeff4, (</w:t>
      </w:r>
    </w:p>
    <w:p w14:paraId="27BD5EA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6E57E9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D374B9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(((__m256*)(p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Nx))[j], ((__m256*)(p + (i) * Nx - SHIFT1))[j]),</w:t>
      </w:r>
    </w:p>
    <w:p w14:paraId="5D5BB1A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    ((__m256*)(p + (i) * Nx + SHIFT1))[j]),</w:t>
      </w:r>
    </w:p>
    <w:p w14:paraId="21BC212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        ((__m256*)(p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Nx))[j])</w:t>
      </w:r>
    </w:p>
    <w:p w14:paraId="4951815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)</w:t>
      </w:r>
    </w:p>
    <w:p w14:paraId="56DB666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)</w:t>
      </w:r>
    </w:p>
    <w:p w14:paraId="39F3828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)</w:t>
      </w:r>
    </w:p>
    <w:p w14:paraId="4DE39FC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30767A1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4C37103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7776B1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1F7139B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)</w:t>
      </w:r>
    </w:p>
    <w:p w14:paraId="55C0374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);</w:t>
      </w:r>
    </w:p>
    <w:p w14:paraId="4A14E3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5552C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__m256 prev_rez = ((__m256*)(F1 + (i) * Nx))[j];</w:t>
      </w:r>
    </w:p>
    <w:p w14:paraId="4A55D66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(v_delta,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_mm256_sub_ps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(prev_rez, rez),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_mm256_sub_ps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(rez, prev_rez)));</w:t>
      </w:r>
    </w:p>
    <w:p w14:paraId="5A0F81D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((__m256*)(F1 + (i) * Nx))[j] = rez;</w:t>
      </w:r>
    </w:p>
    <w:p w14:paraId="1FF4ED1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237AED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3A7B9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A521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24F9B81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allocate memory */</w:t>
      </w:r>
    </w:p>
    <w:p w14:paraId="1B193A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*F0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31DCA3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*F1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7888E26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3661A10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(!F0 || !F1 || !p) {</w:t>
      </w:r>
    </w:p>
    <w:p w14:paraId="5A6BFBE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perror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"_mm_malloc"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ACF0F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(errno);</w:t>
      </w:r>
    </w:p>
    <w:p w14:paraId="34A5183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C9E996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709AD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    /* prepare for vectorization */</w:t>
      </w:r>
    </w:p>
    <w:p w14:paraId="19F1762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v_coeff1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(coeff1);</w:t>
      </w:r>
    </w:p>
    <w:p w14:paraId="5F4DE77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v_coeff2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(coeff2);</w:t>
      </w:r>
    </w:p>
    <w:p w14:paraId="4AB6B14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v_coeff2b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(coeff2b);</w:t>
      </w:r>
    </w:p>
    <w:p w14:paraId="5DBAD45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v_coeff3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(coeff3);</w:t>
      </w:r>
    </w:p>
    <w:p w14:paraId="6371039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1A4A17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v_coeff4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D2F6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v_coeff5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3E9D1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1C7F0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clock_t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start, end;</w:t>
      </w:r>
    </w:p>
    <w:p w14:paraId="704172A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D74A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proc_bind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close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THREADS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private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v_delta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OMP_PLACES is "cores" by default </w:t>
      </w:r>
    </w:p>
    <w:p w14:paraId="735108F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  {</w:t>
      </w:r>
    </w:p>
    <w:p w14:paraId="06D1624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/* init arrays */</w:t>
      </w:r>
    </w:p>
    <w:p w14:paraId="29B48F3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schedule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CHUNK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0EE7251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Ny; i++) {</w:t>
      </w:r>
    </w:p>
    <w:p w14:paraId="5487DE9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Nx; j++) {</w:t>
      </w:r>
    </w:p>
    <w:p w14:paraId="7B72456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xj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(j);</w:t>
      </w:r>
    </w:p>
    <w:p w14:paraId="69DC78D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yi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(i);</w:t>
      </w:r>
    </w:p>
    <w:p w14:paraId="4A15ECB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((xj - Xs1) * (xj - Xs1) + (yi - Ys1) * (yi - Ys1) &lt; R * R) {</w:t>
      </w:r>
    </w:p>
    <w:p w14:paraId="4627CD7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0196D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80546D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((xj - Xs2) * (xj - Xs2) + (yi - Ys2) * (yi - Ys2) &lt; R * R) {</w:t>
      </w:r>
    </w:p>
    <w:p w14:paraId="5D7BACE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A4F8D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FEBA25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DC04AE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069BE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99866F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B27DA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88B2F6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EA77EE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1ABC4BF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BC349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/* compute process */</w:t>
      </w:r>
    </w:p>
    <w:p w14:paraId="0339DB6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5DA386E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start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clock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57BA03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BD58D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 &lt; 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n++) {</w:t>
      </w:r>
    </w:p>
    <w:p w14:paraId="4505C5D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0983702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global_v_delta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27207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8DB50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66610D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A1501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schedule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CHUNK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4B8A547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Ny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i++) {</w:t>
      </w:r>
    </w:p>
    <w:p w14:paraId="14D7A92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i);</w:t>
      </w:r>
    </w:p>
    <w:p w14:paraId="30813F65" w14:textId="77777777" w:rsidR="009B3278" w:rsidRPr="00945AB9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45A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969D3B1" w14:textId="77777777" w:rsidR="009B3278" w:rsidRPr="00945AB9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AB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45A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45AB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45AB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45AB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critical</w:t>
      </w:r>
    </w:p>
    <w:p w14:paraId="1BEB0A84" w14:textId="77777777" w:rsidR="009B3278" w:rsidRPr="00945AB9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A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2FF1BE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A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global_v_delta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(v_delta, global_v_delta);</w:t>
      </w:r>
    </w:p>
    <w:p w14:paraId="2FDF593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66E986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7BDA7AB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swap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F1);</w:t>
      </w:r>
    </w:p>
    <w:p w14:paraId="07A1C42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63EDC1C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33024C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FF70D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5A9972D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end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clock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BD7E13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3E915B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print max delta */</w:t>
      </w:r>
    </w:p>
    <w:p w14:paraId="0FF3C41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max_delta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B5497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vec_delta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*)(&amp;global_v_delta);</w:t>
      </w:r>
    </w:p>
    <w:p w14:paraId="66D0482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VECTOR_SIZE; i++) {</w:t>
      </w:r>
    </w:p>
    <w:p w14:paraId="5F6CC58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max_delta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(max_delta,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vec_delta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[i]);</w:t>
      </w:r>
    </w:p>
    <w:p w14:paraId="6AE393B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7A6464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 =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sigma =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max_delta &lt;&lt; endl;</w:t>
      </w:r>
    </w:p>
    <w:p w14:paraId="00E3864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 time: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)(end - start) / CLOCKS_PER_SEC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sec."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33A36C9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89E76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"Generating plot..."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087F13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plot_file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fstream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"computation.plot"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::binary |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::trunc |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::out);</w:t>
      </w:r>
    </w:p>
    <w:p w14:paraId="0E2681B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good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{</w:t>
      </w:r>
    </w:p>
    <w:p w14:paraId="764AFF1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cerr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openning file!"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362900F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17D43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335D1F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*)F0, 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2C4FE9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A66FAF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B673A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system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"wsl gnuplot plot_script"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// call Linux to create plot</w:t>
      </w:r>
    </w:p>
    <w:p w14:paraId="717EAD2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C647F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(F0);</w:t>
      </w:r>
    </w:p>
    <w:p w14:paraId="08C4175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(F1);</w:t>
      </w:r>
    </w:p>
    <w:p w14:paraId="65BF3B9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(p);</w:t>
      </w:r>
    </w:p>
    <w:p w14:paraId="745D0BE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9EA22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BF176B" w14:textId="62195692" w:rsid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74F606F" w14:textId="4305C1F8" w:rsid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EEF20DB" w14:textId="0291DC10" w:rsidR="009B3278" w:rsidRDefault="009B3278" w:rsidP="009B32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3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РИЛОЖЕНИЕ</w:t>
      </w:r>
      <w:r w:rsidRPr="009B3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B3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</w:t>
      </w:r>
      <w:r w:rsidRPr="00945A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9B32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Программа 2</w:t>
      </w:r>
    </w:p>
    <w:p w14:paraId="782197D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ALIGN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CA98B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51E30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VECTOR_SIZE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7F33A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SHIFT1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ED324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AFD3C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Nx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5CFD7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Ny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73CB1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Nt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421E0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87882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7F193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Xb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F5F1D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AE5A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Yb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58DB6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E6174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hx = ((Xb - Xa) / (Nx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717A0E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hy = ((Yb - Ya) / (Ny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083F0B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coeff1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hy))));</w:t>
      </w:r>
    </w:p>
    <w:p w14:paraId="30B77F6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coeff2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hy)));</w:t>
      </w:r>
    </w:p>
    <w:p w14:paraId="0A9FEF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coeff2b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hx)));</w:t>
      </w:r>
    </w:p>
    <w:p w14:paraId="34C36E6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coeff3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hy)));</w:t>
      </w:r>
    </w:p>
    <w:p w14:paraId="4870089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065D2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(Xa + (j)*hx); }</w:t>
      </w:r>
    </w:p>
    <w:p w14:paraId="483061E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(Ya + (i)*hy); }</w:t>
      </w:r>
    </w:p>
    <w:p w14:paraId="0328D8B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0F0A1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Xs1 = (Xa + (Xb - Xa)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023EB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Xs2 = (Xa + (Xb - Xa) *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2CCBB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Ys1 = (Ya + (Yb - Ya) *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90387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Ys2 = (Ya + (Yb - Ya)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D4344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((Xb - Xa) &gt; (Yb - Ya) ? (Yb - Ya) : (Xb - Xa)));</w:t>
      </w:r>
    </w:p>
    <w:p w14:paraId="49E6875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E2347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GRID_SIZE = (Nx * Ny);</w:t>
      </w:r>
    </w:p>
    <w:p w14:paraId="2003DE1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THREADS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6B49C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CHUNK = Ny / THREADS;</w:t>
      </w:r>
    </w:p>
    <w:p w14:paraId="61F95C8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60C5E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float&amp;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[(i)*Nx + (j)]; }</w:t>
      </w:r>
    </w:p>
    <w:p w14:paraId="3995BEC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C3F204" w14:textId="0E0FBDBD" w:rsidR="009B3278" w:rsidRPr="009B3278" w:rsidRDefault="009B3278" w:rsidP="00EF6F8A">
      <w:pPr>
        <w:shd w:val="clear" w:color="auto" w:fill="FFFFFF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  <w:r w:rsidR="00EF6F8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ab/>
      </w:r>
    </w:p>
    <w:p w14:paraId="38285F9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&lt;fstream&gt;</w:t>
      </w:r>
    </w:p>
    <w:p w14:paraId="7FE8F3E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&lt;cerrno&gt;</w:t>
      </w:r>
    </w:p>
    <w:p w14:paraId="26E1FE5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&lt;ctime&gt;</w:t>
      </w:r>
    </w:p>
    <w:p w14:paraId="46E85C5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5B2BBA5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&lt;immintrin.h&gt;</w:t>
      </w:r>
    </w:p>
    <w:p w14:paraId="3799818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&lt;omp.h&gt;</w:t>
      </w:r>
    </w:p>
    <w:p w14:paraId="170B595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6FEA2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778C5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prepare for vectorization */</w:t>
      </w:r>
    </w:p>
    <w:p w14:paraId="164F2D0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v_coeff1;</w:t>
      </w:r>
    </w:p>
    <w:p w14:paraId="767F86C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v_coeff2;</w:t>
      </w:r>
    </w:p>
    <w:p w14:paraId="1562C90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v_coeff2b;</w:t>
      </w:r>
    </w:p>
    <w:p w14:paraId="09C6DCB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v_coeff3;</w:t>
      </w:r>
    </w:p>
    <w:p w14:paraId="2D0D799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v_delta;</w:t>
      </w:r>
    </w:p>
    <w:p w14:paraId="78FFA43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global_v_delta;</w:t>
      </w:r>
    </w:p>
    <w:p w14:paraId="024CFC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v_coeff4;</w:t>
      </w:r>
    </w:p>
    <w:p w14:paraId="5E8A03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v_coeff5;</w:t>
      </w:r>
    </w:p>
    <w:p w14:paraId="6FB09D1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69D8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856CDC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Nx / VECTOR_SIZE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j++) {</w:t>
      </w:r>
    </w:p>
    <w:p w14:paraId="3522891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__m256 rez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_mm256_mul_ps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(v_coeff1, (</w:t>
      </w:r>
    </w:p>
    <w:p w14:paraId="08F314C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(v_coeff3,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- SHIFT1))[j], 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+ SHIFT1))[j]),</w:t>
      </w:r>
    </w:p>
    <w:p w14:paraId="706FBCD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(v_coeff2b,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Nx))[j], 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Nx))[j]),</w:t>
      </w:r>
    </w:p>
    <w:p w14:paraId="09ACCC6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(v_coeff2,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(i) * Nx - SHIFT1))[j], ((__m256*)(F0 + (i) * Nx + SHIFT1))[j]),</w:t>
      </w:r>
    </w:p>
    <w:p w14:paraId="4529E00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(v_coeff3,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- SHIFT1))[j], 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+ SHIFT1))[j]),</w:t>
      </w:r>
    </w:p>
    <w:p w14:paraId="72848C9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12561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(v_coeff5, ((__m256*)(p + (i) * Nx))[j],</w:t>
      </w:r>
    </w:p>
    <w:p w14:paraId="747DBD7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_mm256_mul_ps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(v_coeff4, (</w:t>
      </w:r>
    </w:p>
    <w:p w14:paraId="16D9996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4DDE57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FBA090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(((__m256*)(p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)*Nx))[j], ((__m256*)(p + (i) * Nx - SHIFT1))[j]),</w:t>
      </w:r>
    </w:p>
    <w:p w14:paraId="5EF883B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    ((__m256*)(p + (i) * Nx + SHIFT1))[j]),</w:t>
      </w:r>
    </w:p>
    <w:p w14:paraId="7EE101B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        ((__m256*)(p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Nx))[j])</w:t>
      </w:r>
    </w:p>
    <w:p w14:paraId="190B3F8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)</w:t>
      </w:r>
    </w:p>
    <w:p w14:paraId="5F907EC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)</w:t>
      </w:r>
    </w:p>
    <w:p w14:paraId="455D3BC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)</w:t>
      </w:r>
    </w:p>
    <w:p w14:paraId="24CA980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0B365B5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3F5B17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24B1106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37CFE3B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)</w:t>
      </w:r>
    </w:p>
    <w:p w14:paraId="3D5FAD3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);</w:t>
      </w:r>
    </w:p>
    <w:p w14:paraId="1A84C04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D0CDC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__m256 prev_rez = ((__m256*)(F1 + (i) * Nx))[j];</w:t>
      </w:r>
    </w:p>
    <w:p w14:paraId="7272A29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(v_delta,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_mm256_sub_ps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(prev_rez, rez),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_mm256_sub_ps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(rez, prev_rez)));</w:t>
      </w:r>
    </w:p>
    <w:p w14:paraId="32D4FC6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((__m256*)(F1 + (i) * Nx))[j] = rez;</w:t>
      </w:r>
    </w:p>
    <w:p w14:paraId="2FE320F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7750DC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09F82C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682E0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11BAD5C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allocate memory */</w:t>
      </w:r>
    </w:p>
    <w:p w14:paraId="47A80A3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*F0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149C881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*F1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541CD4D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711DD55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(!F0 || !F1 || !p) {</w:t>
      </w:r>
    </w:p>
    <w:p w14:paraId="208EE61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perror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"_mm_malloc"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1CE42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(errno);</w:t>
      </w:r>
    </w:p>
    <w:p w14:paraId="6068AA8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A63673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7AB4B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prepare for vectorization */</w:t>
      </w:r>
    </w:p>
    <w:p w14:paraId="7872C7B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v_coeff1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(coeff1);</w:t>
      </w:r>
    </w:p>
    <w:p w14:paraId="6665648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v_coeff2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(coeff2);</w:t>
      </w:r>
    </w:p>
    <w:p w14:paraId="5ACEFC0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v_coeff2b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(coeff2b);</w:t>
      </w:r>
    </w:p>
    <w:p w14:paraId="51A7F9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v_coeff3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(coeff3);</w:t>
      </w:r>
    </w:p>
    <w:p w14:paraId="3426219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E3264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v_coeff4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3F25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v_coeff5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9E527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CF15A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clock_t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start, end;</w:t>
      </w:r>
    </w:p>
    <w:p w14:paraId="7E7F2AE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9E657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proc_bind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close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THREADS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private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v_delta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OMP_PLACES is "cores" by default </w:t>
      </w:r>
    </w:p>
    <w:p w14:paraId="2AA870C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  {</w:t>
      </w:r>
    </w:p>
    <w:p w14:paraId="1AFC8D8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/* init arrays */</w:t>
      </w:r>
    </w:p>
    <w:p w14:paraId="65CEC6E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schedule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CHUNK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48B0F7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Ny; i++) {</w:t>
      </w:r>
    </w:p>
    <w:p w14:paraId="482392B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Nx; j++) {</w:t>
      </w:r>
    </w:p>
    <w:p w14:paraId="17C1487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xj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(j);</w:t>
      </w:r>
    </w:p>
    <w:p w14:paraId="6D067F2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yi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(i);</w:t>
      </w:r>
    </w:p>
    <w:p w14:paraId="2D481D2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((xj - Xs1) * (xj - Xs1) + (yi - Ys1) * (yi - Ys1) &lt; R * R) {</w:t>
      </w:r>
    </w:p>
    <w:p w14:paraId="42927CD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CC15A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8668CF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((xj - Xs2) * (xj - Xs2) + (yi - Ys2) * (yi - Ys2) &lt; R * R) {</w:t>
      </w:r>
    </w:p>
    <w:p w14:paraId="3139D00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EE1AD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7687BD4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076636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D143C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F2335A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CE8FF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}</w:t>
      </w:r>
    </w:p>
    <w:p w14:paraId="43754B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5D588C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6BED3E0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7105B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/* compute process */</w:t>
      </w:r>
    </w:p>
    <w:p w14:paraId="15F5AE8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0D35317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start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clock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CB81D9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54F9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 &lt; 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 +=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CF00D4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103A2D1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global_v_delta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2E1A6F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CE83F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EA9130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4B3F1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num_thread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CC04FD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 = num_thread * CHUNK;</w:t>
      </w:r>
    </w:p>
    <w:p w14:paraId="78C4AA7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CBDD9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starting_correction = (num_thread ==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correction for zero thread</w:t>
      </w:r>
    </w:p>
    <w:p w14:paraId="47018FC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finalizing_correction = (num_thread == THREADS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correction for last thread</w:t>
      </w:r>
    </w:p>
    <w:p w14:paraId="21F6750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F55BC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0DCF866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k + shift);</w:t>
      </w:r>
    </w:p>
    <w:p w14:paraId="6D645A2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DE3C5F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2D698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7735EB4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k + shift);</w:t>
      </w:r>
    </w:p>
    <w:p w14:paraId="6A900C6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339F21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09282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6757660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k + shift);</w:t>
      </w:r>
    </w:p>
    <w:p w14:paraId="1EF1AA9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829C4A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A598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4BF8F9C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k + shift);</w:t>
      </w:r>
    </w:p>
    <w:p w14:paraId="2993963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DF7BCE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162DA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21E31E3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k + shift);</w:t>
      </w:r>
    </w:p>
    <w:p w14:paraId="2109F73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}</w:t>
      </w:r>
    </w:p>
    <w:p w14:paraId="165D184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7815F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last_element = shift + CHUNK;</w:t>
      </w:r>
    </w:p>
    <w:p w14:paraId="75F02A0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8850D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shift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i &lt;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i++) {</w:t>
      </w:r>
    </w:p>
    <w:p w14:paraId="1D911D7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i);</w:t>
      </w:r>
    </w:p>
    <w:p w14:paraId="6325541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1911F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D1F48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9E14A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8AA3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A5E02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9946B4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E4E82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51AAD3B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89127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finalizing_correction; k++) {</w:t>
      </w:r>
    </w:p>
    <w:p w14:paraId="2296F45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1427960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DB352C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7B53A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5D45838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4ED3220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4CCBCB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71448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4D5DB1E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1E7F99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02729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6B551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45AD226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1E0EE18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BEFC7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BC953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75B5D93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5C5BED1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DA2CBB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796F09B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D3CB0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critical</w:t>
      </w:r>
    </w:p>
    <w:p w14:paraId="5F21A6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8F8F6B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global_v_delta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(v_delta, global_v_delta);</w:t>
      </w:r>
    </w:p>
    <w:p w14:paraId="721C85C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}</w:t>
      </w:r>
    </w:p>
    <w:p w14:paraId="4B459E0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8CB5D8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CF399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74E034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end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clock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8468318" w14:textId="77777777" w:rsidR="009B3278" w:rsidRPr="00945AB9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5A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4201459" w14:textId="77777777" w:rsidR="009B3278" w:rsidRPr="00945AB9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AB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print max delta */</w:t>
      </w:r>
    </w:p>
    <w:p w14:paraId="7DB971F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5AB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max_delta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57316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vec_delta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*)(&amp;global_v_delta);</w:t>
      </w:r>
    </w:p>
    <w:p w14:paraId="020F40A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VECTOR_SIZE; i++) {</w:t>
      </w:r>
    </w:p>
    <w:p w14:paraId="1E30AA7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max_delta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(max_delta,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vec_delta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[i]);</w:t>
      </w:r>
    </w:p>
    <w:p w14:paraId="4C07DED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4FBA4A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 =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sigma =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max_delta &lt;&lt; endl;</w:t>
      </w:r>
    </w:p>
    <w:p w14:paraId="24E8ABB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 time: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)(end - start) / CLOCKS_PER_SEC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sec."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 endl;</w:t>
      </w:r>
    </w:p>
    <w:p w14:paraId="0D10F19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10DA5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"Generating plot..."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&lt;&lt; endl;</w:t>
      </w:r>
    </w:p>
    <w:p w14:paraId="4795F79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plot_file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fstream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"computation.plot"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::binary |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::trunc |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::out);</w:t>
      </w:r>
    </w:p>
    <w:p w14:paraId="5F47C1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good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{</w:t>
      </w:r>
    </w:p>
    <w:p w14:paraId="5EE1E76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cerr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openning file!"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1B773A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16AE6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92D4B2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*)F0, 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9AA128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C95B7B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B48AF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system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"wsl gnuplot plot_script"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// call Linux to create plot</w:t>
      </w:r>
    </w:p>
    <w:p w14:paraId="4744102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2B992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(F0);</w:t>
      </w:r>
    </w:p>
    <w:p w14:paraId="389E6A5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(F1);</w:t>
      </w:r>
    </w:p>
    <w:p w14:paraId="3062864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(p);</w:t>
      </w:r>
    </w:p>
    <w:p w14:paraId="4EC59F7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82897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E17FA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5EA7A6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B41600" w14:textId="49C6BED7" w:rsidR="009B3278" w:rsidRDefault="009B3278" w:rsidP="009B32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Программа 3</w:t>
      </w:r>
    </w:p>
    <w:p w14:paraId="4712346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ALIGN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72386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E9A19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VECTOR_SIZE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E96B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SHIFT1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DD90C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06FE0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Nx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4D0C9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Ny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9000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E7FA6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Nt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7E388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4C721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C1690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Xb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E6B30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6F78C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Yb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7829B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E5A57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hx = ((Xb - Xa) / (Nx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B0927A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hy = ((Yb - Ya) / (Ny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943540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coeff1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hy))));</w:t>
      </w:r>
    </w:p>
    <w:p w14:paraId="66FBCEB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coeff2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hy)));</w:t>
      </w:r>
    </w:p>
    <w:p w14:paraId="6535F61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coeff2b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hx)));</w:t>
      </w:r>
    </w:p>
    <w:p w14:paraId="622F496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coeff3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(hx * hx)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(hy * hy)));</w:t>
      </w:r>
    </w:p>
    <w:p w14:paraId="4B205F0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EA11C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(Xa + (j)*hx); }</w:t>
      </w:r>
    </w:p>
    <w:p w14:paraId="35B95D7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(Ya + (i)*hy); }</w:t>
      </w:r>
    </w:p>
    <w:p w14:paraId="23431AA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619D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Xs1 = (Xa + (Xb - Xa)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E34F5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Xs2 = (Xa + (Xb - Xa) *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67F71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Ys1 = (Ya + (Yb - Ya) *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17F7E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Ys2 = (Ya + (Yb - Ya) /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1B6D5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 =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((Xb - Xa) &gt; (Yb - Ya) ? (Yb - Ya) : (Xb - Xa)));</w:t>
      </w:r>
    </w:p>
    <w:p w14:paraId="1E3E616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2B4D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GRID_SIZE = (Nx * Ny);</w:t>
      </w:r>
    </w:p>
    <w:p w14:paraId="4A4056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THREADS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301EC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CHUNK = Ny / THREADS;</w:t>
      </w:r>
    </w:p>
    <w:p w14:paraId="4E1AB8C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2E778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constexpr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CACHE_LINE_SIZE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bytes, from CPU-Z</w:t>
      </w:r>
    </w:p>
    <w:p w14:paraId="7BABCDA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thread_num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CACHE_LINE_SIZE * thread_num; }</w:t>
      </w:r>
    </w:p>
    <w:p w14:paraId="08FD839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BLUE_ZONE_FLAG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thread_num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CACHE_LINE_SIZE * thread_num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</w:p>
    <w:p w14:paraId="00AF194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6A245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float&amp;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[(i)*Nx + (j)]; }</w:t>
      </w:r>
    </w:p>
    <w:p w14:paraId="7B0206F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D2D8E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0ED6CF7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&lt;fstream&gt;</w:t>
      </w:r>
    </w:p>
    <w:p w14:paraId="61E0A8C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&lt;cerrno&gt;</w:t>
      </w:r>
    </w:p>
    <w:p w14:paraId="02B85AE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&lt;ctime&gt;</w:t>
      </w:r>
    </w:p>
    <w:p w14:paraId="7584EE2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07B0D63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&lt;immintrin.h&gt;</w:t>
      </w:r>
    </w:p>
    <w:p w14:paraId="2615CAA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&lt;omp.h&gt;</w:t>
      </w:r>
    </w:p>
    <w:p w14:paraId="2D0B382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7572A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BC45A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prepare for vectorization */</w:t>
      </w:r>
    </w:p>
    <w:p w14:paraId="67C8574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v_coeff1;</w:t>
      </w:r>
    </w:p>
    <w:p w14:paraId="0BCA240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v_coeff2;</w:t>
      </w:r>
    </w:p>
    <w:p w14:paraId="64D5E2F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v_coeff2b;</w:t>
      </w:r>
    </w:p>
    <w:p w14:paraId="7C70C1D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__m256 v_coeff3;</w:t>
      </w:r>
    </w:p>
    <w:p w14:paraId="0CC96A7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v_delta;</w:t>
      </w:r>
    </w:p>
    <w:p w14:paraId="260524F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global_v_delta;</w:t>
      </w:r>
    </w:p>
    <w:p w14:paraId="2E685FF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v_coeff4;</w:t>
      </w:r>
    </w:p>
    <w:p w14:paraId="7535613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__m256 v_coeff5;</w:t>
      </w:r>
    </w:p>
    <w:p w14:paraId="1BDF4B7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5E7E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inline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float*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41F3B2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Nx / VECTOR_SIZE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j++) {</w:t>
      </w:r>
    </w:p>
    <w:p w14:paraId="5D2D9E2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__m256 rez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_mm256_mul_ps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(v_coeff1, (</w:t>
      </w:r>
    </w:p>
    <w:p w14:paraId="3A18836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(v_coeff3,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- SHIFT1))[j], 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+ SHIFT1))[j]),</w:t>
      </w:r>
    </w:p>
    <w:p w14:paraId="5976B6D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(v_coeff2b,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Nx))[j], 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Nx))[j]),</w:t>
      </w:r>
    </w:p>
    <w:p w14:paraId="3A51A34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(v_coeff2,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(i)*Nx - SHIFT1))[j], ((__m256*)(F0 + (i)*Nx + SHIFT1))[j]),</w:t>
      </w:r>
    </w:p>
    <w:p w14:paraId="68F1018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(v_coeff3,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- SHIFT1))[j], ((__m256*)(F0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 + SHIFT1))[j]),</w:t>
      </w:r>
    </w:p>
    <w:p w14:paraId="00D5719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74636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_mm256_fmadd_ps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(v_coeff5, ((__m256*)(p + (i)*Nx))[j],</w:t>
      </w:r>
    </w:p>
    <w:p w14:paraId="67158E2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_mm256_mul_ps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(v_coeff4, (</w:t>
      </w:r>
    </w:p>
    <w:p w14:paraId="40FB548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04E7C0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9DB491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_mm256_add_ps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(((__m256*)(p + (i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Nx))[j], ((__m256*)(p + (i)*Nx - SHIFT1))[j]),</w:t>
      </w:r>
    </w:p>
    <w:p w14:paraId="7C8EE28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    ((__m256*)(p + (i)*Nx + SHIFT1))[j]),</w:t>
      </w:r>
    </w:p>
    <w:p w14:paraId="1095F8B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    ((__m256*)(p + (i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Nx))[j])</w:t>
      </w:r>
    </w:p>
    <w:p w14:paraId="6474497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    )</w:t>
      </w:r>
    </w:p>
    <w:p w14:paraId="5C326BA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)</w:t>
      </w:r>
    </w:p>
    <w:p w14:paraId="1558222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)</w:t>
      </w:r>
    </w:p>
    <w:p w14:paraId="71233F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)</w:t>
      </w:r>
    </w:p>
    <w:p w14:paraId="7047418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)</w:t>
      </w:r>
    </w:p>
    <w:p w14:paraId="78AA9F6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)</w:t>
      </w:r>
    </w:p>
    <w:p w14:paraId="44B222E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</w:p>
    <w:p w14:paraId="00F12AA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)</w:t>
      </w:r>
    </w:p>
    <w:p w14:paraId="3EFEB18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);</w:t>
      </w:r>
    </w:p>
    <w:p w14:paraId="4BEE100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E94BB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__m256 prev_rez = ((__m256*)(F1 + (i)*Nx))[j];</w:t>
      </w:r>
    </w:p>
    <w:p w14:paraId="3F09576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(v_delta,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_mm256_sub_ps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(prev_rez, rez),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_mm256_sub_ps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(rez, prev_rez)));</w:t>
      </w:r>
    </w:p>
    <w:p w14:paraId="646C158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((__m256*)(F1 + (i)*Nx))[j] = rez;</w:t>
      </w:r>
    </w:p>
    <w:p w14:paraId="21823AC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C15A5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5719AF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529BD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{</w:t>
      </w:r>
    </w:p>
    <w:p w14:paraId="66327EF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allocate memory */</w:t>
      </w:r>
    </w:p>
    <w:p w14:paraId="3A3CE7F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*F0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4D9B2D8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*F1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552F064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_mm_malloc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ALIGN);</w:t>
      </w:r>
    </w:p>
    <w:p w14:paraId="081101B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*synchro_flags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calloc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(THREADS * CACHE_LINE_SIZE,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F7C02E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892D7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(!F0 || !F1 || !p || !synchro_flags) {</w:t>
      </w:r>
    </w:p>
    <w:p w14:paraId="60A11EB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perror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"_mm_malloc"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253EE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(errno);</w:t>
      </w:r>
    </w:p>
    <w:p w14:paraId="4FEC1D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033DC8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0605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prepare for vectorization */</w:t>
      </w:r>
    </w:p>
    <w:p w14:paraId="339CCB0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v_coeff1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(coeff1);</w:t>
      </w:r>
    </w:p>
    <w:p w14:paraId="2125110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v_coeff2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(coeff2);</w:t>
      </w:r>
    </w:p>
    <w:p w14:paraId="260AF25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v_coeff2b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(coeff2b);</w:t>
      </w:r>
    </w:p>
    <w:p w14:paraId="0CFFC14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v_coeff3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(coeff3);</w:t>
      </w:r>
    </w:p>
    <w:p w14:paraId="4AA7B50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ED9031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v_coeff4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588DF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v_coeff5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_mm256_set1_ps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B9CF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D288B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clock_t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start, end;</w:t>
      </w:r>
    </w:p>
    <w:p w14:paraId="78D31F5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66C83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parallel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proc_bind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close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num_threads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THREADS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private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v_delta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// OMP_PLACES is "cores" by default </w:t>
      </w:r>
    </w:p>
    <w:p w14:paraId="401BBE0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   {</w:t>
      </w:r>
    </w:p>
    <w:p w14:paraId="0355B01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    /* init arrays */</w:t>
      </w:r>
    </w:p>
    <w:p w14:paraId="095045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schedule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CHUNK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</w:t>
      </w:r>
    </w:p>
    <w:p w14:paraId="678285D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Ny; i++) {</w:t>
      </w:r>
    </w:p>
    <w:p w14:paraId="1555364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Nx; j++) {</w:t>
      </w:r>
    </w:p>
    <w:p w14:paraId="01107CA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xj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(j);</w:t>
      </w:r>
    </w:p>
    <w:p w14:paraId="708B600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yi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Y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(i);</w:t>
      </w:r>
    </w:p>
    <w:p w14:paraId="2DF081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((xj - Xs1) * (xj - Xs1) + (yi - Ys1) * (yi - Ys1) &lt; R * R) {</w:t>
      </w:r>
    </w:p>
    <w:p w14:paraId="7EA417E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352EE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B54A8F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((xj - Xs2) * (xj - Xs2) + (yi - Ys2) * (yi - Ys2) &lt; R * R) {</w:t>
      </w:r>
    </w:p>
    <w:p w14:paraId="69E3A26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D99DC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387F2F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181466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7782C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EE0516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i, j)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9F98B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BB3469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7A867C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barrier</w:t>
      </w:r>
    </w:p>
    <w:p w14:paraId="22A1EB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C1313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        /* compute process */</w:t>
      </w:r>
    </w:p>
    <w:p w14:paraId="66892EF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37DBB7D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start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clock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3285B1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3C679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 &lt; 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n +=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E5ECF9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064ECC7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global_v_delta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807C23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B158B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_mm256_setzero_ps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A4736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EC7FC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num_thread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omp_get_thread_num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8EDC53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 = num_thread * CHUNK;</w:t>
      </w:r>
    </w:p>
    <w:p w14:paraId="54B388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754AA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starting_correction = (num_thread ==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correction for zero thread</w:t>
      </w:r>
    </w:p>
    <w:p w14:paraId="5CBED78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finalizing_correction = (num_thread == THREADS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?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// correction for last thread</w:t>
      </w:r>
    </w:p>
    <w:p w14:paraId="205EC8C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4974B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 =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0FD5C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(num_thread !=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2A88A41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atomic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read</w:t>
      </w:r>
    </w:p>
    <w:p w14:paraId="570B986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value =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synchro_flags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BLUE_ZONE_FLAG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(num_thread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14:paraId="72E2EBB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(value &lt; n) {</w:t>
      </w:r>
    </w:p>
    <w:p w14:paraId="067A3AE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atomic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read</w:t>
      </w:r>
    </w:p>
    <w:p w14:paraId="1A318A6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value =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synchro_flags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BLUE_ZONE_FLAG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(num_thread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14:paraId="799761E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F9344D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FC3C97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139A6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3C17AE5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k + shift);</w:t>
      </w:r>
    </w:p>
    <w:p w14:paraId="73885E0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18B25C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342B6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0672543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k + shift);</w:t>
      </w:r>
    </w:p>
    <w:p w14:paraId="6B16234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B54AF2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CFC93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6067850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k + shift);</w:t>
      </w:r>
    </w:p>
    <w:p w14:paraId="7E67E21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25895A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72A5C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084D8E7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k + shift);</w:t>
      </w:r>
    </w:p>
    <w:p w14:paraId="2260462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26FF97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C340D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starting_correction); k++) {</w:t>
      </w:r>
    </w:p>
    <w:p w14:paraId="699C8CA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k + shift);</w:t>
      </w:r>
    </w:p>
    <w:p w14:paraId="35CC637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D11B28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FB22D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last_element = shift + CHUNK;</w:t>
      </w:r>
    </w:p>
    <w:p w14:paraId="7F74495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2DF05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shift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starting_correction; i &lt;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i++) {</w:t>
      </w:r>
    </w:p>
    <w:p w14:paraId="1C69DE6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i);</w:t>
      </w:r>
    </w:p>
    <w:p w14:paraId="2485A9A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CA20C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58DD4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2D6B8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82A3C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i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D2210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E49CD32" w14:textId="77777777" w:rsidR="009B3278" w:rsidRPr="009B3278" w:rsidRDefault="009B3278" w:rsidP="009B32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51E50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atomic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write</w:t>
      </w:r>
    </w:p>
    <w:p w14:paraId="60CCD27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synchro_flags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(num_thread)] = n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B3795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432A3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(num_thread != THREADS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7B671F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atomic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read</w:t>
      </w:r>
    </w:p>
    <w:p w14:paraId="6D3FEF2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value =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synchro_flags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(num_thread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14:paraId="48C732E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(value &lt; n) {</w:t>
      </w:r>
    </w:p>
    <w:p w14:paraId="1CF9233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atomic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read</w:t>
      </w:r>
    </w:p>
    <w:p w14:paraId="1CC981A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value =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synchro_flags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RED_ZONE_FLAG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(num_thread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14:paraId="79808B4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36B52C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75329B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73CBF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finalizing_correction; k++) {</w:t>
      </w:r>
    </w:p>
    <w:p w14:paraId="71637F1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110F8B7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C65521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0AB5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13F1940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35C85EB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2E605E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7CE84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2BE6B2B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4C63240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269B23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E72FD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6F22291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(F0, F1,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0C8FFC6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AD2BE2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D6BE7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k &lt;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finalizing_correction; k++) {</w:t>
      </w:r>
    </w:p>
    <w:p w14:paraId="3656515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compute_process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(F1, F0, p, last_element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finalizing_correction + k);</w:t>
      </w:r>
    </w:p>
    <w:p w14:paraId="287C777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9FED9E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FB5BE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atomic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write</w:t>
      </w:r>
    </w:p>
    <w:p w14:paraId="56024C1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synchro_flags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BLUE_ZONE_FLAG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(num_thread)] = n +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2EFD8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C0193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critical</w:t>
      </w:r>
    </w:p>
    <w:p w14:paraId="4E93A37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10F3532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global_v_delta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_mm256_max_ps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(v_delta, global_v_delta);</w:t>
      </w:r>
    </w:p>
    <w:p w14:paraId="61CA55E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A4EBBD0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987F12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3C4AA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#pragma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omp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9B327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single</w:t>
      </w:r>
    </w:p>
    <w:p w14:paraId="2708B37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end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clock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3D900E5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7041AE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  /* print max delta */</w:t>
      </w:r>
    </w:p>
    <w:p w14:paraId="43899F6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max_delta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B44FAA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 vec_delta =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*)(&amp;global_v_delta);</w:t>
      </w:r>
    </w:p>
    <w:p w14:paraId="4D60F72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VECTOR_SIZE; i++) {</w:t>
      </w:r>
    </w:p>
    <w:p w14:paraId="1BF6C7E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max_delta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(max_delta,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vec_delta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[i]);</w:t>
      </w:r>
    </w:p>
    <w:p w14:paraId="655F7A8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AEC5AD2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 =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Nt -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sigma =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max_delta &lt;&lt; endl;</w:t>
      </w:r>
    </w:p>
    <w:p w14:paraId="7864F297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 time: 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)(end - start) / CLOCKS_PER_SEC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sec."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53BB95E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735D5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"Generating plot..."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0AD1C8CD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plot_file =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fstream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"computation.plot"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::binary |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::trunc | </w:t>
      </w:r>
      <w:r w:rsidRPr="009B327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ios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::out);</w:t>
      </w:r>
    </w:p>
    <w:p w14:paraId="2D11184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(!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good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{</w:t>
      </w:r>
    </w:p>
    <w:p w14:paraId="03DDDB7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cerr &lt;&lt; 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"Error while openning file!"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14:paraId="71389B5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ABA31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A9D28A4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*)F0, GRID_SIZE * 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A2CC94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plot_file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332C7B8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249B49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system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32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"wsl gnuplot plot_script"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9B327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// call Linux to create plot</w:t>
      </w:r>
    </w:p>
    <w:p w14:paraId="1D661743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9733B6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(F0);</w:t>
      </w:r>
    </w:p>
    <w:p w14:paraId="73A7CD2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(F1);</w:t>
      </w:r>
    </w:p>
    <w:p w14:paraId="0776D4CC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B327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_mm_free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(p);</w:t>
      </w:r>
    </w:p>
    <w:p w14:paraId="74CE586B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22F78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9B327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9B327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7FF7FF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32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359E3AE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0CA22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DF243A1" w14:textId="77777777" w:rsidR="009B3278" w:rsidRPr="009B3278" w:rsidRDefault="009B3278" w:rsidP="009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53E939" w14:textId="77777777" w:rsidR="009B3278" w:rsidRPr="009B3278" w:rsidRDefault="009B3278" w:rsidP="009B327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B3278" w:rsidRPr="009B327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61671C"/>
    <w:multiLevelType w:val="multilevel"/>
    <w:tmpl w:val="6EC60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812A2A"/>
    <w:multiLevelType w:val="hybridMultilevel"/>
    <w:tmpl w:val="9FC6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B27"/>
    <w:rsid w:val="00004B27"/>
    <w:rsid w:val="00032027"/>
    <w:rsid w:val="00082802"/>
    <w:rsid w:val="00097409"/>
    <w:rsid w:val="001A5066"/>
    <w:rsid w:val="00277F57"/>
    <w:rsid w:val="002B0752"/>
    <w:rsid w:val="00331BF4"/>
    <w:rsid w:val="00387425"/>
    <w:rsid w:val="00415769"/>
    <w:rsid w:val="00424915"/>
    <w:rsid w:val="00450BC5"/>
    <w:rsid w:val="00460E92"/>
    <w:rsid w:val="006E762F"/>
    <w:rsid w:val="00765B21"/>
    <w:rsid w:val="007A4B76"/>
    <w:rsid w:val="008770AD"/>
    <w:rsid w:val="00883506"/>
    <w:rsid w:val="00945AB9"/>
    <w:rsid w:val="009B3278"/>
    <w:rsid w:val="009F7B6F"/>
    <w:rsid w:val="00AE11DB"/>
    <w:rsid w:val="00B150D5"/>
    <w:rsid w:val="00B45F96"/>
    <w:rsid w:val="00C441E7"/>
    <w:rsid w:val="00C74BA0"/>
    <w:rsid w:val="00C82B27"/>
    <w:rsid w:val="00E45C57"/>
    <w:rsid w:val="00EA751A"/>
    <w:rsid w:val="00EF6F8A"/>
    <w:rsid w:val="00F74ABF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FE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22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42</cp:revision>
  <dcterms:created xsi:type="dcterms:W3CDTF">2020-03-15T06:40:00Z</dcterms:created>
  <dcterms:modified xsi:type="dcterms:W3CDTF">2020-05-25T10:31:00Z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