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6D6" w:rsidRPr="00F7272C" w:rsidRDefault="006C4929">
      <w:pPr>
        <w:rPr>
          <w:b/>
        </w:rPr>
      </w:pPr>
      <w:r w:rsidRPr="00F7272C">
        <w:rPr>
          <w:b/>
        </w:rPr>
        <w:t>Упражнения к занятию 1.</w:t>
      </w:r>
      <w:r w:rsidR="00C03158">
        <w:rPr>
          <w:b/>
        </w:rPr>
        <w:t xml:space="preserve"> Разработка инфологической модели. Построение схемы БД. Заполнение данными.</w:t>
      </w:r>
    </w:p>
    <w:p w:rsidR="006C4929" w:rsidRDefault="006C4929">
      <w:r>
        <w:t xml:space="preserve">Построить на </w:t>
      </w:r>
      <w:r>
        <w:rPr>
          <w:lang w:val="en-US"/>
        </w:rPr>
        <w:t>MS</w:t>
      </w:r>
      <w:r w:rsidR="00F7272C">
        <w:t xml:space="preserve"> </w:t>
      </w:r>
      <w:r>
        <w:rPr>
          <w:lang w:val="en-US"/>
        </w:rPr>
        <w:t>Access</w:t>
      </w:r>
      <w:r w:rsidRPr="006C4929">
        <w:t xml:space="preserve"> </w:t>
      </w:r>
      <w:r w:rsidR="00E738DE">
        <w:t xml:space="preserve">логическую модель </w:t>
      </w:r>
      <w:r>
        <w:t xml:space="preserve">БД по учету прохождения общеуниверситетских факультативов </w:t>
      </w:r>
      <w:r w:rsidR="00E738DE">
        <w:t>и заполнить ее тестовыми данными</w:t>
      </w:r>
    </w:p>
    <w:p w:rsidR="00C03158" w:rsidRDefault="000C3E96" w:rsidP="000C3E96">
      <w:r>
        <w:t xml:space="preserve">1.1. </w:t>
      </w:r>
      <w:r w:rsidR="00C03158">
        <w:t xml:space="preserve">Определите </w:t>
      </w:r>
      <w:r w:rsidR="00C03158">
        <w:t xml:space="preserve">сущности и </w:t>
      </w:r>
      <w:r w:rsidR="00C03158">
        <w:t>отношения между сущностями.</w:t>
      </w:r>
      <w:r w:rsidR="00C03158">
        <w:t xml:space="preserve"> Постройте </w:t>
      </w:r>
      <w:r w:rsidR="00C03158" w:rsidRPr="000C3E96">
        <w:t>ER</w:t>
      </w:r>
      <w:r w:rsidR="00C03158" w:rsidRPr="00C03158">
        <w:t xml:space="preserve">- </w:t>
      </w:r>
      <w:r w:rsidR="00C03158">
        <w:t>диаграмму инфологической модели БД.</w:t>
      </w:r>
    </w:p>
    <w:p w:rsidR="000C3E96" w:rsidRDefault="000C3E96" w:rsidP="000C3E96">
      <w:r>
        <w:t xml:space="preserve">1.2. </w:t>
      </w:r>
      <w:r>
        <w:t>Введите таблицы, соответствующие сущностям:</w:t>
      </w:r>
    </w:p>
    <w:p w:rsidR="000C3E96" w:rsidRDefault="000C3E96" w:rsidP="000C3E96">
      <w:pPr>
        <w:pStyle w:val="a3"/>
        <w:numPr>
          <w:ilvl w:val="0"/>
          <w:numId w:val="5"/>
        </w:numPr>
      </w:pPr>
      <w:r>
        <w:t>Студенты (ФИО, Группа)</w:t>
      </w:r>
    </w:p>
    <w:p w:rsidR="000C3E96" w:rsidRDefault="000C3E96" w:rsidP="000C3E96">
      <w:pPr>
        <w:pStyle w:val="a3"/>
        <w:numPr>
          <w:ilvl w:val="0"/>
          <w:numId w:val="5"/>
        </w:numPr>
      </w:pPr>
      <w:r>
        <w:t>Группа (№ группы, факультет, курс)</w:t>
      </w:r>
    </w:p>
    <w:p w:rsidR="000C3E96" w:rsidRDefault="000C3E96" w:rsidP="000C3E96">
      <w:pPr>
        <w:pStyle w:val="a3"/>
        <w:numPr>
          <w:ilvl w:val="0"/>
          <w:numId w:val="5"/>
        </w:numPr>
      </w:pPr>
      <w:r>
        <w:t>Факультатив (Название, число часов)</w:t>
      </w:r>
    </w:p>
    <w:p w:rsidR="000C3E96" w:rsidRDefault="000C3E96" w:rsidP="000C3E96">
      <w:pPr>
        <w:pStyle w:val="a3"/>
        <w:numPr>
          <w:ilvl w:val="0"/>
          <w:numId w:val="5"/>
        </w:numPr>
      </w:pPr>
      <w:r>
        <w:t>Запись (факт записи, факт окончания)</w:t>
      </w:r>
    </w:p>
    <w:p w:rsidR="000C3E96" w:rsidRDefault="000C3E96" w:rsidP="000C3E96"/>
    <w:p w:rsidR="000C3E96" w:rsidRDefault="000C3E96" w:rsidP="000C3E96">
      <w:r>
        <w:t>1.</w:t>
      </w:r>
      <w:r>
        <w:t>3</w:t>
      </w:r>
      <w:r>
        <w:t>. Определите, каковы будут первичные ключи таблиц. Рассмотрите разные варианты, обоснуйте свой выбор.</w:t>
      </w:r>
    </w:p>
    <w:p w:rsidR="00C03158" w:rsidRDefault="000C3E96" w:rsidP="000C3E96">
      <w:r>
        <w:t>1.</w:t>
      </w:r>
      <w:r w:rsidR="00020EAA">
        <w:t>4</w:t>
      </w:r>
      <w:r>
        <w:t>.</w:t>
      </w:r>
      <w:r w:rsidR="00C03158">
        <w:t xml:space="preserve"> Установите на основе </w:t>
      </w:r>
      <w:r>
        <w:t xml:space="preserve">смоделированных отношений </w:t>
      </w:r>
      <w:r w:rsidR="00C03158">
        <w:t>связи между таблицами. Через какие внешние (вторичные) ключи они устанавливаются? С помощью мастера подстановок назначьте подстановки, позволяющие пользователям осуществлять осмысленный ввод данных.</w:t>
      </w:r>
      <w:r>
        <w:t xml:space="preserve"> Следует ли определить обеспечение целостности данных? Каскадное обновление связанных полей</w:t>
      </w:r>
    </w:p>
    <w:p w:rsidR="00020EAA" w:rsidRDefault="00020EAA" w:rsidP="00020EAA">
      <w:r>
        <w:t>1.5. Объясните, почему логическая модель БД находится в 3 НФ.</w:t>
      </w:r>
    </w:p>
    <w:p w:rsidR="000C3E96" w:rsidRDefault="00E52012">
      <w:r>
        <w:t>1.</w:t>
      </w:r>
      <w:r w:rsidR="00020EAA">
        <w:t>6</w:t>
      </w:r>
      <w:r w:rsidR="00232F87">
        <w:t>.</w:t>
      </w:r>
      <w:r w:rsidR="00E738DE">
        <w:t xml:space="preserve"> Установите дополнительные поля таблицы Студенты, содержащие значения следующих атрибутов сущности: место рождения, дата рождения, телефон, </w:t>
      </w:r>
      <w:r w:rsidR="00BB5D19">
        <w:t xml:space="preserve">текущий </w:t>
      </w:r>
      <w:r w:rsidR="00E738DE">
        <w:t>средний балл. Определите типы данных для всех полей таблиц. Определите их свойства</w:t>
      </w:r>
      <w:r w:rsidR="00BB5D19">
        <w:t>: размеры и форматы полей, подписи и др.</w:t>
      </w:r>
      <w:r w:rsidR="00E738DE">
        <w:t xml:space="preserve"> Для </w:t>
      </w:r>
      <w:r w:rsidR="00BB5D19">
        <w:t xml:space="preserve">каких полей следует задать маски и какие? Какие поля будут обязательными? </w:t>
      </w:r>
      <w:r w:rsidR="000C3E96">
        <w:t xml:space="preserve">Установите дополнительное поле для таблицы Запись, в которой по окончании факультатива заносится оценка, установите ограничение от 2 до 5 (учтите, что поле может быть не заполнено). </w:t>
      </w:r>
    </w:p>
    <w:p w:rsidR="00BB5D19" w:rsidRPr="00E52012" w:rsidRDefault="00E52012">
      <w:r>
        <w:t>1.</w:t>
      </w:r>
      <w:r w:rsidR="00020EAA">
        <w:t>7</w:t>
      </w:r>
      <w:r w:rsidR="00BB5D19">
        <w:t>. Заполните таблицы данными: не менее 15 студентов из 3-4 групп посещают 4-5 факультативов, каждый студент в среднем посещает 2-3 факультатива.</w:t>
      </w:r>
    </w:p>
    <w:p w:rsidR="00020EAA" w:rsidRDefault="00020EAA">
      <w:pPr>
        <w:rPr>
          <w:b/>
        </w:rPr>
      </w:pPr>
      <w:r>
        <w:rPr>
          <w:b/>
        </w:rPr>
        <w:br w:type="page"/>
      </w:r>
    </w:p>
    <w:p w:rsidR="00F7272C" w:rsidRDefault="00F7272C">
      <w:pPr>
        <w:rPr>
          <w:b/>
        </w:rPr>
      </w:pPr>
      <w:r w:rsidRPr="00F7272C">
        <w:rPr>
          <w:b/>
        </w:rPr>
        <w:lastRenderedPageBreak/>
        <w:t>Упражнения к занятию 2.</w:t>
      </w:r>
      <w:r>
        <w:rPr>
          <w:b/>
        </w:rPr>
        <w:t xml:space="preserve"> Сортировка и фильтрация. Запросы: инструменты, типы, режимы.</w:t>
      </w:r>
    </w:p>
    <w:p w:rsidR="00F7272C" w:rsidRDefault="00E52012">
      <w:r>
        <w:t>2.</w:t>
      </w:r>
      <w:r w:rsidR="00F7272C" w:rsidRPr="00F7272C">
        <w:t xml:space="preserve">1. </w:t>
      </w:r>
      <w:r w:rsidR="00020EAA">
        <w:t xml:space="preserve">Познакомьтесь с инструментами группы «Сортировка и фильтры» на вкладке «Главное» Ленты. </w:t>
      </w:r>
      <w:r w:rsidR="00F7272C" w:rsidRPr="00F7272C">
        <w:t>От</w:t>
      </w:r>
      <w:r w:rsidR="00F7272C">
        <w:t xml:space="preserve">сортируйте записи в таблице студенты </w:t>
      </w:r>
      <w:proofErr w:type="gramStart"/>
      <w:r w:rsidR="00F7272C">
        <w:t>по</w:t>
      </w:r>
      <w:proofErr w:type="gramEnd"/>
      <w:r w:rsidR="00F7272C">
        <w:t>:</w:t>
      </w:r>
    </w:p>
    <w:p w:rsidR="00F7272C" w:rsidRDefault="00F7272C" w:rsidP="00F7272C">
      <w:pPr>
        <w:pStyle w:val="a3"/>
        <w:numPr>
          <w:ilvl w:val="0"/>
          <w:numId w:val="2"/>
        </w:numPr>
      </w:pPr>
      <w:r>
        <w:t xml:space="preserve">Фамилии </w:t>
      </w:r>
    </w:p>
    <w:p w:rsidR="00F7272C" w:rsidRDefault="00F7272C" w:rsidP="00F7272C">
      <w:pPr>
        <w:pStyle w:val="a3"/>
        <w:numPr>
          <w:ilvl w:val="0"/>
          <w:numId w:val="2"/>
        </w:numPr>
      </w:pPr>
      <w:r>
        <w:t>Дню рождения</w:t>
      </w:r>
    </w:p>
    <w:p w:rsidR="00F7272C" w:rsidRDefault="00F7272C" w:rsidP="00F7272C">
      <w:pPr>
        <w:pStyle w:val="a3"/>
        <w:numPr>
          <w:ilvl w:val="0"/>
          <w:numId w:val="2"/>
        </w:numPr>
      </w:pPr>
      <w:r>
        <w:t>Среднему баллу</w:t>
      </w:r>
    </w:p>
    <w:p w:rsidR="00F7272C" w:rsidRDefault="00E52012">
      <w:r>
        <w:t>2.</w:t>
      </w:r>
      <w:r w:rsidR="00F7272C">
        <w:t xml:space="preserve">2. Отфильтруйте записи в таблице студенты </w:t>
      </w:r>
      <w:proofErr w:type="gramStart"/>
      <w:r w:rsidR="00F7272C">
        <w:t>по</w:t>
      </w:r>
      <w:proofErr w:type="gramEnd"/>
      <w:r w:rsidR="00F7272C">
        <w:t>:</w:t>
      </w:r>
    </w:p>
    <w:p w:rsidR="00F11123" w:rsidRDefault="00F7272C" w:rsidP="00F7272C">
      <w:pPr>
        <w:pStyle w:val="a3"/>
        <w:numPr>
          <w:ilvl w:val="0"/>
          <w:numId w:val="3"/>
        </w:numPr>
      </w:pPr>
      <w:r>
        <w:t xml:space="preserve">Фамилия начинается с </w:t>
      </w:r>
      <w:r w:rsidR="00F11123">
        <w:t xml:space="preserve">конкретной </w:t>
      </w:r>
      <w:r>
        <w:t>буквы</w:t>
      </w:r>
    </w:p>
    <w:p w:rsidR="00F7272C" w:rsidRDefault="00F11123" w:rsidP="00F7272C">
      <w:pPr>
        <w:pStyle w:val="a3"/>
        <w:numPr>
          <w:ilvl w:val="0"/>
          <w:numId w:val="3"/>
        </w:numPr>
      </w:pPr>
      <w:r>
        <w:t>Фамилия начинается с</w:t>
      </w:r>
      <w:r>
        <w:t xml:space="preserve"> буквы, которая вводится как параметр запроса</w:t>
      </w:r>
    </w:p>
    <w:p w:rsidR="00F7272C" w:rsidRDefault="00E52012" w:rsidP="00F7272C">
      <w:pPr>
        <w:pStyle w:val="a3"/>
        <w:numPr>
          <w:ilvl w:val="0"/>
          <w:numId w:val="3"/>
        </w:numPr>
      </w:pPr>
      <w:r>
        <w:t>Средний балл не менее 4.0</w:t>
      </w:r>
    </w:p>
    <w:p w:rsidR="00F7272C" w:rsidRDefault="00F7272C" w:rsidP="00F7272C">
      <w:pPr>
        <w:pStyle w:val="a3"/>
        <w:numPr>
          <w:ilvl w:val="0"/>
          <w:numId w:val="3"/>
        </w:numPr>
      </w:pPr>
      <w:r>
        <w:t>Дата рождения между некоторыми выбранными значениями</w:t>
      </w:r>
    </w:p>
    <w:p w:rsidR="00E52012" w:rsidRDefault="00E52012" w:rsidP="00E52012">
      <w:r>
        <w:t>2.3. Создайте с помощью мастера простой запрос</w:t>
      </w:r>
      <w:r w:rsidR="00C03158">
        <w:t xml:space="preserve"> по таблице студенты</w:t>
      </w:r>
      <w:r>
        <w:t>. С помощью конструктора редактируйте его, получая результаты фильтраций и сортировок из 1, 2.</w:t>
      </w:r>
    </w:p>
    <w:p w:rsidR="00E52012" w:rsidRDefault="00E52012" w:rsidP="00E52012">
      <w:r>
        <w:t>2.4. Создайте запрос по двум связанным таблицам: Студенты и Группы. Наложите</w:t>
      </w:r>
      <w:r w:rsidR="006D6395">
        <w:t>.</w:t>
      </w:r>
      <w:r>
        <w:t xml:space="preserve"> Отсортируйте</w:t>
      </w:r>
      <w:r w:rsidR="006D6395">
        <w:t>. Запишите в файл.</w:t>
      </w:r>
    </w:p>
    <w:p w:rsidR="006D6395" w:rsidRDefault="006D6395" w:rsidP="00E52012">
      <w:r>
        <w:t>2.5. Постройте перекрестный запрос</w:t>
      </w:r>
      <w:r w:rsidR="0075093B">
        <w:t xml:space="preserve">, отображающий сведения по изучению студентами факультативов. В строках </w:t>
      </w:r>
      <w:r w:rsidR="00C03158">
        <w:t xml:space="preserve">расположите ФИО, в столбцах - название факультативов. Таблица должна быть заполнена </w:t>
      </w:r>
      <w:r w:rsidR="00020EAA">
        <w:t xml:space="preserve">итоговыми </w:t>
      </w:r>
      <w:r w:rsidR="00C03158">
        <w:t>оценками</w:t>
      </w:r>
      <w:r w:rsidR="00020EAA">
        <w:t xml:space="preserve"> студентов</w:t>
      </w:r>
      <w:r w:rsidR="00C03158">
        <w:t>, а столбец результата – средней оценкой за все посещенные данным студентом факультативы</w:t>
      </w:r>
      <w:r>
        <w:t>.</w:t>
      </w:r>
    </w:p>
    <w:p w:rsidR="006D6395" w:rsidRDefault="006D6395" w:rsidP="00E52012">
      <w:r>
        <w:t>2.6. Постройте запрос на поиск повторяющихся записей</w:t>
      </w:r>
      <w:r w:rsidR="00F11123">
        <w:t>:</w:t>
      </w:r>
      <w:r>
        <w:t xml:space="preserve"> </w:t>
      </w:r>
      <w:r w:rsidR="00F11123">
        <w:t>Выведете записи по посещениям факультативов только для тех студентов, которые посещают более 1 факультатива</w:t>
      </w:r>
      <w:proofErr w:type="gramStart"/>
      <w:r w:rsidR="00F11123">
        <w:t>.</w:t>
      </w:r>
      <w:proofErr w:type="gramEnd"/>
      <w:r w:rsidR="00F11123">
        <w:t xml:space="preserve"> Посчитайте</w:t>
      </w:r>
      <w:proofErr w:type="gramStart"/>
      <w:r w:rsidR="00F11123">
        <w:t>.</w:t>
      </w:r>
      <w:proofErr w:type="gramEnd"/>
      <w:r w:rsidR="00F11123">
        <w:t xml:space="preserve"> Сколько факультативов посещает каждый такой студент</w:t>
      </w:r>
      <w:r>
        <w:t>.</w:t>
      </w:r>
    </w:p>
    <w:p w:rsidR="006D6395" w:rsidRPr="00F7272C" w:rsidRDefault="006D6395" w:rsidP="00E52012">
      <w:r>
        <w:t xml:space="preserve">2.7. Построение запроса без подчиненных. </w:t>
      </w:r>
      <w:r w:rsidR="00F11123">
        <w:t>Постройте запрос, выводящий студентов, не записанных ни на один факультатив.</w:t>
      </w:r>
      <w:bookmarkStart w:id="0" w:name="_GoBack"/>
      <w:bookmarkEnd w:id="0"/>
    </w:p>
    <w:sectPr w:rsidR="006D6395" w:rsidRPr="00F72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42859"/>
    <w:multiLevelType w:val="hybridMultilevel"/>
    <w:tmpl w:val="36A60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39207E"/>
    <w:multiLevelType w:val="hybridMultilevel"/>
    <w:tmpl w:val="6D586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C1453"/>
    <w:multiLevelType w:val="hybridMultilevel"/>
    <w:tmpl w:val="CDA82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220449"/>
    <w:multiLevelType w:val="multilevel"/>
    <w:tmpl w:val="2480A1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7E717733"/>
    <w:multiLevelType w:val="hybridMultilevel"/>
    <w:tmpl w:val="3CF05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929"/>
    <w:rsid w:val="00020EAA"/>
    <w:rsid w:val="000C3E96"/>
    <w:rsid w:val="00232F87"/>
    <w:rsid w:val="0062143C"/>
    <w:rsid w:val="006C4929"/>
    <w:rsid w:val="006D6395"/>
    <w:rsid w:val="0075093B"/>
    <w:rsid w:val="008B76D6"/>
    <w:rsid w:val="008F2F2B"/>
    <w:rsid w:val="00BB5D19"/>
    <w:rsid w:val="00C03158"/>
    <w:rsid w:val="00E52012"/>
    <w:rsid w:val="00E738DE"/>
    <w:rsid w:val="00F11123"/>
    <w:rsid w:val="00F7272C"/>
    <w:rsid w:val="00F8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F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5301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</cp:lastModifiedBy>
  <cp:revision>2</cp:revision>
  <dcterms:created xsi:type="dcterms:W3CDTF">2019-09-05T12:48:00Z</dcterms:created>
  <dcterms:modified xsi:type="dcterms:W3CDTF">2019-09-09T05:32:00Z</dcterms:modified>
</cp:coreProperties>
</file>