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93E3" w14:textId="327F00E0" w:rsidR="006F6EC2" w:rsidRPr="00AC1096" w:rsidRDefault="009E1263" w:rsidP="00665CDC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AC1096">
        <w:rPr>
          <w:rFonts w:ascii="Arial" w:hAnsi="Arial" w:cs="Arial"/>
          <w:b/>
          <w:bCs/>
          <w:sz w:val="28"/>
          <w:szCs w:val="28"/>
          <w:lang w:val="en-US"/>
        </w:rPr>
        <w:t>BUG</w:t>
      </w:r>
      <w:r w:rsidR="00BE4EB8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Pr="00AC1096">
        <w:rPr>
          <w:rFonts w:ascii="Arial" w:hAnsi="Arial" w:cs="Arial"/>
          <w:b/>
          <w:bCs/>
          <w:sz w:val="28"/>
          <w:szCs w:val="28"/>
          <w:lang w:val="en-US"/>
        </w:rPr>
        <w:t>report (mobile app)</w:t>
      </w:r>
    </w:p>
    <w:p w14:paraId="0BA82C40" w14:textId="77777777" w:rsidR="0029350D" w:rsidRPr="00AC1096" w:rsidRDefault="0029350D" w:rsidP="00665CDC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4"/>
      </w:tblGrid>
      <w:tr w:rsidR="0029350D" w:rsidRPr="00AC1096" w14:paraId="4D7D37B0" w14:textId="77777777" w:rsidTr="0029350D">
        <w:tc>
          <w:tcPr>
            <w:tcW w:w="10764" w:type="dxa"/>
          </w:tcPr>
          <w:p w14:paraId="375066C9" w14:textId="70A50ADF" w:rsidR="0029350D" w:rsidRPr="00BE4EB8" w:rsidRDefault="0029350D" w:rsidP="008C7188">
            <w:pPr>
              <w:spacing w:before="120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</w:pPr>
            <w:r w:rsidRPr="00AC1096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BUG</w:t>
            </w:r>
            <w:r w:rsidRPr="00BE4EB8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-</w:t>
            </w:r>
            <w:r w:rsidR="00861EE7" w:rsidRPr="00BE4EB8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6</w:t>
            </w:r>
          </w:p>
          <w:p w14:paraId="2283F7CD" w14:textId="239C8692" w:rsidR="0029350D" w:rsidRPr="00456D4D" w:rsidRDefault="009E1263" w:rsidP="008C7188">
            <w:pPr>
              <w:spacing w:before="12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C1096">
              <w:rPr>
                <w:rFonts w:ascii="Arial" w:hAnsi="Arial" w:cs="Arial"/>
                <w:sz w:val="28"/>
                <w:szCs w:val="28"/>
                <w:lang w:val="en-US"/>
              </w:rPr>
              <w:t>Title</w:t>
            </w:r>
            <w:r w:rsidR="0029350D" w:rsidRPr="00AC109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="00456D4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456D4D" w:rsidRPr="00456D4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not possible to update the version of the mobile application Yandex Metro from 2.1 to 3.6</w:t>
            </w:r>
            <w:r w:rsidR="008C7188" w:rsidRPr="00456D4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595067B9" w14:textId="050C1A88" w:rsidR="00885BF5" w:rsidRPr="00693165" w:rsidRDefault="009E1263" w:rsidP="008C7188">
            <w:pPr>
              <w:spacing w:before="12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C1096">
              <w:rPr>
                <w:rFonts w:ascii="Arial" w:hAnsi="Arial" w:cs="Arial"/>
                <w:sz w:val="28"/>
                <w:szCs w:val="28"/>
                <w:lang w:val="en-US"/>
              </w:rPr>
              <w:t>Description</w:t>
            </w:r>
            <w:r w:rsidR="0029350D" w:rsidRPr="00BE4EB8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456D4D" w:rsidRPr="00BE4EB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when updating the version of the </w:t>
            </w:r>
            <w:r w:rsidR="00693165" w:rsidRPr="00BE4EB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mobile application </w:t>
            </w:r>
            <w:r w:rsidR="00456D4D" w:rsidRPr="00BE4EB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Yandex Metro from 2.1 to 3.6</w:t>
            </w:r>
            <w:r w:rsidR="006931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93165" w:rsidRPr="00BE4EB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the application version is not updated</w:t>
            </w:r>
            <w:r w:rsidR="006578C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and</w:t>
            </w:r>
            <w:r w:rsidR="006931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t</w:t>
            </w:r>
            <w:r w:rsidR="00456D4D" w:rsidRPr="00BE4EB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he message "Error when updating"</w:t>
            </w:r>
            <w:r w:rsidR="006931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a</w:t>
            </w:r>
            <w:r w:rsidR="00693165" w:rsidRPr="00BE4EB8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ppears</w:t>
            </w:r>
            <w:r w:rsidR="0069316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. </w:t>
            </w:r>
          </w:p>
          <w:p w14:paraId="71ADF4EE" w14:textId="0E33906F" w:rsidR="00885BF5" w:rsidRPr="00AC1096" w:rsidRDefault="009E1263" w:rsidP="008C7188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AC109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Precondition</w:t>
            </w:r>
            <w:r w:rsidR="0029350D" w:rsidRPr="001D4B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: </w:t>
            </w:r>
            <w:r w:rsidR="001D4B52" w:rsidRPr="001D4B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install mobile application </w:t>
            </w:r>
            <w:proofErr w:type="spellStart"/>
            <w:r w:rsidR="001D4B52" w:rsidRPr="001D4B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Yandex.Metro</w:t>
            </w:r>
            <w:proofErr w:type="spellEnd"/>
            <w:r w:rsidR="001D4B52" w:rsidRPr="001D4B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on your phone (version 2.1)</w:t>
            </w:r>
            <w:r w:rsidR="00885BF5" w:rsidRPr="00AC109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08864525" w14:textId="20EC244E" w:rsidR="0029350D" w:rsidRPr="00AC1096" w:rsidRDefault="009E1263" w:rsidP="008C7188">
            <w:pPr>
              <w:spacing w:before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C1096">
              <w:rPr>
                <w:rFonts w:ascii="Arial" w:hAnsi="Arial" w:cs="Arial"/>
                <w:sz w:val="28"/>
                <w:szCs w:val="28"/>
                <w:lang w:val="en-US"/>
              </w:rPr>
              <w:t>Steps</w:t>
            </w:r>
            <w:r w:rsidR="0029350D" w:rsidRPr="00AC1096">
              <w:rPr>
                <w:rFonts w:ascii="Arial" w:hAnsi="Arial" w:cs="Arial"/>
                <w:sz w:val="28"/>
                <w:szCs w:val="28"/>
                <w:lang w:val="ru-RU"/>
              </w:rPr>
              <w:t xml:space="preserve">: </w:t>
            </w:r>
          </w:p>
          <w:p w14:paraId="7E9814D8" w14:textId="4987C5F3" w:rsidR="008C7188" w:rsidRPr="00AC1096" w:rsidRDefault="001D4B52" w:rsidP="008C7188">
            <w:pPr>
              <w:pStyle w:val="wiki-li"/>
              <w:numPr>
                <w:ilvl w:val="0"/>
                <w:numId w:val="11"/>
              </w:numPr>
              <w:shd w:val="clear" w:color="auto" w:fill="FFFFFF"/>
              <w:spacing w:before="12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D4B52">
              <w:rPr>
                <w:rFonts w:ascii="Arial" w:hAnsi="Arial" w:cs="Arial"/>
                <w:color w:val="000000"/>
                <w:sz w:val="28"/>
                <w:szCs w:val="28"/>
              </w:rPr>
              <w:t>Open Yandex.Metro</w:t>
            </w:r>
            <w:r w:rsidR="008C7188" w:rsidRPr="00AC1096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  <w:p w14:paraId="2B648DFE" w14:textId="027B5177" w:rsidR="008C7188" w:rsidRPr="00AC1096" w:rsidRDefault="001D4B52" w:rsidP="008C7188">
            <w:pPr>
              <w:pStyle w:val="wiki-li"/>
              <w:numPr>
                <w:ilvl w:val="0"/>
                <w:numId w:val="11"/>
              </w:numPr>
              <w:shd w:val="clear" w:color="auto" w:fill="FFFFFF"/>
              <w:spacing w:before="12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D4B52">
              <w:rPr>
                <w:rFonts w:ascii="Arial" w:hAnsi="Arial" w:cs="Arial"/>
                <w:color w:val="000000"/>
                <w:sz w:val="28"/>
                <w:szCs w:val="28"/>
              </w:rPr>
              <w:t>Go to application settings</w:t>
            </w:r>
            <w:r w:rsidR="008C7188" w:rsidRPr="00AC1096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  <w:p w14:paraId="4BA815ED" w14:textId="70A0E2CE" w:rsidR="008C7188" w:rsidRPr="00AC1096" w:rsidRDefault="001D4B52" w:rsidP="008C7188">
            <w:pPr>
              <w:pStyle w:val="wiki-li"/>
              <w:numPr>
                <w:ilvl w:val="0"/>
                <w:numId w:val="11"/>
              </w:numPr>
              <w:shd w:val="clear" w:color="auto" w:fill="FFFFFF"/>
              <w:spacing w:before="12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D4B52">
              <w:rPr>
                <w:rFonts w:ascii="Arial" w:hAnsi="Arial" w:cs="Arial"/>
                <w:color w:val="000000"/>
                <w:sz w:val="28"/>
                <w:szCs w:val="28"/>
              </w:rPr>
              <w:t>Press the button "Check for updates"</w:t>
            </w:r>
            <w:r w:rsidR="008C7188" w:rsidRPr="00AC1096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  <w:p w14:paraId="0D4B94B0" w14:textId="3F8A7688" w:rsidR="0029350D" w:rsidRPr="00AC1096" w:rsidRDefault="009E1263" w:rsidP="008C7188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AC1096">
              <w:rPr>
                <w:rFonts w:ascii="Arial" w:hAnsi="Arial" w:cs="Arial"/>
                <w:sz w:val="28"/>
                <w:szCs w:val="28"/>
                <w:lang w:val="en-US"/>
              </w:rPr>
              <w:t>Expected</w:t>
            </w:r>
            <w:r w:rsidRPr="001D4B52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C1096">
              <w:rPr>
                <w:rFonts w:ascii="Arial" w:hAnsi="Arial" w:cs="Arial"/>
                <w:sz w:val="28"/>
                <w:szCs w:val="28"/>
                <w:lang w:val="en-US"/>
              </w:rPr>
              <w:t>result</w:t>
            </w:r>
            <w:r w:rsidR="0029350D" w:rsidRPr="001D4B52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  <w:r w:rsidR="008C7188" w:rsidRPr="00AC109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1D4B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m</w:t>
            </w:r>
            <w:r w:rsidR="001D4B52" w:rsidRPr="001D4B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obile application Yandex.Metro (version 2.1) has been updated to version 3.6</w:t>
            </w:r>
            <w:r w:rsidR="008C7188" w:rsidRPr="00AC109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2793DBE9" w14:textId="41B0DD92" w:rsidR="0029350D" w:rsidRPr="00AC1096" w:rsidRDefault="009E1263" w:rsidP="008C7188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AC1096">
              <w:rPr>
                <w:rFonts w:ascii="Arial" w:hAnsi="Arial" w:cs="Arial"/>
                <w:sz w:val="28"/>
                <w:szCs w:val="28"/>
                <w:lang w:val="en-US"/>
              </w:rPr>
              <w:t>Actual</w:t>
            </w:r>
            <w:r w:rsidRPr="001D4B52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C1096">
              <w:rPr>
                <w:rFonts w:ascii="Arial" w:hAnsi="Arial" w:cs="Arial"/>
                <w:sz w:val="28"/>
                <w:szCs w:val="28"/>
                <w:lang w:val="en-US"/>
              </w:rPr>
              <w:t>result</w:t>
            </w:r>
            <w:r w:rsidR="0029350D" w:rsidRPr="001D4B52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1D4B52"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  <w:r w:rsidR="001D4B52" w:rsidRPr="001D4B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obile application Yandex.Metro (version 2.1) has not been updated to version 3.6, the message: "Error when updating"</w:t>
            </w:r>
            <w:r w:rsidR="006578C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578CF" w:rsidRPr="001D4B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appears</w:t>
            </w:r>
            <w:r w:rsidR="008C7188" w:rsidRPr="00AC109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6E68476B" w14:textId="39310348" w:rsidR="0029350D" w:rsidRPr="006578CF" w:rsidRDefault="009E1263" w:rsidP="008C7188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C1096">
              <w:rPr>
                <w:rFonts w:ascii="Arial" w:hAnsi="Arial" w:cs="Arial"/>
                <w:sz w:val="28"/>
                <w:szCs w:val="28"/>
                <w:lang w:val="en-US"/>
              </w:rPr>
              <w:t>Environment</w:t>
            </w:r>
            <w:r w:rsidR="0029350D" w:rsidRPr="00AC1096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Pr="00AC109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Galaxy A51, Android version 11, display resolution 2400x1080, screen diagonal 6.5"</w:t>
            </w:r>
            <w:r w:rsidR="00885BF5" w:rsidRPr="00AC109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="006578CF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  <w:p w14:paraId="67C3616B" w14:textId="77777777" w:rsidR="0029350D" w:rsidRPr="00AC1096" w:rsidRDefault="0029350D" w:rsidP="0029350D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60DF88D" w14:textId="77777777" w:rsidR="0029350D" w:rsidRPr="00AC1096" w:rsidRDefault="0029350D" w:rsidP="00665CDC">
      <w:pPr>
        <w:rPr>
          <w:sz w:val="28"/>
          <w:szCs w:val="28"/>
        </w:rPr>
      </w:pPr>
    </w:p>
    <w:sectPr w:rsidR="0029350D" w:rsidRPr="00AC1096" w:rsidSect="00620B1C">
      <w:pgSz w:w="11906" w:h="16838"/>
      <w:pgMar w:top="418" w:right="401" w:bottom="544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8DE"/>
    <w:multiLevelType w:val="multilevel"/>
    <w:tmpl w:val="4FD2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2537B"/>
    <w:multiLevelType w:val="multilevel"/>
    <w:tmpl w:val="D288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3386A"/>
    <w:multiLevelType w:val="multilevel"/>
    <w:tmpl w:val="EC7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63031"/>
    <w:multiLevelType w:val="multilevel"/>
    <w:tmpl w:val="01A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A3024"/>
    <w:multiLevelType w:val="multilevel"/>
    <w:tmpl w:val="2A62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905D8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57BED"/>
    <w:multiLevelType w:val="hybridMultilevel"/>
    <w:tmpl w:val="709202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24EDA"/>
    <w:multiLevelType w:val="multilevel"/>
    <w:tmpl w:val="6C60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41C7B"/>
    <w:multiLevelType w:val="multilevel"/>
    <w:tmpl w:val="901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E3A40"/>
    <w:multiLevelType w:val="multilevel"/>
    <w:tmpl w:val="B44A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E0390"/>
    <w:multiLevelType w:val="multilevel"/>
    <w:tmpl w:val="C858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FB"/>
    <w:rsid w:val="001D4B52"/>
    <w:rsid w:val="001E0AAA"/>
    <w:rsid w:val="00204B7B"/>
    <w:rsid w:val="00213507"/>
    <w:rsid w:val="0029350D"/>
    <w:rsid w:val="003E278C"/>
    <w:rsid w:val="00456D4D"/>
    <w:rsid w:val="00620B1C"/>
    <w:rsid w:val="006271D2"/>
    <w:rsid w:val="006578CF"/>
    <w:rsid w:val="00665CDC"/>
    <w:rsid w:val="00693165"/>
    <w:rsid w:val="006E2CF1"/>
    <w:rsid w:val="006F6EC2"/>
    <w:rsid w:val="00846E62"/>
    <w:rsid w:val="00861EE7"/>
    <w:rsid w:val="00885BF5"/>
    <w:rsid w:val="008C7188"/>
    <w:rsid w:val="009B108F"/>
    <w:rsid w:val="009E1263"/>
    <w:rsid w:val="00A214BB"/>
    <w:rsid w:val="00A82588"/>
    <w:rsid w:val="00AA61C2"/>
    <w:rsid w:val="00AC1096"/>
    <w:rsid w:val="00B621DA"/>
    <w:rsid w:val="00BE4EB8"/>
    <w:rsid w:val="00CB7CD5"/>
    <w:rsid w:val="00D248FB"/>
    <w:rsid w:val="00EB6E65"/>
    <w:rsid w:val="00EC39CD"/>
    <w:rsid w:val="00F3704B"/>
    <w:rsid w:val="00F45C32"/>
    <w:rsid w:val="00F7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4D978"/>
  <w15:chartTrackingRefBased/>
  <w15:docId w15:val="{99FB8911-80C1-B949-87E8-D499F5D3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18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8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B1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620B1C"/>
    <w:rPr>
      <w:b/>
      <w:bCs/>
    </w:rPr>
  </w:style>
  <w:style w:type="paragraph" w:customStyle="1" w:styleId="wiki-li">
    <w:name w:val="wiki-li"/>
    <w:basedOn w:val="Normal"/>
    <w:rsid w:val="0029350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293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95D85E-1798-6041-9149-FF992886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anst.galimova@gmail.com</dc:creator>
  <cp:keywords/>
  <dc:description/>
  <cp:lastModifiedBy>Anastasiia Galimova</cp:lastModifiedBy>
  <cp:revision>24</cp:revision>
  <dcterms:created xsi:type="dcterms:W3CDTF">2021-09-07T10:16:00Z</dcterms:created>
  <dcterms:modified xsi:type="dcterms:W3CDTF">2021-12-05T19:19:00Z</dcterms:modified>
</cp:coreProperties>
</file>