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10F1" w14:textId="5FAE9F0D" w:rsidR="00225E41" w:rsidRPr="000F00BE" w:rsidRDefault="002B4742" w:rsidP="00225E41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F00BE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366EF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F00BE">
        <w:rPr>
          <w:rFonts w:ascii="Arial" w:hAnsi="Arial" w:cs="Arial"/>
          <w:b/>
          <w:bCs/>
          <w:sz w:val="28"/>
          <w:szCs w:val="28"/>
          <w:lang w:val="en-US"/>
        </w:rPr>
        <w:t>report (web app)</w:t>
      </w:r>
    </w:p>
    <w:p w14:paraId="4AC6C719" w14:textId="46D0D84F" w:rsidR="00225E41" w:rsidRPr="000F00BE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25E41" w:rsidRPr="000F00BE" w14:paraId="0CAFF02E" w14:textId="77777777" w:rsidTr="00225E41">
        <w:tc>
          <w:tcPr>
            <w:tcW w:w="10764" w:type="dxa"/>
          </w:tcPr>
          <w:p w14:paraId="0BC76A18" w14:textId="77777777" w:rsidR="00225E41" w:rsidRPr="000F00BE" w:rsidRDefault="00225E41" w:rsidP="00225E41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0F00BE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BUG-1</w:t>
            </w:r>
          </w:p>
          <w:p w14:paraId="1B96B16F" w14:textId="522B34D8" w:rsidR="00BB1A75" w:rsidRPr="000F00BE" w:rsidRDefault="00BB1A75" w:rsidP="00225E41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the error text in the input field "From" of the route selection form </w:t>
            </w:r>
            <w:proofErr w:type="spellStart"/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Yandex.Routes</w:t>
            </w:r>
            <w:proofErr w:type="spellEnd"/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 does not meet the requirements.</w:t>
            </w:r>
          </w:p>
          <w:p w14:paraId="6895376C" w14:textId="31CAA183" w:rsidR="00225E41" w:rsidRPr="000F00BE" w:rsidRDefault="00BB1A75" w:rsidP="00AE4106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AE4106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when you enter a non-existent address in the field "From", </w:t>
            </w:r>
            <w:r w:rsidR="00AF110B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AE4106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 error </w:t>
            </w:r>
            <w:r w:rsidR="00AF110B">
              <w:rPr>
                <w:rFonts w:ascii="Arial" w:hAnsi="Arial" w:cs="Arial"/>
                <w:sz w:val="28"/>
                <w:szCs w:val="28"/>
                <w:lang w:val="en-US"/>
              </w:rPr>
              <w:t xml:space="preserve">text should be </w:t>
            </w:r>
            <w:r w:rsidR="00AF110B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"Set a route point"</w:t>
            </w:r>
            <w:r w:rsidR="00AF110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instead of </w:t>
            </w:r>
            <w:r w:rsidR="00AF110B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 text:</w:t>
            </w:r>
            <w:r w:rsidR="00AF110B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AF110B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"Set waypoint"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3F7C1B27" w14:textId="768C6297" w:rsidR="00225E41" w:rsidRPr="000F00BE" w:rsidRDefault="00AE4106" w:rsidP="00225E41">
            <w:pPr>
              <w:spacing w:before="12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open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 xml:space="preserve"> </w:t>
            </w:r>
            <w:hyperlink r:id="rId6" w:history="1">
              <w:r w:rsidR="00225E41" w:rsidRPr="000F00BE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https://yandex.com/maps/10519/stockholm/?ll=18.071148%2C59.324927&amp;mode=routes&amp;rtext=&amp;rtt=auto&amp;z=12</w:t>
              </w:r>
            </w:hyperlink>
          </w:p>
          <w:p w14:paraId="172A76BF" w14:textId="7E32C061" w:rsidR="00225E41" w:rsidRPr="000F00BE" w:rsidRDefault="00AE4106" w:rsidP="00225E41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531A2D1D" w14:textId="638EB60B" w:rsidR="00225E41" w:rsidRPr="000F00BE" w:rsidRDefault="00AE4106" w:rsidP="00225E41">
            <w:pPr>
              <w:pStyle w:val="wiki-li"/>
              <w:numPr>
                <w:ilvl w:val="0"/>
                <w:numId w:val="12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F00BE">
              <w:rPr>
                <w:rFonts w:ascii="Arial" w:hAnsi="Arial" w:cs="Arial"/>
                <w:color w:val="000000"/>
                <w:sz w:val="28"/>
                <w:szCs w:val="28"/>
              </w:rPr>
              <w:t>Enter in the field "From":  «Universitetetetetet station»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  <w:p w14:paraId="2E41A66D" w14:textId="61E57E16" w:rsidR="00225E41" w:rsidRPr="000F00BE" w:rsidRDefault="00AE4106" w:rsidP="00225E41">
            <w:pPr>
              <w:pStyle w:val="wiki-li"/>
              <w:numPr>
                <w:ilvl w:val="0"/>
                <w:numId w:val="12"/>
              </w:numPr>
              <w:shd w:val="clear" w:color="auto" w:fill="FFFFFF"/>
              <w:spacing w:before="0" w:beforeAutospacing="0"/>
              <w:ind w:left="714" w:hanging="357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F00BE">
              <w:rPr>
                <w:rFonts w:ascii="Arial" w:hAnsi="Arial" w:cs="Arial"/>
                <w:color w:val="000000"/>
                <w:sz w:val="28"/>
                <w:szCs w:val="28"/>
              </w:rPr>
              <w:t>Move focus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.</w:t>
            </w:r>
          </w:p>
          <w:p w14:paraId="279A64DD" w14:textId="738E3015" w:rsidR="00225E41" w:rsidRPr="000F00BE" w:rsidRDefault="00AE4106" w:rsidP="00AE4106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Expected result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AF110B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error was displayed with the text: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"Set a route point"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91C2DC7" w14:textId="4805F5BF" w:rsidR="00225E41" w:rsidRPr="000F00BE" w:rsidRDefault="00954675" w:rsidP="00954675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Actual result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AF110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error was displayed with the text: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"Set waypoint".</w:t>
            </w:r>
          </w:p>
          <w:p w14:paraId="79150DAC" w14:textId="6FCB2EF1" w:rsidR="00225E41" w:rsidRPr="000F00BE" w:rsidRDefault="00954675" w:rsidP="00225E41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0F00BE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25E41" w:rsidRPr="000F00B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11.3.1, Google Chrome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display resolution </w:t>
            </w:r>
            <w:r w:rsidR="00225E41" w:rsidRPr="000F00B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2560x1600.</w:t>
            </w:r>
          </w:p>
          <w:p w14:paraId="56A17FC8" w14:textId="77777777" w:rsidR="00225E41" w:rsidRPr="000F00BE" w:rsidRDefault="00225E41" w:rsidP="006F1580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5071A73" w14:textId="77777777" w:rsidR="00225E41" w:rsidRPr="000F00BE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sectPr w:rsidR="00225E41" w:rsidRPr="000F00BE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F32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6375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F7CF4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60CEF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D174D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A2DEE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5004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0465A0"/>
    <w:rsid w:val="000E3855"/>
    <w:rsid w:val="000F00BE"/>
    <w:rsid w:val="00135388"/>
    <w:rsid w:val="00164959"/>
    <w:rsid w:val="001655F6"/>
    <w:rsid w:val="001E7216"/>
    <w:rsid w:val="00204B7B"/>
    <w:rsid w:val="00225E41"/>
    <w:rsid w:val="002B27D6"/>
    <w:rsid w:val="002B4742"/>
    <w:rsid w:val="003329CB"/>
    <w:rsid w:val="00366EFE"/>
    <w:rsid w:val="0039324E"/>
    <w:rsid w:val="003E278C"/>
    <w:rsid w:val="004D49AA"/>
    <w:rsid w:val="00521D67"/>
    <w:rsid w:val="00614219"/>
    <w:rsid w:val="00620B1C"/>
    <w:rsid w:val="006271D2"/>
    <w:rsid w:val="006334EE"/>
    <w:rsid w:val="006A4AC9"/>
    <w:rsid w:val="006C5351"/>
    <w:rsid w:val="006F1580"/>
    <w:rsid w:val="007D5648"/>
    <w:rsid w:val="00892E03"/>
    <w:rsid w:val="008B07E3"/>
    <w:rsid w:val="008E4457"/>
    <w:rsid w:val="009153A4"/>
    <w:rsid w:val="00954675"/>
    <w:rsid w:val="00976517"/>
    <w:rsid w:val="009D0EB8"/>
    <w:rsid w:val="00A82588"/>
    <w:rsid w:val="00AC6889"/>
    <w:rsid w:val="00AE4106"/>
    <w:rsid w:val="00AF110B"/>
    <w:rsid w:val="00B156FA"/>
    <w:rsid w:val="00B26D8C"/>
    <w:rsid w:val="00BA13D1"/>
    <w:rsid w:val="00BB1A75"/>
    <w:rsid w:val="00C467B1"/>
    <w:rsid w:val="00C96CB0"/>
    <w:rsid w:val="00CE3418"/>
    <w:rsid w:val="00D248FB"/>
    <w:rsid w:val="00D26E7B"/>
    <w:rsid w:val="00D57C6C"/>
    <w:rsid w:val="00D8116D"/>
    <w:rsid w:val="00DA11CE"/>
    <w:rsid w:val="00EB6E65"/>
    <w:rsid w:val="00F3704B"/>
    <w:rsid w:val="00F73B73"/>
    <w:rsid w:val="00FA40B3"/>
    <w:rsid w:val="00FB0EB3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5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135388"/>
    <w:pPr>
      <w:spacing w:before="100" w:beforeAutospacing="1" w:after="100" w:afterAutospacing="1"/>
    </w:pPr>
  </w:style>
  <w:style w:type="character" w:customStyle="1" w:styleId="wiki-magiclink">
    <w:name w:val="wiki-magiclink"/>
    <w:basedOn w:val="DefaultParagraphFont"/>
    <w:rsid w:val="00135388"/>
  </w:style>
  <w:style w:type="character" w:customStyle="1" w:styleId="wiki-magiclinkimage">
    <w:name w:val="wiki-magiclink__image"/>
    <w:basedOn w:val="DefaultParagraphFont"/>
    <w:rsid w:val="00135388"/>
  </w:style>
  <w:style w:type="character" w:customStyle="1" w:styleId="wiki-magiclinkstring">
    <w:name w:val="wiki-magiclink__string"/>
    <w:basedOn w:val="DefaultParagraphFont"/>
    <w:rsid w:val="00135388"/>
  </w:style>
  <w:style w:type="character" w:styleId="FollowedHyperlink">
    <w:name w:val="FollowedHyperlink"/>
    <w:basedOn w:val="DefaultParagraphFont"/>
    <w:uiPriority w:val="99"/>
    <w:semiHidden/>
    <w:unhideWhenUsed/>
    <w:rsid w:val="002B27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5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com/maps/10519/stockholm/?ll=18.071148%2C59.324927&amp;mode=routes&amp;rtext=&amp;rtt=auto&amp;z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47</cp:revision>
  <dcterms:created xsi:type="dcterms:W3CDTF">2021-09-07T10:16:00Z</dcterms:created>
  <dcterms:modified xsi:type="dcterms:W3CDTF">2021-12-05T18:44:00Z</dcterms:modified>
</cp:coreProperties>
</file>