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3007" w14:textId="489C222B" w:rsidR="0016094C" w:rsidRDefault="0016094C" w:rsidP="0016094C">
      <w:pPr>
        <w:rPr>
          <w:b/>
          <w:bCs/>
          <w:sz w:val="40"/>
          <w:szCs w:val="40"/>
        </w:rPr>
      </w:pPr>
      <w:r w:rsidRPr="00162725">
        <w:rPr>
          <w:b/>
          <w:bCs/>
          <w:sz w:val="40"/>
          <w:szCs w:val="40"/>
        </w:rPr>
        <w:t>SAMPLE LESSON PLAN</w:t>
      </w:r>
      <w:r>
        <w:rPr>
          <w:b/>
          <w:bCs/>
          <w:sz w:val="40"/>
          <w:szCs w:val="40"/>
        </w:rPr>
        <w:t xml:space="preserve"> (</w:t>
      </w:r>
      <w:r w:rsidR="00642043">
        <w:rPr>
          <w:b/>
          <w:bCs/>
          <w:sz w:val="40"/>
          <w:szCs w:val="40"/>
        </w:rPr>
        <w:t>5-12</w:t>
      </w:r>
      <w:r>
        <w:rPr>
          <w:b/>
          <w:bCs/>
          <w:sz w:val="40"/>
          <w:szCs w:val="40"/>
        </w:rPr>
        <w:t xml:space="preserve"> age group)</w:t>
      </w:r>
    </w:p>
    <w:p w14:paraId="2E566585" w14:textId="77777777" w:rsidR="0016094C" w:rsidRDefault="0016094C" w:rsidP="0016094C">
      <w:pPr>
        <w:rPr>
          <w:b/>
          <w:bCs/>
          <w:sz w:val="40"/>
          <w:szCs w:val="40"/>
        </w:rPr>
      </w:pPr>
    </w:p>
    <w:p w14:paraId="4381653A" w14:textId="77777777" w:rsidR="0016094C" w:rsidRPr="00782E48" w:rsidRDefault="0016094C" w:rsidP="001609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Warm Up: </w:t>
      </w:r>
      <w:r>
        <w:rPr>
          <w:sz w:val="24"/>
          <w:szCs w:val="24"/>
        </w:rPr>
        <w:t>(~5 minutes)</w:t>
      </w:r>
    </w:p>
    <w:p w14:paraId="5615279A" w14:textId="77777777" w:rsidR="0016094C" w:rsidRDefault="0016094C" w:rsidP="00160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Guided b</w:t>
      </w:r>
      <w:r w:rsidRPr="00162725">
        <w:rPr>
          <w:sz w:val="24"/>
          <w:szCs w:val="24"/>
        </w:rPr>
        <w:t>reathing</w:t>
      </w:r>
    </w:p>
    <w:p w14:paraId="049D2E5E" w14:textId="77777777" w:rsidR="0016094C" w:rsidRDefault="0016094C" w:rsidP="00160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Stretches</w:t>
      </w:r>
    </w:p>
    <w:p w14:paraId="63D9BC8F" w14:textId="4EF26A8C" w:rsidR="0016094C" w:rsidRP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Legs in front</w:t>
      </w:r>
      <w:r>
        <w:rPr>
          <w:sz w:val="24"/>
          <w:szCs w:val="24"/>
        </w:rPr>
        <w:t xml:space="preserve">, touch your </w:t>
      </w:r>
      <w:proofErr w:type="gramStart"/>
      <w:r>
        <w:rPr>
          <w:sz w:val="24"/>
          <w:szCs w:val="24"/>
        </w:rPr>
        <w:t>feet</w:t>
      </w:r>
      <w:proofErr w:type="gramEnd"/>
    </w:p>
    <w:p w14:paraId="6AA78833" w14:textId="77777777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Butterfly </w:t>
      </w:r>
    </w:p>
    <w:p w14:paraId="3820F9EC" w14:textId="77777777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across</w:t>
      </w:r>
    </w:p>
    <w:p w14:paraId="6420B410" w14:textId="3F317E4B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Wrist </w:t>
      </w:r>
      <w:r>
        <w:rPr>
          <w:sz w:val="24"/>
          <w:szCs w:val="24"/>
        </w:rPr>
        <w:t>circles</w:t>
      </w:r>
    </w:p>
    <w:p w14:paraId="55A8C824" w14:textId="1990EAB2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Turn head left and </w:t>
      </w:r>
      <w:proofErr w:type="gramStart"/>
      <w:r>
        <w:rPr>
          <w:sz w:val="24"/>
          <w:szCs w:val="24"/>
        </w:rPr>
        <w:t>right</w:t>
      </w:r>
      <w:proofErr w:type="gramEnd"/>
      <w:r>
        <w:rPr>
          <w:sz w:val="24"/>
          <w:szCs w:val="24"/>
        </w:rPr>
        <w:t xml:space="preserve"> </w:t>
      </w:r>
    </w:p>
    <w:p w14:paraId="4712F05C" w14:textId="77777777" w:rsidR="0016094C" w:rsidRDefault="0016094C" w:rsidP="0016094C">
      <w:pPr>
        <w:rPr>
          <w:sz w:val="24"/>
          <w:szCs w:val="24"/>
        </w:rPr>
      </w:pPr>
    </w:p>
    <w:p w14:paraId="3C9BC6C0" w14:textId="77777777" w:rsidR="0016094C" w:rsidRPr="00782E48" w:rsidRDefault="0016094C" w:rsidP="001609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Motor skill building activities: </w:t>
      </w:r>
      <w:r>
        <w:rPr>
          <w:sz w:val="24"/>
          <w:szCs w:val="24"/>
        </w:rPr>
        <w:t>(~10 minutes)</w:t>
      </w:r>
    </w:p>
    <w:p w14:paraId="3F24789C" w14:textId="77A30194" w:rsidR="0016094C" w:rsidRDefault="00642043" w:rsidP="00160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Obstacle course (~5 times through each person)</w:t>
      </w:r>
    </w:p>
    <w:p w14:paraId="7533CFBC" w14:textId="77777777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Agility ladder (one step in each square)</w:t>
      </w:r>
    </w:p>
    <w:p w14:paraId="5FB5620C" w14:textId="77777777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Hoops (skipping or jumping in between)</w:t>
      </w:r>
    </w:p>
    <w:p w14:paraId="4C7F3ED9" w14:textId="77777777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Walk across balance </w:t>
      </w:r>
      <w:proofErr w:type="gramStart"/>
      <w:r>
        <w:rPr>
          <w:sz w:val="24"/>
          <w:szCs w:val="24"/>
        </w:rPr>
        <w:t>beam</w:t>
      </w:r>
      <w:proofErr w:type="gramEnd"/>
    </w:p>
    <w:p w14:paraId="489AF887" w14:textId="77777777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Jumping onto a crash mat </w:t>
      </w:r>
    </w:p>
    <w:p w14:paraId="7C3D29E2" w14:textId="1E1892B6" w:rsidR="0016094C" w:rsidRDefault="0016094C" w:rsidP="00160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Vertical jumping practice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onto a crash mat. </w:t>
      </w:r>
      <w:r w:rsidR="00F9758D">
        <w:rPr>
          <w:sz w:val="24"/>
          <w:szCs w:val="24"/>
        </w:rPr>
        <w:t>(</w:t>
      </w:r>
      <w:r>
        <w:rPr>
          <w:sz w:val="24"/>
          <w:szCs w:val="24"/>
        </w:rPr>
        <w:t>5 turns each</w:t>
      </w:r>
      <w:r w:rsidR="00F9758D">
        <w:rPr>
          <w:sz w:val="24"/>
          <w:szCs w:val="24"/>
        </w:rPr>
        <w:t>).</w:t>
      </w:r>
    </w:p>
    <w:p w14:paraId="517CB0F2" w14:textId="77777777" w:rsidR="0016094C" w:rsidRDefault="0016094C" w:rsidP="0016094C">
      <w:pPr>
        <w:rPr>
          <w:sz w:val="24"/>
          <w:szCs w:val="24"/>
        </w:rPr>
      </w:pPr>
    </w:p>
    <w:p w14:paraId="379D18D8" w14:textId="77777777" w:rsidR="0016094C" w:rsidRDefault="0016094C" w:rsidP="001609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Judo questions and breakfall practice </w:t>
      </w:r>
      <w:r>
        <w:rPr>
          <w:sz w:val="24"/>
          <w:szCs w:val="24"/>
        </w:rPr>
        <w:t>(~10 minutes)</w:t>
      </w:r>
    </w:p>
    <w:p w14:paraId="20CEE3A6" w14:textId="77777777" w:rsidR="0016094C" w:rsidRDefault="0016094C" w:rsidP="00160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Judo questions. Use as much prompting as necessary to help the student get to the answer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make a stop hand gesture, point at the Judo uniform). Get the student to repeat the word after they get it. </w:t>
      </w:r>
    </w:p>
    <w:p w14:paraId="3C000E3A" w14:textId="77777777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do I want you to do when I say Matte? </w:t>
      </w:r>
    </w:p>
    <w:p w14:paraId="692EA660" w14:textId="77777777" w:rsidR="0016094C" w:rsidRPr="008764A3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Gi?</w:t>
      </w:r>
    </w:p>
    <w:p w14:paraId="3DB1B2E0" w14:textId="02605EC8" w:rsidR="0016094C" w:rsidRDefault="0016094C" w:rsidP="00160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Breakfall from sitting in a group. </w:t>
      </w:r>
      <w:r w:rsidR="00F9758D">
        <w:rPr>
          <w:sz w:val="24"/>
          <w:szCs w:val="24"/>
        </w:rPr>
        <w:t>(</w:t>
      </w:r>
      <w:r>
        <w:rPr>
          <w:sz w:val="24"/>
          <w:szCs w:val="24"/>
        </w:rPr>
        <w:t>2*5</w:t>
      </w:r>
      <w:r w:rsidR="00F9758D">
        <w:rPr>
          <w:sz w:val="24"/>
          <w:szCs w:val="24"/>
        </w:rPr>
        <w:t>).</w:t>
      </w:r>
    </w:p>
    <w:p w14:paraId="65281AD5" w14:textId="77777777" w:rsidR="0016094C" w:rsidRDefault="0016094C" w:rsidP="0016094C">
      <w:pPr>
        <w:rPr>
          <w:sz w:val="24"/>
          <w:szCs w:val="24"/>
        </w:rPr>
      </w:pPr>
    </w:p>
    <w:p w14:paraId="4E9A46F4" w14:textId="77777777" w:rsidR="0016094C" w:rsidRDefault="0016094C" w:rsidP="001609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Judo skills </w:t>
      </w:r>
      <w:r>
        <w:rPr>
          <w:sz w:val="24"/>
          <w:szCs w:val="24"/>
        </w:rPr>
        <w:t>(~15 minutes)</w:t>
      </w:r>
    </w:p>
    <w:p w14:paraId="0FA0D5DC" w14:textId="3B8F59EF" w:rsidR="0016094C" w:rsidRDefault="0016094C" w:rsidP="00160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Basic roll-over from turtle on instructor/helper. </w:t>
      </w:r>
      <w:r w:rsidR="00F9758D">
        <w:rPr>
          <w:sz w:val="24"/>
          <w:szCs w:val="24"/>
        </w:rPr>
        <w:t>(</w:t>
      </w:r>
      <w:r>
        <w:rPr>
          <w:sz w:val="24"/>
          <w:szCs w:val="24"/>
        </w:rPr>
        <w:t>3 turns each.</w:t>
      </w:r>
      <w:r w:rsidR="00F9758D">
        <w:rPr>
          <w:sz w:val="24"/>
          <w:szCs w:val="24"/>
        </w:rPr>
        <w:t>)</w:t>
      </w:r>
    </w:p>
    <w:p w14:paraId="28391CE2" w14:textId="77777777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“Hand on collar and belt, I push my partner over and put my stomach on their </w:t>
      </w:r>
      <w:proofErr w:type="gramStart"/>
      <w:r>
        <w:rPr>
          <w:sz w:val="24"/>
          <w:szCs w:val="24"/>
        </w:rPr>
        <w:t>stomach”</w:t>
      </w:r>
      <w:proofErr w:type="gramEnd"/>
    </w:p>
    <w:p w14:paraId="0B6396E9" w14:textId="492F35E0" w:rsidR="0016094C" w:rsidRDefault="0016094C" w:rsidP="00160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O-</w:t>
      </w:r>
      <w:proofErr w:type="spellStart"/>
      <w:r>
        <w:rPr>
          <w:sz w:val="24"/>
          <w:szCs w:val="24"/>
        </w:rPr>
        <w:t>goshi</w:t>
      </w:r>
      <w:proofErr w:type="spellEnd"/>
      <w:r>
        <w:rPr>
          <w:sz w:val="24"/>
          <w:szCs w:val="24"/>
        </w:rPr>
        <w:t xml:space="preserve"> practice (one hand on sleeve, one around back, and turn). Practicing on instructor</w:t>
      </w:r>
      <w:r w:rsidR="00F9758D">
        <w:rPr>
          <w:sz w:val="24"/>
          <w:szCs w:val="24"/>
        </w:rPr>
        <w:t>/helper. (3 turns each)</w:t>
      </w:r>
    </w:p>
    <w:p w14:paraId="3396E9EE" w14:textId="35A305F0" w:rsidR="00F9758D" w:rsidRPr="008A0D39" w:rsidRDefault="00F9758D" w:rsidP="00160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Three steps forward into O-</w:t>
      </w:r>
      <w:proofErr w:type="spellStart"/>
      <w:r>
        <w:rPr>
          <w:sz w:val="24"/>
          <w:szCs w:val="24"/>
        </w:rPr>
        <w:t>goshi</w:t>
      </w:r>
      <w:proofErr w:type="spellEnd"/>
      <w:r>
        <w:rPr>
          <w:sz w:val="24"/>
          <w:szCs w:val="24"/>
        </w:rPr>
        <w:t>.  (3 turns each).</w:t>
      </w:r>
    </w:p>
    <w:p w14:paraId="06A11634" w14:textId="77777777" w:rsidR="0016094C" w:rsidRDefault="0016094C" w:rsidP="0016094C">
      <w:pPr>
        <w:rPr>
          <w:b/>
          <w:bCs/>
          <w:sz w:val="24"/>
          <w:szCs w:val="24"/>
        </w:rPr>
      </w:pPr>
    </w:p>
    <w:p w14:paraId="6CDD8D26" w14:textId="77777777" w:rsidR="0016094C" w:rsidRDefault="0016094C" w:rsidP="0016094C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Cool-down </w:t>
      </w:r>
      <w:r>
        <w:rPr>
          <w:sz w:val="24"/>
          <w:szCs w:val="24"/>
        </w:rPr>
        <w:t>(5 minutes)</w:t>
      </w:r>
    </w:p>
    <w:p w14:paraId="0A7CD6DB" w14:textId="77777777" w:rsidR="0016094C" w:rsidRDefault="0016094C" w:rsidP="00160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Guided b</w:t>
      </w:r>
      <w:r w:rsidRPr="00162725">
        <w:rPr>
          <w:sz w:val="24"/>
          <w:szCs w:val="24"/>
        </w:rPr>
        <w:t>reathing</w:t>
      </w:r>
    </w:p>
    <w:p w14:paraId="724B4056" w14:textId="77777777" w:rsidR="0016094C" w:rsidRDefault="0016094C" w:rsidP="00160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Stretches</w:t>
      </w:r>
    </w:p>
    <w:p w14:paraId="4BF00699" w14:textId="77777777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Legs in front</w:t>
      </w:r>
    </w:p>
    <w:p w14:paraId="5239F007" w14:textId="77777777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Butterfly </w:t>
      </w:r>
    </w:p>
    <w:p w14:paraId="13BA0B39" w14:textId="77777777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across</w:t>
      </w:r>
    </w:p>
    <w:p w14:paraId="634D328B" w14:textId="77777777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Wrist </w:t>
      </w:r>
    </w:p>
    <w:p w14:paraId="2398D81D" w14:textId="77777777" w:rsidR="0016094C" w:rsidRDefault="0016094C" w:rsidP="001609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Head </w:t>
      </w:r>
    </w:p>
    <w:p w14:paraId="39A78D4D" w14:textId="77777777" w:rsidR="0016094C" w:rsidRPr="008A0D39" w:rsidRDefault="0016094C" w:rsidP="00160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Bow and shake hands with partners.</w:t>
      </w:r>
    </w:p>
    <w:p w14:paraId="6BE4A8B9" w14:textId="77777777" w:rsidR="0016094C" w:rsidRPr="008A0D39" w:rsidRDefault="0016094C" w:rsidP="0016094C">
      <w:pPr>
        <w:rPr>
          <w:sz w:val="24"/>
          <w:szCs w:val="24"/>
        </w:rPr>
      </w:pPr>
    </w:p>
    <w:p w14:paraId="3D720861" w14:textId="77777777" w:rsidR="0014563F" w:rsidRDefault="0014563F"/>
    <w:sectPr w:rsidR="0014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1FDB"/>
    <w:multiLevelType w:val="hybridMultilevel"/>
    <w:tmpl w:val="CEDED52E"/>
    <w:lvl w:ilvl="0" w:tplc="E834C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61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4C"/>
    <w:rsid w:val="00036DF5"/>
    <w:rsid w:val="0014563F"/>
    <w:rsid w:val="0016094C"/>
    <w:rsid w:val="00642043"/>
    <w:rsid w:val="00F9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20B9"/>
  <w15:chartTrackingRefBased/>
  <w15:docId w15:val="{C8DC13B1-931B-4959-9D2E-752C6E66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aharoni</dc:creator>
  <cp:keywords/>
  <dc:description/>
  <cp:lastModifiedBy>aimee aharoni</cp:lastModifiedBy>
  <cp:revision>2</cp:revision>
  <dcterms:created xsi:type="dcterms:W3CDTF">2023-11-25T03:49:00Z</dcterms:created>
  <dcterms:modified xsi:type="dcterms:W3CDTF">2023-11-25T03:49:00Z</dcterms:modified>
</cp:coreProperties>
</file>