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CEDF6" w14:textId="154CE043" w:rsidR="007F60BD" w:rsidRDefault="007F60BD" w:rsidP="007F60BD">
      <w:r>
        <w:t>May 2</w:t>
      </w:r>
      <w:r w:rsidR="00621C93">
        <w:t>9</w:t>
      </w:r>
      <w:r>
        <w:t>, 2022</w:t>
      </w:r>
      <w:r>
        <w:br/>
      </w:r>
      <w:r>
        <w:br/>
        <w:t>Good day!</w:t>
      </w:r>
    </w:p>
    <w:p w14:paraId="62630A7F" w14:textId="343B3E1D" w:rsidR="003F5745" w:rsidRDefault="003F5745" w:rsidP="00CC0007">
      <w:pPr>
        <w:ind w:firstLine="720"/>
      </w:pPr>
      <w:r>
        <w:t xml:space="preserve">Developing and programming has been a passion of mine for years, so I am very excited to apply for this position. </w:t>
      </w:r>
      <w:r w:rsidR="00D560CF">
        <w:t>Alley</w:t>
      </w:r>
      <w:r>
        <w:t xml:space="preserve"> piqued my interests because of its mission and role requirements. I am confident that I would be a great addition to </w:t>
      </w:r>
      <w:r w:rsidR="00D560CF">
        <w:t>Alley</w:t>
      </w:r>
      <w:r>
        <w:t xml:space="preserve"> because of my teamwork skills, willingness to learn, and aptitude for programming.</w:t>
      </w:r>
    </w:p>
    <w:p w14:paraId="124162FD" w14:textId="0A1BE309" w:rsidR="00524149" w:rsidRDefault="00524149" w:rsidP="007F60BD">
      <w:r>
        <w:tab/>
      </w:r>
      <w:r w:rsidR="00C712EF">
        <w:t xml:space="preserve"> </w:t>
      </w:r>
      <w:r w:rsidR="001E4696">
        <w:t xml:space="preserve">My </w:t>
      </w:r>
      <w:r w:rsidR="00A1522E">
        <w:t xml:space="preserve">previous </w:t>
      </w:r>
      <w:r w:rsidR="001E4696">
        <w:t>experience</w:t>
      </w:r>
      <w:r w:rsidR="00A1522E">
        <w:t>s</w:t>
      </w:r>
      <w:r w:rsidR="001E4696">
        <w:t xml:space="preserve"> </w:t>
      </w:r>
      <w:r w:rsidR="00F03D23">
        <w:t>in work</w:t>
      </w:r>
      <w:r w:rsidR="00C830D1">
        <w:t xml:space="preserve"> ha</w:t>
      </w:r>
      <w:r w:rsidR="00F03D23">
        <w:t>ve</w:t>
      </w:r>
      <w:r w:rsidR="00C830D1">
        <w:t xml:space="preserve"> </w:t>
      </w:r>
      <w:r w:rsidR="00F03D23">
        <w:t>brought me a</w:t>
      </w:r>
      <w:r w:rsidR="00C830D1">
        <w:t xml:space="preserve"> </w:t>
      </w:r>
      <w:r w:rsidR="00D658B6">
        <w:t>remarkable</w:t>
      </w:r>
      <w:r w:rsidR="00C830D1">
        <w:t xml:space="preserve"> ethic, </w:t>
      </w:r>
      <w:r w:rsidR="00A1522E">
        <w:t>advanced troubleshooting</w:t>
      </w:r>
      <w:r w:rsidR="00716A36">
        <w:t xml:space="preserve"> skills</w:t>
      </w:r>
      <w:r w:rsidR="00A1522E">
        <w:t xml:space="preserve">, and </w:t>
      </w:r>
      <w:r w:rsidR="00FA7786">
        <w:t>personability</w:t>
      </w:r>
      <w:r w:rsidR="00F03D23">
        <w:t xml:space="preserve">; however, my life as a husband and father of four young children </w:t>
      </w:r>
      <w:r w:rsidR="00DA39D1">
        <w:t xml:space="preserve">has taught me compassion, </w:t>
      </w:r>
      <w:r w:rsidR="005D0DC0">
        <w:t xml:space="preserve">unending patience, </w:t>
      </w:r>
      <w:r w:rsidR="00A16CC1">
        <w:t>and dedication. These factors</w:t>
      </w:r>
      <w:r w:rsidR="00974DED">
        <w:t>, coupled with my</w:t>
      </w:r>
      <w:r w:rsidR="00997C60">
        <w:t xml:space="preserve"> ongoing</w:t>
      </w:r>
      <w:r w:rsidR="00974DED">
        <w:t xml:space="preserve"> </w:t>
      </w:r>
      <w:r w:rsidR="00997C60">
        <w:t>college education</w:t>
      </w:r>
      <w:r w:rsidR="00974DED">
        <w:t>,</w:t>
      </w:r>
      <w:r w:rsidR="00997C60">
        <w:t xml:space="preserve"> </w:t>
      </w:r>
      <w:r w:rsidR="00CC1EED">
        <w:t xml:space="preserve">would </w:t>
      </w:r>
      <w:r w:rsidR="005F53A5">
        <w:t xml:space="preserve">make me a great fit </w:t>
      </w:r>
      <w:r w:rsidR="00CC1EED">
        <w:t xml:space="preserve">at </w:t>
      </w:r>
      <w:r w:rsidR="00D560CF">
        <w:t>Alley</w:t>
      </w:r>
      <w:r w:rsidR="005D2CDD">
        <w:t>.</w:t>
      </w:r>
    </w:p>
    <w:p w14:paraId="7F8906B3" w14:textId="2E2BA49D" w:rsidR="004F28A4" w:rsidRDefault="004F28A4" w:rsidP="004F28A4">
      <w:pPr>
        <w:ind w:firstLine="720"/>
      </w:pPr>
      <w:r>
        <w:t>Most of my coding experience has consisted of Python, Jav</w:t>
      </w:r>
      <w:r w:rsidR="00033C64">
        <w:t>aSc</w:t>
      </w:r>
      <w:r>
        <w:t>ript, SQL, and front</w:t>
      </w:r>
      <w:r w:rsidR="002E5D00">
        <w:t>-</w:t>
      </w:r>
      <w:r>
        <w:t xml:space="preserve">end design. </w:t>
      </w:r>
      <w:r w:rsidR="00803751">
        <w:t>Due to my</w:t>
      </w:r>
      <w:r>
        <w:t xml:space="preserve"> fundamental understanding of object-oriented programming and version control, I</w:t>
      </w:r>
      <w:r w:rsidR="00EA3FDE">
        <w:t xml:space="preserve"> believe I </w:t>
      </w:r>
      <w:r>
        <w:t>would be able to quickly learn any language or tool required for this position.</w:t>
      </w:r>
    </w:p>
    <w:p w14:paraId="5D3D5F87" w14:textId="723B932C" w:rsidR="00AB6FEC" w:rsidRDefault="00D477D4" w:rsidP="007F60BD">
      <w:r>
        <w:tab/>
      </w:r>
      <w:r w:rsidR="00C0524D">
        <w:t>When faced with unfamiliar material, I take</w:t>
      </w:r>
      <w:r w:rsidR="00C33E99">
        <w:t xml:space="preserve"> every measure to educate myself</w:t>
      </w:r>
      <w:r w:rsidR="00A574BD">
        <w:t xml:space="preserve">. For example, </w:t>
      </w:r>
      <w:r w:rsidR="005D6569">
        <w:t>during my employment at Hex Head Art, I started as a general technician</w:t>
      </w:r>
      <w:r w:rsidR="00840B73">
        <w:t xml:space="preserve"> with hopes of eventually working the CNC machines. Though I had no experience</w:t>
      </w:r>
      <w:r w:rsidR="009B3345">
        <w:t xml:space="preserve"> in CAD </w:t>
      </w:r>
      <w:r w:rsidR="003C75B8">
        <w:t xml:space="preserve">programming or CNC operations, I spent </w:t>
      </w:r>
      <w:r w:rsidR="001A028E">
        <w:t>most of my free time</w:t>
      </w:r>
      <w:r w:rsidR="003C75B8">
        <w:t xml:space="preserve"> </w:t>
      </w:r>
      <w:r w:rsidR="00A37CE6">
        <w:t>studying</w:t>
      </w:r>
      <w:r w:rsidR="009F68F3">
        <w:t xml:space="preserve"> </w:t>
      </w:r>
      <w:r w:rsidR="002301AB">
        <w:t>documentation</w:t>
      </w:r>
      <w:r w:rsidR="00291CE4">
        <w:t xml:space="preserve">, </w:t>
      </w:r>
      <w:r w:rsidR="00F27169">
        <w:t xml:space="preserve">available </w:t>
      </w:r>
      <w:r w:rsidR="00291CE4">
        <w:t xml:space="preserve">software, and </w:t>
      </w:r>
      <w:r w:rsidR="00F27169">
        <w:t>tutorials</w:t>
      </w:r>
      <w:r w:rsidR="00F96C59">
        <w:t xml:space="preserve">. Within a month, I was promoted to </w:t>
      </w:r>
      <w:r w:rsidR="006D3B84">
        <w:t>CNC Operations.</w:t>
      </w:r>
      <w:r w:rsidR="00F27169">
        <w:t xml:space="preserve"> </w:t>
      </w:r>
      <w:r w:rsidR="000A625E">
        <w:t xml:space="preserve">I am confident that because I am </w:t>
      </w:r>
      <w:r w:rsidR="00906BC5">
        <w:t>fanatical</w:t>
      </w:r>
      <w:r w:rsidR="000A625E">
        <w:t xml:space="preserve"> about programming, this</w:t>
      </w:r>
      <w:r w:rsidR="00704F17">
        <w:t xml:space="preserve"> ambition</w:t>
      </w:r>
      <w:r w:rsidR="000A625E">
        <w:t xml:space="preserve"> would translate even more efficiently</w:t>
      </w:r>
      <w:r w:rsidR="00AB6FEC">
        <w:t xml:space="preserve"> </w:t>
      </w:r>
      <w:r w:rsidR="00BB6055">
        <w:t xml:space="preserve">as </w:t>
      </w:r>
      <w:r w:rsidR="00C54929">
        <w:t>a Software Engineer</w:t>
      </w:r>
      <w:r w:rsidR="00AB6FEC">
        <w:t>.</w:t>
      </w:r>
    </w:p>
    <w:p w14:paraId="2149BD28" w14:textId="5DAFABDB" w:rsidR="007F60BD" w:rsidRDefault="00607C1C" w:rsidP="007F60BD">
      <w:r>
        <w:tab/>
      </w:r>
      <w:r w:rsidR="00B90F12">
        <w:t xml:space="preserve">I look forward to hearing back about your decision to interview. </w:t>
      </w:r>
      <w:r w:rsidR="000F4287">
        <w:t>In the meantime, please take care and keep my application in mind.</w:t>
      </w:r>
      <w:r w:rsidR="00B90F12">
        <w:t xml:space="preserve"> </w:t>
      </w:r>
    </w:p>
    <w:p w14:paraId="0AC47CC6" w14:textId="09AD7326" w:rsidR="009E21AB" w:rsidRPr="007F60BD" w:rsidRDefault="007F60BD" w:rsidP="007F60BD">
      <w:r>
        <w:t>Thank you,</w:t>
      </w:r>
      <w:r>
        <w:br/>
        <w:t>Alec Hawley</w:t>
      </w:r>
    </w:p>
    <w:sectPr w:rsidR="009E21AB" w:rsidRPr="007F6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1D1"/>
    <w:rsid w:val="00003D17"/>
    <w:rsid w:val="00012DE0"/>
    <w:rsid w:val="000300A2"/>
    <w:rsid w:val="00030F19"/>
    <w:rsid w:val="00033C64"/>
    <w:rsid w:val="0003722D"/>
    <w:rsid w:val="00055E6F"/>
    <w:rsid w:val="000745FC"/>
    <w:rsid w:val="000A625E"/>
    <w:rsid w:val="000C2C48"/>
    <w:rsid w:val="000E1243"/>
    <w:rsid w:val="000F4287"/>
    <w:rsid w:val="000F58BC"/>
    <w:rsid w:val="0010223D"/>
    <w:rsid w:val="00116E4A"/>
    <w:rsid w:val="001600F8"/>
    <w:rsid w:val="00177F91"/>
    <w:rsid w:val="0018283C"/>
    <w:rsid w:val="001A028E"/>
    <w:rsid w:val="001A134E"/>
    <w:rsid w:val="001B4734"/>
    <w:rsid w:val="001D3E54"/>
    <w:rsid w:val="001D62B4"/>
    <w:rsid w:val="001E4696"/>
    <w:rsid w:val="001F35E8"/>
    <w:rsid w:val="0021747E"/>
    <w:rsid w:val="002215A4"/>
    <w:rsid w:val="002301AB"/>
    <w:rsid w:val="0023145F"/>
    <w:rsid w:val="00242070"/>
    <w:rsid w:val="002514E7"/>
    <w:rsid w:val="00277B6B"/>
    <w:rsid w:val="002821D1"/>
    <w:rsid w:val="00291CE4"/>
    <w:rsid w:val="002A5E8D"/>
    <w:rsid w:val="002C7EBA"/>
    <w:rsid w:val="002E5D00"/>
    <w:rsid w:val="00305D46"/>
    <w:rsid w:val="0030757D"/>
    <w:rsid w:val="00316C18"/>
    <w:rsid w:val="00332A39"/>
    <w:rsid w:val="00355B3C"/>
    <w:rsid w:val="003633CA"/>
    <w:rsid w:val="003953AC"/>
    <w:rsid w:val="003A4FF0"/>
    <w:rsid w:val="003C75B8"/>
    <w:rsid w:val="003D45FE"/>
    <w:rsid w:val="003E1933"/>
    <w:rsid w:val="003E4732"/>
    <w:rsid w:val="003F5745"/>
    <w:rsid w:val="00402844"/>
    <w:rsid w:val="004034F4"/>
    <w:rsid w:val="00403F7A"/>
    <w:rsid w:val="00404070"/>
    <w:rsid w:val="00424636"/>
    <w:rsid w:val="00425089"/>
    <w:rsid w:val="00441110"/>
    <w:rsid w:val="00447D9E"/>
    <w:rsid w:val="0047450A"/>
    <w:rsid w:val="0048072F"/>
    <w:rsid w:val="004952F5"/>
    <w:rsid w:val="0049581D"/>
    <w:rsid w:val="004A5B20"/>
    <w:rsid w:val="004F28A4"/>
    <w:rsid w:val="00524149"/>
    <w:rsid w:val="005300C4"/>
    <w:rsid w:val="00531D46"/>
    <w:rsid w:val="00536F7D"/>
    <w:rsid w:val="005432A7"/>
    <w:rsid w:val="00553450"/>
    <w:rsid w:val="00571C39"/>
    <w:rsid w:val="005B2EBF"/>
    <w:rsid w:val="005D0DC0"/>
    <w:rsid w:val="005D2CDD"/>
    <w:rsid w:val="005D6569"/>
    <w:rsid w:val="005E3CBB"/>
    <w:rsid w:val="005F53A5"/>
    <w:rsid w:val="005F5FA4"/>
    <w:rsid w:val="00607C1C"/>
    <w:rsid w:val="00621C93"/>
    <w:rsid w:val="006244AA"/>
    <w:rsid w:val="00625E38"/>
    <w:rsid w:val="00633D3A"/>
    <w:rsid w:val="00635E55"/>
    <w:rsid w:val="0064464E"/>
    <w:rsid w:val="00645AED"/>
    <w:rsid w:val="00675320"/>
    <w:rsid w:val="00692FD0"/>
    <w:rsid w:val="006A1BE5"/>
    <w:rsid w:val="006B577C"/>
    <w:rsid w:val="006B6D05"/>
    <w:rsid w:val="006C626F"/>
    <w:rsid w:val="006D3B84"/>
    <w:rsid w:val="0070260F"/>
    <w:rsid w:val="00704F17"/>
    <w:rsid w:val="00716A0C"/>
    <w:rsid w:val="00716A36"/>
    <w:rsid w:val="007174B1"/>
    <w:rsid w:val="00733692"/>
    <w:rsid w:val="007649AC"/>
    <w:rsid w:val="00790795"/>
    <w:rsid w:val="0079173F"/>
    <w:rsid w:val="0079667A"/>
    <w:rsid w:val="007C39D9"/>
    <w:rsid w:val="007C436A"/>
    <w:rsid w:val="007D07FD"/>
    <w:rsid w:val="007E0397"/>
    <w:rsid w:val="007F60BD"/>
    <w:rsid w:val="00803751"/>
    <w:rsid w:val="00823CC4"/>
    <w:rsid w:val="0083760E"/>
    <w:rsid w:val="00840B73"/>
    <w:rsid w:val="008451F8"/>
    <w:rsid w:val="008577B2"/>
    <w:rsid w:val="00887DEB"/>
    <w:rsid w:val="008A784E"/>
    <w:rsid w:val="008C25B3"/>
    <w:rsid w:val="008D7724"/>
    <w:rsid w:val="008E52ED"/>
    <w:rsid w:val="00906BC5"/>
    <w:rsid w:val="00916699"/>
    <w:rsid w:val="00974DED"/>
    <w:rsid w:val="009752EF"/>
    <w:rsid w:val="00993C8C"/>
    <w:rsid w:val="00997C60"/>
    <w:rsid w:val="009B3345"/>
    <w:rsid w:val="009E1318"/>
    <w:rsid w:val="009E21AB"/>
    <w:rsid w:val="009F68F3"/>
    <w:rsid w:val="009F76EE"/>
    <w:rsid w:val="00A000B1"/>
    <w:rsid w:val="00A1522E"/>
    <w:rsid w:val="00A16CC1"/>
    <w:rsid w:val="00A21A65"/>
    <w:rsid w:val="00A32442"/>
    <w:rsid w:val="00A32DC5"/>
    <w:rsid w:val="00A37CE6"/>
    <w:rsid w:val="00A574BD"/>
    <w:rsid w:val="00A5787B"/>
    <w:rsid w:val="00A578F0"/>
    <w:rsid w:val="00A63D36"/>
    <w:rsid w:val="00A64E97"/>
    <w:rsid w:val="00A72E54"/>
    <w:rsid w:val="00A93E99"/>
    <w:rsid w:val="00A970A3"/>
    <w:rsid w:val="00AB6FEC"/>
    <w:rsid w:val="00AC7551"/>
    <w:rsid w:val="00AE1D43"/>
    <w:rsid w:val="00AF0CC4"/>
    <w:rsid w:val="00AF30C9"/>
    <w:rsid w:val="00B070C8"/>
    <w:rsid w:val="00B24E27"/>
    <w:rsid w:val="00B502EA"/>
    <w:rsid w:val="00B61D41"/>
    <w:rsid w:val="00B8338F"/>
    <w:rsid w:val="00B85864"/>
    <w:rsid w:val="00B86536"/>
    <w:rsid w:val="00B90F12"/>
    <w:rsid w:val="00B95CF6"/>
    <w:rsid w:val="00B97B4F"/>
    <w:rsid w:val="00BB6055"/>
    <w:rsid w:val="00BD04DB"/>
    <w:rsid w:val="00BE7CEC"/>
    <w:rsid w:val="00BF5BCD"/>
    <w:rsid w:val="00C03E11"/>
    <w:rsid w:val="00C0524D"/>
    <w:rsid w:val="00C16551"/>
    <w:rsid w:val="00C27F95"/>
    <w:rsid w:val="00C33E99"/>
    <w:rsid w:val="00C54929"/>
    <w:rsid w:val="00C54BC1"/>
    <w:rsid w:val="00C5504F"/>
    <w:rsid w:val="00C55704"/>
    <w:rsid w:val="00C573F3"/>
    <w:rsid w:val="00C712EF"/>
    <w:rsid w:val="00C830D1"/>
    <w:rsid w:val="00C87589"/>
    <w:rsid w:val="00CC0007"/>
    <w:rsid w:val="00CC1EED"/>
    <w:rsid w:val="00D030B1"/>
    <w:rsid w:val="00D34D81"/>
    <w:rsid w:val="00D477D4"/>
    <w:rsid w:val="00D560CF"/>
    <w:rsid w:val="00D63A7F"/>
    <w:rsid w:val="00D658B6"/>
    <w:rsid w:val="00DA0140"/>
    <w:rsid w:val="00DA39D1"/>
    <w:rsid w:val="00DC6FA2"/>
    <w:rsid w:val="00DD6A6F"/>
    <w:rsid w:val="00E15B33"/>
    <w:rsid w:val="00E34B25"/>
    <w:rsid w:val="00E34B81"/>
    <w:rsid w:val="00E670FF"/>
    <w:rsid w:val="00EA3FDE"/>
    <w:rsid w:val="00EB7CDB"/>
    <w:rsid w:val="00EC704A"/>
    <w:rsid w:val="00EE798C"/>
    <w:rsid w:val="00EF287B"/>
    <w:rsid w:val="00F00132"/>
    <w:rsid w:val="00F0093A"/>
    <w:rsid w:val="00F0256B"/>
    <w:rsid w:val="00F03D23"/>
    <w:rsid w:val="00F27169"/>
    <w:rsid w:val="00F5347D"/>
    <w:rsid w:val="00F96C59"/>
    <w:rsid w:val="00FA7786"/>
    <w:rsid w:val="00FF29EA"/>
    <w:rsid w:val="00FF4C3E"/>
    <w:rsid w:val="00FF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7E45C"/>
  <w15:chartTrackingRefBased/>
  <w15:docId w15:val="{B835F2D5-158B-4AD5-A78A-0A7F4355F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jewbutt butt</dc:creator>
  <cp:keywords/>
  <dc:description/>
  <cp:lastModifiedBy>jewbutt butt</cp:lastModifiedBy>
  <cp:revision>175</cp:revision>
  <cp:lastPrinted>2022-06-02T20:01:00Z</cp:lastPrinted>
  <dcterms:created xsi:type="dcterms:W3CDTF">2022-05-24T00:45:00Z</dcterms:created>
  <dcterms:modified xsi:type="dcterms:W3CDTF">2022-06-02T20:28:00Z</dcterms:modified>
</cp:coreProperties>
</file>