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0A526" w14:textId="77777777" w:rsidR="00B02B72" w:rsidRDefault="00B02B72">
      <w:pPr>
        <w:rPr>
          <w:b/>
          <w:bCs/>
        </w:rPr>
      </w:pPr>
    </w:p>
    <w:p w14:paraId="7E7F3D5F" w14:textId="251385DA" w:rsidR="00B02B72" w:rsidRDefault="00B02B72">
      <w:pPr>
        <w:rPr>
          <w:b/>
          <w:bCs/>
        </w:rPr>
      </w:pPr>
      <w:r>
        <w:rPr>
          <w:b/>
          <w:bCs/>
        </w:rPr>
        <w:t xml:space="preserve">Andrew Helen </w:t>
      </w:r>
    </w:p>
    <w:p w14:paraId="7902C625" w14:textId="554E3730" w:rsidR="00B02B72" w:rsidRDefault="00B02B72">
      <w:pPr>
        <w:rPr>
          <w:b/>
          <w:bCs/>
        </w:rPr>
      </w:pPr>
      <w:r>
        <w:rPr>
          <w:b/>
          <w:bCs/>
        </w:rPr>
        <w:t>20086819</w:t>
      </w:r>
    </w:p>
    <w:p w14:paraId="34A822E6" w14:textId="1D4969D9" w:rsidR="00B02B72" w:rsidRDefault="000A3923">
      <w:r>
        <w:t xml:space="preserve">Accurately recording the volume of milk shipped from a diary farm each day can give a key insight into the performance of the herd. Prior to collection for processing  milk is stored on farm in refrigerated tanks. </w:t>
      </w:r>
      <w:r w:rsidR="00354412">
        <w:t xml:space="preserve">By measuring the level of milk in the tank electronically the volume can be calculated and recorded. </w:t>
      </w:r>
    </w:p>
    <w:p w14:paraId="088346DC" w14:textId="44919FC9" w:rsidR="000A3923" w:rsidRDefault="00354412">
      <w:pPr>
        <w:rPr>
          <w:b/>
          <w:bCs/>
        </w:rPr>
      </w:pPr>
      <w:r>
        <w:t xml:space="preserve">This system would periodically measure the height of the milk in the tank, then using data provided by the tank manufacturer translate this into a volume. The volume would be stored in a database which could be remotely queried by a web app. </w:t>
      </w:r>
    </w:p>
    <w:p w14:paraId="2AEC44B7" w14:textId="0EC18072" w:rsidR="000F0485" w:rsidRDefault="00B02B72">
      <w:pPr>
        <w:rPr>
          <w:b/>
          <w:bCs/>
        </w:rPr>
      </w:pPr>
      <w:r>
        <w:rPr>
          <w:b/>
          <w:bCs/>
        </w:rPr>
        <w:t>Tools, Technologies and Equipment</w:t>
      </w:r>
    </w:p>
    <w:p w14:paraId="552F102E" w14:textId="59DD0593" w:rsidR="00B02B72" w:rsidRPr="009B1B20" w:rsidRDefault="00B02B72" w:rsidP="009B1B20">
      <w:pPr>
        <w:pStyle w:val="ListParagraph"/>
        <w:numPr>
          <w:ilvl w:val="0"/>
          <w:numId w:val="1"/>
        </w:numPr>
      </w:pPr>
      <w:r w:rsidRPr="009B1B20">
        <w:t>Raspberry Pi</w:t>
      </w:r>
      <w:r w:rsidR="00354412">
        <w:t xml:space="preserve">/Arduino(may need </w:t>
      </w:r>
      <w:proofErr w:type="spellStart"/>
      <w:r w:rsidR="00354412">
        <w:t>adc</w:t>
      </w:r>
      <w:proofErr w:type="spellEnd"/>
      <w:r w:rsidR="00354412">
        <w:t>)</w:t>
      </w:r>
      <w:r w:rsidRPr="009B1B20">
        <w:t xml:space="preserve"> </w:t>
      </w:r>
    </w:p>
    <w:p w14:paraId="35C2E361" w14:textId="39BC239A" w:rsidR="003224B8" w:rsidRPr="009B1B20" w:rsidRDefault="003224B8" w:rsidP="009B1B20">
      <w:pPr>
        <w:pStyle w:val="ListParagraph"/>
        <w:numPr>
          <w:ilvl w:val="0"/>
          <w:numId w:val="1"/>
        </w:numPr>
      </w:pPr>
      <w:proofErr w:type="spellStart"/>
      <w:r w:rsidRPr="009B1B20">
        <w:t>Wifi</w:t>
      </w:r>
      <w:proofErr w:type="spellEnd"/>
      <w:r w:rsidRPr="009B1B20">
        <w:t>/ethernet</w:t>
      </w:r>
    </w:p>
    <w:p w14:paraId="1E94D5D4" w14:textId="682FE5F4" w:rsidR="00354412" w:rsidRDefault="003224B8" w:rsidP="00354412">
      <w:pPr>
        <w:pStyle w:val="ListParagraph"/>
        <w:numPr>
          <w:ilvl w:val="0"/>
          <w:numId w:val="1"/>
        </w:numPr>
      </w:pPr>
      <w:r w:rsidRPr="009B1B20">
        <w:t>Python</w:t>
      </w:r>
    </w:p>
    <w:p w14:paraId="1095A67F" w14:textId="115DA520" w:rsidR="00354412" w:rsidRPr="009B1B20" w:rsidRDefault="00354412" w:rsidP="00354412">
      <w:pPr>
        <w:pStyle w:val="ListParagraph"/>
        <w:numPr>
          <w:ilvl w:val="0"/>
          <w:numId w:val="1"/>
        </w:numPr>
      </w:pPr>
      <w:r>
        <w:t>C/C++</w:t>
      </w:r>
    </w:p>
    <w:p w14:paraId="7AAA64DF" w14:textId="6616F5D5" w:rsidR="003224B8" w:rsidRDefault="003224B8" w:rsidP="009B1B20">
      <w:pPr>
        <w:pStyle w:val="ListParagraph"/>
        <w:numPr>
          <w:ilvl w:val="0"/>
          <w:numId w:val="1"/>
        </w:numPr>
      </w:pPr>
      <w:r w:rsidRPr="009B1B20">
        <w:t>SQL</w:t>
      </w:r>
    </w:p>
    <w:p w14:paraId="076C4910" w14:textId="77777777" w:rsidR="00354412" w:rsidRDefault="009B1B20" w:rsidP="00354412">
      <w:pPr>
        <w:pStyle w:val="ListParagraph"/>
        <w:numPr>
          <w:ilvl w:val="0"/>
          <w:numId w:val="1"/>
        </w:numPr>
      </w:pPr>
      <w:r>
        <w:t>JavaScript/java</w:t>
      </w:r>
    </w:p>
    <w:p w14:paraId="00EC4DC3" w14:textId="77777777" w:rsidR="00354412" w:rsidRDefault="00354412" w:rsidP="00354412">
      <w:pPr>
        <w:pStyle w:val="ListParagraph"/>
        <w:numPr>
          <w:ilvl w:val="0"/>
          <w:numId w:val="1"/>
        </w:numPr>
      </w:pPr>
      <w:r>
        <w:t xml:space="preserve">Infrared/laser/ ultrasound </w:t>
      </w:r>
    </w:p>
    <w:p w14:paraId="6EA5971A" w14:textId="77777777" w:rsidR="00F9720D" w:rsidRPr="00F9720D" w:rsidRDefault="00F9720D" w:rsidP="00354412">
      <w:pPr>
        <w:rPr>
          <w:b/>
          <w:bCs/>
        </w:rPr>
      </w:pPr>
      <w:r w:rsidRPr="00F9720D">
        <w:rPr>
          <w:b/>
          <w:bCs/>
        </w:rPr>
        <w:t xml:space="preserve">Project Repository </w:t>
      </w:r>
    </w:p>
    <w:p w14:paraId="384D3A17" w14:textId="77777777" w:rsidR="00F9720D" w:rsidRDefault="00F9720D" w:rsidP="00354412"/>
    <w:p w14:paraId="1954983E" w14:textId="679FC3A7" w:rsidR="009B1B20" w:rsidRPr="009B1B20" w:rsidRDefault="009B1B20" w:rsidP="00354412">
      <w:r>
        <w:t xml:space="preserve"> </w:t>
      </w:r>
      <w:hyperlink r:id="rId5" w:history="1">
        <w:r w:rsidR="00A41B71">
          <w:rPr>
            <w:rStyle w:val="Hyperlink"/>
          </w:rPr>
          <w:t>https://github.com/a-helen1/comp_sys_assignment_2</w:t>
        </w:r>
      </w:hyperlink>
      <w:bookmarkStart w:id="0" w:name="_GoBack"/>
      <w:bookmarkEnd w:id="0"/>
    </w:p>
    <w:sectPr w:rsidR="009B1B20" w:rsidRPr="009B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91C41"/>
    <w:multiLevelType w:val="hybridMultilevel"/>
    <w:tmpl w:val="64E64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50"/>
    <w:rsid w:val="000A3923"/>
    <w:rsid w:val="000C7356"/>
    <w:rsid w:val="000F0485"/>
    <w:rsid w:val="003224B8"/>
    <w:rsid w:val="00354412"/>
    <w:rsid w:val="00471650"/>
    <w:rsid w:val="009B1B20"/>
    <w:rsid w:val="00A41B71"/>
    <w:rsid w:val="00B02B72"/>
    <w:rsid w:val="00D94392"/>
    <w:rsid w:val="00F9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A940"/>
  <w15:chartTrackingRefBased/>
  <w15:docId w15:val="{31BB0152-482D-4351-9FC5-31A3C7C5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B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1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-helen1/comp_sys_assignment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Helen</dc:creator>
  <cp:keywords/>
  <dc:description/>
  <cp:lastModifiedBy>andrew Helen</cp:lastModifiedBy>
  <cp:revision>3</cp:revision>
  <dcterms:created xsi:type="dcterms:W3CDTF">2019-11-12T21:53:00Z</dcterms:created>
  <dcterms:modified xsi:type="dcterms:W3CDTF">2019-11-12T22:35:00Z</dcterms:modified>
</cp:coreProperties>
</file>