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A526" w14:textId="77777777" w:rsidR="00B02B72" w:rsidRDefault="00B02B72">
      <w:pPr>
        <w:rPr>
          <w:b/>
          <w:bCs/>
        </w:rPr>
      </w:pPr>
    </w:p>
    <w:p w14:paraId="7E7F3D5F" w14:textId="251385DA" w:rsidR="00B02B72" w:rsidRDefault="00B02B72">
      <w:pPr>
        <w:rPr>
          <w:b/>
          <w:bCs/>
        </w:rPr>
      </w:pPr>
      <w:r>
        <w:rPr>
          <w:b/>
          <w:bCs/>
        </w:rPr>
        <w:t xml:space="preserve">Andrew Helen </w:t>
      </w:r>
    </w:p>
    <w:p w14:paraId="7902C625" w14:textId="554E3730" w:rsidR="00B02B72" w:rsidRDefault="00B02B72">
      <w:pPr>
        <w:rPr>
          <w:b/>
          <w:bCs/>
        </w:rPr>
      </w:pPr>
      <w:r>
        <w:rPr>
          <w:b/>
          <w:bCs/>
        </w:rPr>
        <w:t>20086819</w:t>
      </w:r>
    </w:p>
    <w:p w14:paraId="34A822E6" w14:textId="48531AB1" w:rsidR="00B02B72" w:rsidRDefault="00B02B72">
      <w:pPr>
        <w:rPr>
          <w:b/>
          <w:bCs/>
        </w:rPr>
      </w:pPr>
    </w:p>
    <w:p w14:paraId="3733C82D" w14:textId="5F28A57A" w:rsidR="003224B8" w:rsidRDefault="003224B8">
      <w:r>
        <w:t xml:space="preserve">A basic system to track employee working hours using biometric data. Paper based timesheets are currently used to track the hours worked by five to ten employees. This can be inaccurate resulting in employees being under or overpaid. </w:t>
      </w:r>
    </w:p>
    <w:p w14:paraId="596EE7DA" w14:textId="0F033BAA" w:rsidR="00B02B72" w:rsidRDefault="009B1B20">
      <w:r>
        <w:t xml:space="preserve">This aim of this project is to develop a fingerprint-based clock in/out system. The employee would scan their fingerprint to clock in at the start of work and scan it again to clock out. </w:t>
      </w:r>
    </w:p>
    <w:p w14:paraId="0E29E22B" w14:textId="244A5165" w:rsidR="009B1B20" w:rsidRPr="009B1B20" w:rsidRDefault="009B1B20">
      <w:r>
        <w:t xml:space="preserve">The hours worked each day for each employee wold be stored in a database and queried by a basic web app. </w:t>
      </w:r>
    </w:p>
    <w:p w14:paraId="2AEC44B7" w14:textId="0EC18072" w:rsidR="000F0485" w:rsidRDefault="00B02B72">
      <w:pPr>
        <w:rPr>
          <w:b/>
          <w:bCs/>
        </w:rPr>
      </w:pPr>
      <w:r>
        <w:rPr>
          <w:b/>
          <w:bCs/>
        </w:rPr>
        <w:t>Tools, Technologies and Equipment</w:t>
      </w:r>
    </w:p>
    <w:p w14:paraId="30695E9F" w14:textId="555FBEFF" w:rsidR="00B02B72" w:rsidRDefault="00B02B72">
      <w:pPr>
        <w:rPr>
          <w:b/>
          <w:bCs/>
        </w:rPr>
      </w:pPr>
    </w:p>
    <w:p w14:paraId="552F102E" w14:textId="692E7171" w:rsidR="00B02B72" w:rsidRPr="009B1B20" w:rsidRDefault="00B02B72" w:rsidP="009B1B20">
      <w:pPr>
        <w:pStyle w:val="ListParagraph"/>
        <w:numPr>
          <w:ilvl w:val="0"/>
          <w:numId w:val="1"/>
        </w:numPr>
      </w:pPr>
      <w:r w:rsidRPr="009B1B20">
        <w:t xml:space="preserve">Raspberry Pi </w:t>
      </w:r>
    </w:p>
    <w:p w14:paraId="35C2E361" w14:textId="39BC239A" w:rsidR="003224B8" w:rsidRPr="009B1B20" w:rsidRDefault="003224B8" w:rsidP="009B1B20">
      <w:pPr>
        <w:pStyle w:val="ListParagraph"/>
        <w:numPr>
          <w:ilvl w:val="0"/>
          <w:numId w:val="1"/>
        </w:numPr>
      </w:pPr>
      <w:proofErr w:type="spellStart"/>
      <w:r w:rsidRPr="009B1B20">
        <w:t>Wifi</w:t>
      </w:r>
      <w:proofErr w:type="spellEnd"/>
      <w:r w:rsidRPr="009B1B20">
        <w:t>/ethernet</w:t>
      </w:r>
    </w:p>
    <w:p w14:paraId="01AEAD2E" w14:textId="15178240" w:rsidR="003224B8" w:rsidRPr="009B1B20" w:rsidRDefault="003224B8" w:rsidP="009B1B20">
      <w:pPr>
        <w:pStyle w:val="ListParagraph"/>
        <w:numPr>
          <w:ilvl w:val="0"/>
          <w:numId w:val="1"/>
        </w:numPr>
      </w:pPr>
      <w:r w:rsidRPr="009B1B20">
        <w:t>Python</w:t>
      </w:r>
    </w:p>
    <w:p w14:paraId="7AAA64DF" w14:textId="6616F5D5" w:rsidR="003224B8" w:rsidRDefault="003224B8" w:rsidP="009B1B20">
      <w:pPr>
        <w:pStyle w:val="ListParagraph"/>
        <w:numPr>
          <w:ilvl w:val="0"/>
          <w:numId w:val="1"/>
        </w:numPr>
      </w:pPr>
      <w:r w:rsidRPr="009B1B20">
        <w:t>SQL</w:t>
      </w:r>
    </w:p>
    <w:p w14:paraId="19E1E790" w14:textId="56D78C63" w:rsidR="009B1B20" w:rsidRDefault="009B1B20" w:rsidP="009B1B20">
      <w:pPr>
        <w:pStyle w:val="ListParagraph"/>
        <w:numPr>
          <w:ilvl w:val="0"/>
          <w:numId w:val="1"/>
        </w:numPr>
      </w:pPr>
      <w:r>
        <w:t>JavaScript/java</w:t>
      </w:r>
    </w:p>
    <w:p w14:paraId="1954983E" w14:textId="15F44079" w:rsidR="009B1B20" w:rsidRPr="009B1B20" w:rsidRDefault="009B1B20" w:rsidP="009B1B20">
      <w:pPr>
        <w:pStyle w:val="ListParagraph"/>
        <w:numPr>
          <w:ilvl w:val="0"/>
          <w:numId w:val="1"/>
        </w:numPr>
      </w:pPr>
      <w:r>
        <w:t xml:space="preserve">UART </w:t>
      </w:r>
      <w:bookmarkStart w:id="0" w:name="_GoBack"/>
      <w:bookmarkEnd w:id="0"/>
      <w:r>
        <w:t xml:space="preserve">Fingerprint reader </w:t>
      </w:r>
    </w:p>
    <w:sectPr w:rsidR="009B1B20" w:rsidRPr="009B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1C41"/>
    <w:multiLevelType w:val="hybridMultilevel"/>
    <w:tmpl w:val="64E6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50"/>
    <w:rsid w:val="000C7356"/>
    <w:rsid w:val="000F0485"/>
    <w:rsid w:val="003224B8"/>
    <w:rsid w:val="00471650"/>
    <w:rsid w:val="009B1B20"/>
    <w:rsid w:val="00B02B72"/>
    <w:rsid w:val="00D9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A940"/>
  <w15:chartTrackingRefBased/>
  <w15:docId w15:val="{31BB0152-482D-4351-9FC5-31A3C7C5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Helen</dc:creator>
  <cp:keywords/>
  <dc:description/>
  <cp:lastModifiedBy>andrew Helen</cp:lastModifiedBy>
  <cp:revision>2</cp:revision>
  <dcterms:created xsi:type="dcterms:W3CDTF">2019-11-12T21:53:00Z</dcterms:created>
  <dcterms:modified xsi:type="dcterms:W3CDTF">2019-11-12T21:53:00Z</dcterms:modified>
</cp:coreProperties>
</file>