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B8326" w14:textId="77777777" w:rsidR="00504507" w:rsidRDefault="005C048D">
      <w:r>
        <w:t>About Us</w:t>
      </w:r>
    </w:p>
    <w:p w14:paraId="56B3906F" w14:textId="686227F1" w:rsidR="009C2E9C" w:rsidRDefault="005C048D" w:rsidP="005C048D">
      <w:pPr>
        <w:spacing w:after="0"/>
      </w:pPr>
      <w:r w:rsidRPr="005C048D">
        <w:t>We are a team of volunteers motivated</w:t>
      </w:r>
      <w:r>
        <w:t xml:space="preserve"> to bring information to persons and families in need. From individuals suggling with homelessness to low-income families </w:t>
      </w:r>
      <w:r w:rsidR="00421EEF">
        <w:t xml:space="preserve">trying to keep float, there are services around the city that could be of help. Unfortunately, many people do not know where to find this help and that is where we step forth. </w:t>
      </w:r>
    </w:p>
    <w:p w14:paraId="18A32923" w14:textId="466DDC5C" w:rsidR="009C2E9C" w:rsidRDefault="009C2E9C" w:rsidP="005C048D">
      <w:pPr>
        <w:spacing w:after="0"/>
      </w:pPr>
    </w:p>
    <w:p w14:paraId="2913074C" w14:textId="2926D6B4" w:rsidR="005C048D" w:rsidRDefault="009C2E9C" w:rsidP="005C048D">
      <w:pPr>
        <w:spacing w:after="0"/>
      </w:pPr>
      <w:r>
        <w:t xml:space="preserve">We believe technology can be leveraged to improve lives through the sharing of information and making connections. Our goal is to </w:t>
      </w:r>
      <w:r w:rsidRPr="009C2E9C">
        <w:t xml:space="preserve">help others help themselves and </w:t>
      </w:r>
      <w:r w:rsidR="002E5F77">
        <w:t xml:space="preserve">advance </w:t>
      </w:r>
      <w:r w:rsidRPr="009C2E9C">
        <w:t>society</w:t>
      </w:r>
      <w:r w:rsidR="002E5F77">
        <w:t xml:space="preserve"> as a whole</w:t>
      </w:r>
      <w:bookmarkStart w:id="0" w:name="_GoBack"/>
      <w:bookmarkEnd w:id="0"/>
      <w:r w:rsidRPr="009C2E9C">
        <w:t>.</w:t>
      </w:r>
    </w:p>
    <w:sectPr w:rsidR="005C0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48D"/>
    <w:rsid w:val="002E5F77"/>
    <w:rsid w:val="00421EEF"/>
    <w:rsid w:val="00504507"/>
    <w:rsid w:val="00594B2E"/>
    <w:rsid w:val="005C048D"/>
    <w:rsid w:val="009C2E9C"/>
    <w:rsid w:val="00AF2450"/>
    <w:rsid w:val="00D82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0E8BA"/>
  <w15:chartTrackingRefBased/>
  <w15:docId w15:val="{FEF90FA6-82D4-4614-85B5-68DC09429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Siekierski</dc:creator>
  <cp:keywords/>
  <dc:description/>
  <cp:lastModifiedBy>Siekierski</cp:lastModifiedBy>
  <cp:revision>2</cp:revision>
  <dcterms:created xsi:type="dcterms:W3CDTF">2018-05-10T19:19:00Z</dcterms:created>
  <dcterms:modified xsi:type="dcterms:W3CDTF">2018-05-10T19:40:00Z</dcterms:modified>
</cp:coreProperties>
</file>