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6E4F" w14:textId="0F60CC28" w:rsidR="0041794B" w:rsidRPr="0041794B" w:rsidRDefault="0041794B" w:rsidP="00714E07">
      <w:pPr>
        <w:spacing w:after="0"/>
      </w:pPr>
      <w:r>
        <w:t>*</w:t>
      </w:r>
      <w:r w:rsidRPr="0041794B">
        <w:t>Underlined areas go to the same corresponding page for both clients and service providers</w:t>
      </w:r>
    </w:p>
    <w:p w14:paraId="14D8DD2D" w14:textId="77777777" w:rsidR="0041794B" w:rsidRDefault="0041794B" w:rsidP="00714E07">
      <w:pPr>
        <w:spacing w:after="0"/>
        <w:rPr>
          <w:b/>
        </w:rPr>
      </w:pPr>
    </w:p>
    <w:p w14:paraId="05753214" w14:textId="36AC8E38" w:rsidR="00B6021C" w:rsidRPr="00B634EE" w:rsidRDefault="00B6021C" w:rsidP="00714E07">
      <w:pPr>
        <w:spacing w:after="0"/>
        <w:rPr>
          <w:b/>
        </w:rPr>
      </w:pPr>
      <w:r w:rsidRPr="00B634EE">
        <w:rPr>
          <w:b/>
        </w:rPr>
        <w:t>CLIENT</w:t>
      </w:r>
      <w:r w:rsidR="00562C94" w:rsidRPr="00B634EE">
        <w:rPr>
          <w:b/>
        </w:rPr>
        <w:t>S/USERS</w:t>
      </w:r>
    </w:p>
    <w:p w14:paraId="7C0EE85A" w14:textId="77777777" w:rsidR="00B6021C" w:rsidRDefault="00B6021C" w:rsidP="00714E07">
      <w:pPr>
        <w:spacing w:after="0"/>
      </w:pPr>
    </w:p>
    <w:p w14:paraId="62F4C2A6" w14:textId="6C3BA745" w:rsidR="00714E07" w:rsidRPr="00013565" w:rsidRDefault="00714E07" w:rsidP="00714E07">
      <w:pPr>
        <w:spacing w:after="0"/>
      </w:pPr>
      <w:r w:rsidRPr="00013565">
        <w:rPr>
          <w:u w:val="single"/>
        </w:rPr>
        <w:t>Search</w:t>
      </w:r>
      <w:r w:rsidR="00BA44A3">
        <w:rPr>
          <w:u w:val="single"/>
        </w:rPr>
        <w:t xml:space="preserve"> Resources</w:t>
      </w:r>
      <w:r w:rsidRPr="00013565">
        <w:tab/>
        <w:t>Agenda</w:t>
      </w:r>
      <w:r w:rsidRPr="00013565">
        <w:tab/>
      </w:r>
      <w:r w:rsidRPr="00013565">
        <w:tab/>
      </w:r>
      <w:r w:rsidRPr="00013565">
        <w:tab/>
      </w:r>
      <w:r w:rsidRPr="00013565">
        <w:tab/>
        <w:t>Profile</w:t>
      </w:r>
      <w:r w:rsidRPr="00013565">
        <w:tab/>
      </w:r>
      <w:r w:rsidRPr="00013565">
        <w:tab/>
      </w:r>
      <w:r w:rsidRPr="00013565">
        <w:tab/>
        <w:t>Needs Assessment</w:t>
      </w:r>
      <w:r w:rsidRPr="00013565">
        <w:tab/>
      </w:r>
    </w:p>
    <w:p w14:paraId="62DC412E" w14:textId="77777777" w:rsidR="00DC3630" w:rsidRPr="00013565" w:rsidRDefault="00DC3630" w:rsidP="00714E07">
      <w:pPr>
        <w:spacing w:after="0"/>
      </w:pPr>
      <w:r w:rsidRPr="00013565">
        <w:t>1</w:t>
      </w:r>
      <w:r w:rsidRPr="00013565">
        <w:tab/>
      </w:r>
      <w:r w:rsidRPr="00013565">
        <w:tab/>
      </w:r>
      <w:r w:rsidRPr="00013565">
        <w:tab/>
        <w:t>2</w:t>
      </w:r>
      <w:r w:rsidRPr="00013565">
        <w:tab/>
      </w:r>
      <w:r w:rsidRPr="00013565">
        <w:tab/>
      </w:r>
      <w:r w:rsidRPr="00013565">
        <w:tab/>
      </w:r>
      <w:r w:rsidRPr="00013565">
        <w:tab/>
        <w:t>3</w:t>
      </w:r>
      <w:r w:rsidRPr="00013565">
        <w:tab/>
      </w:r>
      <w:r w:rsidRPr="00013565">
        <w:tab/>
      </w:r>
      <w:r w:rsidRPr="00013565">
        <w:tab/>
        <w:t>4</w:t>
      </w:r>
    </w:p>
    <w:p w14:paraId="36BD6A9D" w14:textId="77777777" w:rsidR="00714E07" w:rsidRPr="00013565" w:rsidRDefault="00714E07" w:rsidP="00714E07">
      <w:pPr>
        <w:spacing w:after="0"/>
      </w:pPr>
      <w:r w:rsidRPr="00013565">
        <w:rPr>
          <w:u w:val="single"/>
        </w:rPr>
        <w:t>Using this app</w:t>
      </w:r>
      <w:r w:rsidRPr="00013565">
        <w:tab/>
      </w:r>
      <w:r w:rsidRPr="00013565">
        <w:tab/>
      </w:r>
      <w:r w:rsidRPr="00013565">
        <w:rPr>
          <w:u w:val="single"/>
        </w:rPr>
        <w:t>Important Documents</w:t>
      </w:r>
      <w:r w:rsidRPr="00013565">
        <w:tab/>
      </w:r>
      <w:r w:rsidRPr="00013565">
        <w:tab/>
      </w:r>
      <w:r w:rsidR="00226EEB" w:rsidRPr="00013565">
        <w:t>Volunteer</w:t>
      </w:r>
      <w:r w:rsidR="00226EEB" w:rsidRPr="00013565">
        <w:tab/>
      </w:r>
      <w:r w:rsidR="00226EEB" w:rsidRPr="00013565">
        <w:tab/>
      </w:r>
      <w:r w:rsidRPr="00013565">
        <w:rPr>
          <w:u w:val="single"/>
        </w:rPr>
        <w:t>Send Feedback</w:t>
      </w:r>
    </w:p>
    <w:p w14:paraId="1BAFC7E7" w14:textId="77777777" w:rsidR="00714E07" w:rsidRDefault="00DC3630" w:rsidP="00714E07">
      <w:pPr>
        <w:spacing w:after="0"/>
      </w:pPr>
      <w:r>
        <w:t>5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8</w:t>
      </w:r>
    </w:p>
    <w:p w14:paraId="4194AB9B" w14:textId="77777777" w:rsidR="00DC3630" w:rsidRDefault="00DC3630" w:rsidP="00714E07">
      <w:pPr>
        <w:spacing w:after="0"/>
      </w:pPr>
    </w:p>
    <w:p w14:paraId="7F88261B" w14:textId="77777777" w:rsidR="00504507" w:rsidRDefault="00504507" w:rsidP="00714E07">
      <w:pPr>
        <w:spacing w:after="0"/>
      </w:pPr>
    </w:p>
    <w:p w14:paraId="252AE0FB" w14:textId="547A0DB6" w:rsidR="00714E07" w:rsidRPr="00B634EE" w:rsidRDefault="00B6021C" w:rsidP="00714E07">
      <w:pPr>
        <w:spacing w:after="0"/>
        <w:rPr>
          <w:b/>
        </w:rPr>
      </w:pPr>
      <w:r w:rsidRPr="00B634EE">
        <w:rPr>
          <w:b/>
        </w:rPr>
        <w:t>SERVICE PROVIDER</w:t>
      </w:r>
      <w:r w:rsidR="00562C94" w:rsidRPr="00B634EE">
        <w:rPr>
          <w:b/>
        </w:rPr>
        <w:t>S</w:t>
      </w:r>
    </w:p>
    <w:p w14:paraId="7905CABB" w14:textId="7D0E2405" w:rsidR="00714E07" w:rsidRDefault="00714E07" w:rsidP="00714E07">
      <w:pPr>
        <w:spacing w:after="0"/>
      </w:pPr>
    </w:p>
    <w:p w14:paraId="6E3F680F" w14:textId="47BECD4D" w:rsidR="00A27BEE" w:rsidRPr="00013565" w:rsidRDefault="00901118" w:rsidP="00901118">
      <w:pPr>
        <w:spacing w:after="0"/>
      </w:pPr>
      <w:r w:rsidRPr="00013565">
        <w:rPr>
          <w:u w:val="single"/>
        </w:rPr>
        <w:t>Search</w:t>
      </w:r>
      <w:r w:rsidR="00A71E71">
        <w:rPr>
          <w:u w:val="single"/>
        </w:rPr>
        <w:t xml:space="preserve"> Resources </w:t>
      </w:r>
      <w:r w:rsidRPr="00013565">
        <w:tab/>
      </w:r>
      <w:r w:rsidR="00B6021C" w:rsidRPr="00013565">
        <w:t xml:space="preserve">Calendar </w:t>
      </w:r>
      <w:r w:rsidRPr="00013565">
        <w:tab/>
      </w:r>
      <w:r w:rsidRPr="00013565">
        <w:tab/>
      </w:r>
      <w:r w:rsidRPr="00013565">
        <w:tab/>
        <w:t>Profile</w:t>
      </w:r>
      <w:r w:rsidR="0062701B" w:rsidRPr="00013565">
        <w:tab/>
      </w:r>
      <w:r w:rsidR="0062701B" w:rsidRPr="00013565">
        <w:tab/>
      </w:r>
      <w:r w:rsidR="00A27BEE" w:rsidRPr="00013565">
        <w:tab/>
      </w:r>
      <w:r w:rsidR="00D34C3A" w:rsidRPr="00013565">
        <w:t>Update Submissions</w:t>
      </w:r>
    </w:p>
    <w:p w14:paraId="1187F8AB" w14:textId="77777777" w:rsidR="00DC3630" w:rsidRPr="00013565" w:rsidRDefault="00DC3630" w:rsidP="00901118">
      <w:pPr>
        <w:spacing w:after="0"/>
      </w:pPr>
      <w:r w:rsidRPr="00013565">
        <w:t>1</w:t>
      </w:r>
      <w:r w:rsidRPr="00013565">
        <w:tab/>
      </w:r>
      <w:r w:rsidRPr="00013565">
        <w:tab/>
      </w:r>
      <w:r w:rsidRPr="00013565">
        <w:tab/>
        <w:t>2</w:t>
      </w:r>
      <w:r w:rsidRPr="00013565">
        <w:tab/>
      </w:r>
      <w:r w:rsidRPr="00013565">
        <w:tab/>
      </w:r>
      <w:r w:rsidRPr="00013565">
        <w:tab/>
      </w:r>
      <w:r w:rsidRPr="00013565">
        <w:tab/>
        <w:t>3</w:t>
      </w:r>
      <w:r w:rsidRPr="00013565">
        <w:tab/>
      </w:r>
      <w:r w:rsidRPr="00013565">
        <w:tab/>
      </w:r>
      <w:r w:rsidRPr="00013565">
        <w:tab/>
        <w:t>4</w:t>
      </w:r>
    </w:p>
    <w:p w14:paraId="285B7D48" w14:textId="77777777" w:rsidR="0062701B" w:rsidRDefault="0062701B" w:rsidP="00901118">
      <w:pPr>
        <w:spacing w:after="0"/>
      </w:pPr>
      <w:r w:rsidRPr="00013565">
        <w:rPr>
          <w:u w:val="single"/>
        </w:rPr>
        <w:t>Using this app</w:t>
      </w:r>
      <w:r w:rsidRPr="00013565">
        <w:tab/>
      </w:r>
      <w:r w:rsidRPr="00013565">
        <w:tab/>
      </w:r>
      <w:r w:rsidRPr="00013565">
        <w:rPr>
          <w:u w:val="single"/>
        </w:rPr>
        <w:t>Important Documents</w:t>
      </w:r>
      <w:r w:rsidRPr="00013565">
        <w:tab/>
      </w:r>
      <w:r w:rsidRPr="00013565">
        <w:tab/>
      </w:r>
      <w:r w:rsidR="00D34C3A" w:rsidRPr="00013565">
        <w:t>Volunteers</w:t>
      </w:r>
      <w:r w:rsidR="00D34C3A" w:rsidRPr="00013565">
        <w:tab/>
      </w:r>
      <w:r w:rsidR="00A27BEE" w:rsidRPr="00013565">
        <w:tab/>
      </w:r>
      <w:r w:rsidRPr="00013565">
        <w:rPr>
          <w:u w:val="single"/>
        </w:rPr>
        <w:t>Send Feedback</w:t>
      </w:r>
      <w:r w:rsidRPr="00013565">
        <w:tab/>
      </w:r>
      <w:r>
        <w:tab/>
      </w:r>
    </w:p>
    <w:p w14:paraId="58E1FFBB" w14:textId="77777777" w:rsidR="00DC3630" w:rsidRDefault="00DC3630" w:rsidP="00DC3630">
      <w:pPr>
        <w:spacing w:after="0"/>
      </w:pPr>
      <w:r>
        <w:t>5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8</w:t>
      </w:r>
    </w:p>
    <w:p w14:paraId="711C9B32" w14:textId="01B76A80" w:rsidR="00424110" w:rsidRDefault="00424110" w:rsidP="00901118">
      <w:pPr>
        <w:spacing w:after="0"/>
      </w:pPr>
    </w:p>
    <w:p w14:paraId="747D5417" w14:textId="77777777" w:rsidR="0041794B" w:rsidRDefault="0041794B" w:rsidP="00901118">
      <w:pPr>
        <w:spacing w:after="0"/>
      </w:pPr>
    </w:p>
    <w:p w14:paraId="717ACD70" w14:textId="282D6269" w:rsidR="00424110" w:rsidRDefault="0041794B" w:rsidP="00901118">
      <w:pPr>
        <w:spacing w:after="0"/>
      </w:pPr>
      <w:r>
        <w:t>**The same corresponding background images are used for both client and service provider</w:t>
      </w:r>
      <w:bookmarkStart w:id="0" w:name="_GoBack"/>
      <w:bookmarkEnd w:id="0"/>
    </w:p>
    <w:p w14:paraId="0F2840B2" w14:textId="77777777" w:rsidR="00424110" w:rsidRDefault="00DC3630" w:rsidP="00901118">
      <w:pPr>
        <w:spacing w:after="0"/>
      </w:pPr>
      <w:r>
        <w:t xml:space="preserve">1. </w:t>
      </w:r>
    </w:p>
    <w:p w14:paraId="16469BA6" w14:textId="77777777" w:rsidR="00DC3630" w:rsidRDefault="00DC3630" w:rsidP="00901118">
      <w:pPr>
        <w:spacing w:after="0"/>
      </w:pPr>
      <w:r>
        <w:t xml:space="preserve">2. </w:t>
      </w:r>
    </w:p>
    <w:p w14:paraId="2DCDDE83" w14:textId="77777777" w:rsidR="00DC3630" w:rsidRDefault="00DC3630" w:rsidP="00901118">
      <w:pPr>
        <w:spacing w:after="0"/>
      </w:pPr>
      <w:r>
        <w:t xml:space="preserve">3. </w:t>
      </w:r>
    </w:p>
    <w:p w14:paraId="4DDE0BB3" w14:textId="77777777" w:rsidR="00DC3630" w:rsidRDefault="00DC3630" w:rsidP="00901118">
      <w:pPr>
        <w:spacing w:after="0"/>
      </w:pPr>
      <w:r>
        <w:t xml:space="preserve">4. </w:t>
      </w:r>
    </w:p>
    <w:p w14:paraId="5A73B023" w14:textId="77777777" w:rsidR="00DC3630" w:rsidRDefault="00DC3630" w:rsidP="00901118">
      <w:pPr>
        <w:spacing w:after="0"/>
      </w:pPr>
      <w:r>
        <w:t xml:space="preserve">5. </w:t>
      </w:r>
    </w:p>
    <w:p w14:paraId="23390DF3" w14:textId="77777777" w:rsidR="00DC3630" w:rsidRDefault="00DC3630" w:rsidP="00901118">
      <w:pPr>
        <w:spacing w:after="0"/>
      </w:pPr>
      <w:r>
        <w:t xml:space="preserve">6. </w:t>
      </w:r>
    </w:p>
    <w:p w14:paraId="5ED8F7F2" w14:textId="77777777" w:rsidR="00DC3630" w:rsidRDefault="00DC3630" w:rsidP="00901118">
      <w:pPr>
        <w:spacing w:after="0"/>
      </w:pPr>
      <w:r>
        <w:t xml:space="preserve">7. </w:t>
      </w:r>
      <w:r>
        <w:br/>
      </w:r>
      <w:r w:rsidRPr="00DC3630">
        <w:t>https://www.pexels.com/photo/hands-heart-love-305530/</w:t>
      </w:r>
      <w:r>
        <w:br/>
      </w:r>
      <w:r w:rsidRPr="00DC3630">
        <w:t>https://www.pexels.com/photo/adult-business-close-up-friendship-433495/</w:t>
      </w:r>
      <w:r>
        <w:br/>
      </w:r>
      <w:r w:rsidRPr="00DC3630">
        <w:t>https://www.pexels.com/photo/sunset-hands-love-woman-5390/</w:t>
      </w:r>
    </w:p>
    <w:p w14:paraId="44ACE27E" w14:textId="77777777" w:rsidR="00DC3630" w:rsidRDefault="00DC3630" w:rsidP="00901118">
      <w:pPr>
        <w:spacing w:after="0"/>
      </w:pPr>
      <w:r>
        <w:t xml:space="preserve">8. </w:t>
      </w:r>
    </w:p>
    <w:p w14:paraId="3779E4F9" w14:textId="77777777" w:rsidR="004451C9" w:rsidRDefault="004451C9" w:rsidP="00901118">
      <w:pPr>
        <w:spacing w:after="0"/>
      </w:pPr>
      <w:r w:rsidRPr="004451C9">
        <w:t>https://www.pexels.com/photo/adult-aged-care-caucasian-226620/</w:t>
      </w:r>
    </w:p>
    <w:sectPr w:rsidR="0044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07"/>
    <w:rsid w:val="00013565"/>
    <w:rsid w:val="00226EEB"/>
    <w:rsid w:val="0041794B"/>
    <w:rsid w:val="00424110"/>
    <w:rsid w:val="004451C9"/>
    <w:rsid w:val="00504507"/>
    <w:rsid w:val="00562C94"/>
    <w:rsid w:val="00594B2E"/>
    <w:rsid w:val="0062701B"/>
    <w:rsid w:val="00714E07"/>
    <w:rsid w:val="007956D9"/>
    <w:rsid w:val="00901118"/>
    <w:rsid w:val="00A27BEE"/>
    <w:rsid w:val="00A71E71"/>
    <w:rsid w:val="00AF2450"/>
    <w:rsid w:val="00B26243"/>
    <w:rsid w:val="00B6021C"/>
    <w:rsid w:val="00B634EE"/>
    <w:rsid w:val="00BA447E"/>
    <w:rsid w:val="00BA44A3"/>
    <w:rsid w:val="00C813B3"/>
    <w:rsid w:val="00D34C3A"/>
    <w:rsid w:val="00D8271C"/>
    <w:rsid w:val="00DC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493C"/>
  <w15:chartTrackingRefBased/>
  <w15:docId w15:val="{CBA39502-21CB-4FE2-AA9D-86C96CD4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Siekierski</dc:creator>
  <cp:keywords/>
  <dc:description/>
  <cp:lastModifiedBy>Siekierski</cp:lastModifiedBy>
  <cp:revision>9</cp:revision>
  <dcterms:created xsi:type="dcterms:W3CDTF">2018-05-07T19:53:00Z</dcterms:created>
  <dcterms:modified xsi:type="dcterms:W3CDTF">2018-05-08T07:07:00Z</dcterms:modified>
</cp:coreProperties>
</file>