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455DD" w14:textId="77777777" w:rsidR="00964AC0" w:rsidRPr="00E13BD0" w:rsidRDefault="00964AC0" w:rsidP="00964AC0">
      <w:pPr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13BD0">
        <w:rPr>
          <w:rFonts w:ascii="Times New Roman" w:hAnsi="Times New Roman" w:cs="Times New Roman"/>
          <w:b/>
          <w:sz w:val="26"/>
          <w:szCs w:val="26"/>
        </w:rPr>
        <w:t>Lesson 20: Homework</w:t>
      </w:r>
    </w:p>
    <w:p w14:paraId="378EBE13" w14:textId="77777777" w:rsidR="00964AC0" w:rsidRPr="00E13BD0" w:rsidRDefault="00964AC0" w:rsidP="00964AC0">
      <w:pPr>
        <w:tabs>
          <w:tab w:val="left" w:pos="365"/>
        </w:tabs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13BD0">
        <w:rPr>
          <w:rFonts w:ascii="Times New Roman" w:hAnsi="Times New Roman" w:cs="Times New Roman"/>
          <w:b/>
          <w:bCs/>
          <w:spacing w:val="-1"/>
          <w:sz w:val="26"/>
          <w:szCs w:val="26"/>
        </w:rPr>
        <w:t>I.</w:t>
      </w:r>
      <w:r w:rsidRPr="00E13BD0">
        <w:rPr>
          <w:rFonts w:ascii="Times New Roman" w:hAnsi="Times New Roman" w:cs="Times New Roman"/>
          <w:b/>
          <w:bCs/>
          <w:spacing w:val="-1"/>
          <w:sz w:val="26"/>
          <w:szCs w:val="26"/>
        </w:rPr>
        <w:tab/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</w:p>
    <w:p w14:paraId="7A1EC0FB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can’t make tea with cold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water.</w:t>
      </w:r>
    </w:p>
    <w:p w14:paraId="08DE5479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2.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 chief engineer was instructing all the workers of the</w:t>
      </w:r>
      <w:r w:rsidRPr="00E13BD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plant.</w:t>
      </w:r>
    </w:p>
    <w:p w14:paraId="545B6007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3.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Somebody has taken some of my books</w:t>
      </w:r>
      <w:r w:rsidRPr="00E13BD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away.</w:t>
      </w:r>
    </w:p>
    <w:p w14:paraId="507FBD9D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4.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will hold the meeting before May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Day.</w:t>
      </w:r>
    </w:p>
    <w:p w14:paraId="4F9A1E67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5.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have to repair the engine of the</w:t>
      </w:r>
      <w:r w:rsidRPr="00E13BD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car.</w:t>
      </w:r>
    </w:p>
    <w:p w14:paraId="668D449C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6.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 boys broke the window and took away some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pictures.</w:t>
      </w:r>
    </w:p>
    <w:p w14:paraId="548E03CA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7.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People spend a lot of money on advertising every</w:t>
      </w:r>
      <w:r w:rsidRPr="00E13BD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day.</w:t>
      </w:r>
    </w:p>
    <w:p w14:paraId="67344488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8.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may use this room for the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classroom.</w:t>
      </w:r>
    </w:p>
    <w:p w14:paraId="5B3601AD" w14:textId="77777777" w:rsidR="00964AC0" w:rsidRPr="00E13BD0" w:rsidRDefault="00964AC0" w:rsidP="00964AC0">
      <w:pPr>
        <w:tabs>
          <w:tab w:val="left" w:pos="67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9.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 teacher is going to tell a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story.</w:t>
      </w:r>
    </w:p>
    <w:p w14:paraId="41EB35BF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10.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Mary is cutting the cake with a sharp</w:t>
      </w:r>
      <w:r w:rsidRPr="00E13BD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knife.</w:t>
      </w:r>
    </w:p>
    <w:p w14:paraId="7779A970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11.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 children looked at the women with a red</w:t>
      </w:r>
      <w:r w:rsidRPr="00E13BD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hat.</w:t>
      </w:r>
    </w:p>
    <w:p w14:paraId="116631B7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12.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have provided the victims with food and</w:t>
      </w:r>
      <w:r w:rsidRPr="00E13BD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clothing.</w:t>
      </w:r>
    </w:p>
    <w:p w14:paraId="188DEF0F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13.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People speak English in almost every corner of the</w:t>
      </w:r>
      <w:r w:rsidRPr="00E13BD0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world.</w:t>
      </w:r>
    </w:p>
    <w:p w14:paraId="1818C10F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14.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You mustn’t use this machine after 5:30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p.m.</w:t>
      </w:r>
    </w:p>
    <w:p w14:paraId="08B30F2E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15.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Luckily for me, they didn’t call my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name.</w:t>
      </w:r>
    </w:p>
    <w:p w14:paraId="585A0A10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16.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After class, one of the students always erases the chalk</w:t>
      </w:r>
      <w:r w:rsidRPr="00E13BD0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board.</w:t>
      </w:r>
    </w:p>
    <w:p w14:paraId="1140E40D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17.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You must clean the wall before you paint</w:t>
      </w:r>
      <w:r w:rsidRPr="00E13BD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it.</w:t>
      </w:r>
    </w:p>
    <w:p w14:paraId="01799135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18.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They told the new pupil where to</w:t>
      </w:r>
      <w:r w:rsidRPr="00E13BD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sit.</w:t>
      </w:r>
    </w:p>
    <w:p w14:paraId="2FC4407F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pacing w:val="-1"/>
          <w:sz w:val="26"/>
          <w:szCs w:val="26"/>
        </w:rPr>
        <w:t>19.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ab/>
      </w:r>
      <w:r w:rsidRPr="00E13BD0">
        <w:rPr>
          <w:rFonts w:ascii="Times New Roman" w:hAnsi="Times New Roman" w:cs="Times New Roman"/>
          <w:sz w:val="26"/>
          <w:szCs w:val="26"/>
        </w:rPr>
        <w:t>I knew that they had told him of the</w:t>
      </w:r>
      <w:r w:rsidRPr="00E13BD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13BD0">
        <w:rPr>
          <w:rFonts w:ascii="Times New Roman" w:hAnsi="Times New Roman" w:cs="Times New Roman"/>
          <w:sz w:val="26"/>
          <w:szCs w:val="26"/>
        </w:rPr>
        <w:t>meeting.</w:t>
      </w:r>
    </w:p>
    <w:p w14:paraId="5591B059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12719C4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13BD0">
        <w:rPr>
          <w:rFonts w:ascii="Times New Roman" w:hAnsi="Times New Roman" w:cs="Times New Roman"/>
          <w:b/>
          <w:sz w:val="26"/>
          <w:szCs w:val="26"/>
        </w:rPr>
        <w:t xml:space="preserve">II.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đây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</w:p>
    <w:p w14:paraId="789B7DD5" w14:textId="77777777" w:rsidR="00964AC0" w:rsidRPr="00E13BD0" w:rsidRDefault="00964AC0" w:rsidP="00964AC0">
      <w:pPr>
        <w:pStyle w:val="ListParagraph"/>
        <w:numPr>
          <w:ilvl w:val="0"/>
          <w:numId w:val="3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They are preparing a gift for their mother.</w:t>
      </w:r>
    </w:p>
    <w:p w14:paraId="00373E2F" w14:textId="77777777" w:rsidR="00964AC0" w:rsidRPr="00E13BD0" w:rsidRDefault="00964AC0" w:rsidP="00964AC0">
      <w:pPr>
        <w:pStyle w:val="ListParagraph"/>
        <w:numPr>
          <w:ilvl w:val="0"/>
          <w:numId w:val="3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My aunt was cooking a vegetarian dish for her family.</w:t>
      </w:r>
    </w:p>
    <w:p w14:paraId="62593078" w14:textId="77777777" w:rsidR="00964AC0" w:rsidRPr="00E13BD0" w:rsidRDefault="00964AC0" w:rsidP="00964AC0">
      <w:pPr>
        <w:pStyle w:val="ListParagraph"/>
        <w:numPr>
          <w:ilvl w:val="0"/>
          <w:numId w:val="3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He is going to repair his son’s bicycle this afternoon.</w:t>
      </w:r>
    </w:p>
    <w:p w14:paraId="12A5498F" w14:textId="77777777" w:rsidR="00964AC0" w:rsidRPr="00E13BD0" w:rsidRDefault="00964AC0" w:rsidP="00964AC0">
      <w:pPr>
        <w:pStyle w:val="ListParagraph"/>
        <w:numPr>
          <w:ilvl w:val="0"/>
          <w:numId w:val="3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We have washed all the dirty glasses just a few minutes before he comes.</w:t>
      </w:r>
    </w:p>
    <w:p w14:paraId="6A03AC44" w14:textId="77777777" w:rsidR="00964AC0" w:rsidRDefault="00964AC0" w:rsidP="007F1188">
      <w:pPr>
        <w:pStyle w:val="ListParagraph"/>
        <w:numPr>
          <w:ilvl w:val="0"/>
          <w:numId w:val="3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My family will buy a special present for our grandfather on the occasion of his birthday.</w:t>
      </w:r>
    </w:p>
    <w:p w14:paraId="29F4AB2F" w14:textId="77777777" w:rsidR="007F1188" w:rsidRPr="007F1188" w:rsidRDefault="007F1188" w:rsidP="007F1188">
      <w:pPr>
        <w:pStyle w:val="ListParagraph"/>
        <w:tabs>
          <w:tab w:val="left" w:pos="795"/>
        </w:tabs>
        <w:spacing w:before="120"/>
        <w:ind w:left="0"/>
        <w:rPr>
          <w:sz w:val="26"/>
          <w:szCs w:val="26"/>
        </w:rPr>
      </w:pPr>
    </w:p>
    <w:p w14:paraId="2A57F4EE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3. 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3BD0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</w:p>
    <w:p w14:paraId="0B5C138C" w14:textId="1A20B27D" w:rsidR="00964AC0" w:rsidRPr="00E13BD0" w:rsidRDefault="00964AC0" w:rsidP="00964AC0">
      <w:pPr>
        <w:pStyle w:val="ListParagraph"/>
        <w:numPr>
          <w:ilvl w:val="0"/>
          <w:numId w:val="1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Many letters have been written</w:t>
      </w:r>
      <w:r w:rsidR="000676DE">
        <w:rPr>
          <w:sz w:val="26"/>
          <w:szCs w:val="26"/>
        </w:rPr>
        <w:t xml:space="preserve"> by him</w:t>
      </w:r>
      <w:bookmarkStart w:id="0" w:name="_GoBack"/>
      <w:bookmarkEnd w:id="0"/>
      <w:r w:rsidRPr="00E13BD0">
        <w:rPr>
          <w:sz w:val="26"/>
          <w:szCs w:val="26"/>
        </w:rPr>
        <w:t>.</w:t>
      </w:r>
    </w:p>
    <w:p w14:paraId="6666A777" w14:textId="77777777" w:rsidR="00964AC0" w:rsidRPr="00E13BD0" w:rsidRDefault="00964AC0" w:rsidP="00964AC0">
      <w:pPr>
        <w:pStyle w:val="ListParagraph"/>
        <w:numPr>
          <w:ilvl w:val="0"/>
          <w:numId w:val="1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lastRenderedPageBreak/>
        <w:t>A refrigerator was bought by my father yesterday.</w:t>
      </w:r>
    </w:p>
    <w:p w14:paraId="0B33769F" w14:textId="77777777" w:rsidR="00964AC0" w:rsidRPr="00E13BD0" w:rsidRDefault="00964AC0" w:rsidP="00964AC0">
      <w:pPr>
        <w:pStyle w:val="ListParagraph"/>
        <w:numPr>
          <w:ilvl w:val="0"/>
          <w:numId w:val="1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English has been taught at this school by him for 1 year.</w:t>
      </w:r>
    </w:p>
    <w:p w14:paraId="505A64F0" w14:textId="77777777" w:rsidR="00964AC0" w:rsidRPr="00E13BD0" w:rsidRDefault="00964AC0" w:rsidP="00964AC0">
      <w:pPr>
        <w:pStyle w:val="ListParagraph"/>
        <w:numPr>
          <w:ilvl w:val="0"/>
          <w:numId w:val="1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Flowers are going to be bought to decorate his house by him.</w:t>
      </w:r>
    </w:p>
    <w:p w14:paraId="36DF275A" w14:textId="77777777" w:rsidR="00964AC0" w:rsidRPr="00E13BD0" w:rsidRDefault="00964AC0" w:rsidP="00964AC0">
      <w:pPr>
        <w:pStyle w:val="ListParagraph"/>
        <w:numPr>
          <w:ilvl w:val="0"/>
          <w:numId w:val="1"/>
        </w:numPr>
        <w:tabs>
          <w:tab w:val="left" w:pos="795"/>
        </w:tabs>
        <w:spacing w:before="120"/>
        <w:ind w:left="0" w:firstLine="0"/>
        <w:rPr>
          <w:sz w:val="26"/>
          <w:szCs w:val="26"/>
        </w:rPr>
      </w:pPr>
      <w:r w:rsidRPr="00E13BD0">
        <w:rPr>
          <w:sz w:val="26"/>
          <w:szCs w:val="26"/>
        </w:rPr>
        <w:t>A shirt will have been made until my birthday by my mother.</w:t>
      </w:r>
    </w:p>
    <w:p w14:paraId="29F56B35" w14:textId="77777777" w:rsidR="00964AC0" w:rsidRPr="00E13BD0" w:rsidRDefault="00964AC0" w:rsidP="00964AC0">
      <w:pPr>
        <w:tabs>
          <w:tab w:val="left" w:pos="795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77C0292" w14:textId="77777777" w:rsidR="00964AC0" w:rsidRPr="00E13BD0" w:rsidRDefault="00964AC0" w:rsidP="00964AC0">
      <w:pPr>
        <w:rPr>
          <w:rFonts w:ascii="Times New Roman" w:hAnsi="Times New Roman" w:cs="Times New Roman"/>
          <w:b/>
          <w:sz w:val="26"/>
          <w:szCs w:val="26"/>
        </w:rPr>
      </w:pPr>
    </w:p>
    <w:p w14:paraId="7B7B6CB5" w14:textId="77777777" w:rsidR="00964AC0" w:rsidRPr="00E13BD0" w:rsidRDefault="00964AC0" w:rsidP="00964AC0">
      <w:pPr>
        <w:rPr>
          <w:rFonts w:ascii="Times New Roman" w:hAnsi="Times New Roman" w:cs="Times New Roman"/>
          <w:b/>
          <w:sz w:val="26"/>
          <w:szCs w:val="26"/>
        </w:rPr>
      </w:pPr>
      <w:r w:rsidRPr="00E13BD0">
        <w:rPr>
          <w:rFonts w:ascii="Times New Roman" w:hAnsi="Times New Roman" w:cs="Times New Roman"/>
          <w:b/>
          <w:sz w:val="26"/>
          <w:szCs w:val="26"/>
        </w:rPr>
        <w:t xml:space="preserve">Part 6: </w:t>
      </w:r>
      <w:proofErr w:type="gramStart"/>
      <w:r w:rsidRPr="00E13BD0">
        <w:rPr>
          <w:rFonts w:ascii="Times New Roman" w:hAnsi="Times New Roman" w:cs="Times New Roman"/>
          <w:b/>
          <w:sz w:val="26"/>
          <w:szCs w:val="26"/>
        </w:rPr>
        <w:t>Incomplete  Texts</w:t>
      </w:r>
      <w:proofErr w:type="gramEnd"/>
    </w:p>
    <w:p w14:paraId="49065B82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 xml:space="preserve">Questions 1 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through  4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refer  to the  following memo.</w:t>
      </w:r>
    </w:p>
    <w:p w14:paraId="13F15888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 xml:space="preserve">This semester, be 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prepared  for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your exams. Follow these handy hints from the Student</w:t>
      </w:r>
    </w:p>
    <w:p w14:paraId="2CDE05C4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Advice Center.</w:t>
      </w:r>
    </w:p>
    <w:p w14:paraId="5C8FF80F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 xml:space="preserve">Don't 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-------  until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the night before an exam. The best students revise and learn early and</w:t>
      </w:r>
    </w:p>
    <w:p w14:paraId="1A2C38B5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1.  (A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be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wait              (B) waiting            (C)  wait            (D)  had waited</w:t>
      </w:r>
    </w:p>
    <w:p w14:paraId="2D8848C1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t>regularly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throughout the semester. Revise each night what you learned in class that day. Reread class notes, assignments, handouts or previous tests and textbooks. ------- 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key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words and</w:t>
      </w:r>
    </w:p>
    <w:p w14:paraId="605BD526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2.  (A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Highlight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              (B)   Notice             (C)  Spotlight            (D)  View</w:t>
      </w:r>
    </w:p>
    <w:p w14:paraId="3E0D061F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t>points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with a colored pen or pencil. It is very helpful to write summaries of the notes you take in class.</w:t>
      </w:r>
    </w:p>
    <w:p w14:paraId="14B09BA5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If that sounds like too much effort, then you ------- start studying at least two weeks before</w:t>
      </w:r>
    </w:p>
    <w:p w14:paraId="564FCE40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3.  (A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had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to                (B) should            (C)  would           (D)  shouldn't</w:t>
      </w:r>
    </w:p>
    <w:p w14:paraId="4EA847C3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t>your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exams. Make a study schedule and stick to it, but be realistic about your goals. Don't try to do too much in one day. Resting is as ------- as studying.</w:t>
      </w:r>
    </w:p>
    <w:p w14:paraId="28D5EDDD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4.  (A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important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         (B)  importance            (C)  duty           (D)  must</w:t>
      </w:r>
    </w:p>
    <w:p w14:paraId="321311F3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</w:p>
    <w:p w14:paraId="20A468E0" w14:textId="77777777" w:rsidR="00964AC0" w:rsidRPr="00E13BD0" w:rsidRDefault="00964AC0" w:rsidP="00964AC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</w:t>
      </w:r>
      <w:r w:rsidRPr="00E13BD0">
        <w:rPr>
          <w:rFonts w:ascii="Times New Roman" w:hAnsi="Times New Roman" w:cs="Times New Roman"/>
          <w:b/>
          <w:sz w:val="26"/>
          <w:szCs w:val="26"/>
        </w:rPr>
        <w:t>uestio</w:t>
      </w:r>
      <w:r>
        <w:rPr>
          <w:rFonts w:ascii="Times New Roman" w:hAnsi="Times New Roman" w:cs="Times New Roman"/>
          <w:b/>
          <w:sz w:val="26"/>
          <w:szCs w:val="26"/>
        </w:rPr>
        <w:t>ns</w:t>
      </w:r>
      <w:r w:rsidRPr="00E13BD0">
        <w:rPr>
          <w:rFonts w:ascii="Times New Roman" w:hAnsi="Times New Roman" w:cs="Times New Roman"/>
          <w:b/>
          <w:sz w:val="26"/>
          <w:szCs w:val="26"/>
        </w:rPr>
        <w:t xml:space="preserve"> 9 </w:t>
      </w:r>
      <w:proofErr w:type="gramStart"/>
      <w:r w:rsidRPr="00E13BD0">
        <w:rPr>
          <w:rFonts w:ascii="Times New Roman" w:hAnsi="Times New Roman" w:cs="Times New Roman"/>
          <w:b/>
          <w:sz w:val="26"/>
          <w:szCs w:val="26"/>
        </w:rPr>
        <w:t>through  12</w:t>
      </w:r>
      <w:proofErr w:type="gramEnd"/>
      <w:r w:rsidRPr="00E13BD0">
        <w:rPr>
          <w:rFonts w:ascii="Times New Roman" w:hAnsi="Times New Roman" w:cs="Times New Roman"/>
          <w:b/>
          <w:sz w:val="26"/>
          <w:szCs w:val="26"/>
        </w:rPr>
        <w:t xml:space="preserve"> refer  to the  following information.</w:t>
      </w:r>
    </w:p>
    <w:p w14:paraId="5E582BCB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Choosing a college</w:t>
      </w:r>
    </w:p>
    <w:p w14:paraId="77950374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 xml:space="preserve">------- 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college is one of the most important decisions you will have to make. The following</w:t>
      </w:r>
    </w:p>
    <w:p w14:paraId="2AB26AE2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9.  (A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To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choice              (B)   Chosen           (C)  Choosing       (D)  Having chosen</w:t>
      </w:r>
    </w:p>
    <w:p w14:paraId="19BB2FC1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lastRenderedPageBreak/>
        <w:t>suggestions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should help you ------- an informed decision. Visit the school you are considering.</w:t>
      </w:r>
    </w:p>
    <w:p w14:paraId="3D23B5D0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10.  (A)   have             (B</w:t>
      </w:r>
      <w:proofErr w:type="gramStart"/>
      <w:r w:rsidRPr="00E13BD0">
        <w:rPr>
          <w:rFonts w:ascii="Times New Roman" w:hAnsi="Times New Roman" w:cs="Times New Roman"/>
          <w:sz w:val="26"/>
          <w:szCs w:val="26"/>
        </w:rPr>
        <w:t>)  suggest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           (C)   make                 (D)  perform</w:t>
      </w:r>
    </w:p>
    <w:p w14:paraId="1E02B6F8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>While you are at the school, take some time to look at the equipment and facilities. Talk to lecturers and -------students. Ask questions that will give you first-hand knowledge about</w:t>
      </w:r>
    </w:p>
    <w:p w14:paraId="693209BB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r w:rsidRPr="00E13BD0">
        <w:rPr>
          <w:rFonts w:ascii="Times New Roman" w:hAnsi="Times New Roman" w:cs="Times New Roman"/>
          <w:sz w:val="26"/>
          <w:szCs w:val="26"/>
        </w:rPr>
        <w:t xml:space="preserve">11. (A)   now           </w:t>
      </w:r>
      <w:r w:rsidRPr="00E13BD0">
        <w:rPr>
          <w:rFonts w:ascii="Times New Roman" w:eastAsia="Arial" w:hAnsi="Times New Roman" w:cs="Times New Roman"/>
          <w:color w:val="1C1C1C"/>
          <w:sz w:val="26"/>
          <w:szCs w:val="26"/>
        </w:rPr>
        <w:t xml:space="preserve">(B)  </w:t>
      </w:r>
      <w:r w:rsidRPr="00E13BD0">
        <w:rPr>
          <w:rFonts w:ascii="Times New Roman" w:eastAsia="Arial" w:hAnsi="Times New Roman" w:cs="Times New Roman"/>
          <w:color w:val="1C1C1C"/>
          <w:spacing w:val="7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w w:val="111"/>
          <w:sz w:val="26"/>
          <w:szCs w:val="26"/>
        </w:rPr>
        <w:t xml:space="preserve">current            </w:t>
      </w:r>
      <w:r w:rsidRPr="00E13BD0">
        <w:rPr>
          <w:rFonts w:ascii="Times New Roman" w:eastAsia="Times New Roman" w:hAnsi="Times New Roman" w:cs="Times New Roman"/>
          <w:color w:val="1C1C1C"/>
          <w:w w:val="101"/>
          <w:sz w:val="26"/>
          <w:szCs w:val="26"/>
        </w:rPr>
        <w:t>(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>C</w:t>
      </w:r>
      <w:r w:rsidRPr="00E13BD0">
        <w:rPr>
          <w:rFonts w:ascii="Times New Roman" w:eastAsia="Times New Roman" w:hAnsi="Times New Roman" w:cs="Times New Roman"/>
          <w:color w:val="1C1C1C"/>
          <w:w w:val="101"/>
          <w:sz w:val="26"/>
          <w:szCs w:val="26"/>
        </w:rPr>
        <w:t>)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  </w:t>
      </w:r>
      <w:r w:rsidRPr="00E13BD0">
        <w:rPr>
          <w:rFonts w:ascii="Times New Roman" w:eastAsia="Times New Roman" w:hAnsi="Times New Roman" w:cs="Times New Roman"/>
          <w:color w:val="1C1C1C"/>
          <w:spacing w:val="-17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presently              </w:t>
      </w:r>
      <w:r w:rsidRPr="00E13BD0">
        <w:rPr>
          <w:rFonts w:ascii="Times New Roman" w:eastAsia="Times New Roman" w:hAnsi="Times New Roman" w:cs="Times New Roman"/>
          <w:color w:val="1C1C1C"/>
          <w:spacing w:val="5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w w:val="107"/>
          <w:sz w:val="26"/>
          <w:szCs w:val="26"/>
        </w:rPr>
        <w:t>(D</w:t>
      </w:r>
      <w:proofErr w:type="gramStart"/>
      <w:r w:rsidRPr="00E13BD0">
        <w:rPr>
          <w:rFonts w:ascii="Times New Roman" w:eastAsia="Times New Roman" w:hAnsi="Times New Roman" w:cs="Times New Roman"/>
          <w:color w:val="1C1C1C"/>
          <w:w w:val="107"/>
          <w:sz w:val="26"/>
          <w:szCs w:val="26"/>
        </w:rPr>
        <w:t>)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spacing w:val="8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w w:val="108"/>
          <w:sz w:val="26"/>
          <w:szCs w:val="26"/>
        </w:rPr>
        <w:t>immediate</w:t>
      </w:r>
      <w:proofErr w:type="gramEnd"/>
    </w:p>
    <w:p w14:paraId="3FAC2945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school: Do the instructors seem knowledgeable? What is the students' opinion of the instructors? What ------- they like </w:t>
      </w:r>
      <w:proofErr w:type="spellStart"/>
      <w:r w:rsidRPr="00E13BD0">
        <w:rPr>
          <w:rFonts w:ascii="Times New Roman" w:hAnsi="Times New Roman" w:cs="Times New Roman"/>
          <w:sz w:val="26"/>
          <w:szCs w:val="26"/>
        </w:rPr>
        <w:t>rnost</w:t>
      </w:r>
      <w:proofErr w:type="spellEnd"/>
      <w:r w:rsidRPr="00E13BD0">
        <w:rPr>
          <w:rFonts w:ascii="Times New Roman" w:hAnsi="Times New Roman" w:cs="Times New Roman"/>
          <w:sz w:val="26"/>
          <w:szCs w:val="26"/>
        </w:rPr>
        <w:t xml:space="preserve"> and least about the school or program?  Finally,</w:t>
      </w:r>
    </w:p>
    <w:p w14:paraId="4AB809D7" w14:textId="77777777" w:rsidR="00964AC0" w:rsidRPr="00E13BD0" w:rsidRDefault="00964AC0" w:rsidP="00964AC0">
      <w:pPr>
        <w:spacing w:after="0" w:line="233" w:lineRule="exact"/>
        <w:ind w:right="-20"/>
        <w:rPr>
          <w:rFonts w:ascii="Times New Roman" w:eastAsia="Times New Roman" w:hAnsi="Times New Roman" w:cs="Times New Roman"/>
          <w:sz w:val="26"/>
          <w:szCs w:val="26"/>
        </w:rPr>
      </w:pPr>
      <w:r w:rsidRPr="00E13BD0">
        <w:rPr>
          <w:rFonts w:ascii="Times New Roman" w:eastAsia="Times New Roman" w:hAnsi="Times New Roman" w:cs="Times New Roman"/>
          <w:b/>
          <w:bCs/>
          <w:color w:val="1C1C1C"/>
          <w:sz w:val="26"/>
          <w:szCs w:val="26"/>
        </w:rPr>
        <w:t xml:space="preserve">12. </w:t>
      </w:r>
      <w:r w:rsidRPr="00E13BD0">
        <w:rPr>
          <w:rFonts w:ascii="Times New Roman" w:eastAsia="Times New Roman" w:hAnsi="Times New Roman" w:cs="Times New Roman"/>
          <w:b/>
          <w:bCs/>
          <w:color w:val="1C1C1C"/>
          <w:spacing w:val="38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(A)  </w:t>
      </w:r>
      <w:r w:rsidRPr="00E13BD0">
        <w:rPr>
          <w:rFonts w:ascii="Times New Roman" w:eastAsia="Times New Roman" w:hAnsi="Times New Roman" w:cs="Times New Roman"/>
          <w:color w:val="1C1C1C"/>
          <w:spacing w:val="9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w w:val="111"/>
          <w:sz w:val="26"/>
          <w:szCs w:val="26"/>
        </w:rPr>
        <w:t>do</w:t>
      </w:r>
      <w:r w:rsidRPr="00E13BD0"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(B) </w:t>
      </w:r>
      <w:r w:rsidRPr="00E13BD0">
        <w:rPr>
          <w:rFonts w:ascii="Times New Roman" w:eastAsia="Times New Roman" w:hAnsi="Times New Roman" w:cs="Times New Roman"/>
          <w:color w:val="1C1C1C"/>
          <w:w w:val="112"/>
          <w:sz w:val="26"/>
          <w:szCs w:val="26"/>
        </w:rPr>
        <w:t xml:space="preserve">are                 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(C) </w:t>
      </w:r>
      <w:r w:rsidRPr="00E13BD0">
        <w:rPr>
          <w:rFonts w:ascii="Times New Roman" w:eastAsia="Times New Roman" w:hAnsi="Times New Roman" w:cs="Times New Roman"/>
          <w:color w:val="1C1C1C"/>
          <w:w w:val="109"/>
          <w:sz w:val="26"/>
          <w:szCs w:val="26"/>
        </w:rPr>
        <w:t xml:space="preserve">had                   </w:t>
      </w:r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>(D</w:t>
      </w:r>
      <w:proofErr w:type="gramStart"/>
      <w:r w:rsidRPr="00E13BD0">
        <w:rPr>
          <w:rFonts w:ascii="Times New Roman" w:eastAsia="Times New Roman" w:hAnsi="Times New Roman" w:cs="Times New Roman"/>
          <w:color w:val="1C1C1C"/>
          <w:sz w:val="26"/>
          <w:szCs w:val="26"/>
        </w:rPr>
        <w:t xml:space="preserve">) </w:t>
      </w:r>
      <w:r w:rsidRPr="00E13BD0">
        <w:rPr>
          <w:rFonts w:ascii="Times New Roman" w:eastAsia="Times New Roman" w:hAnsi="Times New Roman" w:cs="Times New Roman"/>
          <w:color w:val="1C1C1C"/>
          <w:spacing w:val="15"/>
          <w:sz w:val="26"/>
          <w:szCs w:val="26"/>
        </w:rPr>
        <w:t xml:space="preserve"> </w:t>
      </w:r>
      <w:r w:rsidRPr="00E13BD0">
        <w:rPr>
          <w:rFonts w:ascii="Times New Roman" w:eastAsia="Times New Roman" w:hAnsi="Times New Roman" w:cs="Times New Roman"/>
          <w:color w:val="1C1C1C"/>
          <w:w w:val="108"/>
          <w:sz w:val="26"/>
          <w:szCs w:val="26"/>
        </w:rPr>
        <w:t>can</w:t>
      </w:r>
      <w:proofErr w:type="gramEnd"/>
    </w:p>
    <w:p w14:paraId="115E6BC7" w14:textId="77777777" w:rsidR="00964AC0" w:rsidRDefault="00964AC0" w:rsidP="00964AC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13BD0">
        <w:rPr>
          <w:rFonts w:ascii="Times New Roman" w:hAnsi="Times New Roman" w:cs="Times New Roman"/>
          <w:sz w:val="26"/>
          <w:szCs w:val="26"/>
        </w:rPr>
        <w:t>look</w:t>
      </w:r>
      <w:proofErr w:type="gramEnd"/>
      <w:r w:rsidRPr="00E13BD0">
        <w:rPr>
          <w:rFonts w:ascii="Times New Roman" w:hAnsi="Times New Roman" w:cs="Times New Roman"/>
          <w:sz w:val="26"/>
          <w:szCs w:val="26"/>
        </w:rPr>
        <w:t xml:space="preserve"> at several schools that offer similar  programs. Compare program length, schedule, cost, transferability of course credits, financial aid availability, and any other factors that are important to you.</w:t>
      </w:r>
    </w:p>
    <w:p w14:paraId="6E596FA1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</w:p>
    <w:p w14:paraId="781C787C" w14:textId="77777777" w:rsidR="00964AC0" w:rsidRPr="00E13BD0" w:rsidRDefault="00964AC0" w:rsidP="00964AC0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74716C5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D4168CB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15E1CDF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2866ADC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9BE3737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5902C9" w14:textId="77777777" w:rsidR="00964AC0" w:rsidRPr="00E13BD0" w:rsidRDefault="00964AC0" w:rsidP="00964A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ECCAFA3" w14:textId="77777777" w:rsidR="00964AC0" w:rsidRPr="00E13BD0" w:rsidRDefault="00964AC0" w:rsidP="00964AC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D7AD927" w14:textId="77777777" w:rsidR="00964AC0" w:rsidRPr="00E13BD0" w:rsidRDefault="00964AC0" w:rsidP="00964AC0">
      <w:pPr>
        <w:rPr>
          <w:rFonts w:ascii="Times New Roman" w:hAnsi="Times New Roman" w:cs="Times New Roman"/>
          <w:sz w:val="26"/>
          <w:szCs w:val="26"/>
        </w:rPr>
      </w:pPr>
    </w:p>
    <w:p w14:paraId="7CE99E4E" w14:textId="77777777" w:rsidR="009B5BED" w:rsidRDefault="000676DE"/>
    <w:sectPr w:rsidR="009B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B5303"/>
    <w:multiLevelType w:val="hybridMultilevel"/>
    <w:tmpl w:val="BC98AA6C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>
    <w:nsid w:val="44C20753"/>
    <w:multiLevelType w:val="hybridMultilevel"/>
    <w:tmpl w:val="3F924318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772106BF"/>
    <w:multiLevelType w:val="hybridMultilevel"/>
    <w:tmpl w:val="0CAED47C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AC0"/>
    <w:rsid w:val="000676DE"/>
    <w:rsid w:val="00124C2A"/>
    <w:rsid w:val="007F1188"/>
    <w:rsid w:val="00964AC0"/>
    <w:rsid w:val="00CC2DC3"/>
    <w:rsid w:val="00D615B8"/>
    <w:rsid w:val="00E4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AB85"/>
  <w15:chartTrackingRefBased/>
  <w15:docId w15:val="{F51D4993-DDB7-4AE5-A056-9111D94B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AC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612</Words>
  <Characters>3491</Characters>
  <Application>Microsoft Office Word</Application>
  <DocSecurity>0</DocSecurity>
  <Lines>29</Lines>
  <Paragraphs>8</Paragraphs>
  <ScaleCrop>false</ScaleCrop>
  <Company>Microsoft</Company>
  <LinksUpToDate>false</LinksUpToDate>
  <CharactersWithSpaces>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Hitoshi Fujiwara</dc:creator>
  <cp:keywords/>
  <dc:description/>
  <cp:lastModifiedBy>Mac Books</cp:lastModifiedBy>
  <cp:revision>5</cp:revision>
  <dcterms:created xsi:type="dcterms:W3CDTF">2021-04-15T04:48:00Z</dcterms:created>
  <dcterms:modified xsi:type="dcterms:W3CDTF">2022-08-25T03:00:00Z</dcterms:modified>
</cp:coreProperties>
</file>