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CC780" w14:textId="77777777" w:rsidR="003E2A8E" w:rsidRPr="00D17A1F" w:rsidRDefault="003E2A8E" w:rsidP="003E2A8E">
      <w:pPr>
        <w:spacing w:after="0" w:line="288" w:lineRule="auto"/>
        <w:rPr>
          <w:rFonts w:ascii="Times New Roman" w:hAnsi="Times New Roman" w:cs="Times New Roman"/>
          <w:b/>
          <w:sz w:val="26"/>
          <w:szCs w:val="26"/>
        </w:rPr>
      </w:pPr>
      <w:r w:rsidRPr="00D17A1F">
        <w:rPr>
          <w:rFonts w:ascii="Times New Roman" w:hAnsi="Times New Roman" w:cs="Times New Roman"/>
          <w:b/>
          <w:sz w:val="26"/>
          <w:szCs w:val="26"/>
        </w:rPr>
        <w:t>Lesson 22: Homework</w:t>
      </w:r>
    </w:p>
    <w:p w14:paraId="770E451A" w14:textId="77777777" w:rsidR="003E2A8E" w:rsidRPr="00D17A1F" w:rsidRDefault="003E2A8E" w:rsidP="003E2A8E">
      <w:pPr>
        <w:spacing w:after="0" w:line="288" w:lineRule="auto"/>
        <w:rPr>
          <w:rFonts w:ascii="Times New Roman" w:hAnsi="Times New Roman" w:cs="Times New Roman"/>
          <w:b/>
          <w:sz w:val="26"/>
          <w:szCs w:val="26"/>
        </w:rPr>
      </w:pPr>
      <w:r w:rsidRPr="00D17A1F">
        <w:rPr>
          <w:rFonts w:ascii="Times New Roman" w:hAnsi="Times New Roman" w:cs="Times New Roman"/>
          <w:b/>
          <w:sz w:val="26"/>
          <w:szCs w:val="26"/>
        </w:rPr>
        <w:t>I. Chọn đáp án đúng nhất điền vào chỗ trống ở mỗi câu sau.</w:t>
      </w:r>
    </w:p>
    <w:p w14:paraId="797DDAD9"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w:t>
      </w:r>
      <w:r w:rsidRPr="00D17A1F">
        <w:rPr>
          <w:rFonts w:ascii="Times New Roman" w:hAnsi="Times New Roman" w:cs="Times New Roman"/>
          <w:sz w:val="26"/>
          <w:szCs w:val="26"/>
        </w:rPr>
        <w:t>. He stops working _______ heavy raining.</w:t>
      </w:r>
    </w:p>
    <w:p w14:paraId="6C419FF4"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in spite of             B. although             C. despite               D. because of</w:t>
      </w:r>
    </w:p>
    <w:p w14:paraId="2CA24DDA"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2</w:t>
      </w:r>
      <w:r w:rsidRPr="00D17A1F">
        <w:rPr>
          <w:rFonts w:ascii="Times New Roman" w:hAnsi="Times New Roman" w:cs="Times New Roman"/>
          <w:sz w:val="26"/>
          <w:szCs w:val="26"/>
        </w:rPr>
        <w:t>. They have a lot of difficulties in their life _______ their poverty.</w:t>
      </w:r>
    </w:p>
    <w:p w14:paraId="6991618F"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in spite of            B. although             C. because              D. because of</w:t>
      </w:r>
    </w:p>
    <w:p w14:paraId="0958A217"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3</w:t>
      </w:r>
      <w:r w:rsidRPr="00D17A1F">
        <w:rPr>
          <w:rFonts w:ascii="Times New Roman" w:hAnsi="Times New Roman" w:cs="Times New Roman"/>
          <w:sz w:val="26"/>
          <w:szCs w:val="26"/>
        </w:rPr>
        <w:t>. Tom wakes his parents up_______ playing the guitar very softly.</w:t>
      </w:r>
    </w:p>
    <w:p w14:paraId="284EF87D"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because          B. in spite of           C. because of              D. although</w:t>
      </w:r>
    </w:p>
    <w:p w14:paraId="789FACB9"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4</w:t>
      </w:r>
      <w:r w:rsidRPr="00D17A1F">
        <w:rPr>
          <w:rFonts w:ascii="Times New Roman" w:hAnsi="Times New Roman" w:cs="Times New Roman"/>
          <w:sz w:val="26"/>
          <w:szCs w:val="26"/>
        </w:rPr>
        <w:t>. We decided to leave early _______the party was boring.</w:t>
      </w:r>
    </w:p>
    <w:p w14:paraId="20B222D4"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although               B. despite              C. because               D. because of</w:t>
      </w:r>
    </w:p>
    <w:p w14:paraId="6CEEEEF6"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5</w:t>
      </w:r>
      <w:r w:rsidRPr="00D17A1F">
        <w:rPr>
          <w:rFonts w:ascii="Times New Roman" w:hAnsi="Times New Roman" w:cs="Times New Roman"/>
          <w:sz w:val="26"/>
          <w:szCs w:val="26"/>
        </w:rPr>
        <w:t>. Many people believe him__________ he often tells a lie.</w:t>
      </w:r>
    </w:p>
    <w:p w14:paraId="25524C4E"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because               B. in spite of                C. although                 D. because of</w:t>
      </w:r>
    </w:p>
    <w:p w14:paraId="61460667"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6</w:t>
      </w:r>
      <w:r w:rsidRPr="00D17A1F">
        <w:rPr>
          <w:rFonts w:ascii="Times New Roman" w:hAnsi="Times New Roman" w:cs="Times New Roman"/>
          <w:sz w:val="26"/>
          <w:szCs w:val="26"/>
        </w:rPr>
        <w:t>. _______she was very hard working; she hardly earned enough to feed her family.</w:t>
      </w:r>
    </w:p>
    <w:p w14:paraId="567094DA"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In spite of                  B. Because                C. Because of                 D. Although</w:t>
      </w:r>
    </w:p>
    <w:p w14:paraId="380B5D91"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7</w:t>
      </w:r>
      <w:r w:rsidRPr="00D17A1F">
        <w:rPr>
          <w:rFonts w:ascii="Times New Roman" w:hAnsi="Times New Roman" w:cs="Times New Roman"/>
          <w:sz w:val="26"/>
          <w:szCs w:val="26"/>
        </w:rPr>
        <w:t>. _______her absence from class yesterday, she couldn’t understand the lesson.</w:t>
      </w:r>
    </w:p>
    <w:p w14:paraId="27114C82"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Although               B. In spite of                 C. Because of                 D. Because</w:t>
      </w:r>
    </w:p>
    <w:p w14:paraId="5DB0DFFB"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8</w:t>
      </w:r>
      <w:r w:rsidRPr="00D17A1F">
        <w:rPr>
          <w:rFonts w:ascii="Times New Roman" w:hAnsi="Times New Roman" w:cs="Times New Roman"/>
          <w:sz w:val="26"/>
          <w:szCs w:val="26"/>
        </w:rPr>
        <w:t>. ______her poorness, she feels happy.</w:t>
      </w:r>
    </w:p>
    <w:p w14:paraId="658D8855"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Although               B. Because                C. If                             D. In spite of</w:t>
      </w:r>
    </w:p>
    <w:p w14:paraId="01B41128"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9</w:t>
      </w:r>
      <w:r w:rsidRPr="00D17A1F">
        <w:rPr>
          <w:rFonts w:ascii="Times New Roman" w:hAnsi="Times New Roman" w:cs="Times New Roman"/>
          <w:sz w:val="26"/>
          <w:szCs w:val="26"/>
        </w:rPr>
        <w:t>. I was very tired, ________ I determined to walk on to the next village.</w:t>
      </w:r>
    </w:p>
    <w:p w14:paraId="7402CAB3"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therefore        b. however            c. and             d. or</w:t>
      </w:r>
    </w:p>
    <w:p w14:paraId="2A272473"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1</w:t>
      </w:r>
      <w:r>
        <w:rPr>
          <w:rFonts w:ascii="Times New Roman" w:hAnsi="Times New Roman" w:cs="Times New Roman"/>
          <w:sz w:val="26"/>
          <w:szCs w:val="26"/>
        </w:rPr>
        <w:t>0</w:t>
      </w:r>
      <w:r w:rsidRPr="00D17A1F">
        <w:rPr>
          <w:rFonts w:ascii="Times New Roman" w:hAnsi="Times New Roman" w:cs="Times New Roman"/>
          <w:sz w:val="26"/>
          <w:szCs w:val="26"/>
        </w:rPr>
        <w:t>. You can come here either on Monday__________ on Friday.</w:t>
      </w:r>
    </w:p>
    <w:p w14:paraId="3AAE1E14"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or         b. nor           c. both           d. and</w:t>
      </w:r>
    </w:p>
    <w:p w14:paraId="44C4B7FD" w14:textId="7777777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11</w:t>
      </w:r>
      <w:r w:rsidRPr="00D17A1F">
        <w:rPr>
          <w:rFonts w:ascii="Times New Roman" w:hAnsi="Times New Roman" w:cs="Times New Roman"/>
          <w:sz w:val="26"/>
          <w:szCs w:val="26"/>
        </w:rPr>
        <w:t>. They said both he_________ I were to come.</w:t>
      </w:r>
    </w:p>
    <w:p w14:paraId="49D32CC4"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and            b. but           c. or            d. so</w:t>
      </w:r>
    </w:p>
    <w:p w14:paraId="710844AF" w14:textId="0DFB43FE"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w:t>
      </w:r>
      <w:r w:rsidR="00C503E2">
        <w:rPr>
          <w:rFonts w:ascii="Times New Roman" w:hAnsi="Times New Roman" w:cs="Times New Roman"/>
          <w:sz w:val="26"/>
          <w:szCs w:val="26"/>
        </w:rPr>
        <w:t>2</w:t>
      </w:r>
      <w:r w:rsidRPr="00D17A1F">
        <w:rPr>
          <w:rFonts w:ascii="Times New Roman" w:hAnsi="Times New Roman" w:cs="Times New Roman"/>
          <w:sz w:val="26"/>
          <w:szCs w:val="26"/>
        </w:rPr>
        <w:t>. You must leave at once, ________ you miss the train.</w:t>
      </w:r>
    </w:p>
    <w:p w14:paraId="653FE0E3"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however          b. yet          c. still            d. otherwise</w:t>
      </w:r>
    </w:p>
    <w:p w14:paraId="5EA35348" w14:textId="7BEC5932"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w:t>
      </w:r>
      <w:r w:rsidR="00C503E2">
        <w:rPr>
          <w:rFonts w:ascii="Times New Roman" w:hAnsi="Times New Roman" w:cs="Times New Roman"/>
          <w:sz w:val="26"/>
          <w:szCs w:val="26"/>
        </w:rPr>
        <w:t>3</w:t>
      </w:r>
      <w:r w:rsidRPr="00D17A1F">
        <w:rPr>
          <w:rFonts w:ascii="Times New Roman" w:hAnsi="Times New Roman" w:cs="Times New Roman"/>
          <w:sz w:val="26"/>
          <w:szCs w:val="26"/>
        </w:rPr>
        <w:t>. Could I have rice_______ potatoes, please?</w:t>
      </w:r>
    </w:p>
    <w:p w14:paraId="3ABEE3CC"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but           b. but also         c. instead           d. instead of</w:t>
      </w:r>
    </w:p>
    <w:p w14:paraId="4835DF80" w14:textId="2E1188B0"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w:t>
      </w:r>
      <w:r w:rsidR="00C503E2">
        <w:rPr>
          <w:rFonts w:ascii="Times New Roman" w:hAnsi="Times New Roman" w:cs="Times New Roman"/>
          <w:sz w:val="26"/>
          <w:szCs w:val="26"/>
        </w:rPr>
        <w:t>4</w:t>
      </w:r>
      <w:r w:rsidRPr="00D17A1F">
        <w:rPr>
          <w:rFonts w:ascii="Times New Roman" w:hAnsi="Times New Roman" w:cs="Times New Roman"/>
          <w:sz w:val="26"/>
          <w:szCs w:val="26"/>
        </w:rPr>
        <w:t>. _______His denial, we knew that he was guilty.</w:t>
      </w:r>
    </w:p>
    <w:p w14:paraId="55CC1BE6"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Despite        b. In spite            c. Because        d. And</w:t>
      </w:r>
    </w:p>
    <w:p w14:paraId="12571DB3" w14:textId="6020400F"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w:t>
      </w:r>
      <w:r w:rsidR="00C503E2">
        <w:rPr>
          <w:rFonts w:ascii="Times New Roman" w:hAnsi="Times New Roman" w:cs="Times New Roman"/>
          <w:sz w:val="26"/>
          <w:szCs w:val="26"/>
        </w:rPr>
        <w:t>5</w:t>
      </w:r>
      <w:r w:rsidRPr="00D17A1F">
        <w:rPr>
          <w:rFonts w:ascii="Times New Roman" w:hAnsi="Times New Roman" w:cs="Times New Roman"/>
          <w:sz w:val="26"/>
          <w:szCs w:val="26"/>
        </w:rPr>
        <w:t>. John's family is very happy_______his being a warded a scholarship.</w:t>
      </w:r>
    </w:p>
    <w:p w14:paraId="331B1905"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because of       b. if              c. either             d. nor</w:t>
      </w:r>
    </w:p>
    <w:p w14:paraId="319BA91D" w14:textId="373AEDC7" w:rsidR="003E2A8E" w:rsidRPr="00D17A1F" w:rsidRDefault="003E2A8E" w:rsidP="003E2A8E">
      <w:pPr>
        <w:spacing w:after="0" w:line="288" w:lineRule="auto"/>
        <w:rPr>
          <w:rFonts w:ascii="Times New Roman" w:hAnsi="Times New Roman" w:cs="Times New Roman"/>
          <w:sz w:val="26"/>
          <w:szCs w:val="26"/>
        </w:rPr>
      </w:pPr>
      <w:r>
        <w:rPr>
          <w:rFonts w:ascii="Times New Roman" w:hAnsi="Times New Roman" w:cs="Times New Roman"/>
          <w:sz w:val="26"/>
          <w:szCs w:val="26"/>
        </w:rPr>
        <w:t>1</w:t>
      </w:r>
      <w:r w:rsidR="00C503E2">
        <w:rPr>
          <w:rFonts w:ascii="Times New Roman" w:hAnsi="Times New Roman" w:cs="Times New Roman"/>
          <w:sz w:val="26"/>
          <w:szCs w:val="26"/>
        </w:rPr>
        <w:t>6</w:t>
      </w:r>
      <w:r w:rsidRPr="00D17A1F">
        <w:rPr>
          <w:rFonts w:ascii="Times New Roman" w:hAnsi="Times New Roman" w:cs="Times New Roman"/>
          <w:sz w:val="26"/>
          <w:szCs w:val="26"/>
        </w:rPr>
        <w:t>. The lecture was _______ interesting and instructive.</w:t>
      </w:r>
    </w:p>
    <w:p w14:paraId="3BB37E46" w14:textId="77777777" w:rsidR="003E2A8E"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 as           b. either           c. neither          d. both</w:t>
      </w:r>
    </w:p>
    <w:p w14:paraId="70001ADE" w14:textId="7FAB02C8"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1</w:t>
      </w:r>
      <w:r w:rsidR="00C503E2">
        <w:rPr>
          <w:sz w:val="26"/>
          <w:szCs w:val="26"/>
        </w:rPr>
        <w:t>7</w:t>
      </w:r>
      <w:r w:rsidRPr="00D17A1F">
        <w:rPr>
          <w:sz w:val="26"/>
          <w:szCs w:val="26"/>
        </w:rPr>
        <w:t>. ____ repeated assurances that the product is safe; many people have stopped buying it.</w:t>
      </w:r>
    </w:p>
    <w:p w14:paraId="4F13B5E0"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lastRenderedPageBreak/>
        <w:t xml:space="preserve">A. By         </w:t>
      </w:r>
      <w:r w:rsidRPr="00D17A1F">
        <w:rPr>
          <w:rStyle w:val="Strong"/>
          <w:b w:val="0"/>
          <w:sz w:val="26"/>
          <w:szCs w:val="26"/>
          <w:bdr w:val="none" w:sz="0" w:space="0" w:color="auto" w:frame="1"/>
        </w:rPr>
        <w:t>B. Despite</w:t>
      </w:r>
      <w:r w:rsidRPr="00D17A1F">
        <w:rPr>
          <w:sz w:val="26"/>
          <w:szCs w:val="26"/>
        </w:rPr>
        <w:t xml:space="preserve">            C. With             D. For</w:t>
      </w:r>
    </w:p>
    <w:p w14:paraId="42353CB3" w14:textId="5316D92C" w:rsidR="003E2A8E" w:rsidRPr="00D17A1F" w:rsidRDefault="003E2A8E" w:rsidP="003E2A8E">
      <w:pPr>
        <w:pStyle w:val="NormalWeb"/>
        <w:shd w:val="clear" w:color="auto" w:fill="FFFFFF"/>
        <w:spacing w:before="0" w:beforeAutospacing="0" w:after="0" w:afterAutospacing="0" w:line="288" w:lineRule="auto"/>
        <w:rPr>
          <w:sz w:val="26"/>
          <w:szCs w:val="26"/>
        </w:rPr>
      </w:pPr>
      <w:r>
        <w:rPr>
          <w:sz w:val="26"/>
          <w:szCs w:val="26"/>
        </w:rPr>
        <w:t>1</w:t>
      </w:r>
      <w:r w:rsidR="00C503E2">
        <w:rPr>
          <w:sz w:val="26"/>
          <w:szCs w:val="26"/>
        </w:rPr>
        <w:t>8</w:t>
      </w:r>
      <w:r w:rsidRPr="00D17A1F">
        <w:rPr>
          <w:sz w:val="26"/>
          <w:szCs w:val="26"/>
        </w:rPr>
        <w:t>. She walked home by herself, _______ she knew that it was dangerous.</w:t>
      </w:r>
    </w:p>
    <w:p w14:paraId="0F666F34"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A. because         </w:t>
      </w:r>
      <w:r w:rsidRPr="00D17A1F">
        <w:rPr>
          <w:rStyle w:val="Strong"/>
          <w:b w:val="0"/>
          <w:sz w:val="26"/>
          <w:szCs w:val="26"/>
          <w:bdr w:val="none" w:sz="0" w:space="0" w:color="auto" w:frame="1"/>
        </w:rPr>
        <w:t>B. although</w:t>
      </w:r>
      <w:r w:rsidRPr="00D17A1F">
        <w:rPr>
          <w:sz w:val="26"/>
          <w:szCs w:val="26"/>
        </w:rPr>
        <w:t xml:space="preserve">             C. and             D. but</w:t>
      </w:r>
    </w:p>
    <w:p w14:paraId="0F209DC8" w14:textId="0A8A272E" w:rsidR="003E2A8E" w:rsidRPr="00D17A1F" w:rsidRDefault="00C503E2" w:rsidP="003E2A8E">
      <w:pPr>
        <w:pStyle w:val="NormalWeb"/>
        <w:shd w:val="clear" w:color="auto" w:fill="FFFFFF"/>
        <w:spacing w:before="0" w:beforeAutospacing="0" w:after="0" w:afterAutospacing="0" w:line="288" w:lineRule="auto"/>
        <w:rPr>
          <w:sz w:val="26"/>
          <w:szCs w:val="26"/>
        </w:rPr>
      </w:pPr>
      <w:r>
        <w:rPr>
          <w:sz w:val="26"/>
          <w:szCs w:val="26"/>
        </w:rPr>
        <w:t>19</w:t>
      </w:r>
      <w:r w:rsidR="003E2A8E" w:rsidRPr="00D17A1F">
        <w:rPr>
          <w:sz w:val="26"/>
          <w:szCs w:val="26"/>
        </w:rPr>
        <w:t>. The boy can’t reach the shelf ____ he’s not tall enough.</w:t>
      </w:r>
    </w:p>
    <w:p w14:paraId="7151C756"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rStyle w:val="Strong"/>
          <w:b w:val="0"/>
          <w:sz w:val="26"/>
          <w:szCs w:val="26"/>
          <w:bdr w:val="none" w:sz="0" w:space="0" w:color="auto" w:frame="1"/>
        </w:rPr>
        <w:t>A. because</w:t>
      </w:r>
      <w:r w:rsidRPr="00D17A1F">
        <w:rPr>
          <w:sz w:val="26"/>
          <w:szCs w:val="26"/>
        </w:rPr>
        <w:t xml:space="preserve">           B. although           C. even though           D. and</w:t>
      </w:r>
    </w:p>
    <w:p w14:paraId="69592B98" w14:textId="3AD199E8" w:rsidR="003E2A8E" w:rsidRPr="00D17A1F" w:rsidRDefault="003E2A8E" w:rsidP="003E2A8E">
      <w:pPr>
        <w:pStyle w:val="NormalWeb"/>
        <w:shd w:val="clear" w:color="auto" w:fill="FFFFFF"/>
        <w:spacing w:before="0" w:beforeAutospacing="0" w:after="0" w:afterAutospacing="0" w:line="288" w:lineRule="auto"/>
        <w:rPr>
          <w:sz w:val="26"/>
          <w:szCs w:val="26"/>
        </w:rPr>
      </w:pPr>
      <w:r>
        <w:rPr>
          <w:sz w:val="26"/>
          <w:szCs w:val="26"/>
        </w:rPr>
        <w:t>2</w:t>
      </w:r>
      <w:r w:rsidR="00C503E2">
        <w:rPr>
          <w:sz w:val="26"/>
          <w:szCs w:val="26"/>
        </w:rPr>
        <w:t>0</w:t>
      </w:r>
      <w:r w:rsidRPr="00D17A1F">
        <w:rPr>
          <w:sz w:val="26"/>
          <w:szCs w:val="26"/>
        </w:rPr>
        <w:t>. He used to smoke a lot ______ now he doesn’t smoke any more.</w:t>
      </w:r>
    </w:p>
    <w:p w14:paraId="1CEA6214"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A. still         B. therefore            </w:t>
      </w:r>
      <w:r w:rsidRPr="00D17A1F">
        <w:rPr>
          <w:rStyle w:val="Strong"/>
          <w:b w:val="0"/>
          <w:sz w:val="26"/>
          <w:szCs w:val="26"/>
          <w:bdr w:val="none" w:sz="0" w:space="0" w:color="auto" w:frame="1"/>
        </w:rPr>
        <w:t>C. but</w:t>
      </w:r>
      <w:r w:rsidRPr="00D17A1F">
        <w:rPr>
          <w:sz w:val="26"/>
          <w:szCs w:val="26"/>
        </w:rPr>
        <w:t xml:space="preserve">            D. as</w:t>
      </w:r>
    </w:p>
    <w:p w14:paraId="66C15668" w14:textId="77777777" w:rsidR="003E2A8E" w:rsidRPr="00D17A1F" w:rsidRDefault="003E2A8E" w:rsidP="003E2A8E">
      <w:pPr>
        <w:spacing w:after="0" w:line="288" w:lineRule="auto"/>
        <w:rPr>
          <w:rFonts w:ascii="Times New Roman" w:hAnsi="Times New Roman" w:cs="Times New Roman"/>
          <w:sz w:val="26"/>
          <w:szCs w:val="26"/>
        </w:rPr>
      </w:pPr>
    </w:p>
    <w:p w14:paraId="221CB604" w14:textId="77777777" w:rsidR="003E2A8E" w:rsidRPr="00D17A1F" w:rsidRDefault="003E2A8E" w:rsidP="003E2A8E">
      <w:pPr>
        <w:spacing w:after="0" w:line="288" w:lineRule="auto"/>
        <w:rPr>
          <w:rFonts w:ascii="Times New Roman" w:hAnsi="Times New Roman" w:cs="Times New Roman"/>
          <w:b/>
          <w:sz w:val="26"/>
          <w:szCs w:val="26"/>
        </w:rPr>
      </w:pPr>
      <w:r w:rsidRPr="00D17A1F">
        <w:rPr>
          <w:rFonts w:ascii="Times New Roman" w:hAnsi="Times New Roman" w:cs="Times New Roman"/>
          <w:b/>
          <w:sz w:val="26"/>
          <w:szCs w:val="26"/>
        </w:rPr>
        <w:t>II. Mỗi câu sau chứa một lỗi sai, hãy tìm và sửa chúng.</w:t>
      </w:r>
    </w:p>
    <w:p w14:paraId="427F6FF3"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1. Because of feeling very tired, John couldn’t sleep.</w:t>
      </w:r>
    </w:p>
    <w:p w14:paraId="2DF69578"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2. Though Tom was ill, he couldn’t take part in his little sister’s birthday party.</w:t>
      </w:r>
    </w:p>
    <w:p w14:paraId="67D0EE6A"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3. Before she was washing the dishes, her parents came home.</w:t>
      </w:r>
    </w:p>
    <w:p w14:paraId="55573FD5"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4. “Bring an umbrella with you although it rains”, my mom told me.</w:t>
      </w:r>
    </w:p>
    <w:p w14:paraId="0F38BABB"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5. I had to wait for him in front of his house because of 9 p.m.</w:t>
      </w:r>
    </w:p>
    <w:p w14:paraId="0E603E13"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6. That was the reason when they didn’t want to come back to their hometown.</w:t>
      </w:r>
    </w:p>
    <w:p w14:paraId="1D3A23D7" w14:textId="77777777" w:rsidR="003E2A8E"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7. I am sure they are going to succeed so their difficulties.</w:t>
      </w:r>
    </w:p>
    <w:p w14:paraId="5A7DA6C7" w14:textId="77777777" w:rsidR="003E2A8E" w:rsidRPr="00D17A1F" w:rsidRDefault="003E2A8E" w:rsidP="003E2A8E">
      <w:pPr>
        <w:spacing w:after="0" w:line="288" w:lineRule="auto"/>
        <w:rPr>
          <w:rFonts w:ascii="Times New Roman" w:hAnsi="Times New Roman" w:cs="Times New Roman"/>
          <w:sz w:val="26"/>
          <w:szCs w:val="26"/>
        </w:rPr>
      </w:pPr>
    </w:p>
    <w:p w14:paraId="2173F890"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rStyle w:val="Strong"/>
          <w:sz w:val="26"/>
          <w:szCs w:val="26"/>
          <w:bdr w:val="none" w:sz="0" w:space="0" w:color="auto" w:frame="1"/>
        </w:rPr>
        <w:t>III: Chọn đáp án đúng</w:t>
      </w:r>
    </w:p>
    <w:p w14:paraId="79135EBC" w14:textId="77777777" w:rsidR="003E2A8E" w:rsidRPr="001B3213" w:rsidRDefault="003E2A8E" w:rsidP="003E2A8E">
      <w:pPr>
        <w:rPr>
          <w:rFonts w:ascii="Times New Roman" w:hAnsi="Times New Roman" w:cs="Times New Roman"/>
          <w:b/>
          <w:sz w:val="26"/>
          <w:szCs w:val="26"/>
        </w:rPr>
      </w:pPr>
      <w:r w:rsidRPr="001B3213">
        <w:rPr>
          <w:rFonts w:ascii="Times New Roman" w:hAnsi="Times New Roman" w:cs="Times New Roman"/>
          <w:b/>
          <w:sz w:val="26"/>
          <w:szCs w:val="26"/>
        </w:rPr>
        <w:t xml:space="preserve">1. I thought I could find </w:t>
      </w:r>
      <w:r>
        <w:rPr>
          <w:rFonts w:ascii="Times New Roman" w:hAnsi="Times New Roman" w:cs="Times New Roman"/>
          <w:b/>
          <w:sz w:val="26"/>
          <w:szCs w:val="26"/>
        </w:rPr>
        <w:t>a</w:t>
      </w:r>
      <w:r w:rsidRPr="001976F3">
        <w:rPr>
          <w:rFonts w:ascii="Times New Roman" w:hAnsi="Times New Roman" w:cs="Times New Roman"/>
          <w:b/>
          <w:sz w:val="26"/>
          <w:szCs w:val="26"/>
        </w:rPr>
        <w:t>uthentic</w:t>
      </w:r>
      <w:r w:rsidRPr="001B3213">
        <w:rPr>
          <w:rFonts w:ascii="Times New Roman" w:hAnsi="Times New Roman" w:cs="Times New Roman"/>
          <w:b/>
          <w:sz w:val="26"/>
          <w:szCs w:val="26"/>
        </w:rPr>
        <w:t xml:space="preserve"> Korean antiques in Insa</w:t>
      </w:r>
      <w:r>
        <w:rPr>
          <w:rFonts w:ascii="Times New Roman" w:hAnsi="Times New Roman" w:cs="Times New Roman"/>
          <w:b/>
          <w:sz w:val="26"/>
          <w:szCs w:val="26"/>
        </w:rPr>
        <w:t>-dong, yet they had nothing …. r</w:t>
      </w:r>
      <w:r w:rsidRPr="001B3213">
        <w:rPr>
          <w:rFonts w:ascii="Times New Roman" w:hAnsi="Times New Roman" w:cs="Times New Roman"/>
          <w:b/>
          <w:sz w:val="26"/>
          <w:szCs w:val="26"/>
        </w:rPr>
        <w:t>eproductions</w:t>
      </w:r>
    </w:p>
    <w:p w14:paraId="77265BDD"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 xml:space="preserve"> A. and          B. but        C. or                D. so</w:t>
      </w:r>
    </w:p>
    <w:p w14:paraId="159F1A02" w14:textId="77777777" w:rsidR="003E2A8E" w:rsidRPr="001B3213" w:rsidRDefault="003E2A8E" w:rsidP="003E2A8E">
      <w:pPr>
        <w:rPr>
          <w:rFonts w:ascii="Times New Roman" w:hAnsi="Times New Roman" w:cs="Times New Roman"/>
          <w:b/>
          <w:sz w:val="26"/>
          <w:szCs w:val="26"/>
        </w:rPr>
      </w:pPr>
      <w:r w:rsidRPr="001B3213">
        <w:rPr>
          <w:rFonts w:ascii="Times New Roman" w:hAnsi="Times New Roman" w:cs="Times New Roman"/>
          <w:b/>
          <w:sz w:val="26"/>
          <w:szCs w:val="26"/>
        </w:rPr>
        <w:t>2. Several employees were speaking loudly …. the presentations yesterday morning, and this behavior will not be tolerated at future presentations</w:t>
      </w:r>
    </w:p>
    <w:p w14:paraId="13B587C9"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while          B. during               C. for               D. within</w:t>
      </w:r>
    </w:p>
    <w:p w14:paraId="3626E151" w14:textId="77777777" w:rsidR="003E2A8E" w:rsidRPr="001B3213" w:rsidRDefault="003E2A8E" w:rsidP="003E2A8E">
      <w:pPr>
        <w:rPr>
          <w:rFonts w:ascii="Times New Roman" w:hAnsi="Times New Roman" w:cs="Times New Roman"/>
          <w:b/>
          <w:sz w:val="26"/>
          <w:szCs w:val="26"/>
        </w:rPr>
      </w:pPr>
      <w:r w:rsidRPr="001B3213">
        <w:rPr>
          <w:rFonts w:ascii="Times New Roman" w:hAnsi="Times New Roman" w:cs="Times New Roman"/>
          <w:b/>
          <w:sz w:val="26"/>
          <w:szCs w:val="26"/>
        </w:rPr>
        <w:t>3. …. users with clear directions on how to use the website, you can cut back on technical service inquiry calls</w:t>
      </w:r>
    </w:p>
    <w:p w14:paraId="0C9EBC37"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By providing            B. By provision         C. To provide         D. As provided</w:t>
      </w:r>
    </w:p>
    <w:p w14:paraId="40A75103" w14:textId="77777777" w:rsidR="003E2A8E" w:rsidRPr="001B3213" w:rsidRDefault="003E2A8E" w:rsidP="003E2A8E">
      <w:pPr>
        <w:rPr>
          <w:rFonts w:ascii="Times New Roman" w:hAnsi="Times New Roman" w:cs="Times New Roman"/>
          <w:b/>
          <w:sz w:val="26"/>
          <w:szCs w:val="26"/>
        </w:rPr>
      </w:pPr>
      <w:r w:rsidRPr="001B3213">
        <w:rPr>
          <w:rFonts w:ascii="Times New Roman" w:hAnsi="Times New Roman" w:cs="Times New Roman"/>
          <w:b/>
          <w:sz w:val="26"/>
          <w:szCs w:val="26"/>
        </w:rPr>
        <w:t>4. …. the weather permits, the annual company picnic will be held at a national park on Saturday, the 9th</w:t>
      </w:r>
    </w:p>
    <w:p w14:paraId="6DDBC16B"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Providing            B. Nevertheless                C. In view of             D. The fact that</w:t>
      </w:r>
    </w:p>
    <w:p w14:paraId="22982434" w14:textId="77777777" w:rsidR="003E2A8E" w:rsidRPr="001B3213" w:rsidRDefault="003E2A8E" w:rsidP="003E2A8E">
      <w:pPr>
        <w:rPr>
          <w:rFonts w:ascii="Times New Roman" w:hAnsi="Times New Roman" w:cs="Times New Roman"/>
          <w:b/>
          <w:sz w:val="26"/>
          <w:szCs w:val="26"/>
        </w:rPr>
      </w:pPr>
      <w:r w:rsidRPr="001B3213">
        <w:rPr>
          <w:rFonts w:ascii="Times New Roman" w:hAnsi="Times New Roman" w:cs="Times New Roman"/>
          <w:b/>
          <w:sz w:val="26"/>
          <w:szCs w:val="26"/>
        </w:rPr>
        <w:t>5. …. hard they have tried to surpass our company in semiconductor manufacturing technology, they have never made any progress</w:t>
      </w:r>
    </w:p>
    <w:p w14:paraId="41B19BF5"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because            B. although             C. however                  D. as</w:t>
      </w:r>
    </w:p>
    <w:p w14:paraId="55B8E144" w14:textId="77777777" w:rsidR="003E2A8E" w:rsidRPr="001B3213" w:rsidRDefault="003E2A8E" w:rsidP="003E2A8E">
      <w:pPr>
        <w:rPr>
          <w:rFonts w:ascii="Times New Roman" w:hAnsi="Times New Roman" w:cs="Times New Roman"/>
          <w:b/>
          <w:sz w:val="26"/>
          <w:szCs w:val="26"/>
        </w:rPr>
      </w:pPr>
      <w:r w:rsidRPr="001B3213">
        <w:rPr>
          <w:rFonts w:ascii="Times New Roman" w:hAnsi="Times New Roman" w:cs="Times New Roman"/>
          <w:b/>
          <w:sz w:val="26"/>
          <w:szCs w:val="26"/>
        </w:rPr>
        <w:lastRenderedPageBreak/>
        <w:t>6. The merchandise that you purchased from is still returnable …. you have your receipt</w:t>
      </w:r>
    </w:p>
    <w:p w14:paraId="30A6D0AF"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whereas       B. in case of            C. as long as             D. together with</w:t>
      </w:r>
    </w:p>
    <w:p w14:paraId="0AA0A165" w14:textId="77777777" w:rsidR="003E2A8E" w:rsidRPr="001B3213" w:rsidRDefault="003E2A8E" w:rsidP="003E2A8E">
      <w:pPr>
        <w:rPr>
          <w:rFonts w:ascii="Times New Roman" w:hAnsi="Times New Roman" w:cs="Times New Roman"/>
          <w:b/>
          <w:sz w:val="26"/>
          <w:szCs w:val="26"/>
        </w:rPr>
      </w:pPr>
      <w:r>
        <w:rPr>
          <w:rFonts w:ascii="Times New Roman" w:hAnsi="Times New Roman" w:cs="Times New Roman"/>
          <w:b/>
          <w:sz w:val="26"/>
          <w:szCs w:val="26"/>
        </w:rPr>
        <w:t>7</w:t>
      </w:r>
      <w:r w:rsidRPr="001B3213">
        <w:rPr>
          <w:rFonts w:ascii="Times New Roman" w:hAnsi="Times New Roman" w:cs="Times New Roman"/>
          <w:b/>
          <w:sz w:val="26"/>
          <w:szCs w:val="26"/>
        </w:rPr>
        <w:t>. When asked …. she has interviewed with, other companies, she denied having done so</w:t>
      </w:r>
    </w:p>
    <w:p w14:paraId="4F5C4EAC"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when           B. whenever          C. while            D. whether</w:t>
      </w:r>
    </w:p>
    <w:p w14:paraId="2342F20E" w14:textId="77777777" w:rsidR="003E2A8E" w:rsidRPr="001B3213" w:rsidRDefault="003E2A8E" w:rsidP="003E2A8E">
      <w:pPr>
        <w:rPr>
          <w:rFonts w:ascii="Times New Roman" w:hAnsi="Times New Roman" w:cs="Times New Roman"/>
          <w:b/>
          <w:sz w:val="26"/>
          <w:szCs w:val="26"/>
        </w:rPr>
      </w:pPr>
      <w:r>
        <w:rPr>
          <w:rFonts w:ascii="Times New Roman" w:hAnsi="Times New Roman" w:cs="Times New Roman"/>
          <w:b/>
          <w:sz w:val="26"/>
          <w:szCs w:val="26"/>
        </w:rPr>
        <w:t>8</w:t>
      </w:r>
      <w:r w:rsidRPr="001B3213">
        <w:rPr>
          <w:rFonts w:ascii="Times New Roman" w:hAnsi="Times New Roman" w:cs="Times New Roman"/>
          <w:b/>
          <w:sz w:val="26"/>
          <w:szCs w:val="26"/>
        </w:rPr>
        <w:t>.</w:t>
      </w:r>
      <w:r>
        <w:rPr>
          <w:rFonts w:ascii="Times New Roman" w:hAnsi="Times New Roman" w:cs="Times New Roman"/>
          <w:b/>
          <w:sz w:val="26"/>
          <w:szCs w:val="26"/>
        </w:rPr>
        <w:t xml:space="preserve"> The musical has sold out for six</w:t>
      </w:r>
      <w:r w:rsidRPr="001B3213">
        <w:rPr>
          <w:rFonts w:ascii="Times New Roman" w:hAnsi="Times New Roman" w:cs="Times New Roman"/>
          <w:b/>
          <w:sz w:val="26"/>
          <w:szCs w:val="26"/>
        </w:rPr>
        <w:t xml:space="preserve"> straight performances, and we have … decided to extend it for two more nights</w:t>
      </w:r>
    </w:p>
    <w:p w14:paraId="5A4CC732"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however            B. therefore            C. whereas              D. by means of</w:t>
      </w:r>
    </w:p>
    <w:p w14:paraId="4E82A746" w14:textId="77777777" w:rsidR="003E2A8E" w:rsidRPr="001B3213" w:rsidRDefault="003E2A8E" w:rsidP="003E2A8E">
      <w:pPr>
        <w:rPr>
          <w:rFonts w:ascii="Times New Roman" w:hAnsi="Times New Roman" w:cs="Times New Roman"/>
          <w:b/>
          <w:sz w:val="26"/>
          <w:szCs w:val="26"/>
        </w:rPr>
      </w:pPr>
      <w:r>
        <w:rPr>
          <w:rFonts w:ascii="Times New Roman" w:hAnsi="Times New Roman" w:cs="Times New Roman"/>
          <w:b/>
          <w:sz w:val="26"/>
          <w:szCs w:val="26"/>
        </w:rPr>
        <w:t xml:space="preserve">9. To receive </w:t>
      </w:r>
      <w:r w:rsidRPr="001B3213">
        <w:rPr>
          <w:rFonts w:ascii="Times New Roman" w:hAnsi="Times New Roman" w:cs="Times New Roman"/>
          <w:b/>
          <w:sz w:val="26"/>
          <w:szCs w:val="26"/>
        </w:rPr>
        <w:t>reimbursement for travel expenses, employees must make copies of all receipts and submit them with the appropriate document on …. before the first of the month</w:t>
      </w:r>
    </w:p>
    <w:p w14:paraId="055807AB" w14:textId="77777777" w:rsidR="003E2A8E" w:rsidRPr="001B3213"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when           B. nor             C. or            D. either</w:t>
      </w:r>
    </w:p>
    <w:p w14:paraId="1D2AD96E" w14:textId="77777777" w:rsidR="003E2A8E" w:rsidRPr="001B3213" w:rsidRDefault="003E2A8E" w:rsidP="003E2A8E">
      <w:pPr>
        <w:rPr>
          <w:rFonts w:ascii="Times New Roman" w:hAnsi="Times New Roman" w:cs="Times New Roman"/>
          <w:b/>
          <w:sz w:val="26"/>
          <w:szCs w:val="26"/>
        </w:rPr>
      </w:pPr>
      <w:r>
        <w:rPr>
          <w:rFonts w:ascii="Times New Roman" w:hAnsi="Times New Roman" w:cs="Times New Roman"/>
          <w:b/>
          <w:sz w:val="26"/>
          <w:szCs w:val="26"/>
        </w:rPr>
        <w:t>10</w:t>
      </w:r>
      <w:r w:rsidRPr="001B3213">
        <w:rPr>
          <w:rFonts w:ascii="Times New Roman" w:hAnsi="Times New Roman" w:cs="Times New Roman"/>
          <w:b/>
          <w:sz w:val="26"/>
          <w:szCs w:val="26"/>
        </w:rPr>
        <w:t>. Smart shoppers will compare different … similar brands before making a decision</w:t>
      </w:r>
    </w:p>
    <w:p w14:paraId="0FE40E2E" w14:textId="77777777" w:rsidR="003E2A8E" w:rsidRPr="008A235F" w:rsidRDefault="003E2A8E" w:rsidP="003E2A8E">
      <w:pPr>
        <w:rPr>
          <w:rFonts w:ascii="Times New Roman" w:hAnsi="Times New Roman" w:cs="Times New Roman"/>
          <w:sz w:val="26"/>
          <w:szCs w:val="26"/>
        </w:rPr>
      </w:pPr>
      <w:r w:rsidRPr="001B3213">
        <w:rPr>
          <w:rFonts w:ascii="Times New Roman" w:hAnsi="Times New Roman" w:cs="Times New Roman"/>
          <w:sz w:val="26"/>
          <w:szCs w:val="26"/>
        </w:rPr>
        <w:t>A. but        B .since             C. because               D. both</w:t>
      </w:r>
    </w:p>
    <w:p w14:paraId="3B00BD8C"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p>
    <w:p w14:paraId="26747E99" w14:textId="77777777" w:rsidR="003E2A8E" w:rsidRPr="00CE4CFC" w:rsidRDefault="003E2A8E" w:rsidP="003E2A8E">
      <w:pPr>
        <w:pStyle w:val="NormalWeb"/>
        <w:shd w:val="clear" w:color="auto" w:fill="FFFFFF"/>
        <w:spacing w:before="0" w:beforeAutospacing="0" w:after="0" w:afterAutospacing="0" w:line="288" w:lineRule="auto"/>
        <w:rPr>
          <w:b/>
          <w:sz w:val="26"/>
          <w:szCs w:val="26"/>
        </w:rPr>
      </w:pPr>
      <w:r w:rsidRPr="003A7C7C">
        <w:rPr>
          <w:b/>
          <w:sz w:val="26"/>
          <w:szCs w:val="26"/>
        </w:rPr>
        <w:t>Toiec part 6.</w:t>
      </w:r>
    </w:p>
    <w:p w14:paraId="5E298C25"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 xml:space="preserve"> </w:t>
      </w:r>
    </w:p>
    <w:p w14:paraId="7AF25C1A" w14:textId="77777777" w:rsidR="003E2A8E" w:rsidRPr="0030621E" w:rsidRDefault="003E2A8E" w:rsidP="003E2A8E">
      <w:pPr>
        <w:spacing w:after="0" w:line="288" w:lineRule="auto"/>
        <w:rPr>
          <w:rFonts w:ascii="Times New Roman" w:hAnsi="Times New Roman" w:cs="Times New Roman"/>
          <w:b/>
          <w:sz w:val="26"/>
          <w:szCs w:val="26"/>
        </w:rPr>
      </w:pPr>
      <w:r w:rsidRPr="00D17A1F">
        <w:rPr>
          <w:rFonts w:ascii="Times New Roman" w:hAnsi="Times New Roman" w:cs="Times New Roman"/>
          <w:b/>
          <w:sz w:val="26"/>
          <w:szCs w:val="26"/>
        </w:rPr>
        <w:t>Questions 5 through 8 refer  to the  following information.</w:t>
      </w:r>
    </w:p>
    <w:p w14:paraId="3EC44A88"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Homeowners should be aware of everything they can do to protect their homes and valuables</w:t>
      </w:r>
    </w:p>
    <w:p w14:paraId="0B6C0B44"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 theft. If possible, get your neighbors to set up a neighborhood  watch scheme. That way</w:t>
      </w:r>
    </w:p>
    <w:p w14:paraId="4AF8EA99" w14:textId="77777777" w:rsidR="003E2A8E"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5.  (A)  from           (B)  to              (C)   with                    (D)  of</w:t>
      </w:r>
    </w:p>
    <w:p w14:paraId="4A4CC094" w14:textId="77777777" w:rsidR="003E2A8E" w:rsidRPr="00D17A1F" w:rsidRDefault="003E2A8E" w:rsidP="003E2A8E">
      <w:pPr>
        <w:spacing w:after="0" w:line="288" w:lineRule="auto"/>
        <w:rPr>
          <w:rFonts w:ascii="Times New Roman" w:hAnsi="Times New Roman" w:cs="Times New Roman"/>
          <w:sz w:val="26"/>
          <w:szCs w:val="26"/>
        </w:rPr>
      </w:pPr>
    </w:p>
    <w:p w14:paraId="7D84D52A"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everyone can keep an eye on each other's  house. Secondly, insurance is vital for the contents of your home. If you have some particularly valuable items, you should insure these separately.</w:t>
      </w:r>
    </w:p>
    <w:p w14:paraId="6BF29F92"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-------of your valuables and keep these photos somewhere  safe. You can also increase your</w:t>
      </w:r>
    </w:p>
    <w:p w14:paraId="55E092DB"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6.  (A)  Photograph             (B)  Picture              (C) Take photos            (D)  Photo</w:t>
      </w:r>
    </w:p>
    <w:p w14:paraId="236ECE47" w14:textId="77777777" w:rsidR="003E2A8E" w:rsidRPr="00D17A1F" w:rsidRDefault="003E2A8E" w:rsidP="003E2A8E">
      <w:pPr>
        <w:spacing w:after="0" w:line="288" w:lineRule="auto"/>
        <w:rPr>
          <w:rFonts w:ascii="Times New Roman" w:hAnsi="Times New Roman" w:cs="Times New Roman"/>
          <w:sz w:val="26"/>
          <w:szCs w:val="26"/>
        </w:rPr>
      </w:pPr>
    </w:p>
    <w:p w14:paraId="6CEC30CA"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lastRenderedPageBreak/>
        <w:t>chances of stolen  property  being returned  to you by marking your items with a fluorescent pen. The ink from the pen is invisible to the naked eye and will not ------- items. However, if</w:t>
      </w:r>
    </w:p>
    <w:p w14:paraId="3C189BA9" w14:textId="77777777" w:rsidR="003E2A8E"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7.  (A)  upset            (B)   damage            (C)  be hurting               (D)  break</w:t>
      </w:r>
    </w:p>
    <w:p w14:paraId="171879FD" w14:textId="77777777" w:rsidR="003E2A8E" w:rsidRPr="00D17A1F" w:rsidRDefault="003E2A8E" w:rsidP="003E2A8E">
      <w:pPr>
        <w:spacing w:after="0" w:line="288" w:lineRule="auto"/>
        <w:rPr>
          <w:rFonts w:ascii="Times New Roman" w:hAnsi="Times New Roman" w:cs="Times New Roman"/>
          <w:sz w:val="26"/>
          <w:szCs w:val="26"/>
        </w:rPr>
      </w:pPr>
    </w:p>
    <w:p w14:paraId="210C9F5A"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the police recover your property, they can scan it with a UV light and they will be able to see your markings. It is best to mark items with your phone number  or zip code. Thousands of items are found by the police every year, but can't be returned------- there is no way of identifying the owners.</w:t>
      </w:r>
    </w:p>
    <w:p w14:paraId="7C49FB43"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8.  (A)  although              (B)  despite            (C)  because           (D)  after</w:t>
      </w:r>
    </w:p>
    <w:p w14:paraId="3D3922B1"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 xml:space="preserve"> </w:t>
      </w:r>
    </w:p>
    <w:p w14:paraId="53F4A2C3" w14:textId="77777777" w:rsidR="003E2A8E" w:rsidRPr="00D17A1F" w:rsidRDefault="003E2A8E" w:rsidP="003E2A8E">
      <w:pPr>
        <w:spacing w:after="0" w:line="288" w:lineRule="auto"/>
        <w:rPr>
          <w:rFonts w:ascii="Times New Roman" w:hAnsi="Times New Roman" w:cs="Times New Roman"/>
          <w:b/>
          <w:sz w:val="26"/>
          <w:szCs w:val="26"/>
        </w:rPr>
      </w:pPr>
      <w:r w:rsidRPr="00D17A1F">
        <w:rPr>
          <w:rFonts w:ascii="Times New Roman" w:hAnsi="Times New Roman" w:cs="Times New Roman"/>
          <w:b/>
          <w:sz w:val="26"/>
          <w:szCs w:val="26"/>
        </w:rPr>
        <w:t>Questions 9 through  12 refer  to the  following advertisement.</w:t>
      </w:r>
    </w:p>
    <w:p w14:paraId="6B14F119" w14:textId="77777777" w:rsidR="003E2A8E" w:rsidRPr="00D17A1F" w:rsidRDefault="003E2A8E" w:rsidP="003E2A8E">
      <w:pPr>
        <w:spacing w:after="0" w:line="288" w:lineRule="auto"/>
        <w:rPr>
          <w:rFonts w:ascii="Times New Roman" w:hAnsi="Times New Roman" w:cs="Times New Roman"/>
          <w:sz w:val="26"/>
          <w:szCs w:val="26"/>
        </w:rPr>
      </w:pPr>
    </w:p>
    <w:p w14:paraId="1D723941"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Home Furnishings up to 50%  Off</w:t>
      </w:r>
    </w:p>
    <w:p w14:paraId="420B3F1E"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Alters Department Store is having a sale on home furnishings. It's time again for our annual sale, and you can make big savings. Alters is ------- for the high quality of its merchandise, so</w:t>
      </w:r>
    </w:p>
    <w:p w14:paraId="448126D5"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9.  (A)  know             (B)   knowing              (C)   knew              (D)  known</w:t>
      </w:r>
    </w:p>
    <w:p w14:paraId="29BB976A"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you can be sure you are buying wisely. We are offering 20% off all silk cushion covers, 30 % off the price of ready-made curtains, and an incredible so% off Persian rugs (offer applies only to ticketed rugs). Our color specialists will be on hand to offer------- on color coordination of the</w:t>
      </w:r>
    </w:p>
    <w:p w14:paraId="1CAC95C7"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10.  (A)  advise       (B)  advice              (C)  advisory               (D)  advising</w:t>
      </w:r>
    </w:p>
    <w:p w14:paraId="23FAA5B9"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items you buy. For a special reduced fee, they will visit your home to create a theme for the room of your choice. This service -------costs $150  per visit, but we are offering it for the</w:t>
      </w:r>
    </w:p>
    <w:p w14:paraId="61B4670C"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11.  (A)   as usual             (B)   usually            (C)   unusual               (D)   usual</w:t>
      </w:r>
    </w:p>
    <w:p w14:paraId="60E22414"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bargain  price of $75.  Hurry -these special offers will be------- one week only!</w:t>
      </w:r>
    </w:p>
    <w:p w14:paraId="5E8F029C" w14:textId="77777777" w:rsidR="003E2A8E" w:rsidRPr="00D17A1F" w:rsidRDefault="003E2A8E" w:rsidP="003E2A8E">
      <w:pPr>
        <w:spacing w:after="0" w:line="288" w:lineRule="auto"/>
        <w:rPr>
          <w:rFonts w:ascii="Times New Roman" w:hAnsi="Times New Roman" w:cs="Times New Roman"/>
          <w:sz w:val="26"/>
          <w:szCs w:val="26"/>
        </w:rPr>
      </w:pPr>
      <w:r w:rsidRPr="00D17A1F">
        <w:rPr>
          <w:rFonts w:ascii="Times New Roman" w:hAnsi="Times New Roman" w:cs="Times New Roman"/>
          <w:sz w:val="26"/>
          <w:szCs w:val="26"/>
        </w:rPr>
        <w:t>12.  (A)   in               (B) of               (C)  for            (D)  from</w:t>
      </w:r>
    </w:p>
    <w:p w14:paraId="2F63F15E" w14:textId="77777777" w:rsidR="003E2A8E" w:rsidRPr="00D17A1F" w:rsidRDefault="003E2A8E" w:rsidP="003E2A8E">
      <w:pPr>
        <w:spacing w:after="0" w:line="288" w:lineRule="auto"/>
        <w:rPr>
          <w:rFonts w:ascii="Times New Roman" w:hAnsi="Times New Roman" w:cs="Times New Roman"/>
          <w:sz w:val="26"/>
          <w:szCs w:val="26"/>
        </w:rPr>
      </w:pPr>
    </w:p>
    <w:p w14:paraId="282F5CB2" w14:textId="77777777" w:rsidR="003E2A8E" w:rsidRDefault="003E2A8E" w:rsidP="003E2A8E">
      <w:pPr>
        <w:pStyle w:val="NormalWeb"/>
        <w:shd w:val="clear" w:color="auto" w:fill="FFFFFF"/>
        <w:spacing w:before="0" w:beforeAutospacing="0" w:after="0" w:afterAutospacing="0" w:line="288" w:lineRule="auto"/>
        <w:rPr>
          <w:sz w:val="26"/>
          <w:szCs w:val="26"/>
        </w:rPr>
      </w:pPr>
      <w:r w:rsidRPr="00D17A1F">
        <w:rPr>
          <w:b/>
          <w:sz w:val="26"/>
          <w:szCs w:val="26"/>
        </w:rPr>
        <w:t xml:space="preserve">Toiec: Part 3: Short conversations: </w:t>
      </w:r>
      <w:r w:rsidRPr="00D17A1F">
        <w:rPr>
          <w:sz w:val="26"/>
          <w:szCs w:val="26"/>
        </w:rPr>
        <w:t>Choose the  best answer  to each  question.</w:t>
      </w:r>
    </w:p>
    <w:p w14:paraId="3C03DF52" w14:textId="77777777" w:rsidR="003E2A8E" w:rsidRPr="00D17A1F" w:rsidRDefault="003E2A8E" w:rsidP="003E2A8E">
      <w:pPr>
        <w:pStyle w:val="NormalWeb"/>
        <w:shd w:val="clear" w:color="auto" w:fill="FFFFFF"/>
        <w:spacing w:before="0" w:beforeAutospacing="0" w:after="0" w:afterAutospacing="0" w:line="288" w:lineRule="auto"/>
        <w:rPr>
          <w:b/>
          <w:sz w:val="26"/>
          <w:szCs w:val="26"/>
        </w:rPr>
      </w:pPr>
    </w:p>
    <w:p w14:paraId="7B9B31A4"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1. </w:t>
      </w:r>
      <w:r w:rsidRPr="00D17A1F">
        <w:rPr>
          <w:sz w:val="26"/>
          <w:szCs w:val="26"/>
        </w:rPr>
        <w:tab/>
        <w:t xml:space="preserve">When will the film start? </w:t>
      </w:r>
    </w:p>
    <w:p w14:paraId="0BCC4D27"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(A)  In fifteen minutes        (B)  In five minutes  </w:t>
      </w:r>
    </w:p>
    <w:p w14:paraId="37B88C4A" w14:textId="77777777" w:rsidR="003E2A8E"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(C)  In ten minutes         (D)  In twenty minutes</w:t>
      </w:r>
    </w:p>
    <w:p w14:paraId="3DEAB26C"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p>
    <w:p w14:paraId="6FCBB445"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lastRenderedPageBreak/>
        <w:t xml:space="preserve">2. </w:t>
      </w:r>
      <w:r w:rsidRPr="00D17A1F">
        <w:rPr>
          <w:sz w:val="26"/>
          <w:szCs w:val="26"/>
        </w:rPr>
        <w:tab/>
        <w:t xml:space="preserve">What does the woman want to eat? </w:t>
      </w:r>
    </w:p>
    <w:p w14:paraId="74CFAF81"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(A)  Popcorn with salt and butter                                   (B)  Popcorn with butter  but no salt</w:t>
      </w:r>
    </w:p>
    <w:p w14:paraId="5E8CCC31"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(C)  Popcorn with salt but no butter                              (D)  Popcorn with neither  butter  nor salt</w:t>
      </w:r>
      <w:r>
        <w:rPr>
          <w:sz w:val="26"/>
          <w:szCs w:val="26"/>
        </w:rPr>
        <w:br/>
      </w:r>
    </w:p>
    <w:p w14:paraId="5A825608"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3. </w:t>
      </w:r>
      <w:r w:rsidRPr="00D17A1F">
        <w:rPr>
          <w:sz w:val="26"/>
          <w:szCs w:val="26"/>
        </w:rPr>
        <w:tab/>
        <w:t xml:space="preserve">What else does the woman want? </w:t>
      </w:r>
    </w:p>
    <w:p w14:paraId="552B4FC4" w14:textId="77777777" w:rsidR="003E2A8E"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(A)  An orange juice                (B)  An orange              (C)  A cola          (D)  A lemonade</w:t>
      </w:r>
    </w:p>
    <w:p w14:paraId="799FEA64"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p>
    <w:p w14:paraId="06EFF684"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4. </w:t>
      </w:r>
      <w:r w:rsidRPr="00D17A1F">
        <w:rPr>
          <w:sz w:val="26"/>
          <w:szCs w:val="26"/>
        </w:rPr>
        <w:tab/>
        <w:t xml:space="preserve">How many seats does the man want? </w:t>
      </w:r>
    </w:p>
    <w:p w14:paraId="3ED0E6EB" w14:textId="77777777" w:rsidR="003E2A8E"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(A)  One seat                (B)  Three seats              (C)  Four seats                  (D)  Two seats</w:t>
      </w:r>
    </w:p>
    <w:p w14:paraId="6F378B5A"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p>
    <w:p w14:paraId="40E9EE90"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5. </w:t>
      </w:r>
      <w:r w:rsidRPr="00D17A1F">
        <w:rPr>
          <w:sz w:val="26"/>
          <w:szCs w:val="26"/>
        </w:rPr>
        <w:tab/>
        <w:t xml:space="preserve">Why does the man want an aisle seat? </w:t>
      </w:r>
    </w:p>
    <w:p w14:paraId="6971CF52"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(A)  He can leave quickly.                               (B)  He can use the bathroom more easily.</w:t>
      </w:r>
    </w:p>
    <w:p w14:paraId="4E2B61CB" w14:textId="77777777" w:rsidR="003E2A8E"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(C)  He has a better view.                                 (D)  The seats are more comfortable.</w:t>
      </w:r>
    </w:p>
    <w:p w14:paraId="71537CE3"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p>
    <w:p w14:paraId="2AEB0FFF"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 xml:space="preserve">6. </w:t>
      </w:r>
      <w:r w:rsidRPr="00D17A1F">
        <w:rPr>
          <w:sz w:val="26"/>
          <w:szCs w:val="26"/>
        </w:rPr>
        <w:tab/>
        <w:t xml:space="preserve">What does the man buy? </w:t>
      </w:r>
    </w:p>
    <w:p w14:paraId="16D1631C"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(A)  Tickets and a program                     (B)  Tickets and a drink</w:t>
      </w:r>
    </w:p>
    <w:p w14:paraId="79D3E8DC" w14:textId="77777777" w:rsidR="003E2A8E" w:rsidRPr="00D17A1F" w:rsidRDefault="003E2A8E" w:rsidP="003E2A8E">
      <w:pPr>
        <w:pStyle w:val="NormalWeb"/>
        <w:shd w:val="clear" w:color="auto" w:fill="FFFFFF"/>
        <w:spacing w:before="0" w:beforeAutospacing="0" w:after="0" w:afterAutospacing="0" w:line="288" w:lineRule="auto"/>
        <w:rPr>
          <w:sz w:val="26"/>
          <w:szCs w:val="26"/>
        </w:rPr>
      </w:pPr>
      <w:r w:rsidRPr="00D17A1F">
        <w:rPr>
          <w:sz w:val="26"/>
          <w:szCs w:val="26"/>
        </w:rPr>
        <w:t>(C)  A gift for his friend                          (D)  A program</w:t>
      </w:r>
    </w:p>
    <w:p w14:paraId="519928E5" w14:textId="77777777" w:rsidR="003E2A8E" w:rsidRPr="00D17A1F" w:rsidRDefault="003E2A8E" w:rsidP="003E2A8E">
      <w:pPr>
        <w:spacing w:after="0" w:line="288" w:lineRule="auto"/>
        <w:rPr>
          <w:rFonts w:ascii="Times New Roman" w:hAnsi="Times New Roman" w:cs="Times New Roman"/>
          <w:sz w:val="26"/>
          <w:szCs w:val="26"/>
        </w:rPr>
      </w:pPr>
    </w:p>
    <w:p w14:paraId="7BC2C576" w14:textId="77777777" w:rsidR="003E2A8E" w:rsidRDefault="003E2A8E" w:rsidP="003E2A8E"/>
    <w:p w14:paraId="56D0251B" w14:textId="77777777" w:rsidR="00707989" w:rsidRDefault="00C503E2"/>
    <w:sectPr w:rsidR="00707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8E"/>
    <w:rsid w:val="00321656"/>
    <w:rsid w:val="003E2A8E"/>
    <w:rsid w:val="004B0CE7"/>
    <w:rsid w:val="00B014F6"/>
    <w:rsid w:val="00BD0573"/>
    <w:rsid w:val="00C503E2"/>
    <w:rsid w:val="00D1494C"/>
    <w:rsid w:val="00F23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68DD68"/>
  <w15:chartTrackingRefBased/>
  <w15:docId w15:val="{974743B9-CCAD-E844-BC98-B05C57F5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E2A8E"/>
    <w:pPr>
      <w:spacing w:after="160" w:line="259" w:lineRule="auto"/>
    </w:pPr>
    <w:rPr>
      <w:rFonts w:eastAsiaTheme="minorEastAsia"/>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2A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A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1359</Words>
  <Characters>7747</Characters>
  <Application>Microsoft Office Word</Application>
  <DocSecurity>0</DocSecurity>
  <Lines>64</Lines>
  <Paragraphs>18</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2022-06-08T14:41:00Z</dcterms:created>
  <dcterms:modified xsi:type="dcterms:W3CDTF">2022-06-08T14:43:00Z</dcterms:modified>
</cp:coreProperties>
</file>