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DF3F" w14:textId="3358F1E2" w:rsidR="009754D5" w:rsidRPr="009754D5" w:rsidRDefault="009754D5" w:rsidP="009754D5">
      <w:pPr>
        <w:pStyle w:val="Heading1"/>
      </w:pPr>
      <w:proofErr w:type="spellStart"/>
      <w:r w:rsidRPr="009754D5">
        <w:t>Tweetify</w:t>
      </w:r>
      <w:proofErr w:type="spellEnd"/>
    </w:p>
    <w:p w14:paraId="7DE7A82F" w14:textId="3241184E" w:rsidR="009754D5" w:rsidRPr="009754D5" w:rsidRDefault="009754D5" w:rsidP="009754D5">
      <w:pPr>
        <w:ind w:firstLine="720"/>
      </w:pPr>
      <w:proofErr w:type="spellStart"/>
      <w:r w:rsidRPr="009754D5">
        <w:t>Tweetify</w:t>
      </w:r>
      <w:proofErr w:type="spellEnd"/>
      <w:r w:rsidRPr="009754D5">
        <w:t xml:space="preserve"> is a social networking platform that emulates the features of Twitter. It allows users to share short posts, follow other users, engage in conversations, and stay updated with the latest news and trends. Users can post tweets, follow other users, like and retweet posts, and send direct messages. The platform aims to provide a real-time and interactive experience </w:t>
      </w:r>
      <w:r w:rsidRPr="009754D5">
        <w:t>like</w:t>
      </w:r>
      <w:r w:rsidRPr="009754D5">
        <w:t xml:space="preserve"> Twitter.</w:t>
      </w:r>
    </w:p>
    <w:p w14:paraId="3B2C0C3C" w14:textId="77777777" w:rsidR="009754D5" w:rsidRPr="009754D5" w:rsidRDefault="009754D5" w:rsidP="009754D5"/>
    <w:p w14:paraId="1CCC18C5" w14:textId="064E2EFF" w:rsidR="009754D5" w:rsidRPr="009754D5" w:rsidRDefault="009754D5" w:rsidP="009754D5">
      <w:r w:rsidRPr="009754D5">
        <w:t>Functional Requirements:</w:t>
      </w:r>
    </w:p>
    <w:p w14:paraId="5CDF0AD1" w14:textId="2F7D8E3B" w:rsidR="009754D5" w:rsidRPr="009754D5" w:rsidRDefault="009754D5" w:rsidP="00E2768A">
      <w:pPr>
        <w:pStyle w:val="ListParagraph"/>
        <w:numPr>
          <w:ilvl w:val="0"/>
          <w:numId w:val="2"/>
        </w:numPr>
      </w:pPr>
      <w:r w:rsidRPr="009754D5">
        <w:t xml:space="preserve"> Users can sign up using their email or Google account.</w:t>
      </w:r>
    </w:p>
    <w:p w14:paraId="73AED82D" w14:textId="35807323" w:rsidR="009754D5" w:rsidRPr="009754D5" w:rsidRDefault="009754D5" w:rsidP="00E2768A">
      <w:pPr>
        <w:pStyle w:val="ListParagraph"/>
        <w:numPr>
          <w:ilvl w:val="0"/>
          <w:numId w:val="2"/>
        </w:numPr>
      </w:pPr>
      <w:r w:rsidRPr="009754D5">
        <w:t xml:space="preserve"> Users can post tweets (short messages) with a character limit.</w:t>
      </w:r>
    </w:p>
    <w:p w14:paraId="15A837E7" w14:textId="0B60CB5F" w:rsidR="009754D5" w:rsidRPr="009754D5" w:rsidRDefault="009754D5" w:rsidP="00E2768A">
      <w:pPr>
        <w:pStyle w:val="ListParagraph"/>
        <w:numPr>
          <w:ilvl w:val="0"/>
          <w:numId w:val="2"/>
        </w:numPr>
      </w:pPr>
      <w:r w:rsidRPr="009754D5">
        <w:t xml:space="preserve"> Users can follow other users to see their tweets on their timeline.</w:t>
      </w:r>
    </w:p>
    <w:p w14:paraId="71754EA4" w14:textId="2CB3E7E7" w:rsidR="009754D5" w:rsidRPr="009754D5" w:rsidRDefault="009754D5" w:rsidP="00E2768A">
      <w:pPr>
        <w:pStyle w:val="ListParagraph"/>
        <w:numPr>
          <w:ilvl w:val="0"/>
          <w:numId w:val="2"/>
        </w:numPr>
      </w:pPr>
      <w:r w:rsidRPr="009754D5">
        <w:t xml:space="preserve"> Users receive notifications for likes, retweets, and mentions.</w:t>
      </w:r>
    </w:p>
    <w:p w14:paraId="3C56CC7C" w14:textId="17D3C447" w:rsidR="009754D5" w:rsidRPr="009754D5" w:rsidRDefault="009754D5" w:rsidP="00E2768A">
      <w:pPr>
        <w:pStyle w:val="ListParagraph"/>
        <w:numPr>
          <w:ilvl w:val="0"/>
          <w:numId w:val="2"/>
        </w:numPr>
      </w:pPr>
      <w:r w:rsidRPr="009754D5">
        <w:t xml:space="preserve"> Users can send private messages to other users.</w:t>
      </w:r>
    </w:p>
    <w:p w14:paraId="68EF81E4" w14:textId="6142B39E" w:rsidR="009754D5" w:rsidRPr="009754D5" w:rsidRDefault="009754D5" w:rsidP="00E2768A">
      <w:pPr>
        <w:pStyle w:val="ListParagraph"/>
        <w:numPr>
          <w:ilvl w:val="0"/>
          <w:numId w:val="2"/>
        </w:numPr>
      </w:pPr>
      <w:r w:rsidRPr="009754D5">
        <w:t xml:space="preserve"> Users can use hashtags to categorize their tweets and discover related content.</w:t>
      </w:r>
    </w:p>
    <w:p w14:paraId="475707A8" w14:textId="13C45B11" w:rsidR="009754D5" w:rsidRPr="009754D5" w:rsidRDefault="009754D5" w:rsidP="00E2768A">
      <w:pPr>
        <w:pStyle w:val="ListParagraph"/>
        <w:numPr>
          <w:ilvl w:val="0"/>
          <w:numId w:val="2"/>
        </w:numPr>
      </w:pPr>
      <w:r w:rsidRPr="009754D5">
        <w:t xml:space="preserve"> The platform displays trending topics based on popular hashtags.</w:t>
      </w:r>
    </w:p>
    <w:p w14:paraId="70CD8D39" w14:textId="664F8C5E" w:rsidR="009754D5" w:rsidRPr="009754D5" w:rsidRDefault="00E2768A" w:rsidP="00E2768A">
      <w:pPr>
        <w:pStyle w:val="ListParagraph"/>
        <w:numPr>
          <w:ilvl w:val="0"/>
          <w:numId w:val="2"/>
        </w:numPr>
      </w:pPr>
      <w:r>
        <w:t xml:space="preserve"> </w:t>
      </w:r>
      <w:r w:rsidR="009754D5" w:rsidRPr="009754D5">
        <w:t>Users have customizable profiles with profile pictures and bios.</w:t>
      </w:r>
    </w:p>
    <w:p w14:paraId="18AFB1B4" w14:textId="0B780FE0" w:rsidR="009754D5" w:rsidRPr="009754D5" w:rsidRDefault="009754D5" w:rsidP="00E2768A">
      <w:pPr>
        <w:pStyle w:val="ListParagraph"/>
        <w:numPr>
          <w:ilvl w:val="0"/>
          <w:numId w:val="2"/>
        </w:numPr>
      </w:pPr>
      <w:r w:rsidRPr="009754D5">
        <w:t xml:space="preserve"> Users can search for other users and tweets.</w:t>
      </w:r>
    </w:p>
    <w:p w14:paraId="274112BF" w14:textId="3ACC50AC" w:rsidR="009754D5" w:rsidRPr="009754D5" w:rsidRDefault="009754D5" w:rsidP="00E2768A">
      <w:pPr>
        <w:pStyle w:val="ListParagraph"/>
        <w:numPr>
          <w:ilvl w:val="0"/>
          <w:numId w:val="2"/>
        </w:numPr>
      </w:pPr>
      <w:r w:rsidRPr="009754D5">
        <w:t xml:space="preserve"> Users can like and retweet tweets.</w:t>
      </w:r>
    </w:p>
    <w:p w14:paraId="0678E063" w14:textId="5DE18597" w:rsidR="009754D5" w:rsidRPr="009754D5" w:rsidRDefault="009754D5" w:rsidP="00E2768A">
      <w:pPr>
        <w:pStyle w:val="ListParagraph"/>
        <w:numPr>
          <w:ilvl w:val="0"/>
          <w:numId w:val="2"/>
        </w:numPr>
      </w:pPr>
      <w:r w:rsidRPr="009754D5">
        <w:t xml:space="preserve"> Users can bookmark tweets for later reference.</w:t>
      </w:r>
    </w:p>
    <w:p w14:paraId="6644F5E0" w14:textId="772A4210" w:rsidR="009754D5" w:rsidRPr="009754D5" w:rsidRDefault="009754D5" w:rsidP="00E2768A">
      <w:pPr>
        <w:pStyle w:val="ListParagraph"/>
        <w:numPr>
          <w:ilvl w:val="0"/>
          <w:numId w:val="2"/>
        </w:numPr>
      </w:pPr>
      <w:r w:rsidRPr="009754D5">
        <w:t xml:space="preserve"> Users can control the visibility of their tweets and profile.</w:t>
      </w:r>
    </w:p>
    <w:p w14:paraId="7E999040" w14:textId="21A211A9" w:rsidR="009754D5" w:rsidRDefault="009754D5" w:rsidP="00E2768A">
      <w:pPr>
        <w:pStyle w:val="ListParagraph"/>
        <w:numPr>
          <w:ilvl w:val="0"/>
          <w:numId w:val="2"/>
        </w:numPr>
      </w:pPr>
      <w:r w:rsidRPr="009754D5">
        <w:t xml:space="preserve"> Users can report and block other users for inappropriate behavior.</w:t>
      </w:r>
    </w:p>
    <w:p w14:paraId="639D4EB6" w14:textId="078B0B27" w:rsidR="00E2768A" w:rsidRPr="009754D5" w:rsidRDefault="00E2768A" w:rsidP="00E2768A">
      <w:pPr>
        <w:pStyle w:val="ListParagraph"/>
        <w:numPr>
          <w:ilvl w:val="0"/>
          <w:numId w:val="2"/>
        </w:numPr>
      </w:pPr>
      <w:r>
        <w:t xml:space="preserve"> Users can subscribe to premium </w:t>
      </w:r>
      <w:proofErr w:type="gramStart"/>
      <w:r>
        <w:t>package</w:t>
      </w:r>
      <w:proofErr w:type="gramEnd"/>
      <w:r>
        <w:t xml:space="preserve"> to get exclusive benefits.</w:t>
      </w:r>
    </w:p>
    <w:p w14:paraId="643FED72" w14:textId="5CB82BEC" w:rsidR="009754D5" w:rsidRDefault="009754D5" w:rsidP="00E2768A">
      <w:pPr>
        <w:pStyle w:val="ListParagraph"/>
        <w:numPr>
          <w:ilvl w:val="0"/>
          <w:numId w:val="2"/>
        </w:numPr>
      </w:pPr>
      <w:r>
        <w:t xml:space="preserve"> Premium</w:t>
      </w:r>
      <w:r w:rsidRPr="009754D5">
        <w:t xml:space="preserve"> Users can view analytics for their tweets, including likes and retweets.</w:t>
      </w:r>
    </w:p>
    <w:p w14:paraId="245C944E" w14:textId="2CCB3F3A" w:rsidR="00E2768A" w:rsidRPr="009754D5" w:rsidRDefault="00E2768A" w:rsidP="00E2768A">
      <w:pPr>
        <w:pStyle w:val="ListParagraph"/>
        <w:numPr>
          <w:ilvl w:val="0"/>
          <w:numId w:val="2"/>
        </w:numPr>
      </w:pPr>
      <w:r>
        <w:t xml:space="preserve"> Premium Users can edit their tweets later for a limited time.</w:t>
      </w:r>
    </w:p>
    <w:p w14:paraId="0385148C" w14:textId="065C0FF5" w:rsidR="009754D5" w:rsidRDefault="009754D5" w:rsidP="00E2768A">
      <w:pPr>
        <w:pStyle w:val="ListParagraph"/>
        <w:numPr>
          <w:ilvl w:val="0"/>
          <w:numId w:val="2"/>
        </w:numPr>
      </w:pPr>
      <w:r w:rsidRPr="009754D5">
        <w:t xml:space="preserve"> The platform should be accessible on various devices and screen sizes.</w:t>
      </w:r>
    </w:p>
    <w:p w14:paraId="7E965B9C" w14:textId="48B8A254" w:rsidR="00E2768A" w:rsidRDefault="00E2768A" w:rsidP="00E2768A">
      <w:r>
        <w:t>Additional Functional Requirements</w:t>
      </w:r>
    </w:p>
    <w:p w14:paraId="7FFF5CEF" w14:textId="3A5708CB" w:rsidR="00E2768A" w:rsidRDefault="00E2768A" w:rsidP="00E2768A">
      <w:pPr>
        <w:pStyle w:val="ListParagraph"/>
        <w:numPr>
          <w:ilvl w:val="0"/>
          <w:numId w:val="2"/>
        </w:numPr>
      </w:pPr>
      <w:r w:rsidRPr="00E2768A">
        <w:t>Users should have the option to attach images and videos to their tweets.</w:t>
      </w:r>
    </w:p>
    <w:p w14:paraId="7248A6D3" w14:textId="77777777" w:rsidR="00E2768A" w:rsidRPr="00E2768A" w:rsidRDefault="00E2768A" w:rsidP="00E2768A">
      <w:pPr>
        <w:pStyle w:val="ListParagraph"/>
        <w:numPr>
          <w:ilvl w:val="0"/>
          <w:numId w:val="2"/>
        </w:numPr>
      </w:pPr>
      <w:r w:rsidRPr="00E2768A">
        <w:t>Users should be able to create tweet threads or chains for longer discussions.</w:t>
      </w:r>
    </w:p>
    <w:p w14:paraId="690D592F" w14:textId="77777777" w:rsidR="00E2768A" w:rsidRPr="00E2768A" w:rsidRDefault="00E2768A" w:rsidP="00E2768A">
      <w:pPr>
        <w:pStyle w:val="ListParagraph"/>
        <w:numPr>
          <w:ilvl w:val="0"/>
          <w:numId w:val="2"/>
        </w:numPr>
      </w:pPr>
      <w:r w:rsidRPr="00E2768A">
        <w:t>Implement a verification system for notable users, such as celebrities or public figures, to confirm their authenticity.</w:t>
      </w:r>
    </w:p>
    <w:p w14:paraId="60091D0B" w14:textId="3C596610" w:rsidR="00E2768A" w:rsidRPr="00E2768A" w:rsidRDefault="00E2768A" w:rsidP="00E2768A">
      <w:pPr>
        <w:pStyle w:val="ListParagraph"/>
        <w:numPr>
          <w:ilvl w:val="0"/>
          <w:numId w:val="2"/>
        </w:numPr>
      </w:pPr>
      <w:r>
        <w:t>U</w:t>
      </w:r>
      <w:r w:rsidRPr="00E2768A">
        <w:t xml:space="preserve">sers </w:t>
      </w:r>
      <w:r>
        <w:t>can</w:t>
      </w:r>
      <w:r w:rsidRPr="00E2768A">
        <w:t xml:space="preserve"> report tweets for various reasons, such as spam, harassment, or misinformation.</w:t>
      </w:r>
    </w:p>
    <w:p w14:paraId="6E8FF711" w14:textId="5A50A63D" w:rsidR="00E2768A" w:rsidRDefault="00E2768A" w:rsidP="00E2768A">
      <w:pPr>
        <w:pStyle w:val="ListParagraph"/>
        <w:numPr>
          <w:ilvl w:val="0"/>
          <w:numId w:val="2"/>
        </w:numPr>
      </w:pPr>
      <w:r w:rsidRPr="00E2768A">
        <w:t>Users can mute specific conversations to stop receiving notifications from them.</w:t>
      </w:r>
    </w:p>
    <w:p w14:paraId="1B8D2272" w14:textId="77777777" w:rsidR="00E2768A" w:rsidRPr="009754D5" w:rsidRDefault="00E2768A" w:rsidP="009754D5"/>
    <w:p w14:paraId="62FADAFA" w14:textId="106F31CE" w:rsidR="009754D5" w:rsidRPr="009754D5" w:rsidRDefault="009754D5" w:rsidP="009754D5">
      <w:r w:rsidRPr="009754D5">
        <w:t>Non-functional Requirements:</w:t>
      </w:r>
    </w:p>
    <w:p w14:paraId="4CAF8E1F" w14:textId="1457946A" w:rsidR="009754D5" w:rsidRPr="009754D5" w:rsidRDefault="009754D5" w:rsidP="00E2768A">
      <w:pPr>
        <w:pStyle w:val="ListParagraph"/>
        <w:numPr>
          <w:ilvl w:val="0"/>
          <w:numId w:val="1"/>
        </w:numPr>
      </w:pPr>
      <w:r w:rsidRPr="009754D5">
        <w:t>The system should be scalable to accommodate a growing user base.</w:t>
      </w:r>
    </w:p>
    <w:p w14:paraId="05EC2B49" w14:textId="542CE5A1" w:rsidR="009754D5" w:rsidRPr="009754D5" w:rsidRDefault="009754D5" w:rsidP="00E2768A">
      <w:pPr>
        <w:pStyle w:val="ListParagraph"/>
        <w:numPr>
          <w:ilvl w:val="0"/>
          <w:numId w:val="1"/>
        </w:numPr>
      </w:pPr>
      <w:r w:rsidRPr="009754D5">
        <w:t xml:space="preserve"> The platform should provide real-time updates for tweets and notifications.</w:t>
      </w:r>
    </w:p>
    <w:p w14:paraId="504531D6" w14:textId="359BFACC" w:rsidR="009754D5" w:rsidRPr="009754D5" w:rsidRDefault="009754D5" w:rsidP="00E2768A">
      <w:pPr>
        <w:pStyle w:val="ListParagraph"/>
        <w:numPr>
          <w:ilvl w:val="0"/>
          <w:numId w:val="1"/>
        </w:numPr>
      </w:pPr>
      <w:r w:rsidRPr="009754D5">
        <w:t xml:space="preserve"> User data should be securely stored and protected from unauthorized access.</w:t>
      </w:r>
    </w:p>
    <w:p w14:paraId="0995BFEE" w14:textId="68C6F0AE" w:rsidR="009754D5" w:rsidRPr="009754D5" w:rsidRDefault="009754D5" w:rsidP="00E2768A">
      <w:pPr>
        <w:pStyle w:val="ListParagraph"/>
        <w:numPr>
          <w:ilvl w:val="0"/>
          <w:numId w:val="1"/>
        </w:numPr>
      </w:pPr>
      <w:r w:rsidRPr="009754D5">
        <w:t xml:space="preserve"> The system should be responsive and load tweets quickly.</w:t>
      </w:r>
    </w:p>
    <w:p w14:paraId="50F0B120" w14:textId="2B9FC5D5" w:rsidR="009754D5" w:rsidRPr="009754D5" w:rsidRDefault="009754D5" w:rsidP="00E2768A">
      <w:pPr>
        <w:pStyle w:val="ListParagraph"/>
        <w:numPr>
          <w:ilvl w:val="0"/>
          <w:numId w:val="1"/>
        </w:numPr>
      </w:pPr>
      <w:r w:rsidRPr="009754D5">
        <w:t xml:space="preserve"> The platform should have high availability to minimize downtime.</w:t>
      </w:r>
    </w:p>
    <w:p w14:paraId="3CC80426" w14:textId="743F8A07" w:rsidR="009754D5" w:rsidRPr="009754D5" w:rsidRDefault="009754D5" w:rsidP="00E2768A">
      <w:pPr>
        <w:pStyle w:val="ListParagraph"/>
        <w:numPr>
          <w:ilvl w:val="0"/>
          <w:numId w:val="1"/>
        </w:numPr>
      </w:pPr>
      <w:r w:rsidRPr="009754D5">
        <w:t xml:space="preserve"> The user interface should be intuitive and user-friendly.</w:t>
      </w:r>
    </w:p>
    <w:p w14:paraId="6053F261" w14:textId="14B19D97" w:rsidR="009754D5" w:rsidRPr="009754D5" w:rsidRDefault="009754D5" w:rsidP="00E2768A">
      <w:pPr>
        <w:pStyle w:val="ListParagraph"/>
        <w:numPr>
          <w:ilvl w:val="0"/>
          <w:numId w:val="1"/>
        </w:numPr>
      </w:pPr>
      <w:r w:rsidRPr="009754D5">
        <w:lastRenderedPageBreak/>
        <w:t xml:space="preserve"> The platform should work well on different web browsers.</w:t>
      </w:r>
    </w:p>
    <w:p w14:paraId="0F866582" w14:textId="60A055AB" w:rsidR="009754D5" w:rsidRPr="009754D5" w:rsidRDefault="009754D5" w:rsidP="00E2768A">
      <w:pPr>
        <w:pStyle w:val="ListParagraph"/>
        <w:numPr>
          <w:ilvl w:val="0"/>
          <w:numId w:val="1"/>
        </w:numPr>
      </w:pPr>
      <w:r w:rsidRPr="009754D5">
        <w:t xml:space="preserve"> Regular data backups should be performed to prevent data loss.</w:t>
      </w:r>
    </w:p>
    <w:p w14:paraId="00C5ADF0" w14:textId="630665B3" w:rsidR="009754D5" w:rsidRPr="009754D5" w:rsidRDefault="009754D5" w:rsidP="00E2768A">
      <w:pPr>
        <w:pStyle w:val="ListParagraph"/>
        <w:numPr>
          <w:ilvl w:val="0"/>
          <w:numId w:val="1"/>
        </w:numPr>
      </w:pPr>
      <w:r w:rsidRPr="009754D5">
        <w:t xml:space="preserve"> User data should be handled in compliance with data privacy regulations.</w:t>
      </w:r>
    </w:p>
    <w:p w14:paraId="3AAE7F18" w14:textId="2138D0B1" w:rsidR="009754D5" w:rsidRPr="009754D5" w:rsidRDefault="009754D5" w:rsidP="00E2768A">
      <w:pPr>
        <w:pStyle w:val="ListParagraph"/>
        <w:numPr>
          <w:ilvl w:val="0"/>
          <w:numId w:val="1"/>
        </w:numPr>
      </w:pPr>
      <w:r w:rsidRPr="009754D5">
        <w:t xml:space="preserve"> Load balancing should be implemented to distribute traffic efficiently.</w:t>
      </w:r>
    </w:p>
    <w:p w14:paraId="26043D27" w14:textId="534E8A52" w:rsidR="009754D5" w:rsidRPr="009754D5" w:rsidRDefault="009754D5" w:rsidP="009754D5">
      <w:proofErr w:type="spellStart"/>
      <w:r w:rsidRPr="009754D5">
        <w:t>Tweetify</w:t>
      </w:r>
      <w:proofErr w:type="spellEnd"/>
      <w:r w:rsidRPr="009754D5">
        <w:t xml:space="preserve"> aims to provide a Twitter-like experience while adhering to these functional and non-functional requirements, ensuring a reliable and user-friendly social networking platform.</w:t>
      </w:r>
    </w:p>
    <w:sectPr w:rsidR="009754D5" w:rsidRPr="0097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83877"/>
    <w:multiLevelType w:val="hybridMultilevel"/>
    <w:tmpl w:val="6D70C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43F94"/>
    <w:multiLevelType w:val="hybridMultilevel"/>
    <w:tmpl w:val="7FA8B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085159">
    <w:abstractNumId w:val="1"/>
  </w:num>
  <w:num w:numId="2" w16cid:durableId="119265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D5"/>
    <w:rsid w:val="008A0972"/>
    <w:rsid w:val="009754D5"/>
    <w:rsid w:val="00E2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77E2"/>
  <w15:chartTrackingRefBased/>
  <w15:docId w15:val="{671B38C2-4E57-4028-8C07-EDCBF7C3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7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3526">
      <w:bodyDiv w:val="1"/>
      <w:marLeft w:val="0"/>
      <w:marRight w:val="0"/>
      <w:marTop w:val="0"/>
      <w:marBottom w:val="0"/>
      <w:divBdr>
        <w:top w:val="none" w:sz="0" w:space="0" w:color="auto"/>
        <w:left w:val="none" w:sz="0" w:space="0" w:color="auto"/>
        <w:bottom w:val="none" w:sz="0" w:space="0" w:color="auto"/>
        <w:right w:val="none" w:sz="0" w:space="0" w:color="auto"/>
      </w:divBdr>
    </w:div>
    <w:div w:id="473522949">
      <w:bodyDiv w:val="1"/>
      <w:marLeft w:val="0"/>
      <w:marRight w:val="0"/>
      <w:marTop w:val="0"/>
      <w:marBottom w:val="0"/>
      <w:divBdr>
        <w:top w:val="none" w:sz="0" w:space="0" w:color="auto"/>
        <w:left w:val="none" w:sz="0" w:space="0" w:color="auto"/>
        <w:bottom w:val="none" w:sz="0" w:space="0" w:color="auto"/>
        <w:right w:val="none" w:sz="0" w:space="0" w:color="auto"/>
      </w:divBdr>
    </w:div>
    <w:div w:id="783620825">
      <w:bodyDiv w:val="1"/>
      <w:marLeft w:val="0"/>
      <w:marRight w:val="0"/>
      <w:marTop w:val="0"/>
      <w:marBottom w:val="0"/>
      <w:divBdr>
        <w:top w:val="none" w:sz="0" w:space="0" w:color="auto"/>
        <w:left w:val="none" w:sz="0" w:space="0" w:color="auto"/>
        <w:bottom w:val="none" w:sz="0" w:space="0" w:color="auto"/>
        <w:right w:val="none" w:sz="0" w:space="0" w:color="auto"/>
      </w:divBdr>
    </w:div>
    <w:div w:id="1421562265">
      <w:bodyDiv w:val="1"/>
      <w:marLeft w:val="0"/>
      <w:marRight w:val="0"/>
      <w:marTop w:val="0"/>
      <w:marBottom w:val="0"/>
      <w:divBdr>
        <w:top w:val="none" w:sz="0" w:space="0" w:color="auto"/>
        <w:left w:val="none" w:sz="0" w:space="0" w:color="auto"/>
        <w:bottom w:val="none" w:sz="0" w:space="0" w:color="auto"/>
        <w:right w:val="none" w:sz="0" w:space="0" w:color="auto"/>
      </w:divBdr>
    </w:div>
    <w:div w:id="195208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1</cp:revision>
  <dcterms:created xsi:type="dcterms:W3CDTF">2023-09-10T06:10:00Z</dcterms:created>
  <dcterms:modified xsi:type="dcterms:W3CDTF">2023-09-10T06:29:00Z</dcterms:modified>
</cp:coreProperties>
</file>