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006A1741" w:rsidP="40ED55B0" w:rsidRDefault="00BC005C" w14:paraId="098D081C" w14:textId="47249008">
      <w:pPr>
        <w:jc w:val="both"/>
      </w:pPr>
      <w:r>
        <w:rPr>
          <w:rFonts w:cstheme="minorHAnsi"/>
          <w:b/>
          <w:bCs/>
          <w:noProof/>
          <w:color w:val="000000"/>
          <w:sz w:val="24"/>
          <w:szCs w:val="24"/>
          <w:lang w:eastAsia="hu-HU"/>
        </w:rPr>
        <w:drawing>
          <wp:anchor distT="0" distB="0" distL="114300" distR="114300" simplePos="0" relativeHeight="251659264" behindDoc="0" locked="0" layoutInCell="1" allowOverlap="1" wp14:anchorId="5D51230E" wp14:editId="37B53A64">
            <wp:simplePos x="0" y="0"/>
            <wp:positionH relativeFrom="column">
              <wp:posOffset>861060</wp:posOffset>
            </wp:positionH>
            <wp:positionV relativeFrom="paragraph">
              <wp:posOffset>0</wp:posOffset>
            </wp:positionV>
            <wp:extent cx="2009775" cy="1721485"/>
            <wp:effectExtent l="0" t="0" r="9525" b="0"/>
            <wp:wrapNone/>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ando-levelre.jpg"/>
                    <pic:cNvPicPr/>
                  </pic:nvPicPr>
                  <pic:blipFill>
                    <a:blip r:embed="rId6">
                      <a:extLst>
                        <a:ext uri="{28A0092B-C50C-407E-A947-70E740481C1C}">
                          <a14:useLocalDpi xmlns:a14="http://schemas.microsoft.com/office/drawing/2010/main" val="0"/>
                        </a:ext>
                      </a:extLst>
                    </a:blip>
                    <a:stretch>
                      <a:fillRect/>
                    </a:stretch>
                  </pic:blipFill>
                  <pic:spPr>
                    <a:xfrm>
                      <a:off x="0" y="0"/>
                      <a:ext cx="2009775" cy="1721485"/>
                    </a:xfrm>
                    <a:prstGeom prst="rect">
                      <a:avLst/>
                    </a:prstGeom>
                  </pic:spPr>
                </pic:pic>
              </a:graphicData>
            </a:graphic>
            <wp14:sizeRelH relativeFrom="margin">
              <wp14:pctWidth>0</wp14:pctWidth>
            </wp14:sizeRelH>
            <wp14:sizeRelV relativeFrom="margin">
              <wp14:pctHeight>0</wp14:pctHeight>
            </wp14:sizeRelV>
          </wp:anchor>
        </w:drawing>
      </w:r>
    </w:p>
    <w:p w:rsidR="006A1741" w:rsidP="40ED55B0" w:rsidRDefault="00BC005C" w14:paraId="099C62F6" w14:textId="48AF059A">
      <w:pPr>
        <w:jc w:val="both"/>
      </w:pPr>
      <w:r w:rsidRPr="00BB5276">
        <w:rPr>
          <w:rFonts w:cstheme="minorHAnsi"/>
          <w:b/>
          <w:noProof/>
          <w:color w:val="000000"/>
          <w:sz w:val="24"/>
          <w:szCs w:val="24"/>
          <w:lang w:eastAsia="hu-HU"/>
        </w:rPr>
        <w:drawing>
          <wp:anchor distT="0" distB="0" distL="114300" distR="114300" simplePos="0" relativeHeight="251661312" behindDoc="0" locked="0" layoutInCell="1" allowOverlap="1" wp14:anchorId="0B6E2A4D" wp14:editId="4FCA082C">
            <wp:simplePos x="0" y="0"/>
            <wp:positionH relativeFrom="column">
              <wp:posOffset>3261360</wp:posOffset>
            </wp:positionH>
            <wp:positionV relativeFrom="paragraph">
              <wp:posOffset>247015</wp:posOffset>
            </wp:positionV>
            <wp:extent cx="2124075" cy="1156015"/>
            <wp:effectExtent l="0" t="0" r="0" b="0"/>
            <wp:wrapNone/>
            <wp:docPr id="4" name="Kép 4" descr="MSZC logo"/>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0" name="Kép 5" descr="MSZC logo"/>
                    <pic:cNvPicPr>
                      <a:picLocks noChangeAspect="1" noChangeArrowheads="1"/>
                    </pic:cNvPicPr>
                  </pic:nvPicPr>
                  <pic:blipFill>
                    <a:blip xmlns:r="http://schemas.openxmlformats.org/officeDocument/2006/relationships" r:embed="rId7">
                      <a:extLst>
                        <a:ext uri="{28A0092B-C50C-407E-A947-70E740481C1C}">
                          <a14:useLocalDpi xmlns:a14="http://schemas.microsoft.com/office/drawing/2010/main"/>
                        </a:ext>
                      </a:extLst>
                    </a:blip>
                    <a:srcRect/>
                    <a:stretch>
                      <a:fillRect/>
                    </a:stretch>
                  </pic:blipFill>
                  <pic:spPr bwMode="auto">
                    <a:xfrm rot="0">
                      <a:off x="0" y="0"/>
                      <a:ext cx="2124075" cy="1156015"/>
                    </a:xfrm>
                    <a:prstGeom prst="rect">
                      <a:avLst/>
                    </a:prstGeom>
                    <a:noFill/>
                    <a:ln>
                      <a:noFill/>
                    </a:ln>
                  </pic:spPr>
                </pic:pic>
              </a:graphicData>
            </a:graphic>
          </wp:anchor>
        </w:drawing>
      </w:r>
    </w:p>
    <w:p w:rsidR="006A1741" w:rsidP="40ED55B0" w:rsidRDefault="006A1741" w14:paraId="381F80A5" w14:textId="1A5EFA24">
      <w:pPr>
        <w:jc w:val="both"/>
      </w:pPr>
    </w:p>
    <w:p w:rsidR="006A1741" w:rsidP="40ED55B0" w:rsidRDefault="006A1741" w14:paraId="5B522EAF" w14:textId="7AD5D7B9">
      <w:pPr>
        <w:jc w:val="both"/>
      </w:pPr>
    </w:p>
    <w:p w:rsidR="006A1741" w:rsidP="40ED55B0" w:rsidRDefault="006A1741" w14:paraId="78C1C07A" w14:textId="3C01F44B">
      <w:pPr>
        <w:jc w:val="both"/>
      </w:pPr>
    </w:p>
    <w:p w:rsidR="006A1741" w:rsidP="40ED55B0" w:rsidRDefault="006A1741" w14:paraId="3205B158" w14:textId="1F715D7B">
      <w:pPr>
        <w:jc w:val="both"/>
      </w:pPr>
    </w:p>
    <w:p w:rsidR="006A1741" w:rsidP="40ED55B0" w:rsidRDefault="006A1741" w14:paraId="5B1BE95C" w14:textId="58D458AB">
      <w:pPr>
        <w:jc w:val="both"/>
      </w:pPr>
    </w:p>
    <w:p w:rsidR="006A1741" w:rsidP="40ED55B0" w:rsidRDefault="006A1741" w14:paraId="655A87B0" w14:textId="53293DEC">
      <w:pPr>
        <w:jc w:val="both"/>
      </w:pPr>
    </w:p>
    <w:p w:rsidR="00BC005C" w:rsidP="40ED55B0" w:rsidRDefault="00BC005C" w14:paraId="703966A4" w14:textId="631036C4">
      <w:pPr>
        <w:jc w:val="both"/>
      </w:pPr>
    </w:p>
    <w:p w:rsidRPr="00BC005C" w:rsidR="00BC005C" w:rsidP="00BC005C" w:rsidRDefault="00BC005C" w14:paraId="0011DA7E" w14:textId="7BDFF0E0">
      <w:pPr>
        <w:jc w:val="center"/>
        <w:rPr>
          <w:b/>
          <w:sz w:val="48"/>
          <w:szCs w:val="48"/>
        </w:rPr>
      </w:pPr>
      <w:r w:rsidRPr="00BC005C">
        <w:rPr>
          <w:b/>
          <w:sz w:val="48"/>
          <w:szCs w:val="48"/>
        </w:rPr>
        <w:t>ZÁRÓDOLGOZAT</w:t>
      </w:r>
    </w:p>
    <w:p w:rsidR="00BC005C" w:rsidP="40ED55B0" w:rsidRDefault="00BC005C" w14:paraId="08758A7C" w14:textId="204E7DC8">
      <w:pPr>
        <w:jc w:val="both"/>
      </w:pPr>
    </w:p>
    <w:p w:rsidR="00BC005C" w:rsidP="40ED55B0" w:rsidRDefault="00BC005C" w14:paraId="7E3C271C" w14:textId="77777777">
      <w:pPr>
        <w:jc w:val="both"/>
      </w:pPr>
    </w:p>
    <w:p w:rsidR="006A1741" w:rsidP="40ED55B0" w:rsidRDefault="006A1741" w14:paraId="70489950" w14:textId="2C2E8035">
      <w:pPr>
        <w:jc w:val="both"/>
      </w:pPr>
    </w:p>
    <w:p w:rsidR="006A1741" w:rsidP="40ED55B0" w:rsidRDefault="006A1741" w14:paraId="0EF94BB2" w14:textId="0CD9A85C">
      <w:pPr>
        <w:jc w:val="both"/>
      </w:pPr>
    </w:p>
    <w:p w:rsidR="006A1741" w:rsidP="40ED55B0" w:rsidRDefault="006A1741" w14:paraId="151C89D9" w14:textId="02E0F4B2">
      <w:pPr>
        <w:jc w:val="both"/>
      </w:pPr>
    </w:p>
    <w:p w:rsidR="006A1741" w:rsidP="40ED55B0" w:rsidRDefault="006A1741" w14:paraId="0B18003F" w14:textId="32CE317A">
      <w:pPr>
        <w:jc w:val="both"/>
      </w:pPr>
    </w:p>
    <w:p w:rsidR="006A1741" w:rsidP="40ED55B0" w:rsidRDefault="006A1741" w14:paraId="2B4CF5D2" w14:textId="427F4215">
      <w:pPr>
        <w:jc w:val="both"/>
      </w:pPr>
    </w:p>
    <w:p w:rsidR="006A1741" w:rsidP="40ED55B0" w:rsidRDefault="006A1741" w14:paraId="2716F815" w14:textId="373814B2">
      <w:pPr>
        <w:jc w:val="both"/>
      </w:pPr>
    </w:p>
    <w:p w:rsidR="006A1741" w:rsidP="40ED55B0" w:rsidRDefault="006A1741" w14:paraId="224E2390" w14:textId="2AB70D40">
      <w:pPr>
        <w:jc w:val="both"/>
      </w:pPr>
    </w:p>
    <w:p w:rsidR="006A1741" w:rsidP="40ED55B0" w:rsidRDefault="006A1741" w14:paraId="17D47CAF" w14:textId="0C4DB8B4">
      <w:pPr>
        <w:jc w:val="both"/>
      </w:pPr>
    </w:p>
    <w:p w:rsidR="006A1741" w:rsidP="40ED55B0" w:rsidRDefault="006A1741" w14:paraId="58469EF4" w14:textId="284CE7C9">
      <w:pPr>
        <w:jc w:val="both"/>
      </w:pPr>
    </w:p>
    <w:p w:rsidR="006A1741" w:rsidP="40ED55B0" w:rsidRDefault="006A1741" w14:paraId="2964C823" w14:textId="1A5EB072">
      <w:pPr>
        <w:jc w:val="both"/>
      </w:pPr>
    </w:p>
    <w:p w:rsidR="006A1741" w:rsidP="40ED55B0" w:rsidRDefault="006A1741" w14:paraId="786892C7" w14:textId="77777777">
      <w:pPr>
        <w:jc w:val="both"/>
      </w:pPr>
    </w:p>
    <w:p w:rsidRPr="00512E52" w:rsidR="006A1741" w:rsidP="00BC005C" w:rsidRDefault="006A1741" w14:paraId="7156F566" w14:textId="77777777">
      <w:pPr>
        <w:ind w:firstLine="708"/>
        <w:jc w:val="right"/>
        <w:rPr>
          <w:b/>
          <w:bCs/>
        </w:rPr>
      </w:pPr>
      <w:r w:rsidRPr="00BC005C">
        <w:rPr>
          <w:bCs/>
          <w:sz w:val="32"/>
          <w:szCs w:val="32"/>
        </w:rPr>
        <w:t>Készítették</w:t>
      </w:r>
      <w:r w:rsidRPr="40ED55B0">
        <w:rPr>
          <w:b/>
          <w:bCs/>
        </w:rPr>
        <w:t>:</w:t>
      </w:r>
    </w:p>
    <w:p w:rsidRPr="0096549D" w:rsidR="006A1741" w:rsidP="00BC005C" w:rsidRDefault="006A1741" w14:paraId="1E07E997" w14:textId="6D8A2F09">
      <w:pPr>
        <w:ind w:firstLine="708"/>
        <w:jc w:val="right"/>
        <w:rPr>
          <w:iCs/>
          <w:sz w:val="24"/>
          <w:szCs w:val="24"/>
        </w:rPr>
      </w:pPr>
      <w:r w:rsidRPr="00BC005C">
        <w:rPr>
          <w:i/>
          <w:iCs/>
          <w:sz w:val="24"/>
          <w:szCs w:val="24"/>
        </w:rPr>
        <w:t xml:space="preserve"> </w:t>
      </w:r>
      <w:r w:rsidRPr="0096549D">
        <w:rPr>
          <w:iCs/>
          <w:sz w:val="24"/>
          <w:szCs w:val="24"/>
        </w:rPr>
        <w:t>Babinszki Botond– Szabó Csanád– Turcsányi Máté</w:t>
      </w:r>
    </w:p>
    <w:p w:rsidR="00BC005C" w:rsidP="00BC005C" w:rsidRDefault="006A1741" w14:paraId="46295C42" w14:textId="77777777">
      <w:pPr>
        <w:ind w:firstLine="708"/>
        <w:jc w:val="right"/>
      </w:pPr>
      <w:r w:rsidRPr="00BC005C">
        <w:rPr>
          <w:sz w:val="32"/>
          <w:szCs w:val="32"/>
        </w:rPr>
        <w:t>Konzulens</w:t>
      </w:r>
      <w:r>
        <w:t xml:space="preserve">: </w:t>
      </w:r>
    </w:p>
    <w:p w:rsidRPr="00BC005C" w:rsidR="006A1741" w:rsidP="00BC005C" w:rsidRDefault="006A1741" w14:paraId="782B8F20" w14:textId="1A944BB7">
      <w:pPr>
        <w:ind w:firstLine="708"/>
        <w:jc w:val="right"/>
        <w:rPr>
          <w:sz w:val="24"/>
          <w:szCs w:val="24"/>
        </w:rPr>
      </w:pPr>
      <w:r w:rsidRPr="00BC005C">
        <w:rPr>
          <w:sz w:val="24"/>
          <w:szCs w:val="24"/>
        </w:rPr>
        <w:t>Horváth István</w:t>
      </w:r>
    </w:p>
    <w:p w:rsidRPr="00BC005C" w:rsidR="00BC005C" w:rsidP="00BC005C" w:rsidRDefault="00BC005C" w14:paraId="492C64CC" w14:textId="16DDDE15">
      <w:pPr>
        <w:jc w:val="center"/>
        <w:rPr>
          <w:sz w:val="32"/>
          <w:szCs w:val="32"/>
        </w:rPr>
      </w:pPr>
      <w:r w:rsidRPr="00BC005C">
        <w:rPr>
          <w:sz w:val="32"/>
          <w:szCs w:val="32"/>
        </w:rPr>
        <w:t>Miskolc</w:t>
      </w:r>
    </w:p>
    <w:p w:rsidRPr="00BC005C" w:rsidR="006A1741" w:rsidP="00BC005C" w:rsidRDefault="00BC005C" w14:paraId="1885DD91" w14:textId="319C15BF">
      <w:pPr>
        <w:jc w:val="center"/>
      </w:pPr>
      <w:r w:rsidRPr="00BC005C">
        <w:rPr>
          <w:sz w:val="32"/>
          <w:szCs w:val="32"/>
        </w:rPr>
        <w:t>2026</w:t>
      </w:r>
      <w:r>
        <w:t>.</w:t>
      </w:r>
    </w:p>
    <w:p w:rsidRPr="0096549D" w:rsidR="006A1741" w:rsidP="00BC005C" w:rsidRDefault="006A1741" w14:paraId="1F8404BB" w14:textId="739D4118">
      <w:pPr>
        <w:jc w:val="center"/>
        <w:rPr>
          <w:color w:val="2F5496" w:themeColor="accent1" w:themeShade="BF"/>
          <w:sz w:val="32"/>
          <w:szCs w:val="32"/>
        </w:rPr>
      </w:pPr>
      <w:r w:rsidRPr="0096549D">
        <w:rPr>
          <w:color w:val="2F5496" w:themeColor="accent1" w:themeShade="BF"/>
          <w:sz w:val="32"/>
          <w:szCs w:val="32"/>
        </w:rPr>
        <w:lastRenderedPageBreak/>
        <w:t>Miskolci SZC Kandó Kálmán Informatikai Technikum</w:t>
      </w:r>
    </w:p>
    <w:p w:rsidRPr="0096549D" w:rsidR="006A1741" w:rsidP="00BC005C" w:rsidRDefault="006A1741" w14:paraId="382F2D57" w14:textId="72D72D3A">
      <w:pPr>
        <w:jc w:val="center"/>
        <w:rPr>
          <w:color w:val="2F5496" w:themeColor="accent1" w:themeShade="BF"/>
          <w:sz w:val="32"/>
          <w:szCs w:val="32"/>
        </w:rPr>
      </w:pPr>
      <w:r w:rsidRPr="0096549D">
        <w:rPr>
          <w:color w:val="2F5496" w:themeColor="accent1" w:themeShade="BF"/>
          <w:sz w:val="32"/>
          <w:szCs w:val="32"/>
        </w:rPr>
        <w:t>Miskolci Szakképzési Centrum</w:t>
      </w:r>
    </w:p>
    <w:p w:rsidRPr="0096549D" w:rsidR="006A1741" w:rsidP="00BC005C" w:rsidRDefault="006A1741" w14:paraId="4E7ADE98" w14:textId="79D50720">
      <w:pPr>
        <w:jc w:val="center"/>
        <w:rPr>
          <w:color w:val="2F5496" w:themeColor="accent1" w:themeShade="BF"/>
          <w:sz w:val="32"/>
          <w:szCs w:val="32"/>
        </w:rPr>
      </w:pPr>
      <w:r w:rsidRPr="0096549D">
        <w:rPr>
          <w:color w:val="2F5496" w:themeColor="accent1" w:themeShade="BF"/>
          <w:sz w:val="32"/>
          <w:szCs w:val="32"/>
        </w:rPr>
        <w:t>SZOFTVERFEJLESZTŐ- ÉS TESZTELŐ SZAK</w:t>
      </w:r>
    </w:p>
    <w:p w:rsidRPr="0096549D" w:rsidR="00BC005C" w:rsidP="00BC005C" w:rsidRDefault="00BC005C" w14:paraId="7C7F472A" w14:textId="77777777">
      <w:pPr>
        <w:jc w:val="center"/>
        <w:rPr>
          <w:b/>
          <w:color w:val="2F5496" w:themeColor="accent1" w:themeShade="BF"/>
          <w:sz w:val="32"/>
          <w:szCs w:val="32"/>
        </w:rPr>
      </w:pPr>
    </w:p>
    <w:p w:rsidRPr="0096549D" w:rsidR="006A1741" w:rsidP="00BC005C" w:rsidRDefault="00BC005C" w14:paraId="3A6C97C8" w14:textId="14541C79">
      <w:pPr>
        <w:jc w:val="center"/>
        <w:rPr>
          <w:b/>
          <w:color w:val="2F5496" w:themeColor="accent1" w:themeShade="BF"/>
          <w:sz w:val="32"/>
          <w:szCs w:val="32"/>
        </w:rPr>
      </w:pPr>
      <w:r w:rsidRPr="0096549D">
        <w:rPr>
          <w:b/>
          <w:color w:val="2F5496" w:themeColor="accent1" w:themeShade="BF"/>
          <w:sz w:val="32"/>
          <w:szCs w:val="32"/>
        </w:rPr>
        <w:t xml:space="preserve">Autóalkatrész </w:t>
      </w:r>
      <w:r w:rsidRPr="0096549D" w:rsidR="006A1741">
        <w:rPr>
          <w:b/>
          <w:color w:val="2F5496" w:themeColor="accent1" w:themeShade="BF"/>
          <w:sz w:val="32"/>
          <w:szCs w:val="32"/>
        </w:rPr>
        <w:t>Webshop</w:t>
      </w:r>
    </w:p>
    <w:p w:rsidRPr="00BC005C" w:rsidR="006A1741" w:rsidP="00BC005C" w:rsidRDefault="006A1741" w14:paraId="07755FE0" w14:textId="089726A6">
      <w:pPr>
        <w:jc w:val="center"/>
        <w:rPr>
          <w:b/>
          <w:color w:val="2F5496" w:themeColor="accent1" w:themeShade="BF"/>
        </w:rPr>
      </w:pPr>
    </w:p>
    <w:p w:rsidR="006A1741" w:rsidP="40ED55B0" w:rsidRDefault="006A1741" w14:paraId="540FB10E" w14:textId="790845B1">
      <w:pPr>
        <w:jc w:val="both"/>
      </w:pPr>
    </w:p>
    <w:p w:rsidR="006A1741" w:rsidP="40ED55B0" w:rsidRDefault="006A1741" w14:paraId="4D668ED0" w14:textId="7281909C">
      <w:pPr>
        <w:jc w:val="both"/>
      </w:pPr>
    </w:p>
    <w:p w:rsidR="006A1741" w:rsidP="40ED55B0" w:rsidRDefault="006A1741" w14:paraId="6F95A2B6" w14:textId="5A900BA3">
      <w:pPr>
        <w:jc w:val="both"/>
      </w:pPr>
    </w:p>
    <w:p w:rsidR="006A1741" w:rsidP="40ED55B0" w:rsidRDefault="006A1741" w14:paraId="631B5F3A" w14:textId="2C212D4E">
      <w:pPr>
        <w:jc w:val="both"/>
      </w:pPr>
    </w:p>
    <w:p w:rsidR="006A1741" w:rsidP="40ED55B0" w:rsidRDefault="006A1741" w14:paraId="1AEA7383" w14:textId="29B25AD0">
      <w:pPr>
        <w:jc w:val="both"/>
      </w:pPr>
    </w:p>
    <w:p w:rsidR="006A1741" w:rsidP="40ED55B0" w:rsidRDefault="006A1741" w14:paraId="4C193F4D" w14:textId="7F9E393F">
      <w:pPr>
        <w:jc w:val="both"/>
      </w:pPr>
    </w:p>
    <w:p w:rsidR="006A1741" w:rsidP="40ED55B0" w:rsidRDefault="006A1741" w14:paraId="740722A4" w14:textId="50C8D80D">
      <w:pPr>
        <w:jc w:val="both"/>
      </w:pPr>
    </w:p>
    <w:p w:rsidR="006A1741" w:rsidP="40ED55B0" w:rsidRDefault="006A1741" w14:paraId="441548E8" w14:textId="7F9AD27B">
      <w:pPr>
        <w:jc w:val="both"/>
      </w:pPr>
    </w:p>
    <w:p w:rsidR="006A1741" w:rsidP="40ED55B0" w:rsidRDefault="006A1741" w14:paraId="7189AF98" w14:textId="4A223E3F">
      <w:pPr>
        <w:jc w:val="both"/>
      </w:pPr>
    </w:p>
    <w:p w:rsidR="006A1741" w:rsidP="40ED55B0" w:rsidRDefault="006A1741" w14:paraId="1EBAE39C" w14:textId="02BAA0A8">
      <w:pPr>
        <w:jc w:val="both"/>
      </w:pPr>
    </w:p>
    <w:p w:rsidR="006A1741" w:rsidP="40ED55B0" w:rsidRDefault="006A1741" w14:paraId="4CB1FD5C" w14:textId="049F198A">
      <w:pPr>
        <w:jc w:val="both"/>
      </w:pPr>
    </w:p>
    <w:p w:rsidR="006A1741" w:rsidP="40ED55B0" w:rsidRDefault="006A1741" w14:paraId="66A374BC" w14:textId="27C23394">
      <w:pPr>
        <w:jc w:val="both"/>
      </w:pPr>
    </w:p>
    <w:p w:rsidR="006A1741" w:rsidP="40ED55B0" w:rsidRDefault="006A1741" w14:paraId="4C4BDFD5" w14:textId="3A52B35B">
      <w:pPr>
        <w:jc w:val="both"/>
      </w:pPr>
    </w:p>
    <w:p w:rsidR="006A1741" w:rsidP="40ED55B0" w:rsidRDefault="006A1741" w14:paraId="26158BAA" w14:textId="43EEFF7C">
      <w:pPr>
        <w:jc w:val="both"/>
      </w:pPr>
    </w:p>
    <w:p w:rsidR="006A1741" w:rsidP="40ED55B0" w:rsidRDefault="006A1741" w14:paraId="2A27BD8F" w14:textId="519FEB2B">
      <w:pPr>
        <w:jc w:val="both"/>
      </w:pPr>
    </w:p>
    <w:p w:rsidR="00BC005C" w:rsidP="40ED55B0" w:rsidRDefault="00BC005C" w14:paraId="5C3AA080" w14:textId="502C3441">
      <w:pPr>
        <w:jc w:val="both"/>
      </w:pPr>
    </w:p>
    <w:p w:rsidR="006A1741" w:rsidP="40ED55B0" w:rsidRDefault="006A1741" w14:paraId="4B67A48A" w14:textId="46A8CD8A">
      <w:pPr>
        <w:jc w:val="both"/>
      </w:pPr>
    </w:p>
    <w:p w:rsidR="00BC005C" w:rsidP="40ED55B0" w:rsidRDefault="00BC005C" w14:paraId="54E20265" w14:textId="4CCB44FE">
      <w:pPr>
        <w:jc w:val="both"/>
      </w:pPr>
    </w:p>
    <w:p w:rsidR="00BC005C" w:rsidP="40ED55B0" w:rsidRDefault="00BC005C" w14:paraId="2D22AEBF" w14:textId="77777777">
      <w:pPr>
        <w:jc w:val="both"/>
      </w:pPr>
    </w:p>
    <w:p w:rsidR="00BC005C" w:rsidP="40ED55B0" w:rsidRDefault="00BC005C" w14:paraId="1C00014E" w14:textId="77777777">
      <w:pPr>
        <w:jc w:val="both"/>
      </w:pPr>
    </w:p>
    <w:p w:rsidRPr="00512E52" w:rsidR="006A1741" w:rsidP="2A2354A6" w:rsidRDefault="006A1741" w14:paraId="0528ADC5" w14:textId="5C1EBFD0">
      <w:pPr>
        <w:jc w:val="right"/>
        <w:rPr>
          <w:i w:val="0"/>
          <w:iCs w:val="0"/>
        </w:rPr>
      </w:pPr>
      <w:r w:rsidRPr="2A2354A6" w:rsidR="006A1741">
        <w:rPr>
          <w:i w:val="0"/>
          <w:iCs w:val="0"/>
        </w:rPr>
        <w:t>Babinszki</w:t>
      </w:r>
      <w:r w:rsidRPr="2A2354A6" w:rsidR="006A1741">
        <w:rPr>
          <w:i w:val="0"/>
          <w:iCs w:val="0"/>
        </w:rPr>
        <w:t xml:space="preserve"> Botond– Szabó Csanád– Turcsányi Máté</w:t>
      </w:r>
    </w:p>
    <w:p w:rsidR="006A1741" w:rsidP="00BC005C" w:rsidRDefault="006A1741" w14:paraId="3832B4E5" w14:textId="473EBC51">
      <w:pPr>
        <w:jc w:val="right"/>
      </w:pPr>
    </w:p>
    <w:p w:rsidRPr="0096549D" w:rsidR="006A1741" w:rsidP="00BC005C" w:rsidRDefault="006A1741" w14:paraId="645D86BF" w14:textId="1B5F4A73">
      <w:pPr>
        <w:jc w:val="center"/>
        <w:rPr>
          <w:bCs/>
        </w:rPr>
      </w:pPr>
      <w:r w:rsidRPr="0096549D">
        <w:rPr>
          <w:bCs/>
        </w:rPr>
        <w:t>2025-2026</w:t>
      </w:r>
    </w:p>
    <w:p w:rsidR="00BC005C" w:rsidP="40ED55B0" w:rsidRDefault="00BC005C" w14:paraId="7B2FB47B" w14:textId="2DCB4DB8">
      <w:pPr>
        <w:jc w:val="both"/>
      </w:pPr>
      <w:bookmarkStart w:name="_GoBack" w:id="0"/>
      <w:bookmarkEnd w:id="0"/>
    </w:p>
    <w:p w:rsidR="00BC005C" w:rsidP="40ED55B0" w:rsidRDefault="00BC005C" w14:paraId="7A6F286F" w14:textId="77777777">
      <w:pPr>
        <w:jc w:val="both"/>
      </w:pPr>
    </w:p>
    <w:p w:rsidRPr="0096549D" w:rsidR="006A1741" w:rsidP="00BC005C" w:rsidRDefault="006A1741" w14:paraId="39D98AF4" w14:textId="03B3B9D3">
      <w:pPr>
        <w:jc w:val="center"/>
        <w:rPr>
          <w:bCs/>
        </w:rPr>
      </w:pPr>
      <w:r w:rsidRPr="0096549D">
        <w:rPr>
          <w:bCs/>
        </w:rPr>
        <w:t>Tartalomjegyzék</w:t>
      </w:r>
    </w:p>
    <w:sdt>
      <w:sdtPr>
        <w:id w:val="1318726517"/>
        <w:docPartObj>
          <w:docPartGallery w:val="Table of Contents"/>
          <w:docPartUnique/>
        </w:docPartObj>
      </w:sdtPr>
      <w:sdtContent>
        <w:p w:rsidR="00512E52" w:rsidP="40ED55B0" w:rsidRDefault="00512E52" w14:paraId="570F99B0" w14:textId="2F3160E0">
          <w:pPr>
            <w:pStyle w:val="Tartalomjegyzkcmsora"/>
            <w:jc w:val="both"/>
          </w:pPr>
          <w:r w:rsidR="00512E52">
            <w:rPr/>
            <w:t>Tartalom</w:t>
          </w:r>
        </w:p>
        <w:p w:rsidR="0003210A" w:rsidP="3C2EF66F" w:rsidRDefault="45D0FD2A" w14:paraId="36B5B2AE" w14:textId="6583F1F3">
          <w:pPr>
            <w:pStyle w:val="TJ1"/>
            <w:tabs>
              <w:tab w:val="right" w:leader="dot" w:pos="9060"/>
            </w:tabs>
            <w:rPr>
              <w:rStyle w:val="Hiperhivatkozs"/>
              <w:noProof/>
              <w:lang w:eastAsia="hu-HU"/>
            </w:rPr>
          </w:pPr>
          <w:r>
            <w:fldChar w:fldCharType="begin"/>
          </w:r>
          <w:r>
            <w:instrText xml:space="preserve">TOC \o "1-3" \z \u \h</w:instrText>
          </w:r>
          <w:r>
            <w:fldChar w:fldCharType="separate"/>
          </w:r>
          <w:hyperlink w:anchor="_Toc2032251539">
            <w:r w:rsidRPr="3C2EF66F" w:rsidR="3C2EF66F">
              <w:rPr>
                <w:rStyle w:val="Hiperhivatkozs"/>
              </w:rPr>
              <w:t>Bevezetés</w:t>
            </w:r>
            <w:r>
              <w:tab/>
            </w:r>
            <w:r>
              <w:fldChar w:fldCharType="begin"/>
            </w:r>
            <w:r>
              <w:instrText xml:space="preserve">PAGEREF _Toc2032251539 \h</w:instrText>
            </w:r>
            <w:r>
              <w:fldChar w:fldCharType="separate"/>
            </w:r>
            <w:r w:rsidRPr="3C2EF66F" w:rsidR="3C2EF66F">
              <w:rPr>
                <w:rStyle w:val="Hiperhivatkozs"/>
              </w:rPr>
              <w:t>4</w:t>
            </w:r>
            <w:r>
              <w:fldChar w:fldCharType="end"/>
            </w:r>
          </w:hyperlink>
        </w:p>
        <w:p w:rsidR="0003210A" w:rsidP="3C2EF66F" w:rsidRDefault="0003210A" w14:paraId="73947F12" w14:textId="411F27DA">
          <w:pPr>
            <w:pStyle w:val="TJ1"/>
            <w:tabs>
              <w:tab w:val="right" w:leader="dot" w:pos="9060"/>
            </w:tabs>
            <w:rPr>
              <w:rStyle w:val="Hiperhivatkozs"/>
              <w:noProof/>
              <w:lang w:eastAsia="hu-HU"/>
            </w:rPr>
          </w:pPr>
          <w:hyperlink w:anchor="_Toc1871533127">
            <w:r w:rsidRPr="3C2EF66F" w:rsidR="3C2EF66F">
              <w:rPr>
                <w:rStyle w:val="Hiperhivatkozs"/>
              </w:rPr>
              <w:t>Programozási nyelvek és technológiák</w:t>
            </w:r>
            <w:r>
              <w:tab/>
            </w:r>
            <w:r>
              <w:fldChar w:fldCharType="begin"/>
            </w:r>
            <w:r>
              <w:instrText xml:space="preserve">PAGEREF _Toc1871533127 \h</w:instrText>
            </w:r>
            <w:r>
              <w:fldChar w:fldCharType="separate"/>
            </w:r>
            <w:r w:rsidRPr="3C2EF66F" w:rsidR="3C2EF66F">
              <w:rPr>
                <w:rStyle w:val="Hiperhivatkozs"/>
              </w:rPr>
              <w:t>5</w:t>
            </w:r>
            <w:r>
              <w:fldChar w:fldCharType="end"/>
            </w:r>
          </w:hyperlink>
        </w:p>
        <w:p w:rsidR="0003210A" w:rsidP="3C2EF66F" w:rsidRDefault="0003210A" w14:paraId="22DBC8C8" w14:textId="23229DB9">
          <w:pPr>
            <w:pStyle w:val="TJ2"/>
            <w:tabs>
              <w:tab w:val="right" w:leader="dot" w:pos="9060"/>
            </w:tabs>
            <w:rPr>
              <w:rStyle w:val="Hiperhivatkozs"/>
              <w:noProof/>
              <w:lang w:eastAsia="hu-HU"/>
            </w:rPr>
          </w:pPr>
          <w:hyperlink w:anchor="_Toc1826020909">
            <w:r w:rsidRPr="3C2EF66F" w:rsidR="3C2EF66F">
              <w:rPr>
                <w:rStyle w:val="Hiperhivatkozs"/>
              </w:rPr>
              <w:t>Az adatbázis fogalma</w:t>
            </w:r>
            <w:r>
              <w:tab/>
            </w:r>
            <w:r>
              <w:fldChar w:fldCharType="begin"/>
            </w:r>
            <w:r>
              <w:instrText xml:space="preserve">PAGEREF _Toc1826020909 \h</w:instrText>
            </w:r>
            <w:r>
              <w:fldChar w:fldCharType="separate"/>
            </w:r>
            <w:r w:rsidRPr="3C2EF66F" w:rsidR="3C2EF66F">
              <w:rPr>
                <w:rStyle w:val="Hiperhivatkozs"/>
              </w:rPr>
              <w:t>5</w:t>
            </w:r>
            <w:r>
              <w:fldChar w:fldCharType="end"/>
            </w:r>
          </w:hyperlink>
        </w:p>
        <w:p w:rsidR="0003210A" w:rsidP="3C2EF66F" w:rsidRDefault="0003210A" w14:paraId="64B26237" w14:textId="590D86EE">
          <w:pPr>
            <w:pStyle w:val="TJ2"/>
            <w:tabs>
              <w:tab w:val="right" w:leader="dot" w:pos="9060"/>
            </w:tabs>
            <w:rPr>
              <w:rStyle w:val="Hiperhivatkozs"/>
              <w:noProof/>
              <w:lang w:eastAsia="hu-HU"/>
            </w:rPr>
          </w:pPr>
          <w:hyperlink w:anchor="_Toc688862784">
            <w:r w:rsidRPr="3C2EF66F" w:rsidR="3C2EF66F">
              <w:rPr>
                <w:rStyle w:val="Hiperhivatkozs"/>
              </w:rPr>
              <w:t>Mi az SQL? (Strukturált lekérdező nyelv)</w:t>
            </w:r>
            <w:r>
              <w:tab/>
            </w:r>
            <w:r>
              <w:fldChar w:fldCharType="begin"/>
            </w:r>
            <w:r>
              <w:instrText xml:space="preserve">PAGEREF _Toc688862784 \h</w:instrText>
            </w:r>
            <w:r>
              <w:fldChar w:fldCharType="separate"/>
            </w:r>
            <w:r w:rsidRPr="3C2EF66F" w:rsidR="3C2EF66F">
              <w:rPr>
                <w:rStyle w:val="Hiperhivatkozs"/>
              </w:rPr>
              <w:t>5</w:t>
            </w:r>
            <w:r>
              <w:fldChar w:fldCharType="end"/>
            </w:r>
          </w:hyperlink>
        </w:p>
        <w:p w:rsidR="0003210A" w:rsidP="3C2EF66F" w:rsidRDefault="0003210A" w14:paraId="2A6ED5B6" w14:textId="673BE71C">
          <w:pPr>
            <w:pStyle w:val="TJ3"/>
            <w:tabs>
              <w:tab w:val="right" w:leader="dot" w:pos="9060"/>
            </w:tabs>
            <w:rPr>
              <w:rStyle w:val="Hiperhivatkozs"/>
              <w:noProof/>
              <w:lang w:eastAsia="hu-HU"/>
            </w:rPr>
          </w:pPr>
          <w:hyperlink w:anchor="_Toc144934971">
            <w:r w:rsidRPr="3C2EF66F" w:rsidR="3C2EF66F">
              <w:rPr>
                <w:rStyle w:val="Hiperhivatkozs"/>
              </w:rPr>
              <w:t>PHPMYADMIN és a XAMPP</w:t>
            </w:r>
            <w:r>
              <w:tab/>
            </w:r>
            <w:r>
              <w:fldChar w:fldCharType="begin"/>
            </w:r>
            <w:r>
              <w:instrText xml:space="preserve">PAGEREF _Toc144934971 \h</w:instrText>
            </w:r>
            <w:r>
              <w:fldChar w:fldCharType="separate"/>
            </w:r>
            <w:r w:rsidRPr="3C2EF66F" w:rsidR="3C2EF66F">
              <w:rPr>
                <w:rStyle w:val="Hiperhivatkozs"/>
              </w:rPr>
              <w:t>6</w:t>
            </w:r>
            <w:r>
              <w:fldChar w:fldCharType="end"/>
            </w:r>
          </w:hyperlink>
        </w:p>
        <w:p w:rsidR="0003210A" w:rsidP="3C2EF66F" w:rsidRDefault="0003210A" w14:paraId="79097903" w14:textId="03565471">
          <w:pPr>
            <w:pStyle w:val="TJ1"/>
            <w:tabs>
              <w:tab w:val="right" w:leader="dot" w:pos="9060"/>
            </w:tabs>
            <w:rPr>
              <w:rStyle w:val="Hiperhivatkozs"/>
              <w:noProof/>
              <w:lang w:eastAsia="hu-HU"/>
            </w:rPr>
          </w:pPr>
          <w:hyperlink w:anchor="_Toc1034957134">
            <w:r w:rsidRPr="3C2EF66F" w:rsidR="3C2EF66F">
              <w:rPr>
                <w:rStyle w:val="Hiperhivatkozs"/>
              </w:rPr>
              <w:t>HTML</w:t>
            </w:r>
            <w:r>
              <w:tab/>
            </w:r>
            <w:r>
              <w:fldChar w:fldCharType="begin"/>
            </w:r>
            <w:r>
              <w:instrText xml:space="preserve">PAGEREF _Toc1034957134 \h</w:instrText>
            </w:r>
            <w:r>
              <w:fldChar w:fldCharType="separate"/>
            </w:r>
            <w:r w:rsidRPr="3C2EF66F" w:rsidR="3C2EF66F">
              <w:rPr>
                <w:rStyle w:val="Hiperhivatkozs"/>
              </w:rPr>
              <w:t>7</w:t>
            </w:r>
            <w:r>
              <w:fldChar w:fldCharType="end"/>
            </w:r>
          </w:hyperlink>
        </w:p>
        <w:p w:rsidR="0003210A" w:rsidP="3C2EF66F" w:rsidRDefault="0003210A" w14:paraId="7B745662" w14:textId="7F7DFFFA">
          <w:pPr>
            <w:pStyle w:val="TJ2"/>
            <w:tabs>
              <w:tab w:val="right" w:leader="dot" w:pos="9060"/>
            </w:tabs>
            <w:rPr>
              <w:rStyle w:val="Hiperhivatkozs"/>
              <w:noProof/>
              <w:lang w:eastAsia="hu-HU"/>
            </w:rPr>
          </w:pPr>
          <w:hyperlink w:anchor="_Toc44840368">
            <w:r w:rsidRPr="3C2EF66F" w:rsidR="3C2EF66F">
              <w:rPr>
                <w:rStyle w:val="Hiperhivatkozs"/>
              </w:rPr>
              <w:t>Mit jelent a HTML szó?</w:t>
            </w:r>
            <w:r>
              <w:tab/>
            </w:r>
            <w:r>
              <w:fldChar w:fldCharType="begin"/>
            </w:r>
            <w:r>
              <w:instrText xml:space="preserve">PAGEREF _Toc44840368 \h</w:instrText>
            </w:r>
            <w:r>
              <w:fldChar w:fldCharType="separate"/>
            </w:r>
            <w:r w:rsidRPr="3C2EF66F" w:rsidR="3C2EF66F">
              <w:rPr>
                <w:rStyle w:val="Hiperhivatkozs"/>
              </w:rPr>
              <w:t>7</w:t>
            </w:r>
            <w:r>
              <w:fldChar w:fldCharType="end"/>
            </w:r>
          </w:hyperlink>
        </w:p>
        <w:p w:rsidR="0003210A" w:rsidP="3C2EF66F" w:rsidRDefault="0003210A" w14:paraId="3922D5D4" w14:textId="280CF51B">
          <w:pPr>
            <w:pStyle w:val="TJ3"/>
            <w:tabs>
              <w:tab w:val="right" w:leader="dot" w:pos="9060"/>
            </w:tabs>
            <w:rPr>
              <w:rStyle w:val="Hiperhivatkozs"/>
              <w:noProof/>
              <w:lang w:eastAsia="hu-HU"/>
            </w:rPr>
          </w:pPr>
          <w:hyperlink w:anchor="_Toc897407690">
            <w:r w:rsidRPr="3C2EF66F" w:rsidR="3C2EF66F">
              <w:rPr>
                <w:rStyle w:val="Hiperhivatkozs"/>
              </w:rPr>
              <w:t>Mi a HTML?</w:t>
            </w:r>
            <w:r>
              <w:tab/>
            </w:r>
            <w:r>
              <w:fldChar w:fldCharType="begin"/>
            </w:r>
            <w:r>
              <w:instrText xml:space="preserve">PAGEREF _Toc897407690 \h</w:instrText>
            </w:r>
            <w:r>
              <w:fldChar w:fldCharType="separate"/>
            </w:r>
            <w:r w:rsidRPr="3C2EF66F" w:rsidR="3C2EF66F">
              <w:rPr>
                <w:rStyle w:val="Hiperhivatkozs"/>
              </w:rPr>
              <w:t>7</w:t>
            </w:r>
            <w:r>
              <w:fldChar w:fldCharType="end"/>
            </w:r>
          </w:hyperlink>
        </w:p>
        <w:p w:rsidR="0003210A" w:rsidP="3C2EF66F" w:rsidRDefault="0003210A" w14:paraId="0871F2F8" w14:textId="701CA945">
          <w:pPr>
            <w:pStyle w:val="TJ1"/>
            <w:tabs>
              <w:tab w:val="right" w:leader="dot" w:pos="9060"/>
            </w:tabs>
            <w:rPr>
              <w:rStyle w:val="Hiperhivatkozs"/>
              <w:noProof/>
              <w:lang w:eastAsia="hu-HU"/>
            </w:rPr>
          </w:pPr>
          <w:hyperlink w:anchor="_Toc1472777111">
            <w:r w:rsidRPr="3C2EF66F" w:rsidR="3C2EF66F">
              <w:rPr>
                <w:rStyle w:val="Hiperhivatkozs"/>
              </w:rPr>
              <w:t>CSS</w:t>
            </w:r>
            <w:r>
              <w:tab/>
            </w:r>
            <w:r>
              <w:fldChar w:fldCharType="begin"/>
            </w:r>
            <w:r>
              <w:instrText xml:space="preserve">PAGEREF _Toc1472777111 \h</w:instrText>
            </w:r>
            <w:r>
              <w:fldChar w:fldCharType="separate"/>
            </w:r>
            <w:r w:rsidRPr="3C2EF66F" w:rsidR="3C2EF66F">
              <w:rPr>
                <w:rStyle w:val="Hiperhivatkozs"/>
              </w:rPr>
              <w:t>7</w:t>
            </w:r>
            <w:r>
              <w:fldChar w:fldCharType="end"/>
            </w:r>
          </w:hyperlink>
        </w:p>
        <w:p w:rsidR="0003210A" w:rsidP="3C2EF66F" w:rsidRDefault="0003210A" w14:paraId="1682DC7A" w14:textId="4E5865A5">
          <w:pPr>
            <w:pStyle w:val="TJ2"/>
            <w:tabs>
              <w:tab w:val="right" w:leader="dot" w:pos="9060"/>
            </w:tabs>
            <w:rPr>
              <w:rStyle w:val="Hiperhivatkozs"/>
              <w:noProof/>
              <w:lang w:eastAsia="hu-HU"/>
            </w:rPr>
          </w:pPr>
          <w:hyperlink w:anchor="_Toc858985519">
            <w:r w:rsidRPr="3C2EF66F" w:rsidR="3C2EF66F">
              <w:rPr>
                <w:rStyle w:val="Hiperhivatkozs"/>
              </w:rPr>
              <w:t>Mi az a CSS? A CSS jelentése, bemutatása</w:t>
            </w:r>
            <w:r>
              <w:tab/>
            </w:r>
            <w:r>
              <w:fldChar w:fldCharType="begin"/>
            </w:r>
            <w:r>
              <w:instrText xml:space="preserve">PAGEREF _Toc858985519 \h</w:instrText>
            </w:r>
            <w:r>
              <w:fldChar w:fldCharType="separate"/>
            </w:r>
            <w:r w:rsidRPr="3C2EF66F" w:rsidR="3C2EF66F">
              <w:rPr>
                <w:rStyle w:val="Hiperhivatkozs"/>
              </w:rPr>
              <w:t>7</w:t>
            </w:r>
            <w:r>
              <w:fldChar w:fldCharType="end"/>
            </w:r>
          </w:hyperlink>
        </w:p>
        <w:p w:rsidR="0003210A" w:rsidP="3C2EF66F" w:rsidRDefault="0003210A" w14:paraId="3550F9A1" w14:textId="48276D4D">
          <w:pPr>
            <w:pStyle w:val="TJ3"/>
            <w:tabs>
              <w:tab w:val="right" w:leader="dot" w:pos="9060"/>
            </w:tabs>
            <w:rPr>
              <w:rStyle w:val="Hiperhivatkozs"/>
              <w:noProof/>
              <w:lang w:eastAsia="hu-HU"/>
            </w:rPr>
          </w:pPr>
          <w:hyperlink w:anchor="_Toc913896624">
            <w:r w:rsidRPr="3C2EF66F" w:rsidR="3C2EF66F">
              <w:rPr>
                <w:rStyle w:val="Hiperhivatkozs"/>
              </w:rPr>
              <w:t>A CSS jelentése, fogalma</w:t>
            </w:r>
            <w:r>
              <w:tab/>
            </w:r>
            <w:r>
              <w:fldChar w:fldCharType="begin"/>
            </w:r>
            <w:r>
              <w:instrText xml:space="preserve">PAGEREF _Toc913896624 \h</w:instrText>
            </w:r>
            <w:r>
              <w:fldChar w:fldCharType="separate"/>
            </w:r>
            <w:r w:rsidRPr="3C2EF66F" w:rsidR="3C2EF66F">
              <w:rPr>
                <w:rStyle w:val="Hiperhivatkozs"/>
              </w:rPr>
              <w:t>7</w:t>
            </w:r>
            <w:r>
              <w:fldChar w:fldCharType="end"/>
            </w:r>
          </w:hyperlink>
        </w:p>
        <w:p w:rsidR="0003210A" w:rsidP="3C2EF66F" w:rsidRDefault="0003210A" w14:paraId="7E857000" w14:textId="4BB1AB34">
          <w:pPr>
            <w:pStyle w:val="TJ1"/>
            <w:tabs>
              <w:tab w:val="right" w:leader="dot" w:pos="9060"/>
            </w:tabs>
            <w:rPr>
              <w:rStyle w:val="Hiperhivatkozs"/>
              <w:noProof/>
              <w:lang w:eastAsia="hu-HU"/>
            </w:rPr>
          </w:pPr>
          <w:hyperlink w:anchor="_Toc1921715817">
            <w:r w:rsidRPr="3C2EF66F" w:rsidR="3C2EF66F">
              <w:rPr>
                <w:rStyle w:val="Hiperhivatkozs"/>
              </w:rPr>
              <w:t>JS</w:t>
            </w:r>
            <w:r>
              <w:tab/>
            </w:r>
            <w:r>
              <w:fldChar w:fldCharType="begin"/>
            </w:r>
            <w:r>
              <w:instrText xml:space="preserve">PAGEREF _Toc1921715817 \h</w:instrText>
            </w:r>
            <w:r>
              <w:fldChar w:fldCharType="separate"/>
            </w:r>
            <w:r w:rsidRPr="3C2EF66F" w:rsidR="3C2EF66F">
              <w:rPr>
                <w:rStyle w:val="Hiperhivatkozs"/>
              </w:rPr>
              <w:t>8</w:t>
            </w:r>
            <w:r>
              <w:fldChar w:fldCharType="end"/>
            </w:r>
          </w:hyperlink>
        </w:p>
        <w:p w:rsidR="0003210A" w:rsidP="3C2EF66F" w:rsidRDefault="0003210A" w14:paraId="60269A06" w14:textId="33B5957B">
          <w:pPr>
            <w:pStyle w:val="TJ2"/>
            <w:tabs>
              <w:tab w:val="right" w:leader="dot" w:pos="9060"/>
            </w:tabs>
            <w:rPr>
              <w:rStyle w:val="Hiperhivatkozs"/>
              <w:noProof/>
              <w:lang w:eastAsia="hu-HU"/>
            </w:rPr>
          </w:pPr>
          <w:hyperlink w:anchor="_Toc627527580">
            <w:r w:rsidRPr="3C2EF66F" w:rsidR="3C2EF66F">
              <w:rPr>
                <w:rStyle w:val="Hiperhivatkozs"/>
              </w:rPr>
              <w:t>Mi az a JavaScript? A JavaScript (JS) bemutatása</w:t>
            </w:r>
            <w:r>
              <w:tab/>
            </w:r>
            <w:r>
              <w:fldChar w:fldCharType="begin"/>
            </w:r>
            <w:r>
              <w:instrText xml:space="preserve">PAGEREF _Toc627527580 \h</w:instrText>
            </w:r>
            <w:r>
              <w:fldChar w:fldCharType="separate"/>
            </w:r>
            <w:r w:rsidRPr="3C2EF66F" w:rsidR="3C2EF66F">
              <w:rPr>
                <w:rStyle w:val="Hiperhivatkozs"/>
              </w:rPr>
              <w:t>8</w:t>
            </w:r>
            <w:r>
              <w:fldChar w:fldCharType="end"/>
            </w:r>
          </w:hyperlink>
        </w:p>
        <w:p w:rsidR="0003210A" w:rsidP="3C2EF66F" w:rsidRDefault="0003210A" w14:paraId="43EFB2EB" w14:textId="346A1D91">
          <w:pPr>
            <w:pStyle w:val="TJ3"/>
            <w:tabs>
              <w:tab w:val="right" w:leader="dot" w:pos="9060"/>
            </w:tabs>
            <w:rPr>
              <w:rStyle w:val="Hiperhivatkozs"/>
              <w:noProof/>
              <w:lang w:eastAsia="hu-HU"/>
            </w:rPr>
          </w:pPr>
          <w:hyperlink w:anchor="_Toc470487280">
            <w:r w:rsidRPr="3C2EF66F" w:rsidR="3C2EF66F">
              <w:rPr>
                <w:rStyle w:val="Hiperhivatkozs"/>
              </w:rPr>
              <w:t>A JavaScript fogalma</w:t>
            </w:r>
            <w:r>
              <w:tab/>
            </w:r>
            <w:r>
              <w:fldChar w:fldCharType="begin"/>
            </w:r>
            <w:r>
              <w:instrText xml:space="preserve">PAGEREF _Toc470487280 \h</w:instrText>
            </w:r>
            <w:r>
              <w:fldChar w:fldCharType="separate"/>
            </w:r>
            <w:r w:rsidRPr="3C2EF66F" w:rsidR="3C2EF66F">
              <w:rPr>
                <w:rStyle w:val="Hiperhivatkozs"/>
              </w:rPr>
              <w:t>8</w:t>
            </w:r>
            <w:r>
              <w:fldChar w:fldCharType="end"/>
            </w:r>
          </w:hyperlink>
        </w:p>
        <w:p w:rsidR="0003210A" w:rsidP="3C2EF66F" w:rsidRDefault="0003210A" w14:paraId="5DAFB9EF" w14:textId="7D173D62">
          <w:pPr>
            <w:pStyle w:val="TJ1"/>
            <w:tabs>
              <w:tab w:val="right" w:leader="dot" w:pos="9060"/>
            </w:tabs>
            <w:rPr>
              <w:rStyle w:val="Hiperhivatkozs"/>
              <w:noProof/>
              <w:lang w:eastAsia="hu-HU"/>
            </w:rPr>
          </w:pPr>
          <w:hyperlink w:anchor="_Toc780726257">
            <w:r w:rsidRPr="3C2EF66F" w:rsidR="3C2EF66F">
              <w:rPr>
                <w:rStyle w:val="Hiperhivatkozs"/>
              </w:rPr>
              <w:t>SQL</w:t>
            </w:r>
            <w:r>
              <w:tab/>
            </w:r>
            <w:r>
              <w:fldChar w:fldCharType="begin"/>
            </w:r>
            <w:r>
              <w:instrText xml:space="preserve">PAGEREF _Toc780726257 \h</w:instrText>
            </w:r>
            <w:r>
              <w:fldChar w:fldCharType="separate"/>
            </w:r>
            <w:r w:rsidRPr="3C2EF66F" w:rsidR="3C2EF66F">
              <w:rPr>
                <w:rStyle w:val="Hiperhivatkozs"/>
              </w:rPr>
              <w:t>8</w:t>
            </w:r>
            <w:r>
              <w:fldChar w:fldCharType="end"/>
            </w:r>
          </w:hyperlink>
        </w:p>
        <w:p w:rsidR="0003210A" w:rsidP="3C2EF66F" w:rsidRDefault="0003210A" w14:paraId="397CFA7D" w14:textId="167F7A25">
          <w:pPr>
            <w:pStyle w:val="TJ2"/>
            <w:tabs>
              <w:tab w:val="right" w:leader="dot" w:pos="9060"/>
            </w:tabs>
            <w:rPr>
              <w:rStyle w:val="Hiperhivatkozs"/>
              <w:noProof/>
              <w:lang w:eastAsia="hu-HU"/>
            </w:rPr>
          </w:pPr>
          <w:hyperlink w:anchor="_Toc79967045">
            <w:r w:rsidRPr="3C2EF66F" w:rsidR="3C2EF66F">
              <w:rPr>
                <w:rStyle w:val="Hiperhivatkozs"/>
              </w:rPr>
              <w:t>Mi az az adatbázis?</w:t>
            </w:r>
            <w:r>
              <w:tab/>
            </w:r>
            <w:r>
              <w:fldChar w:fldCharType="begin"/>
            </w:r>
            <w:r>
              <w:instrText xml:space="preserve">PAGEREF _Toc79967045 \h</w:instrText>
            </w:r>
            <w:r>
              <w:fldChar w:fldCharType="separate"/>
            </w:r>
            <w:r w:rsidRPr="3C2EF66F" w:rsidR="3C2EF66F">
              <w:rPr>
                <w:rStyle w:val="Hiperhivatkozs"/>
              </w:rPr>
              <w:t>8</w:t>
            </w:r>
            <w:r>
              <w:fldChar w:fldCharType="end"/>
            </w:r>
          </w:hyperlink>
        </w:p>
        <w:p w:rsidR="0003210A" w:rsidP="3C2EF66F" w:rsidRDefault="0003210A" w14:paraId="0AA26022" w14:textId="1DAEE71B">
          <w:pPr>
            <w:pStyle w:val="TJ1"/>
            <w:tabs>
              <w:tab w:val="right" w:leader="dot" w:pos="9060"/>
            </w:tabs>
            <w:rPr>
              <w:rStyle w:val="Hiperhivatkozs"/>
              <w:noProof/>
              <w:lang w:eastAsia="hu-HU"/>
            </w:rPr>
          </w:pPr>
          <w:hyperlink w:anchor="_Toc751456815">
            <w:r w:rsidRPr="3C2EF66F" w:rsidR="3C2EF66F">
              <w:rPr>
                <w:rStyle w:val="Hiperhivatkozs"/>
              </w:rPr>
              <w:t>Bootstrap</w:t>
            </w:r>
            <w:r>
              <w:tab/>
            </w:r>
            <w:r>
              <w:fldChar w:fldCharType="begin"/>
            </w:r>
            <w:r>
              <w:instrText xml:space="preserve">PAGEREF _Toc751456815 \h</w:instrText>
            </w:r>
            <w:r>
              <w:fldChar w:fldCharType="separate"/>
            </w:r>
            <w:r w:rsidRPr="3C2EF66F" w:rsidR="3C2EF66F">
              <w:rPr>
                <w:rStyle w:val="Hiperhivatkozs"/>
              </w:rPr>
              <w:t>9</w:t>
            </w:r>
            <w:r>
              <w:fldChar w:fldCharType="end"/>
            </w:r>
          </w:hyperlink>
        </w:p>
        <w:p w:rsidR="0003210A" w:rsidP="3C2EF66F" w:rsidRDefault="0003210A" w14:paraId="124EC036" w14:textId="67641C58">
          <w:pPr>
            <w:pStyle w:val="TJ2"/>
            <w:tabs>
              <w:tab w:val="right" w:leader="dot" w:pos="9060"/>
            </w:tabs>
            <w:rPr>
              <w:rStyle w:val="Hiperhivatkozs"/>
              <w:noProof/>
              <w:lang w:eastAsia="hu-HU"/>
            </w:rPr>
          </w:pPr>
          <w:hyperlink w:anchor="_Toc840689923">
            <w:r w:rsidRPr="3C2EF66F" w:rsidR="3C2EF66F">
              <w:rPr>
                <w:rStyle w:val="Hiperhivatkozs"/>
              </w:rPr>
              <w:t>Mi az a Bootstrap?</w:t>
            </w:r>
            <w:r>
              <w:tab/>
            </w:r>
            <w:r>
              <w:fldChar w:fldCharType="begin"/>
            </w:r>
            <w:r>
              <w:instrText xml:space="preserve">PAGEREF _Toc840689923 \h</w:instrText>
            </w:r>
            <w:r>
              <w:fldChar w:fldCharType="separate"/>
            </w:r>
            <w:r w:rsidRPr="3C2EF66F" w:rsidR="3C2EF66F">
              <w:rPr>
                <w:rStyle w:val="Hiperhivatkozs"/>
              </w:rPr>
              <w:t>9</w:t>
            </w:r>
            <w:r>
              <w:fldChar w:fldCharType="end"/>
            </w:r>
          </w:hyperlink>
        </w:p>
        <w:p w:rsidR="0003210A" w:rsidP="3C2EF66F" w:rsidRDefault="0003210A" w14:paraId="72309282" w14:textId="58401C2E">
          <w:pPr>
            <w:pStyle w:val="TJ3"/>
            <w:tabs>
              <w:tab w:val="right" w:leader="dot" w:pos="9060"/>
            </w:tabs>
            <w:rPr>
              <w:rStyle w:val="Hiperhivatkozs"/>
              <w:noProof/>
              <w:lang w:eastAsia="hu-HU"/>
            </w:rPr>
          </w:pPr>
          <w:hyperlink w:anchor="_Toc1133709154">
            <w:r w:rsidRPr="3C2EF66F" w:rsidR="3C2EF66F">
              <w:rPr>
                <w:rStyle w:val="Hiperhivatkozs"/>
              </w:rPr>
              <w:t>A Bootstrap megértése</w:t>
            </w:r>
            <w:r>
              <w:tab/>
            </w:r>
            <w:r>
              <w:fldChar w:fldCharType="begin"/>
            </w:r>
            <w:r>
              <w:instrText xml:space="preserve">PAGEREF _Toc1133709154 \h</w:instrText>
            </w:r>
            <w:r>
              <w:fldChar w:fldCharType="separate"/>
            </w:r>
            <w:r w:rsidRPr="3C2EF66F" w:rsidR="3C2EF66F">
              <w:rPr>
                <w:rStyle w:val="Hiperhivatkozs"/>
              </w:rPr>
              <w:t>9</w:t>
            </w:r>
            <w:r>
              <w:fldChar w:fldCharType="end"/>
            </w:r>
          </w:hyperlink>
        </w:p>
        <w:p w:rsidR="0003210A" w:rsidP="3C2EF66F" w:rsidRDefault="0003210A" w14:paraId="4C717C96" w14:textId="6629D1E5">
          <w:pPr>
            <w:pStyle w:val="TJ1"/>
            <w:tabs>
              <w:tab w:val="right" w:leader="dot" w:pos="9060"/>
            </w:tabs>
            <w:rPr>
              <w:rStyle w:val="Hiperhivatkozs"/>
              <w:noProof/>
              <w:lang w:eastAsia="hu-HU"/>
            </w:rPr>
          </w:pPr>
          <w:hyperlink w:anchor="_Toc752205142">
            <w:r w:rsidRPr="3C2EF66F" w:rsidR="3C2EF66F">
              <w:rPr>
                <w:rStyle w:val="Hiperhivatkozs"/>
              </w:rPr>
              <w:t>React (webes frontend)</w:t>
            </w:r>
            <w:r>
              <w:tab/>
            </w:r>
            <w:r>
              <w:fldChar w:fldCharType="begin"/>
            </w:r>
            <w:r>
              <w:instrText xml:space="preserve">PAGEREF _Toc752205142 \h</w:instrText>
            </w:r>
            <w:r>
              <w:fldChar w:fldCharType="separate"/>
            </w:r>
            <w:r w:rsidRPr="3C2EF66F" w:rsidR="3C2EF66F">
              <w:rPr>
                <w:rStyle w:val="Hiperhivatkozs"/>
              </w:rPr>
              <w:t>10</w:t>
            </w:r>
            <w:r>
              <w:fldChar w:fldCharType="end"/>
            </w:r>
          </w:hyperlink>
        </w:p>
        <w:p w:rsidR="0003210A" w:rsidP="3C2EF66F" w:rsidRDefault="0003210A" w14:paraId="38C56DF8" w14:textId="11D840C8">
          <w:pPr>
            <w:pStyle w:val="TJ2"/>
            <w:tabs>
              <w:tab w:val="right" w:leader="dot" w:pos="9060"/>
            </w:tabs>
            <w:rPr>
              <w:rStyle w:val="Hiperhivatkozs"/>
              <w:noProof/>
              <w:lang w:eastAsia="hu-HU"/>
            </w:rPr>
          </w:pPr>
          <w:hyperlink w:anchor="_Toc1633282225">
            <w:r w:rsidRPr="3C2EF66F" w:rsidR="3C2EF66F">
              <w:rPr>
                <w:rStyle w:val="Hiperhivatkozs"/>
              </w:rPr>
              <w:t>A React áttekintése</w:t>
            </w:r>
            <w:r>
              <w:tab/>
            </w:r>
            <w:r>
              <w:fldChar w:fldCharType="begin"/>
            </w:r>
            <w:r>
              <w:instrText xml:space="preserve">PAGEREF _Toc1633282225 \h</w:instrText>
            </w:r>
            <w:r>
              <w:fldChar w:fldCharType="separate"/>
            </w:r>
            <w:r w:rsidRPr="3C2EF66F" w:rsidR="3C2EF66F">
              <w:rPr>
                <w:rStyle w:val="Hiperhivatkozs"/>
              </w:rPr>
              <w:t>10</w:t>
            </w:r>
            <w:r>
              <w:fldChar w:fldCharType="end"/>
            </w:r>
          </w:hyperlink>
        </w:p>
        <w:p w:rsidR="0003210A" w:rsidP="3C2EF66F" w:rsidRDefault="0003210A" w14:paraId="09189704" w14:textId="6A5618AE">
          <w:pPr>
            <w:pStyle w:val="TJ3"/>
            <w:tabs>
              <w:tab w:val="right" w:leader="dot" w:pos="9060"/>
            </w:tabs>
            <w:rPr>
              <w:rStyle w:val="Hiperhivatkozs"/>
              <w:noProof/>
              <w:lang w:eastAsia="hu-HU"/>
            </w:rPr>
          </w:pPr>
          <w:hyperlink w:anchor="_Toc1082650479">
            <w:r w:rsidRPr="3C2EF66F" w:rsidR="3C2EF66F">
              <w:rPr>
                <w:rStyle w:val="Hiperhivatkozs"/>
              </w:rPr>
              <w:t>Hogyan működik?</w:t>
            </w:r>
            <w:r>
              <w:tab/>
            </w:r>
            <w:r>
              <w:fldChar w:fldCharType="begin"/>
            </w:r>
            <w:r>
              <w:instrText xml:space="preserve">PAGEREF _Toc1082650479 \h</w:instrText>
            </w:r>
            <w:r>
              <w:fldChar w:fldCharType="separate"/>
            </w:r>
            <w:r w:rsidRPr="3C2EF66F" w:rsidR="3C2EF66F">
              <w:rPr>
                <w:rStyle w:val="Hiperhivatkozs"/>
              </w:rPr>
              <w:t>10</w:t>
            </w:r>
            <w:r>
              <w:fldChar w:fldCharType="end"/>
            </w:r>
          </w:hyperlink>
        </w:p>
        <w:p w:rsidR="0003210A" w:rsidP="3C2EF66F" w:rsidRDefault="0003210A" w14:paraId="0F6638B7" w14:textId="1A3B6A6E">
          <w:pPr>
            <w:pStyle w:val="TJ1"/>
            <w:tabs>
              <w:tab w:val="right" w:leader="dot" w:pos="9060"/>
            </w:tabs>
            <w:rPr>
              <w:rStyle w:val="Hiperhivatkozs"/>
              <w:noProof/>
              <w:lang w:eastAsia="hu-HU"/>
            </w:rPr>
          </w:pPr>
          <w:hyperlink w:anchor="_Toc1644832150">
            <w:r w:rsidRPr="3C2EF66F" w:rsidR="3C2EF66F">
              <w:rPr>
                <w:rStyle w:val="Hiperhivatkozs"/>
              </w:rPr>
              <w:t>Dokumentum Objektum Model (DOM)</w:t>
            </w:r>
            <w:r>
              <w:tab/>
            </w:r>
            <w:r>
              <w:fldChar w:fldCharType="begin"/>
            </w:r>
            <w:r>
              <w:instrText xml:space="preserve">PAGEREF _Toc1644832150 \h</w:instrText>
            </w:r>
            <w:r>
              <w:fldChar w:fldCharType="separate"/>
            </w:r>
            <w:r w:rsidRPr="3C2EF66F" w:rsidR="3C2EF66F">
              <w:rPr>
                <w:rStyle w:val="Hiperhivatkozs"/>
              </w:rPr>
              <w:t>11</w:t>
            </w:r>
            <w:r>
              <w:fldChar w:fldCharType="end"/>
            </w:r>
          </w:hyperlink>
        </w:p>
        <w:p w:rsidR="0003210A" w:rsidP="3C2EF66F" w:rsidRDefault="0003210A" w14:paraId="5F9A8A2A" w14:textId="636E3B3F">
          <w:pPr>
            <w:pStyle w:val="TJ1"/>
            <w:tabs>
              <w:tab w:val="right" w:leader="dot" w:pos="9060"/>
            </w:tabs>
            <w:rPr>
              <w:rStyle w:val="Hiperhivatkozs"/>
              <w:noProof/>
              <w:lang w:eastAsia="hu-HU"/>
            </w:rPr>
          </w:pPr>
          <w:hyperlink w:anchor="_Toc1413475817">
            <w:r w:rsidRPr="3C2EF66F" w:rsidR="3C2EF66F">
              <w:rPr>
                <w:rStyle w:val="Hiperhivatkozs"/>
              </w:rPr>
              <w:t>Backend</w:t>
            </w:r>
            <w:r>
              <w:tab/>
            </w:r>
            <w:r>
              <w:fldChar w:fldCharType="begin"/>
            </w:r>
            <w:r>
              <w:instrText xml:space="preserve">PAGEREF _Toc1413475817 \h</w:instrText>
            </w:r>
            <w:r>
              <w:fldChar w:fldCharType="separate"/>
            </w:r>
            <w:r w:rsidRPr="3C2EF66F" w:rsidR="3C2EF66F">
              <w:rPr>
                <w:rStyle w:val="Hiperhivatkozs"/>
              </w:rPr>
              <w:t>11</w:t>
            </w:r>
            <w:r>
              <w:fldChar w:fldCharType="end"/>
            </w:r>
          </w:hyperlink>
        </w:p>
        <w:p w:rsidR="0003210A" w:rsidP="3C2EF66F" w:rsidRDefault="0003210A" w14:paraId="46B34440" w14:textId="660BA785">
          <w:pPr>
            <w:pStyle w:val="TJ2"/>
            <w:tabs>
              <w:tab w:val="right" w:leader="dot" w:pos="9060"/>
            </w:tabs>
            <w:rPr>
              <w:rStyle w:val="Hiperhivatkozs"/>
              <w:noProof/>
              <w:lang w:eastAsia="hu-HU"/>
            </w:rPr>
          </w:pPr>
          <w:hyperlink w:anchor="_Toc1148987051">
            <w:r w:rsidRPr="3C2EF66F" w:rsidR="3C2EF66F">
              <w:rPr>
                <w:rStyle w:val="Hiperhivatkozs"/>
              </w:rPr>
              <w:t>Mi az a Backend?</w:t>
            </w:r>
            <w:r>
              <w:tab/>
            </w:r>
            <w:r>
              <w:fldChar w:fldCharType="begin"/>
            </w:r>
            <w:r>
              <w:instrText xml:space="preserve">PAGEREF _Toc1148987051 \h</w:instrText>
            </w:r>
            <w:r>
              <w:fldChar w:fldCharType="separate"/>
            </w:r>
            <w:r w:rsidRPr="3C2EF66F" w:rsidR="3C2EF66F">
              <w:rPr>
                <w:rStyle w:val="Hiperhivatkozs"/>
              </w:rPr>
              <w:t>11</w:t>
            </w:r>
            <w:r>
              <w:fldChar w:fldCharType="end"/>
            </w:r>
          </w:hyperlink>
        </w:p>
        <w:p w:rsidR="0003210A" w:rsidP="3C2EF66F" w:rsidRDefault="0003210A" w14:paraId="664E20AB" w14:textId="74824C80">
          <w:pPr>
            <w:pStyle w:val="TJ3"/>
            <w:tabs>
              <w:tab w:val="right" w:leader="dot" w:pos="9060"/>
            </w:tabs>
            <w:rPr>
              <w:rStyle w:val="Hiperhivatkozs"/>
              <w:noProof/>
              <w:lang w:eastAsia="hu-HU"/>
            </w:rPr>
          </w:pPr>
          <w:hyperlink w:anchor="_Toc1503891034">
            <w:r w:rsidRPr="3C2EF66F" w:rsidR="3C2EF66F">
              <w:rPr>
                <w:rStyle w:val="Hiperhivatkozs"/>
              </w:rPr>
              <w:t>Mi az a Web API?</w:t>
            </w:r>
            <w:r>
              <w:tab/>
            </w:r>
            <w:r>
              <w:fldChar w:fldCharType="begin"/>
            </w:r>
            <w:r>
              <w:instrText xml:space="preserve">PAGEREF _Toc1503891034 \h</w:instrText>
            </w:r>
            <w:r>
              <w:fldChar w:fldCharType="separate"/>
            </w:r>
            <w:r w:rsidRPr="3C2EF66F" w:rsidR="3C2EF66F">
              <w:rPr>
                <w:rStyle w:val="Hiperhivatkozs"/>
              </w:rPr>
              <w:t>11</w:t>
            </w:r>
            <w:r>
              <w:fldChar w:fldCharType="end"/>
            </w:r>
          </w:hyperlink>
        </w:p>
        <w:p w:rsidR="0003210A" w:rsidP="3C2EF66F" w:rsidRDefault="0003210A" w14:paraId="5E481CA8" w14:textId="7D5F2A70">
          <w:pPr>
            <w:pStyle w:val="TJ1"/>
            <w:tabs>
              <w:tab w:val="right" w:leader="dot" w:pos="9060"/>
            </w:tabs>
            <w:rPr>
              <w:rStyle w:val="Hiperhivatkozs"/>
              <w:noProof/>
              <w:lang w:eastAsia="hu-HU"/>
            </w:rPr>
          </w:pPr>
          <w:hyperlink w:anchor="_Toc469458830">
            <w:r w:rsidRPr="3C2EF66F" w:rsidR="3C2EF66F">
              <w:rPr>
                <w:rStyle w:val="Hiperhivatkozs"/>
              </w:rPr>
              <w:t>Github</w:t>
            </w:r>
            <w:r>
              <w:tab/>
            </w:r>
            <w:r>
              <w:fldChar w:fldCharType="begin"/>
            </w:r>
            <w:r>
              <w:instrText xml:space="preserve">PAGEREF _Toc469458830 \h</w:instrText>
            </w:r>
            <w:r>
              <w:fldChar w:fldCharType="separate"/>
            </w:r>
            <w:r w:rsidRPr="3C2EF66F" w:rsidR="3C2EF66F">
              <w:rPr>
                <w:rStyle w:val="Hiperhivatkozs"/>
              </w:rPr>
              <w:t>12</w:t>
            </w:r>
            <w:r>
              <w:fldChar w:fldCharType="end"/>
            </w:r>
          </w:hyperlink>
        </w:p>
        <w:p w:rsidR="0003210A" w:rsidP="3C2EF66F" w:rsidRDefault="0003210A" w14:paraId="0F803F63" w14:textId="72E3379A">
          <w:pPr>
            <w:pStyle w:val="TJ1"/>
            <w:tabs>
              <w:tab w:val="right" w:leader="dot" w:pos="9060"/>
            </w:tabs>
            <w:rPr>
              <w:rStyle w:val="Hiperhivatkozs"/>
              <w:noProof/>
              <w:lang w:eastAsia="hu-HU"/>
            </w:rPr>
          </w:pPr>
          <w:hyperlink w:anchor="_Toc1659105611">
            <w:r w:rsidRPr="3C2EF66F" w:rsidR="3C2EF66F">
              <w:rPr>
                <w:rStyle w:val="Hiperhivatkozs"/>
              </w:rPr>
              <w:t>Trello</w:t>
            </w:r>
            <w:r>
              <w:tab/>
            </w:r>
            <w:r>
              <w:fldChar w:fldCharType="begin"/>
            </w:r>
            <w:r>
              <w:instrText xml:space="preserve">PAGEREF _Toc1659105611 \h</w:instrText>
            </w:r>
            <w:r>
              <w:fldChar w:fldCharType="separate"/>
            </w:r>
            <w:r w:rsidRPr="3C2EF66F" w:rsidR="3C2EF66F">
              <w:rPr>
                <w:rStyle w:val="Hiperhivatkozs"/>
              </w:rPr>
              <w:t>13</w:t>
            </w:r>
            <w:r>
              <w:fldChar w:fldCharType="end"/>
            </w:r>
          </w:hyperlink>
        </w:p>
        <w:p w:rsidR="0003210A" w:rsidP="3C2EF66F" w:rsidRDefault="0003210A" w14:paraId="460C7116" w14:textId="59403A1D">
          <w:pPr>
            <w:pStyle w:val="TJ1"/>
            <w:tabs>
              <w:tab w:val="right" w:leader="dot" w:pos="9060"/>
            </w:tabs>
            <w:rPr>
              <w:rStyle w:val="Hiperhivatkozs"/>
              <w:noProof/>
              <w:lang w:eastAsia="hu-HU"/>
            </w:rPr>
          </w:pPr>
          <w:hyperlink w:anchor="_Toc675267824">
            <w:r w:rsidRPr="3C2EF66F" w:rsidR="3C2EF66F">
              <w:rPr>
                <w:rStyle w:val="Hiperhivatkozs"/>
              </w:rPr>
              <w:t>Adatbázis</w:t>
            </w:r>
            <w:r>
              <w:tab/>
            </w:r>
            <w:r>
              <w:fldChar w:fldCharType="begin"/>
            </w:r>
            <w:r>
              <w:instrText xml:space="preserve">PAGEREF _Toc675267824 \h</w:instrText>
            </w:r>
            <w:r>
              <w:fldChar w:fldCharType="separate"/>
            </w:r>
            <w:r w:rsidRPr="3C2EF66F" w:rsidR="3C2EF66F">
              <w:rPr>
                <w:rStyle w:val="Hiperhivatkozs"/>
              </w:rPr>
              <w:t>15</w:t>
            </w:r>
            <w:r>
              <w:fldChar w:fldCharType="end"/>
            </w:r>
          </w:hyperlink>
        </w:p>
        <w:p w:rsidR="0003210A" w:rsidP="3C2EF66F" w:rsidRDefault="0003210A" w14:paraId="665B34B4" w14:textId="39F179C2">
          <w:pPr>
            <w:pStyle w:val="TJ1"/>
            <w:tabs>
              <w:tab w:val="right" w:leader="dot" w:pos="9060"/>
            </w:tabs>
            <w:rPr>
              <w:rStyle w:val="Hiperhivatkozs"/>
              <w:noProof/>
              <w:lang w:eastAsia="hu-HU"/>
            </w:rPr>
          </w:pPr>
          <w:hyperlink w:anchor="_Toc292970107">
            <w:r w:rsidRPr="3C2EF66F" w:rsidR="3C2EF66F">
              <w:rPr>
                <w:rStyle w:val="Hiperhivatkozs"/>
              </w:rPr>
              <w:t>Funkciók</w:t>
            </w:r>
            <w:r>
              <w:tab/>
            </w:r>
            <w:r>
              <w:fldChar w:fldCharType="begin"/>
            </w:r>
            <w:r>
              <w:instrText xml:space="preserve">PAGEREF _Toc292970107 \h</w:instrText>
            </w:r>
            <w:r>
              <w:fldChar w:fldCharType="separate"/>
            </w:r>
            <w:r w:rsidRPr="3C2EF66F" w:rsidR="3C2EF66F">
              <w:rPr>
                <w:rStyle w:val="Hiperhivatkozs"/>
              </w:rPr>
              <w:t>16</w:t>
            </w:r>
            <w:r>
              <w:fldChar w:fldCharType="end"/>
            </w:r>
          </w:hyperlink>
        </w:p>
        <w:p w:rsidR="0003210A" w:rsidP="3C2EF66F" w:rsidRDefault="0003210A" w14:paraId="5401C3D1" w14:textId="2A1F4038">
          <w:pPr>
            <w:pStyle w:val="TJ2"/>
            <w:tabs>
              <w:tab w:val="right" w:leader="dot" w:pos="9060"/>
            </w:tabs>
            <w:rPr>
              <w:rStyle w:val="Hiperhivatkozs"/>
              <w:noProof/>
              <w:lang w:eastAsia="hu-HU"/>
            </w:rPr>
          </w:pPr>
          <w:hyperlink w:anchor="_Toc1503336634">
            <w:r w:rsidRPr="3C2EF66F" w:rsidR="3C2EF66F">
              <w:rPr>
                <w:rStyle w:val="Hiperhivatkozs"/>
              </w:rPr>
              <w:t>Admin panel</w:t>
            </w:r>
            <w:r>
              <w:tab/>
            </w:r>
            <w:r>
              <w:fldChar w:fldCharType="begin"/>
            </w:r>
            <w:r>
              <w:instrText xml:space="preserve">PAGEREF _Toc1503336634 \h</w:instrText>
            </w:r>
            <w:r>
              <w:fldChar w:fldCharType="separate"/>
            </w:r>
            <w:r w:rsidRPr="3C2EF66F" w:rsidR="3C2EF66F">
              <w:rPr>
                <w:rStyle w:val="Hiperhivatkozs"/>
              </w:rPr>
              <w:t>16</w:t>
            </w:r>
            <w:r>
              <w:fldChar w:fldCharType="end"/>
            </w:r>
          </w:hyperlink>
        </w:p>
        <w:p w:rsidR="0003210A" w:rsidP="3C2EF66F" w:rsidRDefault="0003210A" w14:paraId="62C20E60" w14:textId="7468D115">
          <w:pPr>
            <w:pStyle w:val="TJ2"/>
            <w:tabs>
              <w:tab w:val="right" w:leader="dot" w:pos="9060"/>
            </w:tabs>
            <w:rPr>
              <w:rStyle w:val="Hiperhivatkozs"/>
              <w:noProof/>
              <w:lang w:eastAsia="hu-HU"/>
            </w:rPr>
          </w:pPr>
          <w:hyperlink w:anchor="_Toc2141253259">
            <w:r w:rsidRPr="3C2EF66F" w:rsidR="3C2EF66F">
              <w:rPr>
                <w:rStyle w:val="Hiperhivatkozs"/>
              </w:rPr>
              <w:t>Alvázszám kereső</w:t>
            </w:r>
            <w:r>
              <w:tab/>
            </w:r>
            <w:r>
              <w:fldChar w:fldCharType="begin"/>
            </w:r>
            <w:r>
              <w:instrText xml:space="preserve">PAGEREF _Toc2141253259 \h</w:instrText>
            </w:r>
            <w:r>
              <w:fldChar w:fldCharType="separate"/>
            </w:r>
            <w:r w:rsidRPr="3C2EF66F" w:rsidR="3C2EF66F">
              <w:rPr>
                <w:rStyle w:val="Hiperhivatkozs"/>
              </w:rPr>
              <w:t>17</w:t>
            </w:r>
            <w:r>
              <w:fldChar w:fldCharType="end"/>
            </w:r>
          </w:hyperlink>
        </w:p>
        <w:p w:rsidR="403E21A0" w:rsidP="403E21A0" w:rsidRDefault="403E21A0" w14:paraId="78F2D83A" w14:textId="39327F6A">
          <w:pPr>
            <w:pStyle w:val="TJ2"/>
            <w:tabs>
              <w:tab w:val="right" w:leader="dot" w:pos="9060"/>
            </w:tabs>
            <w:rPr>
              <w:rStyle w:val="Hiperhivatkozs"/>
            </w:rPr>
          </w:pPr>
          <w:hyperlink w:anchor="_Toc561646512">
            <w:r w:rsidRPr="3C2EF66F" w:rsidR="3C2EF66F">
              <w:rPr>
                <w:rStyle w:val="Hiperhivatkozs"/>
              </w:rPr>
              <w:t>Segítségkérés</w:t>
            </w:r>
            <w:r>
              <w:tab/>
            </w:r>
            <w:r>
              <w:fldChar w:fldCharType="begin"/>
            </w:r>
            <w:r>
              <w:instrText xml:space="preserve">PAGEREF _Toc561646512 \h</w:instrText>
            </w:r>
            <w:r>
              <w:fldChar w:fldCharType="separate"/>
            </w:r>
            <w:r w:rsidRPr="3C2EF66F" w:rsidR="3C2EF66F">
              <w:rPr>
                <w:rStyle w:val="Hiperhivatkozs"/>
              </w:rPr>
              <w:t>17</w:t>
            </w:r>
            <w:r>
              <w:fldChar w:fldCharType="end"/>
            </w:r>
          </w:hyperlink>
        </w:p>
        <w:p w:rsidR="403E21A0" w:rsidP="403E21A0" w:rsidRDefault="403E21A0" w14:paraId="14CBAD78" w14:textId="7048011F">
          <w:pPr>
            <w:pStyle w:val="TJ2"/>
            <w:tabs>
              <w:tab w:val="right" w:leader="dot" w:pos="9060"/>
            </w:tabs>
            <w:rPr>
              <w:rStyle w:val="Hiperhivatkozs"/>
            </w:rPr>
          </w:pPr>
          <w:hyperlink w:anchor="_Toc2130186902">
            <w:r w:rsidRPr="3C2EF66F" w:rsidR="3C2EF66F">
              <w:rPr>
                <w:rStyle w:val="Hiperhivatkozs"/>
              </w:rPr>
              <w:t>Cikkszám kereső</w:t>
            </w:r>
            <w:r>
              <w:tab/>
            </w:r>
            <w:r>
              <w:fldChar w:fldCharType="begin"/>
            </w:r>
            <w:r>
              <w:instrText xml:space="preserve">PAGEREF _Toc2130186902 \h</w:instrText>
            </w:r>
            <w:r>
              <w:fldChar w:fldCharType="separate"/>
            </w:r>
            <w:r w:rsidRPr="3C2EF66F" w:rsidR="3C2EF66F">
              <w:rPr>
                <w:rStyle w:val="Hiperhivatkozs"/>
              </w:rPr>
              <w:t>18</w:t>
            </w:r>
            <w:r>
              <w:fldChar w:fldCharType="end"/>
            </w:r>
          </w:hyperlink>
        </w:p>
        <w:p w:rsidR="403E21A0" w:rsidP="403E21A0" w:rsidRDefault="403E21A0" w14:paraId="3747CEE3" w14:textId="5CA9F5FF">
          <w:pPr>
            <w:pStyle w:val="TJ1"/>
            <w:tabs>
              <w:tab w:val="right" w:leader="dot" w:pos="9060"/>
            </w:tabs>
            <w:rPr>
              <w:rStyle w:val="Hiperhivatkozs"/>
            </w:rPr>
          </w:pPr>
          <w:hyperlink w:anchor="_Toc229475006">
            <w:r w:rsidRPr="3C2EF66F" w:rsidR="3C2EF66F">
              <w:rPr>
                <w:rStyle w:val="Hiperhivatkozs"/>
              </w:rPr>
              <w:t>Forrásjegyzék</w:t>
            </w:r>
            <w:r>
              <w:tab/>
            </w:r>
            <w:r>
              <w:fldChar w:fldCharType="begin"/>
            </w:r>
            <w:r>
              <w:instrText xml:space="preserve">PAGEREF _Toc229475006 \h</w:instrText>
            </w:r>
            <w:r>
              <w:fldChar w:fldCharType="separate"/>
            </w:r>
            <w:r w:rsidRPr="3C2EF66F" w:rsidR="3C2EF66F">
              <w:rPr>
                <w:rStyle w:val="Hiperhivatkozs"/>
              </w:rPr>
              <w:t>18</w:t>
            </w:r>
            <w:r>
              <w:fldChar w:fldCharType="end"/>
            </w:r>
          </w:hyperlink>
          <w:r>
            <w:fldChar w:fldCharType="end"/>
          </w:r>
        </w:p>
      </w:sdtContent>
    </w:sdt>
    <w:p w:rsidR="45D0FD2A" w:rsidP="45D0FD2A" w:rsidRDefault="45D0FD2A" w14:paraId="4C9EC888" w14:textId="0A2E8BCB">
      <w:pPr>
        <w:pStyle w:val="TJ1"/>
        <w:tabs>
          <w:tab w:val="right" w:leader="dot" w:pos="9060"/>
        </w:tabs>
        <w:rPr>
          <w:rStyle w:val="Hiperhivatkozs"/>
        </w:rPr>
      </w:pPr>
    </w:p>
    <w:p w:rsidR="00512E52" w:rsidP="40ED55B0" w:rsidRDefault="00512E52" w14:paraId="0C87E58F" w14:textId="3FD06B3A">
      <w:pPr>
        <w:jc w:val="both"/>
      </w:pPr>
    </w:p>
    <w:p w:rsidR="00512E52" w:rsidP="40ED55B0" w:rsidRDefault="00512E52" w14:paraId="20EC857B" w14:textId="77777777">
      <w:pPr>
        <w:jc w:val="both"/>
      </w:pPr>
    </w:p>
    <w:p w:rsidR="006A1741" w:rsidP="40ED55B0" w:rsidRDefault="006A1741" w14:paraId="2E3350DB" w14:textId="01B1B69B">
      <w:pPr>
        <w:jc w:val="both"/>
      </w:pPr>
    </w:p>
    <w:p w:rsidR="006A1741" w:rsidP="40ED55B0" w:rsidRDefault="006A1741" w14:paraId="19B71202" w14:textId="1F3A84F6">
      <w:pPr>
        <w:jc w:val="both"/>
      </w:pPr>
    </w:p>
    <w:p w:rsidR="006A1741" w:rsidP="40ED55B0" w:rsidRDefault="006A1741" w14:paraId="230B9E9F" w14:textId="0FD0F7A8">
      <w:pPr>
        <w:jc w:val="both"/>
      </w:pPr>
    </w:p>
    <w:p w:rsidR="006A1741" w:rsidP="40ED55B0" w:rsidRDefault="006A1741" w14:paraId="5EB99CDB" w14:textId="11C35993">
      <w:pPr>
        <w:jc w:val="both"/>
      </w:pPr>
    </w:p>
    <w:p w:rsidR="006A1741" w:rsidP="40ED55B0" w:rsidRDefault="006A1741" w14:paraId="0E5011FB" w14:textId="30CE78CA">
      <w:pPr>
        <w:jc w:val="both"/>
      </w:pPr>
    </w:p>
    <w:p w:rsidR="006A1741" w:rsidP="40ED55B0" w:rsidRDefault="006A1741" w14:paraId="7BFCB678" w14:textId="28F118AD">
      <w:pPr>
        <w:jc w:val="both"/>
      </w:pPr>
    </w:p>
    <w:p w:rsidR="006A1741" w:rsidP="40ED55B0" w:rsidRDefault="006A1741" w14:paraId="444C5AB9" w14:textId="404135B0">
      <w:pPr>
        <w:jc w:val="both"/>
      </w:pPr>
    </w:p>
    <w:p w:rsidR="006A1741" w:rsidP="40ED55B0" w:rsidRDefault="006A1741" w14:paraId="20B5698C" w14:textId="6A9ED3B5">
      <w:pPr>
        <w:jc w:val="both"/>
      </w:pPr>
    </w:p>
    <w:p w:rsidR="006A1741" w:rsidP="40ED55B0" w:rsidRDefault="006A1741" w14:paraId="6A2CBB44" w14:textId="51190ADA">
      <w:pPr>
        <w:jc w:val="both"/>
      </w:pPr>
    </w:p>
    <w:p w:rsidR="006A1741" w:rsidP="40ED55B0" w:rsidRDefault="006A1741" w14:paraId="48C21D4B" w14:textId="59EAA6C1">
      <w:pPr>
        <w:jc w:val="both"/>
      </w:pPr>
    </w:p>
    <w:p w:rsidR="006A1741" w:rsidP="40ED55B0" w:rsidRDefault="006A1741" w14:paraId="1A0C1228" w14:textId="5C214C6A">
      <w:pPr>
        <w:jc w:val="both"/>
      </w:pPr>
    </w:p>
    <w:p w:rsidR="006A1741" w:rsidP="40ED55B0" w:rsidRDefault="006A1741" w14:paraId="047D6E14" w14:textId="5AF4BA80">
      <w:pPr>
        <w:jc w:val="both"/>
      </w:pPr>
    </w:p>
    <w:p w:rsidR="006A1741" w:rsidP="40ED55B0" w:rsidRDefault="006A1741" w14:paraId="79A3940B" w14:textId="13735825">
      <w:pPr>
        <w:jc w:val="both"/>
      </w:pPr>
    </w:p>
    <w:p w:rsidR="006A1741" w:rsidP="40ED55B0" w:rsidRDefault="006A1741" w14:paraId="4B093784" w14:textId="3BA3A602">
      <w:pPr>
        <w:jc w:val="both"/>
      </w:pPr>
    </w:p>
    <w:p w:rsidR="006A1741" w:rsidP="40ED55B0" w:rsidRDefault="006A1741" w14:paraId="10247984" w14:textId="625667CF">
      <w:pPr>
        <w:jc w:val="both"/>
      </w:pPr>
    </w:p>
    <w:p w:rsidR="006A1741" w:rsidP="40ED55B0" w:rsidRDefault="006A1741" w14:paraId="27D96C82" w14:textId="5B2477D0">
      <w:pPr>
        <w:jc w:val="both"/>
      </w:pPr>
    </w:p>
    <w:p w:rsidR="006A1741" w:rsidP="40ED55B0" w:rsidRDefault="006A1741" w14:paraId="2115566F" w14:textId="4AA19B11">
      <w:pPr>
        <w:jc w:val="both"/>
      </w:pPr>
    </w:p>
    <w:p w:rsidR="006A1741" w:rsidP="40ED55B0" w:rsidRDefault="006A1741" w14:paraId="34C6C49A" w14:textId="4871113A">
      <w:pPr>
        <w:jc w:val="both"/>
      </w:pPr>
    </w:p>
    <w:p w:rsidR="006A1741" w:rsidP="40ED55B0" w:rsidRDefault="006A1741" w14:paraId="34AEAA46" w14:textId="2BC70EDB">
      <w:pPr>
        <w:jc w:val="both"/>
      </w:pPr>
    </w:p>
    <w:p w:rsidR="006A1741" w:rsidP="40ED55B0" w:rsidRDefault="006A1741" w14:paraId="0E91AFB8" w14:textId="060ED640">
      <w:pPr>
        <w:jc w:val="both"/>
      </w:pPr>
    </w:p>
    <w:p w:rsidR="006A1741" w:rsidP="40ED55B0" w:rsidRDefault="006A1741" w14:paraId="023E15C4" w14:textId="22D5C2BE">
      <w:pPr>
        <w:jc w:val="both"/>
      </w:pPr>
    </w:p>
    <w:p w:rsidR="006A1741" w:rsidP="40ED55B0" w:rsidRDefault="006A1741" w14:paraId="7D9CB1E3" w14:textId="7F615184">
      <w:pPr>
        <w:jc w:val="both"/>
      </w:pPr>
    </w:p>
    <w:p w:rsidR="006A1741" w:rsidP="40ED55B0" w:rsidRDefault="006A1741" w14:paraId="53811F20" w14:textId="1B93F74D">
      <w:pPr>
        <w:jc w:val="both"/>
      </w:pPr>
    </w:p>
    <w:p w:rsidR="006A1741" w:rsidP="40ED55B0" w:rsidRDefault="006A1741" w14:paraId="1683154C" w14:textId="3DD4D3A9">
      <w:pPr>
        <w:jc w:val="both"/>
      </w:pPr>
    </w:p>
    <w:p w:rsidR="006A1741" w:rsidP="40ED55B0" w:rsidRDefault="006A1741" w14:paraId="28C8C613" w14:textId="39638BE9">
      <w:pPr>
        <w:jc w:val="both"/>
      </w:pPr>
    </w:p>
    <w:p w:rsidR="006A1741" w:rsidP="40ED55B0" w:rsidRDefault="006A1741" w14:paraId="3AFB4EA6" w14:textId="56050A73">
      <w:pPr>
        <w:jc w:val="both"/>
      </w:pPr>
    </w:p>
    <w:p w:rsidR="006A1741" w:rsidP="40ED55B0" w:rsidRDefault="006A1741" w14:paraId="1A6EB6F2" w14:textId="246D1B3C">
      <w:pPr>
        <w:jc w:val="both"/>
      </w:pPr>
    </w:p>
    <w:p w:rsidR="006A1741" w:rsidP="40ED55B0" w:rsidRDefault="006A1741" w14:paraId="08BAA4EB" w14:textId="7B556FDC">
      <w:pPr>
        <w:jc w:val="both"/>
      </w:pPr>
    </w:p>
    <w:p w:rsidR="006A1741" w:rsidP="40ED55B0" w:rsidRDefault="006A1741" w14:paraId="17B1365F" w14:textId="047FA046">
      <w:pPr>
        <w:jc w:val="both"/>
      </w:pPr>
    </w:p>
    <w:p w:rsidR="006A1741" w:rsidP="40ED55B0" w:rsidRDefault="006A1741" w14:paraId="7425F965" w14:textId="0BB6FBAD">
      <w:pPr>
        <w:jc w:val="both"/>
      </w:pPr>
    </w:p>
    <w:p w:rsidR="00512E52" w:rsidP="40ED55B0" w:rsidRDefault="00512E52" w14:paraId="05E1D459" w14:textId="439C0C29">
      <w:pPr>
        <w:jc w:val="both"/>
      </w:pPr>
    </w:p>
    <w:p w:rsidR="00512E52" w:rsidP="40ED55B0" w:rsidRDefault="00512E52" w14:paraId="548B52B7" w14:textId="13D75BBB">
      <w:pPr>
        <w:jc w:val="both"/>
      </w:pPr>
    </w:p>
    <w:p w:rsidR="00512E52" w:rsidP="40ED55B0" w:rsidRDefault="00512E52" w14:paraId="47E6C171" w14:textId="72130ACA">
      <w:pPr>
        <w:jc w:val="both"/>
      </w:pPr>
    </w:p>
    <w:p w:rsidR="00512E52" w:rsidP="40ED55B0" w:rsidRDefault="00512E52" w14:paraId="5F91EE1A" w14:textId="77777777">
      <w:pPr>
        <w:jc w:val="both"/>
      </w:pPr>
    </w:p>
    <w:p w:rsidR="006A1741" w:rsidP="40ED55B0" w:rsidRDefault="006A1741" w14:paraId="23A8B779" w14:textId="3F1DC5D0">
      <w:pPr>
        <w:pStyle w:val="Cmsor1"/>
        <w:jc w:val="both"/>
        <w:rPr>
          <w:b w:val="0"/>
          <w:bCs w:val="0"/>
        </w:rPr>
      </w:pPr>
      <w:bookmarkStart w:name="_Toc2032251539" w:id="1407380757"/>
      <w:r w:rsidR="006A1741">
        <w:rPr>
          <w:b w:val="0"/>
          <w:bCs w:val="0"/>
        </w:rPr>
        <w:t>Bevezetés</w:t>
      </w:r>
      <w:bookmarkEnd w:id="1407380757"/>
    </w:p>
    <w:p w:rsidR="006A1741" w:rsidP="40ED55B0" w:rsidRDefault="006A1741" w14:paraId="743A8B9C" w14:textId="050AD1B7">
      <w:pPr>
        <w:jc w:val="both"/>
        <w:rPr>
          <w:b/>
          <w:bCs/>
          <w:sz w:val="32"/>
          <w:szCs w:val="32"/>
        </w:rPr>
      </w:pPr>
    </w:p>
    <w:p w:rsidR="002128D7" w:rsidP="40ED55B0" w:rsidRDefault="002128D7" w14:paraId="2EED3CA8" w14:textId="77777777">
      <w:pPr>
        <w:pStyle w:val="NormlWeb"/>
        <w:jc w:val="both"/>
      </w:pPr>
      <w:r>
        <w:t>Nem volt nehéz eldönteni, hogy mi lesz a vizsga projektünk témája, hiszen napjainkban az online vásárlás az egyik legkényelmesebb és legnépszerűbb módja a vásárlásnak. A COVID-19 járvány jelentősen felgyorsította ezt a folyamatot, és mára már szinte bármit meg tudunk rendelni az interneten, legyen szó mindennapi cikkekről vagy akár speciális termékekről, például autóalkatrészekről.</w:t>
      </w:r>
    </w:p>
    <w:p w:rsidR="002128D7" w:rsidP="40ED55B0" w:rsidRDefault="002128D7" w14:paraId="5E3CD438" w14:textId="77777777">
      <w:pPr>
        <w:pStyle w:val="NormlWeb"/>
        <w:jc w:val="both"/>
      </w:pPr>
      <w:r>
        <w:t>Csapatunk úgy döntött, hogy egy autóalkatrész webshopot hoz létre, mivel ez a terület különleges szakértelmet és pontos termékinformációkat igényel, emellett nagy kereslettel bír. Így nem egy hétköznapi webshopot készítünk, hanem egy olyan online áruházat, amely megbízható megoldást nyújt a járműtulajdonosok számára.</w:t>
      </w:r>
    </w:p>
    <w:p w:rsidR="002128D7" w:rsidP="40ED55B0" w:rsidRDefault="002128D7" w14:paraId="5EA6445B" w14:textId="77777777">
      <w:pPr>
        <w:pStyle w:val="NormlWeb"/>
        <w:jc w:val="both"/>
      </w:pPr>
      <w:r>
        <w:t>Ebben a dokumentációban bemutatjuk, hogyan született meg ez az ötlet, milyen eszközöket és módszereket alkalmaztunk, és miként alakítottuk ki a kész, működő autóalkatrész webshopot.</w:t>
      </w:r>
    </w:p>
    <w:p w:rsidR="006A1741" w:rsidP="40ED55B0" w:rsidRDefault="006A1741" w14:paraId="0B1C1EA5" w14:textId="11732C3B">
      <w:pPr>
        <w:jc w:val="both"/>
        <w:rPr>
          <w:b/>
          <w:bCs/>
          <w:sz w:val="24"/>
          <w:szCs w:val="24"/>
        </w:rPr>
      </w:pPr>
    </w:p>
    <w:p w:rsidR="002128D7" w:rsidP="40ED55B0" w:rsidRDefault="002128D7" w14:paraId="0A749CF2" w14:textId="36B59B4C">
      <w:pPr>
        <w:jc w:val="both"/>
        <w:rPr>
          <w:b/>
          <w:bCs/>
          <w:sz w:val="24"/>
          <w:szCs w:val="24"/>
        </w:rPr>
      </w:pPr>
    </w:p>
    <w:p w:rsidR="002128D7" w:rsidP="40ED55B0" w:rsidRDefault="002128D7" w14:paraId="701392F7" w14:textId="39F9FE33">
      <w:pPr>
        <w:jc w:val="both"/>
        <w:rPr>
          <w:b/>
          <w:bCs/>
          <w:sz w:val="24"/>
          <w:szCs w:val="24"/>
        </w:rPr>
      </w:pPr>
    </w:p>
    <w:p w:rsidR="002128D7" w:rsidP="40ED55B0" w:rsidRDefault="002128D7" w14:paraId="4699B6BB" w14:textId="1203F35C">
      <w:pPr>
        <w:jc w:val="both"/>
        <w:rPr>
          <w:b/>
          <w:bCs/>
          <w:sz w:val="24"/>
          <w:szCs w:val="24"/>
        </w:rPr>
      </w:pPr>
    </w:p>
    <w:p w:rsidR="002128D7" w:rsidP="40ED55B0" w:rsidRDefault="002128D7" w14:paraId="3C9BD894" w14:textId="41D07C88">
      <w:pPr>
        <w:jc w:val="both"/>
        <w:rPr>
          <w:b/>
          <w:bCs/>
          <w:sz w:val="24"/>
          <w:szCs w:val="24"/>
        </w:rPr>
      </w:pPr>
    </w:p>
    <w:p w:rsidR="002128D7" w:rsidP="40ED55B0" w:rsidRDefault="002128D7" w14:paraId="76465448" w14:textId="031C370F">
      <w:pPr>
        <w:jc w:val="both"/>
        <w:rPr>
          <w:b/>
          <w:bCs/>
          <w:sz w:val="24"/>
          <w:szCs w:val="24"/>
        </w:rPr>
      </w:pPr>
    </w:p>
    <w:p w:rsidR="002128D7" w:rsidP="40ED55B0" w:rsidRDefault="002128D7" w14:paraId="6C78F950" w14:textId="78015B1C">
      <w:pPr>
        <w:jc w:val="both"/>
        <w:rPr>
          <w:b/>
          <w:bCs/>
          <w:sz w:val="24"/>
          <w:szCs w:val="24"/>
        </w:rPr>
      </w:pPr>
    </w:p>
    <w:p w:rsidR="002128D7" w:rsidP="40ED55B0" w:rsidRDefault="002128D7" w14:paraId="67114B6A" w14:textId="1D87004B">
      <w:pPr>
        <w:jc w:val="both"/>
        <w:rPr>
          <w:b/>
          <w:bCs/>
          <w:sz w:val="24"/>
          <w:szCs w:val="24"/>
        </w:rPr>
      </w:pPr>
    </w:p>
    <w:p w:rsidR="002128D7" w:rsidP="40ED55B0" w:rsidRDefault="002128D7" w14:paraId="5F230E77" w14:textId="5EEEE789">
      <w:pPr>
        <w:jc w:val="both"/>
        <w:rPr>
          <w:b/>
          <w:bCs/>
          <w:sz w:val="24"/>
          <w:szCs w:val="24"/>
        </w:rPr>
      </w:pPr>
    </w:p>
    <w:p w:rsidR="002128D7" w:rsidP="40ED55B0" w:rsidRDefault="002128D7" w14:paraId="0E3559B9" w14:textId="2FBFD7B7">
      <w:pPr>
        <w:jc w:val="both"/>
        <w:rPr>
          <w:b/>
          <w:bCs/>
          <w:sz w:val="24"/>
          <w:szCs w:val="24"/>
        </w:rPr>
      </w:pPr>
    </w:p>
    <w:p w:rsidR="002128D7" w:rsidP="40ED55B0" w:rsidRDefault="002128D7" w14:paraId="6DC34239" w14:textId="76D06E21">
      <w:pPr>
        <w:jc w:val="both"/>
        <w:rPr>
          <w:b/>
          <w:bCs/>
          <w:sz w:val="24"/>
          <w:szCs w:val="24"/>
        </w:rPr>
      </w:pPr>
    </w:p>
    <w:p w:rsidR="002128D7" w:rsidP="40ED55B0" w:rsidRDefault="002128D7" w14:paraId="351DD7B5" w14:textId="54E90E00">
      <w:pPr>
        <w:jc w:val="both"/>
        <w:rPr>
          <w:b/>
          <w:bCs/>
          <w:sz w:val="24"/>
          <w:szCs w:val="24"/>
        </w:rPr>
      </w:pPr>
    </w:p>
    <w:p w:rsidR="002128D7" w:rsidP="40ED55B0" w:rsidRDefault="002128D7" w14:paraId="0BCAE846" w14:textId="023D89D8">
      <w:pPr>
        <w:jc w:val="both"/>
        <w:rPr>
          <w:b/>
          <w:bCs/>
          <w:sz w:val="24"/>
          <w:szCs w:val="24"/>
        </w:rPr>
      </w:pPr>
    </w:p>
    <w:p w:rsidR="002128D7" w:rsidP="40ED55B0" w:rsidRDefault="002128D7" w14:paraId="0DDDD0BB" w14:textId="119D3E53">
      <w:pPr>
        <w:jc w:val="both"/>
        <w:rPr>
          <w:b/>
          <w:bCs/>
          <w:sz w:val="24"/>
          <w:szCs w:val="24"/>
        </w:rPr>
      </w:pPr>
    </w:p>
    <w:p w:rsidR="002128D7" w:rsidP="40ED55B0" w:rsidRDefault="002128D7" w14:paraId="586CBCF5" w14:textId="1C37A9DF">
      <w:pPr>
        <w:jc w:val="both"/>
        <w:rPr>
          <w:b/>
          <w:bCs/>
          <w:sz w:val="24"/>
          <w:szCs w:val="24"/>
        </w:rPr>
      </w:pPr>
    </w:p>
    <w:p w:rsidR="002128D7" w:rsidP="40ED55B0" w:rsidRDefault="002128D7" w14:paraId="1E7C86DD" w14:textId="77777777">
      <w:pPr>
        <w:jc w:val="both"/>
        <w:rPr>
          <w:b/>
          <w:bCs/>
          <w:sz w:val="24"/>
          <w:szCs w:val="24"/>
        </w:rPr>
      </w:pPr>
    </w:p>
    <w:p w:rsidR="002128D7" w:rsidP="40ED55B0" w:rsidRDefault="002128D7" w14:paraId="53775113" w14:textId="236E280F">
      <w:pPr>
        <w:jc w:val="both"/>
        <w:rPr>
          <w:b/>
          <w:bCs/>
          <w:sz w:val="24"/>
          <w:szCs w:val="24"/>
        </w:rPr>
      </w:pPr>
    </w:p>
    <w:p w:rsidR="002128D7" w:rsidP="40ED55B0" w:rsidRDefault="002128D7" w14:paraId="54039F57" w14:textId="2A04A8EB">
      <w:pPr>
        <w:jc w:val="both"/>
        <w:rPr>
          <w:b/>
          <w:bCs/>
          <w:sz w:val="24"/>
          <w:szCs w:val="24"/>
        </w:rPr>
      </w:pPr>
    </w:p>
    <w:p w:rsidR="002128D7" w:rsidP="40ED55B0" w:rsidRDefault="002128D7" w14:paraId="16906476" w14:textId="6F908A47">
      <w:pPr>
        <w:jc w:val="both"/>
        <w:rPr>
          <w:b/>
          <w:bCs/>
          <w:sz w:val="24"/>
          <w:szCs w:val="24"/>
        </w:rPr>
      </w:pPr>
    </w:p>
    <w:p w:rsidRPr="00512E52" w:rsidR="002128D7" w:rsidP="40ED55B0" w:rsidRDefault="002128D7" w14:paraId="1715C7CC" w14:textId="3BFBEF33">
      <w:pPr>
        <w:pStyle w:val="Cmsor1"/>
        <w:jc w:val="both"/>
        <w:rPr>
          <w:b w:val="0"/>
          <w:bCs w:val="0"/>
        </w:rPr>
      </w:pPr>
      <w:bookmarkStart w:name="_Toc1871533127" w:id="1182380647"/>
      <w:r w:rsidR="002128D7">
        <w:rPr>
          <w:b w:val="0"/>
          <w:bCs w:val="0"/>
        </w:rPr>
        <w:t>Programozási nyelvek és technológiák</w:t>
      </w:r>
      <w:bookmarkEnd w:id="1182380647"/>
    </w:p>
    <w:p w:rsidRPr="006B759B" w:rsidR="002128D7" w:rsidP="40ED55B0" w:rsidRDefault="002128D7" w14:paraId="4B1452F1" w14:textId="2A3B3199">
      <w:pPr>
        <w:jc w:val="both"/>
        <w:rPr>
          <w:b/>
          <w:bCs/>
          <w:color w:val="00B0F0"/>
          <w:sz w:val="24"/>
          <w:szCs w:val="24"/>
        </w:rPr>
      </w:pPr>
      <w:r w:rsidRPr="40ED55B0">
        <w:rPr>
          <w:b/>
          <w:bCs/>
          <w:color w:val="00B0F0"/>
          <w:sz w:val="24"/>
          <w:szCs w:val="24"/>
        </w:rPr>
        <w:t>MySQL adatbázis (Database)</w:t>
      </w:r>
    </w:p>
    <w:p w:rsidR="002128D7" w:rsidP="40ED55B0" w:rsidRDefault="002128D7" w14:paraId="3BEA7B78" w14:textId="2D8F8FF9">
      <w:pPr>
        <w:jc w:val="both"/>
        <w:rPr>
          <w:b/>
          <w:bCs/>
          <w:sz w:val="24"/>
          <w:szCs w:val="24"/>
        </w:rPr>
      </w:pPr>
    </w:p>
    <w:p w:rsidRPr="006B759B" w:rsidR="002128D7" w:rsidP="40ED55B0" w:rsidRDefault="002128D7" w14:paraId="7CD68073" w14:textId="77777777">
      <w:pPr>
        <w:pStyle w:val="Cmsor2"/>
        <w:jc w:val="both"/>
      </w:pPr>
      <w:bookmarkStart w:name="_Toc1826020909" w:id="915569313"/>
      <w:r w:rsidR="002128D7">
        <w:rPr/>
        <w:t>Az adatbázis fogalma</w:t>
      </w:r>
      <w:bookmarkEnd w:id="915569313"/>
    </w:p>
    <w:p w:rsidRPr="002128D7" w:rsidR="002128D7" w:rsidP="40ED55B0" w:rsidRDefault="002128D7" w14:paraId="4C0AC070" w14:textId="77777777">
      <w:pPr>
        <w:jc w:val="both"/>
        <w:rPr>
          <w:sz w:val="24"/>
          <w:szCs w:val="24"/>
        </w:rPr>
      </w:pPr>
      <w:r w:rsidRPr="40ED55B0">
        <w:rPr>
          <w:sz w:val="24"/>
          <w:szCs w:val="24"/>
        </w:rPr>
        <w:t>Az adatbázis megtervezésével kezdtük a projektet, de mi is az adatbázis?</w:t>
      </w:r>
    </w:p>
    <w:p w:rsidRPr="002128D7" w:rsidR="002128D7" w:rsidP="40ED55B0" w:rsidRDefault="002128D7" w14:paraId="53856646" w14:textId="77777777">
      <w:pPr>
        <w:jc w:val="both"/>
        <w:rPr>
          <w:sz w:val="24"/>
          <w:szCs w:val="24"/>
        </w:rPr>
      </w:pPr>
      <w:r w:rsidRPr="40ED55B0">
        <w:rPr>
          <w:sz w:val="24"/>
          <w:szCs w:val="24"/>
        </w:rPr>
        <w:t>Az adatbázis strukturált információk vagy adatok szervezett gyűjteménye, amelyeket</w:t>
      </w:r>
    </w:p>
    <w:p w:rsidRPr="002128D7" w:rsidR="002128D7" w:rsidP="40ED55B0" w:rsidRDefault="002128D7" w14:paraId="3FB16040" w14:textId="77777777">
      <w:pPr>
        <w:jc w:val="both"/>
        <w:rPr>
          <w:sz w:val="24"/>
          <w:szCs w:val="24"/>
        </w:rPr>
      </w:pPr>
      <w:proofErr w:type="gramStart"/>
      <w:r w:rsidRPr="40ED55B0">
        <w:rPr>
          <w:sz w:val="24"/>
          <w:szCs w:val="24"/>
        </w:rPr>
        <w:t>jellemzően</w:t>
      </w:r>
      <w:proofErr w:type="gramEnd"/>
      <w:r w:rsidRPr="40ED55B0">
        <w:rPr>
          <w:sz w:val="24"/>
          <w:szCs w:val="24"/>
        </w:rPr>
        <w:t xml:space="preserve"> elektronikusan, számítógépes rendszerben tárolnak. Az adatbázisokat általában</w:t>
      </w:r>
    </w:p>
    <w:p w:rsidRPr="002128D7" w:rsidR="002128D7" w:rsidP="40ED55B0" w:rsidRDefault="002128D7" w14:paraId="5AEE4A60" w14:textId="1CEB8A6D">
      <w:pPr>
        <w:jc w:val="both"/>
        <w:rPr>
          <w:sz w:val="24"/>
          <w:szCs w:val="24"/>
        </w:rPr>
      </w:pPr>
      <w:r w:rsidRPr="40ED55B0">
        <w:rPr>
          <w:sz w:val="24"/>
          <w:szCs w:val="24"/>
        </w:rPr>
        <w:t xml:space="preserve">adatbázis-kezelő rendszer (DBMS-az a rendszer mely összekapcsolja az adatbázist </w:t>
      </w:r>
      <w:proofErr w:type="gramStart"/>
      <w:r w:rsidRPr="40ED55B0">
        <w:rPr>
          <w:sz w:val="24"/>
          <w:szCs w:val="24"/>
        </w:rPr>
        <w:t>a</w:t>
      </w:r>
      <w:proofErr w:type="gramEnd"/>
    </w:p>
    <w:p w:rsidRPr="002128D7" w:rsidR="002128D7" w:rsidP="40ED55B0" w:rsidRDefault="002128D7" w14:paraId="02A8205E" w14:textId="77777777">
      <w:pPr>
        <w:jc w:val="both"/>
        <w:rPr>
          <w:sz w:val="24"/>
          <w:szCs w:val="24"/>
        </w:rPr>
      </w:pPr>
      <w:proofErr w:type="gramStart"/>
      <w:r w:rsidRPr="40ED55B0">
        <w:rPr>
          <w:sz w:val="24"/>
          <w:szCs w:val="24"/>
        </w:rPr>
        <w:t>végfelhasználóval</w:t>
      </w:r>
      <w:proofErr w:type="gramEnd"/>
      <w:r w:rsidRPr="40ED55B0">
        <w:rPr>
          <w:sz w:val="24"/>
          <w:szCs w:val="24"/>
        </w:rPr>
        <w:t xml:space="preserve"> és kezelni tudják az adatokat benne) vezérli. Az adatokat és az adatbázis-</w:t>
      </w:r>
    </w:p>
    <w:p w:rsidRPr="002128D7" w:rsidR="002128D7" w:rsidP="40ED55B0" w:rsidRDefault="002128D7" w14:paraId="06EE6150" w14:textId="77777777">
      <w:pPr>
        <w:jc w:val="both"/>
        <w:rPr>
          <w:sz w:val="24"/>
          <w:szCs w:val="24"/>
        </w:rPr>
      </w:pPr>
      <w:proofErr w:type="gramStart"/>
      <w:r w:rsidRPr="40ED55B0">
        <w:rPr>
          <w:sz w:val="24"/>
          <w:szCs w:val="24"/>
        </w:rPr>
        <w:t>kezelő</w:t>
      </w:r>
      <w:proofErr w:type="gramEnd"/>
      <w:r w:rsidRPr="40ED55B0">
        <w:rPr>
          <w:sz w:val="24"/>
          <w:szCs w:val="24"/>
        </w:rPr>
        <w:t xml:space="preserve"> rendszert, valamint a hozzájuk kapcsolódó alkalmazásokat együttesen adatbázis-</w:t>
      </w:r>
    </w:p>
    <w:p w:rsidRPr="002128D7" w:rsidR="002128D7" w:rsidP="40ED55B0" w:rsidRDefault="002128D7" w14:paraId="0217DF29" w14:textId="77777777">
      <w:pPr>
        <w:jc w:val="both"/>
        <w:rPr>
          <w:sz w:val="24"/>
          <w:szCs w:val="24"/>
        </w:rPr>
      </w:pPr>
      <w:proofErr w:type="gramStart"/>
      <w:r w:rsidRPr="40ED55B0">
        <w:rPr>
          <w:sz w:val="24"/>
          <w:szCs w:val="24"/>
        </w:rPr>
        <w:t>rendszernek</w:t>
      </w:r>
      <w:proofErr w:type="gramEnd"/>
      <w:r w:rsidRPr="40ED55B0">
        <w:rPr>
          <w:sz w:val="24"/>
          <w:szCs w:val="24"/>
        </w:rPr>
        <w:t xml:space="preserve"> nevezzük, amit gyakran csak „adatbázis”-ként rövidítünk.</w:t>
      </w:r>
    </w:p>
    <w:p w:rsidRPr="002128D7" w:rsidR="002128D7" w:rsidP="40ED55B0" w:rsidRDefault="002128D7" w14:paraId="68D8C8A0" w14:textId="77777777">
      <w:pPr>
        <w:jc w:val="both"/>
        <w:rPr>
          <w:sz w:val="24"/>
          <w:szCs w:val="24"/>
        </w:rPr>
      </w:pPr>
    </w:p>
    <w:p w:rsidRPr="002128D7" w:rsidR="002128D7" w:rsidP="40ED55B0" w:rsidRDefault="002128D7" w14:paraId="5F95A188" w14:textId="77777777">
      <w:pPr>
        <w:jc w:val="both"/>
        <w:rPr>
          <w:sz w:val="24"/>
          <w:szCs w:val="24"/>
        </w:rPr>
      </w:pPr>
      <w:r w:rsidRPr="40ED55B0">
        <w:rPr>
          <w:sz w:val="24"/>
          <w:szCs w:val="24"/>
        </w:rPr>
        <w:t>A ma használatos leggyakoribb adatbázis-típusokban az adatok jellemzően táblák soraiba és</w:t>
      </w:r>
    </w:p>
    <w:p w:rsidRPr="002128D7" w:rsidR="002128D7" w:rsidP="40ED55B0" w:rsidRDefault="002128D7" w14:paraId="0A62CE94" w14:textId="77777777">
      <w:pPr>
        <w:jc w:val="both"/>
        <w:rPr>
          <w:sz w:val="24"/>
          <w:szCs w:val="24"/>
        </w:rPr>
      </w:pPr>
      <w:proofErr w:type="gramStart"/>
      <w:r w:rsidRPr="40ED55B0">
        <w:rPr>
          <w:sz w:val="24"/>
          <w:szCs w:val="24"/>
        </w:rPr>
        <w:t>oszlopaiba</w:t>
      </w:r>
      <w:proofErr w:type="gramEnd"/>
      <w:r w:rsidRPr="40ED55B0">
        <w:rPr>
          <w:sz w:val="24"/>
          <w:szCs w:val="24"/>
        </w:rPr>
        <w:t xml:space="preserve"> vannak rendezve, ami megkönnyíti az adatok feldolgozását és lekérdezését. Az</w:t>
      </w:r>
    </w:p>
    <w:p w:rsidRPr="002128D7" w:rsidR="002128D7" w:rsidP="40ED55B0" w:rsidRDefault="002128D7" w14:paraId="483CA724" w14:textId="70C050E0">
      <w:pPr>
        <w:jc w:val="both"/>
        <w:rPr>
          <w:sz w:val="24"/>
          <w:szCs w:val="24"/>
        </w:rPr>
      </w:pPr>
      <w:proofErr w:type="gramStart"/>
      <w:r w:rsidRPr="40ED55B0">
        <w:rPr>
          <w:sz w:val="24"/>
          <w:szCs w:val="24"/>
        </w:rPr>
        <w:t>adatok</w:t>
      </w:r>
      <w:proofErr w:type="gramEnd"/>
      <w:r w:rsidRPr="40ED55B0">
        <w:rPr>
          <w:sz w:val="24"/>
          <w:szCs w:val="24"/>
        </w:rPr>
        <w:t xml:space="preserve"> így könnyen elérhetők, kezelhetők, módosíthatók, frissíthetők, ellenőrizhetők és</w:t>
      </w:r>
    </w:p>
    <w:p w:rsidRPr="002128D7" w:rsidR="002128D7" w:rsidP="40ED55B0" w:rsidRDefault="002128D7" w14:paraId="59E4DA7B" w14:textId="77777777">
      <w:pPr>
        <w:jc w:val="both"/>
        <w:rPr>
          <w:sz w:val="24"/>
          <w:szCs w:val="24"/>
        </w:rPr>
      </w:pPr>
      <w:proofErr w:type="gramStart"/>
      <w:r w:rsidRPr="40ED55B0">
        <w:rPr>
          <w:sz w:val="24"/>
          <w:szCs w:val="24"/>
        </w:rPr>
        <w:t>rendszerezhetők</w:t>
      </w:r>
      <w:proofErr w:type="gramEnd"/>
      <w:r w:rsidRPr="40ED55B0">
        <w:rPr>
          <w:sz w:val="24"/>
          <w:szCs w:val="24"/>
        </w:rPr>
        <w:t>. A legtöbb adatbázis strukturált lekérdezőnyelvet (SQL) használ az adatok</w:t>
      </w:r>
    </w:p>
    <w:p w:rsidR="002128D7" w:rsidP="40ED55B0" w:rsidRDefault="002128D7" w14:paraId="3B9E88AF" w14:textId="132A448D">
      <w:pPr>
        <w:jc w:val="both"/>
        <w:rPr>
          <w:sz w:val="24"/>
          <w:szCs w:val="24"/>
        </w:rPr>
      </w:pPr>
      <w:proofErr w:type="gramStart"/>
      <w:r w:rsidRPr="40ED55B0">
        <w:rPr>
          <w:sz w:val="24"/>
          <w:szCs w:val="24"/>
        </w:rPr>
        <w:t>írására</w:t>
      </w:r>
      <w:proofErr w:type="gramEnd"/>
      <w:r w:rsidRPr="40ED55B0">
        <w:rPr>
          <w:sz w:val="24"/>
          <w:szCs w:val="24"/>
        </w:rPr>
        <w:t xml:space="preserve"> és lekérdezésére</w:t>
      </w:r>
    </w:p>
    <w:p w:rsidRPr="002128D7" w:rsidR="006B759B" w:rsidP="40ED55B0" w:rsidRDefault="006B759B" w14:paraId="57949D9A" w14:textId="77777777">
      <w:pPr>
        <w:jc w:val="both"/>
        <w:rPr>
          <w:sz w:val="24"/>
          <w:szCs w:val="24"/>
        </w:rPr>
      </w:pPr>
    </w:p>
    <w:p w:rsidRPr="006B759B" w:rsidR="002128D7" w:rsidP="40ED55B0" w:rsidRDefault="002128D7" w14:paraId="4BEE7FE9" w14:textId="77777777">
      <w:pPr>
        <w:pStyle w:val="Cmsor2"/>
        <w:jc w:val="both"/>
      </w:pPr>
      <w:bookmarkStart w:name="_Toc688862784" w:id="1347968444"/>
      <w:r w:rsidR="002128D7">
        <w:rPr/>
        <w:t>Mi az SQL? (Strukturált lekérdező nyelv)</w:t>
      </w:r>
      <w:bookmarkEnd w:id="1347968444"/>
    </w:p>
    <w:p w:rsidRPr="002128D7" w:rsidR="002128D7" w:rsidP="40ED55B0" w:rsidRDefault="002128D7" w14:paraId="17ADDB6C" w14:textId="77777777">
      <w:pPr>
        <w:jc w:val="both"/>
        <w:rPr>
          <w:sz w:val="24"/>
          <w:szCs w:val="24"/>
        </w:rPr>
      </w:pPr>
      <w:r w:rsidRPr="40ED55B0">
        <w:rPr>
          <w:sz w:val="24"/>
          <w:szCs w:val="24"/>
        </w:rPr>
        <w:t>Az SQL egy olyan programozási nyelv, amelyet szinte minden relációs adatbázis** használ az</w:t>
      </w:r>
    </w:p>
    <w:p w:rsidRPr="002128D7" w:rsidR="002128D7" w:rsidP="40ED55B0" w:rsidRDefault="002128D7" w14:paraId="03C7868B" w14:textId="77777777">
      <w:pPr>
        <w:jc w:val="both"/>
        <w:rPr>
          <w:sz w:val="24"/>
          <w:szCs w:val="24"/>
        </w:rPr>
      </w:pPr>
      <w:proofErr w:type="gramStart"/>
      <w:r w:rsidRPr="40ED55B0">
        <w:rPr>
          <w:sz w:val="24"/>
          <w:szCs w:val="24"/>
        </w:rPr>
        <w:t>adatok</w:t>
      </w:r>
      <w:proofErr w:type="gramEnd"/>
      <w:r w:rsidRPr="40ED55B0">
        <w:rPr>
          <w:sz w:val="24"/>
          <w:szCs w:val="24"/>
        </w:rPr>
        <w:t xml:space="preserve"> lekérdezésére, kezelésére és meghatározására, valamint a hozzáférés vezérlésére. Az</w:t>
      </w:r>
    </w:p>
    <w:p w:rsidRPr="002128D7" w:rsidR="002128D7" w:rsidP="40ED55B0" w:rsidRDefault="002128D7" w14:paraId="188140D7" w14:textId="77777777">
      <w:pPr>
        <w:jc w:val="both"/>
        <w:rPr>
          <w:sz w:val="24"/>
          <w:szCs w:val="24"/>
        </w:rPr>
      </w:pPr>
      <w:r w:rsidRPr="40ED55B0">
        <w:rPr>
          <w:sz w:val="24"/>
          <w:szCs w:val="24"/>
        </w:rPr>
        <w:t>SQL-t az IBM fejlesztette ki az 1970-es években az Oracle jelentős közreműködésével, ami az</w:t>
      </w:r>
    </w:p>
    <w:p w:rsidRPr="002128D7" w:rsidR="002128D7" w:rsidP="40ED55B0" w:rsidRDefault="002128D7" w14:paraId="31A13061" w14:textId="77777777">
      <w:pPr>
        <w:jc w:val="both"/>
        <w:rPr>
          <w:sz w:val="24"/>
          <w:szCs w:val="24"/>
        </w:rPr>
      </w:pPr>
      <w:r w:rsidRPr="40ED55B0">
        <w:rPr>
          <w:sz w:val="24"/>
          <w:szCs w:val="24"/>
        </w:rPr>
        <w:t>SQL ANSI-szabvány bevezetéséhez vezetett, majd az SQL számos kiterjesztése követte olyan</w:t>
      </w:r>
    </w:p>
    <w:p w:rsidRPr="002128D7" w:rsidR="002128D7" w:rsidP="40ED55B0" w:rsidRDefault="002128D7" w14:paraId="0FC9BC87" w14:textId="77777777">
      <w:pPr>
        <w:jc w:val="both"/>
        <w:rPr>
          <w:sz w:val="24"/>
          <w:szCs w:val="24"/>
        </w:rPr>
      </w:pPr>
      <w:proofErr w:type="gramStart"/>
      <w:r w:rsidRPr="40ED55B0">
        <w:rPr>
          <w:sz w:val="24"/>
          <w:szCs w:val="24"/>
        </w:rPr>
        <w:t>vállalatoktól</w:t>
      </w:r>
      <w:proofErr w:type="gramEnd"/>
      <w:r w:rsidRPr="40ED55B0">
        <w:rPr>
          <w:sz w:val="24"/>
          <w:szCs w:val="24"/>
        </w:rPr>
        <w:t>, mint az IBM, az Oracle és a Microsoft. Bár az SQL ma is széles körben</w:t>
      </w:r>
    </w:p>
    <w:p w:rsidRPr="002128D7" w:rsidR="002128D7" w:rsidP="40ED55B0" w:rsidRDefault="002128D7" w14:paraId="49523EDD" w14:textId="77777777">
      <w:pPr>
        <w:jc w:val="both"/>
        <w:rPr>
          <w:sz w:val="24"/>
          <w:szCs w:val="24"/>
        </w:rPr>
      </w:pPr>
      <w:proofErr w:type="gramStart"/>
      <w:r w:rsidRPr="40ED55B0">
        <w:rPr>
          <w:sz w:val="24"/>
          <w:szCs w:val="24"/>
        </w:rPr>
        <w:lastRenderedPageBreak/>
        <w:t>használatos</w:t>
      </w:r>
      <w:proofErr w:type="gramEnd"/>
      <w:r w:rsidRPr="40ED55B0">
        <w:rPr>
          <w:sz w:val="24"/>
          <w:szCs w:val="24"/>
        </w:rPr>
        <w:t>, új programozási nyelvek is kezdenek megjelenni.</w:t>
      </w:r>
    </w:p>
    <w:p w:rsidRPr="002128D7" w:rsidR="002128D7" w:rsidP="40ED55B0" w:rsidRDefault="002128D7" w14:paraId="73428A7C" w14:textId="7EBEC50B">
      <w:pPr>
        <w:jc w:val="both"/>
        <w:rPr>
          <w:sz w:val="24"/>
          <w:szCs w:val="24"/>
        </w:rPr>
      </w:pPr>
      <w:r w:rsidRPr="0128F2C3" w:rsidR="2AFC49E6">
        <w:rPr>
          <w:sz w:val="24"/>
          <w:szCs w:val="24"/>
        </w:rPr>
        <w:t>R</w:t>
      </w:r>
      <w:r w:rsidRPr="0128F2C3" w:rsidR="002128D7">
        <w:rPr>
          <w:sz w:val="24"/>
          <w:szCs w:val="24"/>
        </w:rPr>
        <w:t>elációs adatbázis: A relációs adatbázisokban az elemek oszlopokkal és sorokkal</w:t>
      </w:r>
    </w:p>
    <w:p w:rsidRPr="002128D7" w:rsidR="002128D7" w:rsidP="40ED55B0" w:rsidRDefault="002128D7" w14:paraId="5AC7ADF5" w14:textId="77777777">
      <w:pPr>
        <w:jc w:val="both"/>
        <w:rPr>
          <w:sz w:val="24"/>
          <w:szCs w:val="24"/>
        </w:rPr>
      </w:pPr>
      <w:proofErr w:type="gramStart"/>
      <w:r w:rsidRPr="40ED55B0">
        <w:rPr>
          <w:sz w:val="24"/>
          <w:szCs w:val="24"/>
        </w:rPr>
        <w:t>rendelkező</w:t>
      </w:r>
      <w:proofErr w:type="gramEnd"/>
      <w:r w:rsidRPr="40ED55B0">
        <w:rPr>
          <w:sz w:val="24"/>
          <w:szCs w:val="24"/>
        </w:rPr>
        <w:t xml:space="preserve"> táblákba vannak rendezve. A relációs adatbázisok technológiája biztosítja </w:t>
      </w:r>
      <w:proofErr w:type="gramStart"/>
      <w:r w:rsidRPr="40ED55B0">
        <w:rPr>
          <w:sz w:val="24"/>
          <w:szCs w:val="24"/>
        </w:rPr>
        <w:t>a</w:t>
      </w:r>
      <w:proofErr w:type="gramEnd"/>
    </w:p>
    <w:p w:rsidRPr="002128D7" w:rsidR="002128D7" w:rsidP="40ED55B0" w:rsidRDefault="002128D7" w14:paraId="39697409" w14:textId="77777777">
      <w:pPr>
        <w:jc w:val="both"/>
        <w:rPr>
          <w:sz w:val="24"/>
          <w:szCs w:val="24"/>
        </w:rPr>
      </w:pPr>
      <w:proofErr w:type="gramStart"/>
      <w:r w:rsidRPr="40ED55B0">
        <w:rPr>
          <w:sz w:val="24"/>
          <w:szCs w:val="24"/>
        </w:rPr>
        <w:t>strukturált</w:t>
      </w:r>
      <w:proofErr w:type="gramEnd"/>
      <w:r w:rsidRPr="40ED55B0">
        <w:rPr>
          <w:sz w:val="24"/>
          <w:szCs w:val="24"/>
        </w:rPr>
        <w:t xml:space="preserve"> információk elérésének leghatékonyabb és legrugalmasabb módját. Az 1980-as</w:t>
      </w:r>
    </w:p>
    <w:p w:rsidRPr="002128D7" w:rsidR="002128D7" w:rsidP="40ED55B0" w:rsidRDefault="002128D7" w14:paraId="1D95438E" w14:textId="77777777">
      <w:pPr>
        <w:jc w:val="both"/>
        <w:rPr>
          <w:sz w:val="24"/>
          <w:szCs w:val="24"/>
        </w:rPr>
      </w:pPr>
      <w:proofErr w:type="gramStart"/>
      <w:r w:rsidRPr="40ED55B0">
        <w:rPr>
          <w:sz w:val="24"/>
          <w:szCs w:val="24"/>
        </w:rPr>
        <w:t>évektől</w:t>
      </w:r>
      <w:proofErr w:type="gramEnd"/>
      <w:r w:rsidRPr="40ED55B0">
        <w:rPr>
          <w:sz w:val="24"/>
          <w:szCs w:val="24"/>
        </w:rPr>
        <w:t xml:space="preserve"> kezdték meg uralkodásukat a piacon, mai napig is ez a legismertebb és</w:t>
      </w:r>
    </w:p>
    <w:p w:rsidRPr="002128D7" w:rsidR="002128D7" w:rsidP="40ED55B0" w:rsidRDefault="002128D7" w14:paraId="024D609A" w14:textId="77777777">
      <w:pPr>
        <w:jc w:val="both"/>
        <w:rPr>
          <w:sz w:val="24"/>
          <w:szCs w:val="24"/>
        </w:rPr>
      </w:pPr>
      <w:proofErr w:type="gramStart"/>
      <w:r w:rsidRPr="40ED55B0">
        <w:rPr>
          <w:sz w:val="24"/>
          <w:szCs w:val="24"/>
        </w:rPr>
        <w:t>leghasználtabb</w:t>
      </w:r>
      <w:proofErr w:type="gramEnd"/>
      <w:r w:rsidRPr="40ED55B0">
        <w:rPr>
          <w:sz w:val="24"/>
          <w:szCs w:val="24"/>
        </w:rPr>
        <w:t xml:space="preserve"> típusa, ettől független rengeteg másik fajtája is van</w:t>
      </w:r>
    </w:p>
    <w:p w:rsidRPr="002128D7" w:rsidR="002128D7" w:rsidP="40ED55B0" w:rsidRDefault="002128D7" w14:paraId="6D7FA865" w14:textId="77777777">
      <w:pPr>
        <w:jc w:val="both"/>
        <w:rPr>
          <w:sz w:val="24"/>
          <w:szCs w:val="24"/>
        </w:rPr>
      </w:pPr>
      <w:r w:rsidRPr="40ED55B0">
        <w:rPr>
          <w:sz w:val="24"/>
          <w:szCs w:val="24"/>
        </w:rPr>
        <w:t>(pl.: objektumorientált adatbázisok, elosztott adatbázisok, felhőalapú adatbázisok), de a mai</w:t>
      </w:r>
    </w:p>
    <w:p w:rsidR="002128D7" w:rsidP="40ED55B0" w:rsidRDefault="002128D7" w14:paraId="77931414" w14:textId="70CE6BA4">
      <w:pPr>
        <w:jc w:val="both"/>
        <w:rPr>
          <w:sz w:val="24"/>
          <w:szCs w:val="24"/>
        </w:rPr>
      </w:pPr>
      <w:proofErr w:type="gramStart"/>
      <w:r w:rsidRPr="40ED55B0">
        <w:rPr>
          <w:sz w:val="24"/>
          <w:szCs w:val="24"/>
        </w:rPr>
        <w:t>programozási</w:t>
      </w:r>
      <w:proofErr w:type="gramEnd"/>
      <w:r w:rsidRPr="40ED55B0">
        <w:rPr>
          <w:sz w:val="24"/>
          <w:szCs w:val="24"/>
        </w:rPr>
        <w:t xml:space="preserve"> piac és nyelvek a relációs adatbázissal dolgoznak túlnyomó részt.</w:t>
      </w:r>
    </w:p>
    <w:p w:rsidR="002128D7" w:rsidP="40ED55B0" w:rsidRDefault="002128D7" w14:paraId="3A045E1A" w14:textId="549AD819">
      <w:pPr>
        <w:jc w:val="both"/>
        <w:rPr>
          <w:sz w:val="24"/>
          <w:szCs w:val="24"/>
        </w:rPr>
      </w:pPr>
    </w:p>
    <w:p w:rsidRPr="006B759B" w:rsidR="002128D7" w:rsidP="40ED55B0" w:rsidRDefault="002128D7" w14:paraId="6DDAC731" w14:textId="77777777">
      <w:pPr>
        <w:pStyle w:val="Cmsor3"/>
        <w:jc w:val="both"/>
      </w:pPr>
      <w:bookmarkStart w:name="_Toc144934971" w:id="761014898"/>
      <w:r w:rsidR="002128D7">
        <w:rPr/>
        <w:t>PHPMYADMIN és a XAMPP</w:t>
      </w:r>
      <w:bookmarkEnd w:id="761014898"/>
    </w:p>
    <w:p w:rsidRPr="002128D7" w:rsidR="002128D7" w:rsidP="40ED55B0" w:rsidRDefault="002128D7" w14:paraId="7D1887F3" w14:textId="77777777">
      <w:pPr>
        <w:jc w:val="both"/>
        <w:rPr>
          <w:sz w:val="24"/>
          <w:szCs w:val="24"/>
        </w:rPr>
      </w:pPr>
      <w:r w:rsidRPr="40ED55B0">
        <w:rPr>
          <w:sz w:val="24"/>
          <w:szCs w:val="24"/>
        </w:rPr>
        <w:t xml:space="preserve">Mi a projektünkhöz a PHPMYADMIN nevezetű adatbázis kezelő szoftvert használjuk. </w:t>
      </w:r>
      <w:proofErr w:type="gramStart"/>
      <w:r w:rsidRPr="40ED55B0">
        <w:rPr>
          <w:sz w:val="24"/>
          <w:szCs w:val="24"/>
        </w:rPr>
        <w:t>A</w:t>
      </w:r>
      <w:proofErr w:type="gramEnd"/>
    </w:p>
    <w:p w:rsidR="002128D7" w:rsidP="40ED55B0" w:rsidRDefault="002128D7" w14:paraId="31247DDF" w14:textId="7B6F089D">
      <w:pPr>
        <w:jc w:val="both"/>
        <w:rPr>
          <w:sz w:val="24"/>
          <w:szCs w:val="24"/>
        </w:rPr>
      </w:pPr>
      <w:proofErr w:type="gramStart"/>
      <w:r w:rsidRPr="40ED55B0">
        <w:rPr>
          <w:sz w:val="24"/>
          <w:szCs w:val="24"/>
        </w:rPr>
        <w:t>működéséhez</w:t>
      </w:r>
      <w:proofErr w:type="gramEnd"/>
      <w:r w:rsidRPr="40ED55B0">
        <w:rPr>
          <w:sz w:val="24"/>
          <w:szCs w:val="24"/>
        </w:rPr>
        <w:t xml:space="preserve"> szükségünk van a XAMPP nevezetű control panelre.</w:t>
      </w:r>
    </w:p>
    <w:p w:rsidRPr="002128D7" w:rsidR="006B759B" w:rsidP="40ED55B0" w:rsidRDefault="006B759B" w14:paraId="6DAA6FE9" w14:textId="77777777">
      <w:pPr>
        <w:jc w:val="both"/>
        <w:rPr>
          <w:sz w:val="24"/>
          <w:szCs w:val="24"/>
        </w:rPr>
      </w:pPr>
    </w:p>
    <w:p w:rsidRPr="006B759B" w:rsidR="002128D7" w:rsidP="40ED55B0" w:rsidRDefault="002128D7" w14:paraId="5FFDB2F2" w14:textId="77777777">
      <w:pPr>
        <w:pStyle w:val="Cmsor4"/>
        <w:jc w:val="both"/>
      </w:pPr>
      <w:r>
        <w:t>Mi az a XAMPP?</w:t>
      </w:r>
    </w:p>
    <w:p w:rsidRPr="002128D7" w:rsidR="002128D7" w:rsidP="40ED55B0" w:rsidRDefault="002128D7" w14:paraId="22C6CD13" w14:textId="77777777">
      <w:pPr>
        <w:jc w:val="both"/>
        <w:rPr>
          <w:sz w:val="24"/>
          <w:szCs w:val="24"/>
        </w:rPr>
      </w:pPr>
      <w:r w:rsidRPr="40ED55B0">
        <w:rPr>
          <w:sz w:val="24"/>
          <w:szCs w:val="24"/>
        </w:rPr>
        <w:t>Mondhatnánk, hogy öt értelmetlen betű egymás mellé téve, de nem az.</w:t>
      </w:r>
    </w:p>
    <w:p w:rsidRPr="002128D7" w:rsidR="002128D7" w:rsidP="40ED55B0" w:rsidRDefault="002128D7" w14:paraId="48E73EA5" w14:textId="3148F1E0">
      <w:pPr>
        <w:jc w:val="both"/>
        <w:rPr>
          <w:sz w:val="24"/>
          <w:szCs w:val="24"/>
        </w:rPr>
      </w:pPr>
      <w:r w:rsidRPr="45D0FD2A">
        <w:rPr>
          <w:sz w:val="24"/>
          <w:szCs w:val="24"/>
        </w:rPr>
        <w:t>A XAMPP egy ingyenes nyílt forráskódú webszerver szoftvercsomag, mely képes értelmezni aPHP-t és főbb alkotóeleme az SQL. Enélkül a felületet nem tudjuk elérni, fontos hogy</w:t>
      </w:r>
    </w:p>
    <w:p w:rsidRPr="002128D7" w:rsidR="002128D7" w:rsidP="40ED55B0" w:rsidRDefault="002128D7" w14:paraId="6A5B28C4" w14:textId="77777777">
      <w:pPr>
        <w:jc w:val="both"/>
        <w:rPr>
          <w:sz w:val="24"/>
          <w:szCs w:val="24"/>
        </w:rPr>
      </w:pPr>
      <w:r w:rsidRPr="40ED55B0">
        <w:rPr>
          <w:sz w:val="24"/>
          <w:szCs w:val="24"/>
        </w:rPr>
        <w:t xml:space="preserve">startoljuk az Apache-t először, utána a MySQL-t, és az Admin gombra kattintva érhetjük el </w:t>
      </w:r>
      <w:proofErr w:type="gramStart"/>
      <w:r w:rsidRPr="40ED55B0">
        <w:rPr>
          <w:sz w:val="24"/>
          <w:szCs w:val="24"/>
        </w:rPr>
        <w:t>a</w:t>
      </w:r>
      <w:proofErr w:type="gramEnd"/>
    </w:p>
    <w:p w:rsidR="002128D7" w:rsidP="40ED55B0" w:rsidRDefault="002128D7" w14:paraId="536109F4" w14:textId="649F2D09">
      <w:pPr>
        <w:jc w:val="both"/>
        <w:rPr>
          <w:sz w:val="24"/>
          <w:szCs w:val="24"/>
        </w:rPr>
      </w:pPr>
      <w:r w:rsidRPr="40ED55B0">
        <w:rPr>
          <w:sz w:val="24"/>
          <w:szCs w:val="24"/>
        </w:rPr>
        <w:t>phpmyadmin felületét.</w:t>
      </w:r>
    </w:p>
    <w:p w:rsidR="002128D7" w:rsidP="40ED55B0" w:rsidRDefault="002128D7" w14:paraId="498FA50F" w14:textId="26BC14C8">
      <w:pPr>
        <w:jc w:val="both"/>
        <w:rPr>
          <w:sz w:val="24"/>
          <w:szCs w:val="24"/>
        </w:rPr>
      </w:pPr>
    </w:p>
    <w:p w:rsidRPr="002128D7" w:rsidR="002128D7" w:rsidP="40ED55B0" w:rsidRDefault="002128D7" w14:paraId="5AC4EAF0" w14:textId="77777777">
      <w:pPr>
        <w:jc w:val="both"/>
        <w:rPr>
          <w:sz w:val="24"/>
          <w:szCs w:val="24"/>
        </w:rPr>
      </w:pPr>
      <w:r w:rsidRPr="40ED55B0">
        <w:rPr>
          <w:sz w:val="24"/>
          <w:szCs w:val="24"/>
        </w:rPr>
        <w:t>A PHPMYADMIN a XAMPP-hoz hasonlóan egy nyílt forráskódú, és ingyenes webes</w:t>
      </w:r>
    </w:p>
    <w:p w:rsidRPr="002128D7" w:rsidR="002128D7" w:rsidP="40ED55B0" w:rsidRDefault="002128D7" w14:paraId="4F75D859" w14:textId="77777777">
      <w:pPr>
        <w:jc w:val="both"/>
        <w:rPr>
          <w:sz w:val="24"/>
          <w:szCs w:val="24"/>
        </w:rPr>
      </w:pPr>
      <w:proofErr w:type="gramStart"/>
      <w:r w:rsidRPr="40ED55B0">
        <w:rPr>
          <w:sz w:val="24"/>
          <w:szCs w:val="24"/>
        </w:rPr>
        <w:t>adminisztrációs</w:t>
      </w:r>
      <w:proofErr w:type="gramEnd"/>
      <w:r w:rsidRPr="40ED55B0">
        <w:rPr>
          <w:sz w:val="24"/>
          <w:szCs w:val="24"/>
        </w:rPr>
        <w:t xml:space="preserve"> eszköz, mely az egyik legnépszerűbb ilyen alkalmazás, ami képes SQL</w:t>
      </w:r>
    </w:p>
    <w:p w:rsidRPr="002128D7" w:rsidR="002128D7" w:rsidP="40ED55B0" w:rsidRDefault="002128D7" w14:paraId="76F99C08" w14:textId="77777777">
      <w:pPr>
        <w:jc w:val="both"/>
        <w:rPr>
          <w:sz w:val="24"/>
          <w:szCs w:val="24"/>
        </w:rPr>
      </w:pPr>
      <w:proofErr w:type="gramStart"/>
      <w:r w:rsidRPr="40ED55B0">
        <w:rPr>
          <w:sz w:val="24"/>
          <w:szCs w:val="24"/>
        </w:rPr>
        <w:t>adatokat</w:t>
      </w:r>
      <w:proofErr w:type="gramEnd"/>
      <w:r w:rsidRPr="40ED55B0">
        <w:rPr>
          <w:sz w:val="24"/>
          <w:szCs w:val="24"/>
        </w:rPr>
        <w:t xml:space="preserve"> kezelni.</w:t>
      </w:r>
    </w:p>
    <w:p w:rsidRPr="002128D7" w:rsidR="002128D7" w:rsidP="40ED55B0" w:rsidRDefault="002128D7" w14:paraId="60E3C69B" w14:textId="77777777">
      <w:pPr>
        <w:jc w:val="both"/>
        <w:rPr>
          <w:sz w:val="24"/>
          <w:szCs w:val="24"/>
        </w:rPr>
      </w:pPr>
      <w:r w:rsidRPr="40ED55B0">
        <w:rPr>
          <w:sz w:val="24"/>
          <w:szCs w:val="24"/>
        </w:rPr>
        <w:t>Könnyen „hordozható”, mivel webes felületen működik, csak a szerver hozzáférés kell</w:t>
      </w:r>
    </w:p>
    <w:p w:rsidR="002128D7" w:rsidP="40ED55B0" w:rsidRDefault="002128D7" w14:paraId="1875F874" w14:textId="4A69239C">
      <w:pPr>
        <w:jc w:val="both"/>
        <w:rPr>
          <w:sz w:val="24"/>
          <w:szCs w:val="24"/>
        </w:rPr>
      </w:pPr>
      <w:proofErr w:type="gramStart"/>
      <w:r w:rsidRPr="40ED55B0">
        <w:rPr>
          <w:sz w:val="24"/>
          <w:szCs w:val="24"/>
        </w:rPr>
        <w:t>a</w:t>
      </w:r>
      <w:proofErr w:type="gramEnd"/>
      <w:r w:rsidRPr="40ED55B0">
        <w:rPr>
          <w:sz w:val="24"/>
          <w:szCs w:val="24"/>
        </w:rPr>
        <w:t xml:space="preserve"> használatához.</w:t>
      </w:r>
    </w:p>
    <w:p w:rsidR="002128D7" w:rsidP="40ED55B0" w:rsidRDefault="002128D7" w14:paraId="3E8804D8" w14:textId="032E9EE6">
      <w:pPr>
        <w:jc w:val="both"/>
        <w:rPr>
          <w:sz w:val="24"/>
          <w:szCs w:val="24"/>
        </w:rPr>
      </w:pPr>
    </w:p>
    <w:p w:rsidRPr="002128D7" w:rsidR="002128D7" w:rsidP="40ED55B0" w:rsidRDefault="002128D7" w14:paraId="37338015" w14:textId="77777777">
      <w:pPr>
        <w:jc w:val="both"/>
        <w:rPr>
          <w:sz w:val="24"/>
          <w:szCs w:val="24"/>
        </w:rPr>
      </w:pPr>
      <w:r w:rsidRPr="40ED55B0">
        <w:rPr>
          <w:sz w:val="24"/>
          <w:szCs w:val="24"/>
        </w:rPr>
        <w:t>A felületen tudunk új adatbázist létrehozni, táblákat és listákat készíteni, fájlokat importálni</w:t>
      </w:r>
    </w:p>
    <w:p w:rsidRPr="002128D7" w:rsidR="002128D7" w:rsidP="40ED55B0" w:rsidRDefault="002128D7" w14:paraId="4DC57D4C" w14:textId="77777777">
      <w:pPr>
        <w:jc w:val="both"/>
        <w:rPr>
          <w:sz w:val="24"/>
          <w:szCs w:val="24"/>
        </w:rPr>
      </w:pPr>
      <w:proofErr w:type="gramStart"/>
      <w:r w:rsidRPr="40ED55B0">
        <w:rPr>
          <w:sz w:val="24"/>
          <w:szCs w:val="24"/>
        </w:rPr>
        <w:t>és</w:t>
      </w:r>
      <w:proofErr w:type="gramEnd"/>
      <w:r w:rsidRPr="40ED55B0">
        <w:rPr>
          <w:sz w:val="24"/>
          <w:szCs w:val="24"/>
        </w:rPr>
        <w:t xml:space="preserve"> exportálni különböző fájlokként, összetett lekérdezéseket tudunk végrehajtani,</w:t>
      </w:r>
    </w:p>
    <w:p w:rsidRPr="002128D7" w:rsidR="002128D7" w:rsidP="40ED55B0" w:rsidRDefault="002128D7" w14:paraId="2C64AB05" w14:textId="77777777">
      <w:pPr>
        <w:jc w:val="both"/>
        <w:rPr>
          <w:sz w:val="24"/>
          <w:szCs w:val="24"/>
        </w:rPr>
      </w:pPr>
      <w:proofErr w:type="gramStart"/>
      <w:r w:rsidRPr="40ED55B0">
        <w:rPr>
          <w:sz w:val="24"/>
          <w:szCs w:val="24"/>
        </w:rPr>
        <w:t>adatkapcsolatokat</w:t>
      </w:r>
      <w:proofErr w:type="gramEnd"/>
      <w:r w:rsidRPr="40ED55B0">
        <w:rPr>
          <w:sz w:val="24"/>
          <w:szCs w:val="24"/>
        </w:rPr>
        <w:t xml:space="preserve"> és élő diagrammokat készíteni. SQL parancsokkal is végezhetjük ezeket,</w:t>
      </w:r>
    </w:p>
    <w:p w:rsidRPr="002128D7" w:rsidR="002128D7" w:rsidP="40ED55B0" w:rsidRDefault="002128D7" w14:paraId="2D01B390" w14:textId="77777777">
      <w:pPr>
        <w:jc w:val="both"/>
        <w:rPr>
          <w:sz w:val="24"/>
          <w:szCs w:val="24"/>
        </w:rPr>
      </w:pPr>
      <w:proofErr w:type="gramStart"/>
      <w:r w:rsidRPr="40ED55B0">
        <w:rPr>
          <w:sz w:val="24"/>
          <w:szCs w:val="24"/>
        </w:rPr>
        <w:t>de</w:t>
      </w:r>
      <w:proofErr w:type="gramEnd"/>
      <w:r w:rsidRPr="40ED55B0">
        <w:rPr>
          <w:sz w:val="24"/>
          <w:szCs w:val="24"/>
        </w:rPr>
        <w:t xml:space="preserve"> egyszerűbb „kattintgatós” módszerrel is használhatjuk a felületet, ennek köszönhetően</w:t>
      </w:r>
    </w:p>
    <w:p w:rsidRPr="002128D7" w:rsidR="002128D7" w:rsidP="40ED55B0" w:rsidRDefault="002128D7" w14:paraId="35525F80" w14:textId="77777777">
      <w:pPr>
        <w:jc w:val="both"/>
        <w:rPr>
          <w:sz w:val="24"/>
          <w:szCs w:val="24"/>
        </w:rPr>
      </w:pPr>
      <w:proofErr w:type="gramStart"/>
      <w:r w:rsidRPr="40ED55B0">
        <w:rPr>
          <w:sz w:val="24"/>
          <w:szCs w:val="24"/>
        </w:rPr>
        <w:lastRenderedPageBreak/>
        <w:t>gyorsan</w:t>
      </w:r>
      <w:proofErr w:type="gramEnd"/>
      <w:r w:rsidRPr="40ED55B0">
        <w:rPr>
          <w:sz w:val="24"/>
          <w:szCs w:val="24"/>
        </w:rPr>
        <w:t xml:space="preserve"> és hatékonyan tudunk vele dolgozni.</w:t>
      </w:r>
    </w:p>
    <w:p w:rsidRPr="002128D7" w:rsidR="002128D7" w:rsidP="40ED55B0" w:rsidRDefault="002128D7" w14:paraId="34267037" w14:textId="77777777">
      <w:pPr>
        <w:jc w:val="both"/>
        <w:rPr>
          <w:sz w:val="24"/>
          <w:szCs w:val="24"/>
        </w:rPr>
      </w:pPr>
      <w:r w:rsidRPr="40ED55B0">
        <w:rPr>
          <w:sz w:val="24"/>
          <w:szCs w:val="24"/>
        </w:rPr>
        <w:t>Többféle operációs rendszerrel is együttműködik a felület, így nem kell aggódni, ha nem</w:t>
      </w:r>
    </w:p>
    <w:p w:rsidR="002128D7" w:rsidP="40ED55B0" w:rsidRDefault="002128D7" w14:paraId="2E929B86" w14:textId="764E72C2">
      <w:pPr>
        <w:jc w:val="both"/>
        <w:rPr>
          <w:sz w:val="24"/>
          <w:szCs w:val="24"/>
        </w:rPr>
      </w:pPr>
      <w:r w:rsidRPr="40ED55B0">
        <w:rPr>
          <w:sz w:val="24"/>
          <w:szCs w:val="24"/>
        </w:rPr>
        <w:t>windows felhasználók vagyunk, rengeteg linux disztribúcióval rendelkezik a program.</w:t>
      </w:r>
    </w:p>
    <w:p w:rsidR="002128D7" w:rsidP="40ED55B0" w:rsidRDefault="002128D7" w14:paraId="3A9582E6" w14:textId="14CB864D">
      <w:pPr>
        <w:jc w:val="both"/>
        <w:rPr>
          <w:sz w:val="24"/>
          <w:szCs w:val="24"/>
        </w:rPr>
      </w:pPr>
    </w:p>
    <w:p w:rsidR="002128D7" w:rsidP="40ED55B0" w:rsidRDefault="002128D7" w14:paraId="5EEBFC28" w14:textId="1E356F9D">
      <w:pPr>
        <w:jc w:val="both"/>
        <w:rPr>
          <w:sz w:val="24"/>
          <w:szCs w:val="24"/>
        </w:rPr>
      </w:pPr>
    </w:p>
    <w:p w:rsidRPr="006B759B" w:rsidR="002128D7" w:rsidP="40ED55B0" w:rsidRDefault="002128D7" w14:paraId="2CE765B8" w14:textId="3261B619">
      <w:pPr>
        <w:pStyle w:val="Cmsor1"/>
        <w:jc w:val="both"/>
        <w:rPr>
          <w:b w:val="0"/>
          <w:bCs w:val="0"/>
        </w:rPr>
      </w:pPr>
      <w:bookmarkStart w:name="_Toc1034957134" w:id="1751808332"/>
      <w:r w:rsidR="002128D7">
        <w:rPr>
          <w:b w:val="0"/>
          <w:bCs w:val="0"/>
        </w:rPr>
        <w:t>HTML</w:t>
      </w:r>
      <w:bookmarkEnd w:id="1751808332"/>
    </w:p>
    <w:p w:rsidRPr="006B759B" w:rsidR="002128D7" w:rsidP="40ED55B0" w:rsidRDefault="002128D7" w14:paraId="7D9E6D2A" w14:textId="33AC0330">
      <w:pPr>
        <w:pStyle w:val="Cmsor2"/>
        <w:jc w:val="both"/>
      </w:pPr>
      <w:bookmarkStart w:name="_Toc44840368" w:id="322298898"/>
      <w:r w:rsidR="002128D7">
        <w:rPr/>
        <w:t>Mit jelent a HTML szó?</w:t>
      </w:r>
      <w:bookmarkEnd w:id="322298898"/>
    </w:p>
    <w:p w:rsidRPr="002128D7" w:rsidR="002128D7" w:rsidP="40ED55B0" w:rsidRDefault="002128D7" w14:paraId="4CD408EF" w14:textId="78280DF2">
      <w:pPr>
        <w:jc w:val="both"/>
        <w:rPr>
          <w:sz w:val="24"/>
          <w:szCs w:val="24"/>
        </w:rPr>
      </w:pPr>
      <w:r w:rsidRPr="40ED55B0">
        <w:rPr>
          <w:sz w:val="24"/>
          <w:szCs w:val="24"/>
        </w:rPr>
        <w:t>A HTML egy angol mozaikszó, melynek jelentése HyperText Markup Language, amelyet magyarul Hiperszöveges Jelölőnyelvnek nevezhetünk. Bár utóbbit nem nagyon szokták használni a szakmán belül, maximum az iskolákban említik meg.</w:t>
      </w:r>
    </w:p>
    <w:p w:rsidRPr="006B759B" w:rsidR="002128D7" w:rsidP="40ED55B0" w:rsidRDefault="002128D7" w14:paraId="7D67A64B" w14:textId="77777777">
      <w:pPr>
        <w:pStyle w:val="Cmsor3"/>
        <w:jc w:val="both"/>
      </w:pPr>
      <w:bookmarkStart w:name="_Toc897407690" w:id="1440065903"/>
      <w:r w:rsidR="002128D7">
        <w:rPr/>
        <w:t>Mi a HTML?</w:t>
      </w:r>
      <w:bookmarkEnd w:id="1440065903"/>
    </w:p>
    <w:p w:rsidRPr="002128D7" w:rsidR="002128D7" w:rsidP="40ED55B0" w:rsidRDefault="002128D7" w14:paraId="5E5495B4" w14:textId="4E3EE45C">
      <w:pPr>
        <w:jc w:val="both"/>
        <w:rPr>
          <w:sz w:val="24"/>
          <w:szCs w:val="24"/>
        </w:rPr>
      </w:pPr>
      <w:r w:rsidRPr="40ED55B0">
        <w:rPr>
          <w:sz w:val="24"/>
          <w:szCs w:val="24"/>
        </w:rPr>
        <w:t>A HTML (HyperText Markup Language) egy leíró nyelv, amelyet weboldalak készítéséhez használunk. A HTML a W3C (World Wide Web Consortium) támogatásával internetes szabvánnyá vált.</w:t>
      </w:r>
    </w:p>
    <w:p w:rsidR="002128D7" w:rsidP="40ED55B0" w:rsidRDefault="002128D7" w14:paraId="41E21F3A" w14:textId="62ED0886">
      <w:pPr>
        <w:jc w:val="both"/>
        <w:rPr>
          <w:sz w:val="24"/>
          <w:szCs w:val="24"/>
        </w:rPr>
      </w:pPr>
      <w:r w:rsidRPr="40ED55B0">
        <w:rPr>
          <w:sz w:val="24"/>
          <w:szCs w:val="24"/>
        </w:rPr>
        <w:t>Egy HTML kód egyértelműen meghatározza a weboldal felépítését, kinézetét. Azaz a HTML nyelven megírt kódot a webböngésző értelmezi, majd a kód alapján megjeleníti a már általunk megszokott oldalakat.</w:t>
      </w:r>
    </w:p>
    <w:p w:rsidRPr="006B759B" w:rsidR="000A3D21" w:rsidP="40ED55B0" w:rsidRDefault="000A3D21" w14:paraId="3A6CFB3C" w14:textId="077A4B0B">
      <w:pPr>
        <w:pStyle w:val="Cmsor1"/>
        <w:jc w:val="both"/>
        <w:rPr>
          <w:b w:val="0"/>
          <w:bCs w:val="0"/>
        </w:rPr>
      </w:pPr>
      <w:bookmarkStart w:name="_Toc1472777111" w:id="867516452"/>
      <w:r w:rsidR="000A3D21">
        <w:rPr>
          <w:b w:val="0"/>
          <w:bCs w:val="0"/>
        </w:rPr>
        <w:t>CSS</w:t>
      </w:r>
      <w:bookmarkEnd w:id="867516452"/>
    </w:p>
    <w:p w:rsidRPr="006B759B" w:rsidR="000A3D21" w:rsidP="40ED55B0" w:rsidRDefault="000A3D21" w14:paraId="7F0A7098" w14:textId="77777777">
      <w:pPr>
        <w:pStyle w:val="Cmsor2"/>
        <w:jc w:val="both"/>
      </w:pPr>
      <w:bookmarkStart w:name="_Toc858985519" w:id="291429541"/>
      <w:r w:rsidR="000A3D21">
        <w:rPr/>
        <w:t>Mi az a CSS? A CSS jelentése, bemutatása</w:t>
      </w:r>
      <w:bookmarkEnd w:id="291429541"/>
    </w:p>
    <w:p w:rsidRPr="000A3D21" w:rsidR="000A3D21" w:rsidP="40ED55B0" w:rsidRDefault="000A3D21" w14:paraId="186121F1" w14:textId="6C8EE157">
      <w:pPr>
        <w:jc w:val="both"/>
        <w:rPr>
          <w:sz w:val="24"/>
          <w:szCs w:val="24"/>
        </w:rPr>
      </w:pPr>
      <w:r w:rsidRPr="40ED55B0">
        <w:rPr>
          <w:sz w:val="24"/>
          <w:szCs w:val="24"/>
        </w:rPr>
        <w:t>Ha ismerkedtél már a weboldalfejlesztéssel, vagy olvastál a HTML-ről, akkor biztosan szembejött veled a CSS is. Hiszen a CSS az egyik legalapvetőbb nyelv a weboldal készítés során. Ebben a cikkben részletesen bemutatjuk, hogy mit jelent a CSS, mire lehet használni, illetve bemutatjuk azt is, hogy hogyan épül fel egy CSS kód. Egyszerűen fogalmazva bemutatjuk a CSS alapjait.</w:t>
      </w:r>
    </w:p>
    <w:p w:rsidRPr="006B759B" w:rsidR="000A3D21" w:rsidP="40ED55B0" w:rsidRDefault="000A3D21" w14:paraId="615FC7BB" w14:textId="77777777">
      <w:pPr>
        <w:pStyle w:val="Cmsor3"/>
        <w:jc w:val="both"/>
      </w:pPr>
      <w:bookmarkStart w:name="_Toc913896624" w:id="1714831490"/>
      <w:r w:rsidR="000A3D21">
        <w:rPr/>
        <w:t>A CSS jelentése, fogalma</w:t>
      </w:r>
      <w:bookmarkEnd w:id="1714831490"/>
    </w:p>
    <w:p w:rsidRPr="000A3D21" w:rsidR="000A3D21" w:rsidP="40ED55B0" w:rsidRDefault="000A3D21" w14:paraId="327E3F14" w14:textId="77777777">
      <w:pPr>
        <w:jc w:val="both"/>
        <w:rPr>
          <w:sz w:val="24"/>
          <w:szCs w:val="24"/>
        </w:rPr>
      </w:pPr>
      <w:r w:rsidRPr="40ED55B0">
        <w:rPr>
          <w:sz w:val="24"/>
          <w:szCs w:val="24"/>
        </w:rPr>
        <w:t>A WikiPedia így fogalmazza meg a CSS definícióját</w:t>
      </w:r>
      <w:proofErr w:type="gramStart"/>
      <w:r w:rsidRPr="40ED55B0">
        <w:rPr>
          <w:sz w:val="24"/>
          <w:szCs w:val="24"/>
        </w:rPr>
        <w:t>: ,</w:t>
      </w:r>
      <w:proofErr w:type="gramEnd"/>
      <w:r w:rsidRPr="40ED55B0">
        <w:rPr>
          <w:sz w:val="24"/>
          <w:szCs w:val="24"/>
        </w:rPr>
        <w:t>,A CSS (Cascading Style Sheets, magyarul: lépcsőzetes stíluslapok) a számítástechnikában egy stílusleíró nyelv, mely a HTML vagy XHTML típusú strukturált dokumentumok megjelenését írja le.”</w:t>
      </w:r>
    </w:p>
    <w:p w:rsidRPr="000A3D21" w:rsidR="000A3D21" w:rsidP="40ED55B0" w:rsidRDefault="000A3D21" w14:paraId="3046BC8E" w14:textId="77777777">
      <w:pPr>
        <w:jc w:val="both"/>
        <w:rPr>
          <w:sz w:val="24"/>
          <w:szCs w:val="24"/>
        </w:rPr>
      </w:pPr>
    </w:p>
    <w:p w:rsidR="000A3D21" w:rsidP="40ED55B0" w:rsidRDefault="000A3D21" w14:paraId="799D8A62" w14:textId="4067CA1B">
      <w:pPr>
        <w:jc w:val="both"/>
        <w:rPr>
          <w:sz w:val="24"/>
          <w:szCs w:val="24"/>
        </w:rPr>
      </w:pPr>
      <w:r w:rsidRPr="40ED55B0">
        <w:rPr>
          <w:sz w:val="24"/>
          <w:szCs w:val="24"/>
        </w:rPr>
        <w:t>Egy kicsit egyszerűbben megfogalmazva én úgy írnám le, hogy: a CSS-el formázhatjuk meg a weboldalunk megjelenését. Például állíthatjuk be a szöveg méretét, kinézetét, színét, határozhatjuk meg, hogy egy oldalon belül hol helyezkedjen el egy kép, hogy hogy nézzen ki ez a kép, legyen-e kerete, le legyen-e kerekítve a sarka stb.</w:t>
      </w:r>
    </w:p>
    <w:p w:rsidR="000A3D21" w:rsidP="40ED55B0" w:rsidRDefault="000A3D21" w14:paraId="68C13F41" w14:textId="0F4C44F3">
      <w:pPr>
        <w:jc w:val="both"/>
        <w:rPr>
          <w:sz w:val="24"/>
          <w:szCs w:val="24"/>
        </w:rPr>
      </w:pPr>
    </w:p>
    <w:p w:rsidRPr="006B759B" w:rsidR="000A3D21" w:rsidP="40ED55B0" w:rsidRDefault="000A3D21" w14:paraId="7BFDDF50" w14:textId="510BB0F1">
      <w:pPr>
        <w:pStyle w:val="Cmsor1"/>
        <w:jc w:val="both"/>
        <w:rPr>
          <w:b w:val="0"/>
          <w:bCs w:val="0"/>
        </w:rPr>
      </w:pPr>
      <w:bookmarkStart w:name="_Toc1921715817" w:id="568931355"/>
      <w:r w:rsidR="000A3D21">
        <w:rPr>
          <w:b w:val="0"/>
          <w:bCs w:val="0"/>
        </w:rPr>
        <w:t>JS</w:t>
      </w:r>
      <w:bookmarkEnd w:id="568931355"/>
    </w:p>
    <w:p w:rsidRPr="006B759B" w:rsidR="000A3D21" w:rsidP="40ED55B0" w:rsidRDefault="000A3D21" w14:paraId="7189031A" w14:textId="77777777">
      <w:pPr>
        <w:pStyle w:val="Cmsor2"/>
        <w:jc w:val="both"/>
      </w:pPr>
      <w:bookmarkStart w:name="_Toc627527580" w:id="1229811307"/>
      <w:r w:rsidR="000A3D21">
        <w:rPr/>
        <w:t>Mi az a JavaScript? A JavaScript (JS) bemutatása</w:t>
      </w:r>
      <w:bookmarkEnd w:id="1229811307"/>
    </w:p>
    <w:p w:rsidRPr="000A3D21" w:rsidR="000A3D21" w:rsidP="40ED55B0" w:rsidRDefault="000A3D21" w14:paraId="3048F023" w14:textId="77777777">
      <w:pPr>
        <w:jc w:val="both"/>
        <w:rPr>
          <w:sz w:val="24"/>
          <w:szCs w:val="24"/>
        </w:rPr>
      </w:pPr>
      <w:r w:rsidRPr="40ED55B0">
        <w:rPr>
          <w:sz w:val="24"/>
          <w:szCs w:val="24"/>
        </w:rPr>
        <w:t>Ha ismerjük már a HTML és a CSS nyelvet, akkor érdemes valamilyen kliensoldali programozási nyelvvel megismerkednünk. Első kliensoldali programozási nyelvnek tökéletes választás a JavaScript, amely kifejezetten az internetes weboldalak létrehozásához lett kifejlesztve.</w:t>
      </w:r>
    </w:p>
    <w:p w:rsidRPr="000A3D21" w:rsidR="000A3D21" w:rsidP="40ED55B0" w:rsidRDefault="000A3D21" w14:paraId="6F946577" w14:textId="77777777">
      <w:pPr>
        <w:jc w:val="both"/>
        <w:rPr>
          <w:sz w:val="24"/>
          <w:szCs w:val="24"/>
        </w:rPr>
      </w:pPr>
    </w:p>
    <w:p w:rsidRPr="006B759B" w:rsidR="000A3D21" w:rsidP="40ED55B0" w:rsidRDefault="000A3D21" w14:paraId="2B058922" w14:textId="77777777">
      <w:pPr>
        <w:pStyle w:val="Cmsor3"/>
        <w:jc w:val="both"/>
      </w:pPr>
      <w:bookmarkStart w:name="_Toc470487280" w:id="1396929535"/>
      <w:r w:rsidR="000A3D21">
        <w:rPr/>
        <w:t>A JavaScript fogalma</w:t>
      </w:r>
      <w:bookmarkEnd w:id="1396929535"/>
    </w:p>
    <w:p w:rsidRPr="000A3D21" w:rsidR="000A3D21" w:rsidP="40ED55B0" w:rsidRDefault="000A3D21" w14:paraId="0E6A9D6B" w14:textId="77777777">
      <w:pPr>
        <w:jc w:val="both"/>
        <w:rPr>
          <w:sz w:val="24"/>
          <w:szCs w:val="24"/>
        </w:rPr>
      </w:pPr>
      <w:r w:rsidRPr="40ED55B0">
        <w:rPr>
          <w:sz w:val="24"/>
          <w:szCs w:val="24"/>
        </w:rPr>
        <w:t>A WikiPédia szerint a JavaScript fogalma</w:t>
      </w:r>
      <w:proofErr w:type="gramStart"/>
      <w:r w:rsidRPr="40ED55B0">
        <w:rPr>
          <w:sz w:val="24"/>
          <w:szCs w:val="24"/>
        </w:rPr>
        <w:t>: ,</w:t>
      </w:r>
      <w:proofErr w:type="gramEnd"/>
      <w:r w:rsidRPr="40ED55B0">
        <w:rPr>
          <w:sz w:val="24"/>
          <w:szCs w:val="24"/>
        </w:rPr>
        <w:t>,A JavaScript programozási nyelv egy objektumorientált, prototípus-alapú szkriptnyelv, amelyet weboldalakon elterjedten használnak.”</w:t>
      </w:r>
    </w:p>
    <w:p w:rsidR="000A3D21" w:rsidP="40ED55B0" w:rsidRDefault="000A3D21" w14:paraId="2B25D0F6" w14:textId="583851CE">
      <w:pPr>
        <w:jc w:val="both"/>
        <w:rPr>
          <w:sz w:val="24"/>
          <w:szCs w:val="24"/>
        </w:rPr>
      </w:pPr>
    </w:p>
    <w:p w:rsidRPr="006B759B" w:rsidR="000A3D21" w:rsidP="40ED55B0" w:rsidRDefault="000A3D21" w14:paraId="03A72DC5" w14:textId="6BED87C9">
      <w:pPr>
        <w:pStyle w:val="Cmsor1"/>
        <w:jc w:val="both"/>
        <w:rPr>
          <w:b w:val="0"/>
          <w:bCs w:val="0"/>
        </w:rPr>
      </w:pPr>
      <w:bookmarkStart w:name="_Toc780726257" w:id="300471125"/>
      <w:r w:rsidR="000A3D21">
        <w:rPr>
          <w:b w:val="0"/>
          <w:bCs w:val="0"/>
        </w:rPr>
        <w:t>SQL</w:t>
      </w:r>
      <w:bookmarkEnd w:id="300471125"/>
    </w:p>
    <w:p w:rsidRPr="000A3D21" w:rsidR="000A3D21" w:rsidP="40ED55B0" w:rsidRDefault="000A3D21" w14:paraId="3BD8F89D" w14:textId="77777777">
      <w:pPr>
        <w:jc w:val="both"/>
        <w:rPr>
          <w:sz w:val="24"/>
          <w:szCs w:val="24"/>
        </w:rPr>
      </w:pPr>
      <w:r w:rsidRPr="40ED55B0">
        <w:rPr>
          <w:sz w:val="24"/>
          <w:szCs w:val="24"/>
        </w:rPr>
        <w:t>Mi az az adatbázis-kezelés és SQL? – Adatbázis, relációs adatbázis, SQL fogalmak és példák</w:t>
      </w:r>
    </w:p>
    <w:p w:rsidRPr="000A3D21" w:rsidR="000A3D21" w:rsidP="40ED55B0" w:rsidRDefault="000A3D21" w14:paraId="0DC67907" w14:textId="77777777">
      <w:pPr>
        <w:jc w:val="both"/>
        <w:rPr>
          <w:sz w:val="24"/>
          <w:szCs w:val="24"/>
        </w:rPr>
      </w:pPr>
      <w:r w:rsidRPr="40ED55B0">
        <w:rPr>
          <w:sz w:val="24"/>
          <w:szCs w:val="24"/>
        </w:rPr>
        <w:t>Az SQL-t bemutató kurzusunkban, cikksorozatunkban legelőször magával az SQL jelentésével, felhasználási köreivel fogunk megismerkedni. De ahhoz, hogy az SQL-t megértsük, először meg kell ismerkednünk az adatbázissal és a relációs adatbázissal, illetve a hozzájuk kapcsolódó fogalmakkal.</w:t>
      </w:r>
    </w:p>
    <w:p w:rsidRPr="000A3D21" w:rsidR="000A3D21" w:rsidP="40ED55B0" w:rsidRDefault="000A3D21" w14:paraId="50B53861" w14:textId="77777777">
      <w:pPr>
        <w:jc w:val="both"/>
        <w:rPr>
          <w:sz w:val="24"/>
          <w:szCs w:val="24"/>
        </w:rPr>
      </w:pPr>
    </w:p>
    <w:p w:rsidRPr="006B759B" w:rsidR="000A3D21" w:rsidP="40ED55B0" w:rsidRDefault="000A3D21" w14:paraId="5340CC4F" w14:textId="77777777">
      <w:pPr>
        <w:pStyle w:val="Cmsor2"/>
        <w:jc w:val="both"/>
      </w:pPr>
      <w:bookmarkStart w:name="_Toc79967045" w:id="975170161"/>
      <w:r w:rsidR="000A3D21">
        <w:rPr/>
        <w:t>Mi az az adatbázis?</w:t>
      </w:r>
      <w:bookmarkEnd w:id="975170161"/>
    </w:p>
    <w:p w:rsidRPr="000A3D21" w:rsidR="000A3D21" w:rsidP="40ED55B0" w:rsidRDefault="000A3D21" w14:paraId="77EAE230" w14:textId="77777777">
      <w:pPr>
        <w:jc w:val="both"/>
        <w:rPr>
          <w:sz w:val="24"/>
          <w:szCs w:val="24"/>
        </w:rPr>
      </w:pPr>
      <w:r w:rsidRPr="40ED55B0">
        <w:rPr>
          <w:sz w:val="24"/>
          <w:szCs w:val="24"/>
        </w:rPr>
        <w:t xml:space="preserve">Mint fentebb szó volt róla, ahhoz, hogy </w:t>
      </w:r>
      <w:proofErr w:type="gramStart"/>
      <w:r w:rsidRPr="40ED55B0">
        <w:rPr>
          <w:sz w:val="24"/>
          <w:szCs w:val="24"/>
        </w:rPr>
        <w:t>megértsük</w:t>
      </w:r>
      <w:proofErr w:type="gramEnd"/>
      <w:r w:rsidRPr="40ED55B0">
        <w:rPr>
          <w:sz w:val="24"/>
          <w:szCs w:val="24"/>
        </w:rPr>
        <w:t xml:space="preserve"> az SQL-t ismernünk kell az adatbázist is. </w:t>
      </w:r>
      <w:proofErr w:type="gramStart"/>
      <w:r w:rsidRPr="40ED55B0">
        <w:rPr>
          <w:sz w:val="24"/>
          <w:szCs w:val="24"/>
        </w:rPr>
        <w:t>Az</w:t>
      </w:r>
      <w:proofErr w:type="gramEnd"/>
      <w:r w:rsidRPr="40ED55B0">
        <w:rPr>
          <w:sz w:val="24"/>
          <w:szCs w:val="24"/>
        </w:rPr>
        <w:t xml:space="preserve"> aki foglalkozott már weboldalakkal vagy szokott informatikával kapcsolatos híreket olvasni, az valószínűleg már találkozott ezzel a fogalommal, hiszen a legtöbb internetes weboldal, applikáció, játék tartalmaz adatbázist. Ha csak a nevéből indulunk ki, már akkor képet kaphatunk arról, hogy mi is az az adatbázis: adatok bázisa.</w:t>
      </w:r>
    </w:p>
    <w:p w:rsidRPr="000A3D21" w:rsidR="000A3D21" w:rsidP="40ED55B0" w:rsidRDefault="000A3D21" w14:paraId="08F4566F" w14:textId="77777777">
      <w:pPr>
        <w:jc w:val="both"/>
        <w:rPr>
          <w:sz w:val="24"/>
          <w:szCs w:val="24"/>
        </w:rPr>
      </w:pPr>
    </w:p>
    <w:p w:rsidRPr="000A3D21" w:rsidR="000A3D21" w:rsidP="40ED55B0" w:rsidRDefault="000A3D21" w14:paraId="127F1C10" w14:textId="20A491B4">
      <w:pPr>
        <w:jc w:val="both"/>
        <w:rPr>
          <w:sz w:val="24"/>
          <w:szCs w:val="24"/>
        </w:rPr>
      </w:pPr>
      <w:r w:rsidRPr="40ED55B0">
        <w:rPr>
          <w:sz w:val="24"/>
          <w:szCs w:val="24"/>
        </w:rPr>
        <w:t>Nézzünk egy kicsit konkrétabb fogalmat, amely egyeseket még jobban bekavar, viszont egyeseket megvilágít, ígérjük a fogalmon túl leegyszerűsítve is elmagyarázzuk az adatbázis jelentését.</w:t>
      </w:r>
    </w:p>
    <w:p w:rsidR="000A3D21" w:rsidP="40ED55B0" w:rsidRDefault="000A3D21" w14:paraId="488FE3F1" w14:textId="647674C4">
      <w:pPr>
        <w:jc w:val="both"/>
        <w:rPr>
          <w:sz w:val="24"/>
          <w:szCs w:val="24"/>
        </w:rPr>
      </w:pPr>
      <w:r w:rsidRPr="40ED55B0">
        <w:rPr>
          <w:sz w:val="24"/>
          <w:szCs w:val="24"/>
        </w:rPr>
        <w:t>Ez így önmagában nem sokat mond, eggyel lentebb hozunk pár példát, hogy könnyebben érthető legyen, hogy mi is pontosan az a JavaScript.</w:t>
      </w:r>
    </w:p>
    <w:p w:rsidR="000A3D21" w:rsidP="40ED55B0" w:rsidRDefault="000A3D21" w14:paraId="2F6A5CE5" w14:textId="1E7A80EE">
      <w:pPr>
        <w:jc w:val="both"/>
        <w:rPr>
          <w:sz w:val="24"/>
          <w:szCs w:val="24"/>
        </w:rPr>
      </w:pPr>
    </w:p>
    <w:p w:rsidR="000A3D21" w:rsidP="40ED55B0" w:rsidRDefault="000A3D21" w14:paraId="5CB0E5BA" w14:textId="096A046A">
      <w:pPr>
        <w:jc w:val="both"/>
        <w:rPr>
          <w:sz w:val="24"/>
          <w:szCs w:val="24"/>
        </w:rPr>
      </w:pPr>
    </w:p>
    <w:p w:rsidR="000A3D21" w:rsidP="40ED55B0" w:rsidRDefault="000A3D21" w14:paraId="433802F1" w14:textId="77777777">
      <w:pPr>
        <w:jc w:val="both"/>
        <w:rPr>
          <w:sz w:val="24"/>
          <w:szCs w:val="24"/>
        </w:rPr>
      </w:pPr>
    </w:p>
    <w:p w:rsidRPr="006B759B" w:rsidR="000A3D21" w:rsidP="40ED55B0" w:rsidRDefault="000A3D21" w14:paraId="2217E86F" w14:textId="47C0225E">
      <w:pPr>
        <w:pStyle w:val="Cmsor1"/>
        <w:jc w:val="both"/>
        <w:rPr>
          <w:b w:val="0"/>
          <w:bCs w:val="0"/>
        </w:rPr>
      </w:pPr>
      <w:bookmarkStart w:name="_Toc751456815" w:id="1590393467"/>
      <w:r w:rsidR="000A3D21">
        <w:rPr>
          <w:b w:val="0"/>
          <w:bCs w:val="0"/>
        </w:rPr>
        <w:t>Bootstrap</w:t>
      </w:r>
      <w:bookmarkEnd w:id="1590393467"/>
    </w:p>
    <w:p w:rsidRPr="006B759B" w:rsidR="000A3D21" w:rsidP="40ED55B0" w:rsidRDefault="000A3D21" w14:paraId="30BF6909" w14:textId="77777777">
      <w:pPr>
        <w:pStyle w:val="Cmsor2"/>
        <w:jc w:val="both"/>
      </w:pPr>
      <w:bookmarkStart w:name="_Toc840689923" w:id="618511524"/>
      <w:r w:rsidR="000A3D21">
        <w:rPr/>
        <w:t xml:space="preserve">Mi az a </w:t>
      </w:r>
      <w:r w:rsidR="000A3D21">
        <w:rPr/>
        <w:t>Bootstrap</w:t>
      </w:r>
      <w:r w:rsidR="000A3D21">
        <w:rPr/>
        <w:t>?</w:t>
      </w:r>
      <w:bookmarkEnd w:id="618511524"/>
    </w:p>
    <w:p w:rsidRPr="000A3D21" w:rsidR="000A3D21" w:rsidP="40ED55B0" w:rsidRDefault="000A3D21" w14:paraId="3A2D4740" w14:textId="77777777">
      <w:pPr>
        <w:jc w:val="both"/>
        <w:rPr>
          <w:sz w:val="24"/>
          <w:szCs w:val="24"/>
        </w:rPr>
      </w:pPr>
      <w:r w:rsidRPr="40ED55B0">
        <w:rPr>
          <w:sz w:val="24"/>
          <w:szCs w:val="24"/>
        </w:rPr>
        <w:t xml:space="preserve">A Bootstrap egy ingyenes, nyílt forráskódú és csodálatos webes fejlesztő keret, amely a CSS és HTML alapú tervezősablonok tökéletes keverékét tartalmazza az űrlapokhoz, tipográfiahoz, navigációkhoz, gombokhoz és más interfész-összetevőkhöz, valamint opcionális javacript kiterjesztésekhez. . A rendszerindító rendszert a Twitter emberek fejlesztették ki annak a hackathonnak a részeként, amelyben részt vettek, és elsősorban a Twitter Blueprint projektnek tekintették. Ezt később bootstrap-re nevezték el, és 2011 augusztusában nyílt forrású projektként engedték el. 2012 elején elindult a keretrendszer új verziója, a Bootstrap 2, amely a korábbi verzió számos változtatásával együtt jött, csak </w:t>
      </w:r>
      <w:proofErr w:type="gramStart"/>
      <w:r w:rsidRPr="40ED55B0">
        <w:rPr>
          <w:sz w:val="24"/>
          <w:szCs w:val="24"/>
        </w:rPr>
        <w:t>a</w:t>
      </w:r>
      <w:proofErr w:type="gramEnd"/>
      <w:r w:rsidRPr="40ED55B0">
        <w:rPr>
          <w:sz w:val="24"/>
          <w:szCs w:val="24"/>
        </w:rPr>
        <w:t xml:space="preserve"> a webfejlesztők élete sokkal könnyebb. Ez a verzió támogatja az érzékeny webes tervezést, ami azt jelenti, hogy a statikus oldalakat felváltja a dinamikus elrendezés, amely a weboldal kiigazításakor maga módosul. Ezután jött a Bootstrap 3 új verziója, amely az alkatrészeket átalakította úgy, hogy a mobil első megközelítést és a lapos kialakítást kihasználhassa. Aztán jött a Bootstrap 4, majd a Bootstrap 5 a legújabb.</w:t>
      </w:r>
    </w:p>
    <w:p w:rsidRPr="000A3D21" w:rsidR="000A3D21" w:rsidP="40ED55B0" w:rsidRDefault="000A3D21" w14:paraId="761338F0" w14:textId="77777777">
      <w:pPr>
        <w:jc w:val="both"/>
        <w:rPr>
          <w:sz w:val="24"/>
          <w:szCs w:val="24"/>
        </w:rPr>
      </w:pPr>
    </w:p>
    <w:p w:rsidRPr="000A3D21" w:rsidR="000A3D21" w:rsidP="40ED55B0" w:rsidRDefault="000A3D21" w14:paraId="5A7C5575" w14:textId="77777777">
      <w:pPr>
        <w:jc w:val="both"/>
        <w:rPr>
          <w:sz w:val="24"/>
          <w:szCs w:val="24"/>
        </w:rPr>
      </w:pPr>
      <w:r w:rsidRPr="40ED55B0">
        <w:rPr>
          <w:sz w:val="24"/>
          <w:szCs w:val="24"/>
        </w:rPr>
        <w:t xml:space="preserve">Mielőtt közvetlenül felkeresnénk a Bootstrapping oldalunkat, először tudjuk meg, hogy mi is pontosan az elülső keret. Dióhéjban ez egy olyan felhasználói felület, amelyet szintén nagyon népszerûen weboldal felületnek neveznek, oly módon, hogy bármit is megtudjon a </w:t>
      </w:r>
      <w:proofErr w:type="gramStart"/>
      <w:r w:rsidRPr="40ED55B0">
        <w:rPr>
          <w:sz w:val="24"/>
          <w:szCs w:val="24"/>
        </w:rPr>
        <w:t>végfelhasználó</w:t>
      </w:r>
      <w:proofErr w:type="gramEnd"/>
      <w:r w:rsidRPr="40ED55B0">
        <w:rPr>
          <w:sz w:val="24"/>
          <w:szCs w:val="24"/>
        </w:rPr>
        <w:t xml:space="preserve"> és amit lát, az alkalmazáson belül lehet használni. Ez egy HTML kódból áll, amely feladata a struktúra létrehozása, a weboldal vizuális formázására szolgáló lépcsőzetes stíluslapok, a JavaScript kód, amely lehetővé teszi a dinamikus elemek, például diavetítések, a menü kibővítését, számológépek stb. önmagában nem más, mint egy platform, egy alap vagy alap, amelyre előre elkészített szoftvermegoldások vannak jelen, esetünkben webes felület. Ugyanakkor számos sablon mindig rendelkezésre áll az elülső keret részeként, számos más folyamat is részt vesz a testreszabásban, a jelenlegi követelményeknek és igényeknek megfelelően.</w:t>
      </w:r>
    </w:p>
    <w:p w:rsidRPr="000A3D21" w:rsidR="000A3D21" w:rsidP="40ED55B0" w:rsidRDefault="000A3D21" w14:paraId="6EE75686" w14:textId="77777777">
      <w:pPr>
        <w:jc w:val="both"/>
        <w:rPr>
          <w:sz w:val="24"/>
          <w:szCs w:val="24"/>
        </w:rPr>
      </w:pPr>
    </w:p>
    <w:p w:rsidRPr="006B759B" w:rsidR="000A3D21" w:rsidP="40ED55B0" w:rsidRDefault="000A3D21" w14:paraId="3BEF3789" w14:textId="77777777">
      <w:pPr>
        <w:pStyle w:val="Cmsor3"/>
        <w:jc w:val="both"/>
      </w:pPr>
      <w:bookmarkStart w:name="_Toc1133709154" w:id="966238662"/>
      <w:r w:rsidR="000A3D21">
        <w:rPr/>
        <w:t xml:space="preserve">A </w:t>
      </w:r>
      <w:r w:rsidR="000A3D21">
        <w:rPr/>
        <w:t>Bootstrap</w:t>
      </w:r>
      <w:r w:rsidR="000A3D21">
        <w:rPr/>
        <w:t xml:space="preserve"> megértése</w:t>
      </w:r>
      <w:bookmarkEnd w:id="966238662"/>
    </w:p>
    <w:p w:rsidR="000A3D21" w:rsidP="40ED55B0" w:rsidRDefault="000A3D21" w14:paraId="30F339A8" w14:textId="3AE01F99">
      <w:pPr>
        <w:jc w:val="both"/>
        <w:rPr>
          <w:sz w:val="24"/>
          <w:szCs w:val="24"/>
        </w:rPr>
      </w:pPr>
      <w:r w:rsidRPr="40ED55B0">
        <w:rPr>
          <w:sz w:val="24"/>
          <w:szCs w:val="24"/>
        </w:rPr>
        <w:t>A Bootstrap jelenleg a legnépszerűbb kezelőfelület, amelyet a fejlesztők hoztak létre a Twitter-en. Ennek a segédprogramnak a fő célja egy eszköz létrehozása volt, amely elősegíti a weboldalakhoz kapcsolódó alkalmazások gyors, egyszerű, kényelmes és rugalmasabb fejlesztését. Ezenkívül megbizonyosodott arról, hogy a kód konzisztenciája és a kód minősége sem kerül veszélybe. Ezenkívül könnyebbé vált egy olyan keret fenntartása, amelynek továbbfejlesztése nagyon egyszerű volt. A Bootstrap működésének megértése érdekében meg kell értenünk a moduláris felépítést és a fontos komponenseket.</w:t>
      </w:r>
    </w:p>
    <w:p w:rsidR="000A3D21" w:rsidP="40ED55B0" w:rsidRDefault="000A3D21" w14:paraId="43290314" w14:textId="1767EF95">
      <w:pPr>
        <w:jc w:val="both"/>
        <w:rPr>
          <w:sz w:val="24"/>
          <w:szCs w:val="24"/>
        </w:rPr>
      </w:pPr>
    </w:p>
    <w:p w:rsidR="000A3D21" w:rsidP="40ED55B0" w:rsidRDefault="000A3D21" w14:paraId="11F4D2B6" w14:textId="78444E28">
      <w:pPr>
        <w:jc w:val="both"/>
        <w:rPr>
          <w:sz w:val="24"/>
          <w:szCs w:val="24"/>
        </w:rPr>
      </w:pPr>
    </w:p>
    <w:p w:rsidR="000A3D21" w:rsidP="40ED55B0" w:rsidRDefault="000A3D21" w14:paraId="6F773DA7" w14:textId="77777777">
      <w:pPr>
        <w:jc w:val="both"/>
        <w:rPr>
          <w:sz w:val="24"/>
          <w:szCs w:val="24"/>
        </w:rPr>
      </w:pPr>
    </w:p>
    <w:p w:rsidRPr="006B759B" w:rsidR="000A3D21" w:rsidP="40ED55B0" w:rsidRDefault="000A3D21" w14:paraId="71062C64" w14:textId="7DF79CC6">
      <w:pPr>
        <w:pStyle w:val="Cmsor1"/>
        <w:jc w:val="both"/>
        <w:rPr>
          <w:b w:val="0"/>
          <w:bCs w:val="0"/>
        </w:rPr>
      </w:pPr>
      <w:bookmarkStart w:name="_Toc752205142" w:id="618814497"/>
      <w:r w:rsidR="000A3D21">
        <w:rPr>
          <w:b w:val="0"/>
          <w:bCs w:val="0"/>
        </w:rPr>
        <w:t>React</w:t>
      </w:r>
      <w:r w:rsidR="000A3D21">
        <w:rPr>
          <w:b w:val="0"/>
          <w:bCs w:val="0"/>
        </w:rPr>
        <w:t xml:space="preserve"> (webes frontend)</w:t>
      </w:r>
      <w:bookmarkEnd w:id="618814497"/>
    </w:p>
    <w:p w:rsidRPr="006B759B" w:rsidR="00203167" w:rsidP="40ED55B0" w:rsidRDefault="00203167" w14:paraId="4D5E9AF7" w14:textId="77777777">
      <w:pPr>
        <w:pStyle w:val="Cmsor2"/>
        <w:jc w:val="both"/>
      </w:pPr>
      <w:bookmarkStart w:name="_Toc1633282225" w:id="1770981412"/>
      <w:r w:rsidR="00203167">
        <w:rPr/>
        <w:t xml:space="preserve">A </w:t>
      </w:r>
      <w:r w:rsidR="00203167">
        <w:rPr/>
        <w:t>React</w:t>
      </w:r>
      <w:r w:rsidR="00203167">
        <w:rPr/>
        <w:t xml:space="preserve"> áttekintése</w:t>
      </w:r>
      <w:bookmarkEnd w:id="1770981412"/>
    </w:p>
    <w:p w:rsidRPr="00203167" w:rsidR="00203167" w:rsidP="40ED55B0" w:rsidRDefault="00203167" w14:paraId="416BE214" w14:textId="77777777">
      <w:pPr>
        <w:jc w:val="both"/>
        <w:rPr>
          <w:sz w:val="24"/>
          <w:szCs w:val="24"/>
        </w:rPr>
      </w:pPr>
      <w:r w:rsidRPr="40ED55B0">
        <w:rPr>
          <w:sz w:val="24"/>
          <w:szCs w:val="24"/>
        </w:rPr>
        <w:t>A React az egyik nyílt forráskódú JavaScript könyvtár. Interaktív felhasználói felületek felépítésére szolgál. Ez egy hatékony, deklaratív és rugalmas könyvtár. A Model-View- Controller (MVC) V, azaz View elemével foglalkozik. Ez nem egy teljes keret, hanem csak egy előlapi könyvtár. Lehetővé teszi összetett felhasználói felületek létrehozását vagy elkészítését, összetevőkként ismert, elkülönített és apró kóddarabok felhasználásával. Az alkotóelemek fő előnye, hogy az egyik alkotóelemre történő változtatás nem érinti a teljes alkalmazást.</w:t>
      </w:r>
    </w:p>
    <w:p w:rsidRPr="00203167" w:rsidR="00203167" w:rsidP="40ED55B0" w:rsidRDefault="00203167" w14:paraId="62CCE5C4" w14:textId="77777777">
      <w:pPr>
        <w:jc w:val="both"/>
        <w:rPr>
          <w:sz w:val="24"/>
          <w:szCs w:val="24"/>
        </w:rPr>
      </w:pPr>
    </w:p>
    <w:p w:rsidRPr="00203167" w:rsidR="00203167" w:rsidP="40ED55B0" w:rsidRDefault="00203167" w14:paraId="69977B80" w14:textId="77777777">
      <w:pPr>
        <w:jc w:val="both"/>
        <w:rPr>
          <w:sz w:val="24"/>
          <w:szCs w:val="24"/>
        </w:rPr>
      </w:pPr>
      <w:r w:rsidRPr="40ED55B0">
        <w:rPr>
          <w:sz w:val="24"/>
          <w:szCs w:val="24"/>
        </w:rPr>
        <w:t>Ezt a szoftvermérnök, Jordan Walke fejlesztette ki a Facebook-on. A Facebook telepítette a hírcsatornájukra, és javította a felhasználói felületet. 2013 májusában tették közzé.</w:t>
      </w:r>
    </w:p>
    <w:p w:rsidRPr="00203167" w:rsidR="00203167" w:rsidP="40ED55B0" w:rsidRDefault="00203167" w14:paraId="7369BB88" w14:textId="77777777">
      <w:pPr>
        <w:jc w:val="both"/>
        <w:rPr>
          <w:sz w:val="24"/>
          <w:szCs w:val="24"/>
        </w:rPr>
      </w:pPr>
    </w:p>
    <w:p w:rsidRPr="00203167" w:rsidR="00203167" w:rsidP="40ED55B0" w:rsidRDefault="00203167" w14:paraId="3A4C4F09" w14:textId="77777777">
      <w:pPr>
        <w:jc w:val="both"/>
        <w:rPr>
          <w:sz w:val="24"/>
          <w:szCs w:val="24"/>
        </w:rPr>
      </w:pPr>
      <w:r w:rsidRPr="40ED55B0">
        <w:rPr>
          <w:sz w:val="24"/>
          <w:szCs w:val="24"/>
        </w:rPr>
        <w:t>Kifejezetten egyoldalas alkalmazásokhoz használják. Célja, hogy méretezhető, egyszerű és gyors. Ezt különféle JavaScript-keretekkel vagy olyan könyvtárakkal kombinálva lehet használni, mint például az Angular JS.</w:t>
      </w:r>
    </w:p>
    <w:p w:rsidRPr="00203167" w:rsidR="00203167" w:rsidP="40ED55B0" w:rsidRDefault="00203167" w14:paraId="1C80E536" w14:textId="77777777">
      <w:pPr>
        <w:jc w:val="both"/>
        <w:rPr>
          <w:sz w:val="24"/>
          <w:szCs w:val="24"/>
        </w:rPr>
      </w:pPr>
    </w:p>
    <w:p w:rsidRPr="00203167" w:rsidR="00203167" w:rsidP="40ED55B0" w:rsidRDefault="00203167" w14:paraId="17E61366" w14:textId="77777777">
      <w:pPr>
        <w:jc w:val="both"/>
        <w:rPr>
          <w:sz w:val="24"/>
          <w:szCs w:val="24"/>
        </w:rPr>
      </w:pPr>
    </w:p>
    <w:p w:rsidRPr="006B759B" w:rsidR="00203167" w:rsidP="40ED55B0" w:rsidRDefault="00203167" w14:paraId="7082EE2B" w14:textId="77777777">
      <w:pPr>
        <w:pStyle w:val="Cmsor3"/>
        <w:jc w:val="both"/>
      </w:pPr>
      <w:bookmarkStart w:name="_Toc1082650479" w:id="1502591749"/>
      <w:r w:rsidR="00203167">
        <w:rPr/>
        <w:t>Hogyan működik?</w:t>
      </w:r>
      <w:bookmarkEnd w:id="1502591749"/>
    </w:p>
    <w:p w:rsidRPr="00203167" w:rsidR="00203167" w:rsidP="40ED55B0" w:rsidRDefault="00203167" w14:paraId="69F7D7B6" w14:textId="77777777">
      <w:pPr>
        <w:jc w:val="both"/>
        <w:rPr>
          <w:sz w:val="24"/>
          <w:szCs w:val="24"/>
        </w:rPr>
      </w:pPr>
      <w:r w:rsidRPr="40ED55B0">
        <w:rPr>
          <w:sz w:val="24"/>
          <w:szCs w:val="24"/>
        </w:rPr>
        <w:t>Amikor a Facebook fejlesztői csapata ügyféloldali alkalmazásokat készített, úgy találta, hogy a Document Object Model (DOM) lassú. A gyorsabbá tétel érdekében egy virtuális DOM, amely a DOM fa reprezentációja JavaScript-ben, kerül bevezetésre a Reaktumban.</w:t>
      </w:r>
    </w:p>
    <w:p w:rsidRPr="00203167" w:rsidR="00203167" w:rsidP="40ED55B0" w:rsidRDefault="00203167" w14:paraId="641B5721" w14:textId="77777777">
      <w:pPr>
        <w:jc w:val="both"/>
        <w:rPr>
          <w:sz w:val="24"/>
          <w:szCs w:val="24"/>
        </w:rPr>
      </w:pPr>
    </w:p>
    <w:p w:rsidRPr="00203167" w:rsidR="00203167" w:rsidP="40ED55B0" w:rsidRDefault="00203167" w14:paraId="07EA6A0E" w14:textId="77777777">
      <w:pPr>
        <w:jc w:val="both"/>
        <w:rPr>
          <w:sz w:val="24"/>
          <w:szCs w:val="24"/>
        </w:rPr>
      </w:pPr>
      <w:r w:rsidRPr="40ED55B0">
        <w:rPr>
          <w:sz w:val="24"/>
          <w:szCs w:val="24"/>
        </w:rPr>
        <w:t>A React a virtuális DOM-on működik. A módosítások végrehajtása után nem manipulálja a dokumentumot a böngészőben, hanem módosítja a virtuális DOM-ot. Amikor a virtuális DOM teljesen frissül, akkor a böngésző DOM-ját a lehető leghatékonyabban frissíti. A React virtuális DOM-ja teljes mértékben a memóriában található. Ez képviseli a böngésző DOM-ját, tehát amikor a React összetevő meg van írva, elkészül egy olcsó virtuális összetevő, amelyet a React DOM-ra vált. A React-ot a böngészőben való használatra készítették, de a Node.js-vel a szerverrel is használható.</w:t>
      </w:r>
    </w:p>
    <w:p w:rsidRPr="006B759B" w:rsidR="00203167" w:rsidP="40ED55B0" w:rsidRDefault="00203167" w14:paraId="70CFB63E" w14:textId="77777777">
      <w:pPr>
        <w:pStyle w:val="Cmsor4"/>
        <w:jc w:val="both"/>
      </w:pPr>
      <w:r>
        <w:t>A React előnyei</w:t>
      </w:r>
    </w:p>
    <w:p w:rsidRPr="00203167" w:rsidR="00203167" w:rsidP="40ED55B0" w:rsidRDefault="00203167" w14:paraId="6B8F53F8" w14:textId="77777777">
      <w:pPr>
        <w:pStyle w:val="Listaszerbekezds"/>
        <w:numPr>
          <w:ilvl w:val="0"/>
          <w:numId w:val="2"/>
        </w:numPr>
        <w:jc w:val="both"/>
        <w:rPr>
          <w:sz w:val="24"/>
          <w:szCs w:val="24"/>
        </w:rPr>
      </w:pPr>
      <w:r w:rsidRPr="40ED55B0">
        <w:rPr>
          <w:sz w:val="24"/>
          <w:szCs w:val="24"/>
        </w:rPr>
        <w:t>SEO-barát</w:t>
      </w:r>
    </w:p>
    <w:p w:rsidRPr="00203167" w:rsidR="00203167" w:rsidP="40ED55B0" w:rsidRDefault="00203167" w14:paraId="74953D36" w14:textId="77777777">
      <w:pPr>
        <w:pStyle w:val="Listaszerbekezds"/>
        <w:numPr>
          <w:ilvl w:val="0"/>
          <w:numId w:val="2"/>
        </w:numPr>
        <w:jc w:val="both"/>
        <w:rPr>
          <w:sz w:val="24"/>
          <w:szCs w:val="24"/>
        </w:rPr>
      </w:pPr>
      <w:r w:rsidRPr="40ED55B0">
        <w:rPr>
          <w:sz w:val="24"/>
          <w:szCs w:val="24"/>
        </w:rPr>
        <w:t xml:space="preserve">Könnyen létrehozható </w:t>
      </w:r>
      <w:proofErr w:type="gramStart"/>
      <w:r w:rsidRPr="40ED55B0">
        <w:rPr>
          <w:sz w:val="24"/>
          <w:szCs w:val="24"/>
        </w:rPr>
        <w:t>teszt esetek</w:t>
      </w:r>
      <w:proofErr w:type="gramEnd"/>
      <w:r w:rsidRPr="40ED55B0">
        <w:rPr>
          <w:sz w:val="24"/>
          <w:szCs w:val="24"/>
        </w:rPr>
        <w:t xml:space="preserve"> az UI számára.</w:t>
      </w:r>
    </w:p>
    <w:p w:rsidRPr="00203167" w:rsidR="00203167" w:rsidP="40ED55B0" w:rsidRDefault="00203167" w14:paraId="1C5A4505" w14:textId="77777777">
      <w:pPr>
        <w:pStyle w:val="Listaszerbekezds"/>
        <w:numPr>
          <w:ilvl w:val="0"/>
          <w:numId w:val="2"/>
        </w:numPr>
        <w:jc w:val="both"/>
        <w:rPr>
          <w:sz w:val="24"/>
          <w:szCs w:val="24"/>
        </w:rPr>
      </w:pPr>
      <w:r w:rsidRPr="40ED55B0">
        <w:rPr>
          <w:sz w:val="24"/>
          <w:szCs w:val="24"/>
        </w:rPr>
        <w:t>A React alkatrészek egyszerűen újra felhasználhatók.</w:t>
      </w:r>
    </w:p>
    <w:p w:rsidRPr="00203167" w:rsidR="00203167" w:rsidP="40ED55B0" w:rsidRDefault="00203167" w14:paraId="4E1682CB" w14:textId="77777777">
      <w:pPr>
        <w:pStyle w:val="Listaszerbekezds"/>
        <w:numPr>
          <w:ilvl w:val="0"/>
          <w:numId w:val="2"/>
        </w:numPr>
        <w:jc w:val="both"/>
        <w:rPr>
          <w:sz w:val="24"/>
          <w:szCs w:val="24"/>
        </w:rPr>
      </w:pPr>
      <w:r w:rsidRPr="40ED55B0">
        <w:rPr>
          <w:sz w:val="24"/>
          <w:szCs w:val="24"/>
        </w:rPr>
        <w:t>Biztosítja a gyorsabb megjelenítést.</w:t>
      </w:r>
    </w:p>
    <w:p w:rsidRPr="00203167" w:rsidR="00203167" w:rsidP="40ED55B0" w:rsidRDefault="00203167" w14:paraId="50A48581" w14:textId="77777777">
      <w:pPr>
        <w:pStyle w:val="Listaszerbekezds"/>
        <w:numPr>
          <w:ilvl w:val="0"/>
          <w:numId w:val="2"/>
        </w:numPr>
        <w:jc w:val="both"/>
        <w:rPr>
          <w:sz w:val="24"/>
          <w:szCs w:val="24"/>
        </w:rPr>
      </w:pPr>
      <w:r w:rsidRPr="40ED55B0">
        <w:rPr>
          <w:sz w:val="24"/>
          <w:szCs w:val="24"/>
        </w:rPr>
        <w:t>A hibakeresés egyszerű.</w:t>
      </w:r>
    </w:p>
    <w:p w:rsidRPr="00203167" w:rsidR="00203167" w:rsidP="40ED55B0" w:rsidRDefault="00203167" w14:paraId="52A284F2" w14:textId="77777777">
      <w:pPr>
        <w:pStyle w:val="Listaszerbekezds"/>
        <w:numPr>
          <w:ilvl w:val="0"/>
          <w:numId w:val="2"/>
        </w:numPr>
        <w:jc w:val="both"/>
        <w:rPr>
          <w:sz w:val="24"/>
          <w:szCs w:val="24"/>
        </w:rPr>
      </w:pPr>
      <w:r w:rsidRPr="40ED55B0">
        <w:rPr>
          <w:sz w:val="24"/>
          <w:szCs w:val="24"/>
        </w:rPr>
        <w:t>Könnyű migráció.</w:t>
      </w:r>
    </w:p>
    <w:p w:rsidRPr="00203167" w:rsidR="00203167" w:rsidP="40ED55B0" w:rsidRDefault="00203167" w14:paraId="3FD32503" w14:textId="77777777">
      <w:pPr>
        <w:pStyle w:val="Listaszerbekezds"/>
        <w:numPr>
          <w:ilvl w:val="0"/>
          <w:numId w:val="2"/>
        </w:numPr>
        <w:jc w:val="both"/>
        <w:rPr>
          <w:sz w:val="24"/>
          <w:szCs w:val="24"/>
        </w:rPr>
      </w:pPr>
      <w:r w:rsidRPr="40ED55B0">
        <w:rPr>
          <w:sz w:val="24"/>
          <w:szCs w:val="24"/>
        </w:rPr>
        <w:t>Fokozza a termelékenységet.</w:t>
      </w:r>
    </w:p>
    <w:p w:rsidRPr="00203167" w:rsidR="00203167" w:rsidP="40ED55B0" w:rsidRDefault="00203167" w14:paraId="223FA98D" w14:textId="77777777">
      <w:pPr>
        <w:pStyle w:val="Listaszerbekezds"/>
        <w:numPr>
          <w:ilvl w:val="0"/>
          <w:numId w:val="2"/>
        </w:numPr>
        <w:jc w:val="both"/>
        <w:rPr>
          <w:sz w:val="24"/>
          <w:szCs w:val="24"/>
        </w:rPr>
      </w:pPr>
      <w:r w:rsidRPr="40ED55B0">
        <w:rPr>
          <w:sz w:val="24"/>
          <w:szCs w:val="24"/>
        </w:rPr>
        <w:t>Az összetevők írása egyszerű.</w:t>
      </w:r>
    </w:p>
    <w:p w:rsidRPr="00203167" w:rsidR="00203167" w:rsidP="40ED55B0" w:rsidRDefault="00203167" w14:paraId="7F58484E" w14:textId="77777777">
      <w:pPr>
        <w:pStyle w:val="Listaszerbekezds"/>
        <w:numPr>
          <w:ilvl w:val="0"/>
          <w:numId w:val="2"/>
        </w:numPr>
        <w:jc w:val="both"/>
        <w:rPr>
          <w:sz w:val="24"/>
          <w:szCs w:val="24"/>
        </w:rPr>
      </w:pPr>
      <w:r w:rsidRPr="40ED55B0">
        <w:rPr>
          <w:sz w:val="24"/>
          <w:szCs w:val="24"/>
        </w:rPr>
        <w:lastRenderedPageBreak/>
        <w:t>Stabil kód.</w:t>
      </w:r>
    </w:p>
    <w:p w:rsidRPr="00203167" w:rsidR="00203167" w:rsidP="40ED55B0" w:rsidRDefault="00203167" w14:paraId="78DAE07A" w14:textId="77777777">
      <w:pPr>
        <w:pStyle w:val="Listaszerbekezds"/>
        <w:numPr>
          <w:ilvl w:val="0"/>
          <w:numId w:val="2"/>
        </w:numPr>
        <w:jc w:val="both"/>
        <w:rPr>
          <w:sz w:val="24"/>
          <w:szCs w:val="24"/>
        </w:rPr>
      </w:pPr>
      <w:r w:rsidRPr="40ED55B0">
        <w:rPr>
          <w:sz w:val="24"/>
          <w:szCs w:val="24"/>
        </w:rPr>
        <w:t>Hasznos fejlesztői eszközkészlettel rendelkezik.</w:t>
      </w:r>
    </w:p>
    <w:p w:rsidRPr="00203167" w:rsidR="00203167" w:rsidP="40ED55B0" w:rsidRDefault="00203167" w14:paraId="7FE2AA2B" w14:textId="77777777">
      <w:pPr>
        <w:pStyle w:val="Listaszerbekezds"/>
        <w:numPr>
          <w:ilvl w:val="0"/>
          <w:numId w:val="2"/>
        </w:numPr>
        <w:jc w:val="both"/>
        <w:rPr>
          <w:sz w:val="24"/>
          <w:szCs w:val="24"/>
        </w:rPr>
      </w:pPr>
      <w:r w:rsidRPr="40ED55B0">
        <w:rPr>
          <w:sz w:val="24"/>
          <w:szCs w:val="24"/>
        </w:rPr>
        <w:t>A Reative natív elérhető a mobilalkalmazások fejlesztéséhez</w:t>
      </w:r>
    </w:p>
    <w:p w:rsidRPr="00203167" w:rsidR="00203167" w:rsidP="40ED55B0" w:rsidRDefault="00203167" w14:paraId="35A72B95" w14:textId="77777777">
      <w:pPr>
        <w:pStyle w:val="Listaszerbekezds"/>
        <w:numPr>
          <w:ilvl w:val="0"/>
          <w:numId w:val="2"/>
        </w:numPr>
        <w:jc w:val="both"/>
        <w:rPr>
          <w:sz w:val="24"/>
          <w:szCs w:val="24"/>
        </w:rPr>
      </w:pPr>
      <w:r w:rsidRPr="40ED55B0">
        <w:rPr>
          <w:sz w:val="24"/>
          <w:szCs w:val="24"/>
        </w:rPr>
        <w:t>Könnyű megtanulni.</w:t>
      </w:r>
    </w:p>
    <w:p w:rsidRPr="00203167" w:rsidR="00203167" w:rsidP="40ED55B0" w:rsidRDefault="00203167" w14:paraId="693FC59F" w14:textId="77777777">
      <w:pPr>
        <w:pStyle w:val="Listaszerbekezds"/>
        <w:numPr>
          <w:ilvl w:val="0"/>
          <w:numId w:val="2"/>
        </w:numPr>
        <w:jc w:val="both"/>
        <w:rPr>
          <w:sz w:val="24"/>
          <w:szCs w:val="24"/>
        </w:rPr>
      </w:pPr>
      <w:r w:rsidRPr="40ED55B0">
        <w:rPr>
          <w:sz w:val="24"/>
          <w:szCs w:val="24"/>
        </w:rPr>
        <w:t>Fokozza a teljesítményt.</w:t>
      </w:r>
    </w:p>
    <w:p w:rsidRPr="006B759B" w:rsidR="00203167" w:rsidP="40ED55B0" w:rsidRDefault="00203167" w14:paraId="4E8D6470" w14:textId="77777777">
      <w:pPr>
        <w:pStyle w:val="Cmsor5"/>
        <w:jc w:val="both"/>
      </w:pPr>
      <w:r>
        <w:t>A React hátrányai</w:t>
      </w:r>
    </w:p>
    <w:p w:rsidRPr="00203167" w:rsidR="00203167" w:rsidP="40ED55B0" w:rsidRDefault="00203167" w14:paraId="21530A4F" w14:textId="77777777">
      <w:pPr>
        <w:pStyle w:val="Listaszerbekezds"/>
        <w:numPr>
          <w:ilvl w:val="0"/>
          <w:numId w:val="3"/>
        </w:numPr>
        <w:jc w:val="both"/>
        <w:rPr>
          <w:sz w:val="24"/>
          <w:szCs w:val="24"/>
        </w:rPr>
      </w:pPr>
      <w:r w:rsidRPr="40ED55B0">
        <w:rPr>
          <w:sz w:val="24"/>
          <w:szCs w:val="24"/>
        </w:rPr>
        <w:t>Magas fejlődési ütem.</w:t>
      </w:r>
    </w:p>
    <w:p w:rsidRPr="00203167" w:rsidR="00203167" w:rsidP="40ED55B0" w:rsidRDefault="00203167" w14:paraId="09BF4894" w14:textId="77777777">
      <w:pPr>
        <w:pStyle w:val="Listaszerbekezds"/>
        <w:numPr>
          <w:ilvl w:val="0"/>
          <w:numId w:val="3"/>
        </w:numPr>
        <w:jc w:val="both"/>
        <w:rPr>
          <w:sz w:val="24"/>
          <w:szCs w:val="24"/>
        </w:rPr>
      </w:pPr>
      <w:r w:rsidRPr="40ED55B0">
        <w:rPr>
          <w:sz w:val="24"/>
          <w:szCs w:val="24"/>
        </w:rPr>
        <w:t>Rossz dokumentáció.</w:t>
      </w:r>
    </w:p>
    <w:p w:rsidRPr="00203167" w:rsidR="00203167" w:rsidP="40ED55B0" w:rsidRDefault="00203167" w14:paraId="0A4FFB02" w14:textId="77777777">
      <w:pPr>
        <w:pStyle w:val="Listaszerbekezds"/>
        <w:numPr>
          <w:ilvl w:val="0"/>
          <w:numId w:val="3"/>
        </w:numPr>
        <w:jc w:val="both"/>
        <w:rPr>
          <w:sz w:val="24"/>
          <w:szCs w:val="24"/>
        </w:rPr>
      </w:pPr>
      <w:r w:rsidRPr="40ED55B0">
        <w:rPr>
          <w:sz w:val="24"/>
          <w:szCs w:val="24"/>
        </w:rPr>
        <w:t>További SEO probléma.</w:t>
      </w:r>
    </w:p>
    <w:p w:rsidRPr="00203167" w:rsidR="00203167" w:rsidP="40ED55B0" w:rsidRDefault="00203167" w14:paraId="395D39C5" w14:textId="77777777">
      <w:pPr>
        <w:pStyle w:val="Listaszerbekezds"/>
        <w:numPr>
          <w:ilvl w:val="0"/>
          <w:numId w:val="3"/>
        </w:numPr>
        <w:jc w:val="both"/>
        <w:rPr>
          <w:sz w:val="24"/>
          <w:szCs w:val="24"/>
        </w:rPr>
      </w:pPr>
      <w:r w:rsidRPr="40ED55B0">
        <w:rPr>
          <w:sz w:val="24"/>
          <w:szCs w:val="24"/>
        </w:rPr>
        <w:t>Csak nézet-orientált.</w:t>
      </w:r>
    </w:p>
    <w:p w:rsidRPr="00203167" w:rsidR="00203167" w:rsidP="40ED55B0" w:rsidRDefault="00203167" w14:paraId="487DFD54" w14:textId="77777777">
      <w:pPr>
        <w:pStyle w:val="Listaszerbekezds"/>
        <w:numPr>
          <w:ilvl w:val="0"/>
          <w:numId w:val="3"/>
        </w:numPr>
        <w:jc w:val="both"/>
        <w:rPr>
          <w:sz w:val="24"/>
          <w:szCs w:val="24"/>
        </w:rPr>
      </w:pPr>
      <w:proofErr w:type="gramStart"/>
      <w:r w:rsidRPr="40ED55B0">
        <w:rPr>
          <w:sz w:val="24"/>
          <w:szCs w:val="24"/>
        </w:rPr>
        <w:t>Nagy méretű</w:t>
      </w:r>
      <w:proofErr w:type="gramEnd"/>
      <w:r w:rsidRPr="40ED55B0">
        <w:rPr>
          <w:sz w:val="24"/>
          <w:szCs w:val="24"/>
        </w:rPr>
        <w:t xml:space="preserve"> React könyvtár.</w:t>
      </w:r>
    </w:p>
    <w:p w:rsidRPr="00203167" w:rsidR="00203167" w:rsidP="40ED55B0" w:rsidRDefault="00203167" w14:paraId="246C534A" w14:textId="77777777">
      <w:pPr>
        <w:pStyle w:val="Listaszerbekezds"/>
        <w:numPr>
          <w:ilvl w:val="0"/>
          <w:numId w:val="3"/>
        </w:numPr>
        <w:jc w:val="both"/>
        <w:rPr>
          <w:sz w:val="24"/>
          <w:szCs w:val="24"/>
        </w:rPr>
      </w:pPr>
      <w:r w:rsidRPr="40ED55B0">
        <w:rPr>
          <w:sz w:val="24"/>
          <w:szCs w:val="24"/>
        </w:rPr>
        <w:t>Tanulási görbe kezdőknek.</w:t>
      </w:r>
    </w:p>
    <w:p w:rsidRPr="00203167" w:rsidR="00203167" w:rsidP="40ED55B0" w:rsidRDefault="00203167" w14:paraId="6AC3F434" w14:textId="77777777">
      <w:pPr>
        <w:pStyle w:val="Listaszerbekezds"/>
        <w:numPr>
          <w:ilvl w:val="0"/>
          <w:numId w:val="3"/>
        </w:numPr>
        <w:jc w:val="both"/>
        <w:rPr>
          <w:sz w:val="24"/>
          <w:szCs w:val="24"/>
        </w:rPr>
      </w:pPr>
      <w:r w:rsidRPr="40ED55B0">
        <w:rPr>
          <w:sz w:val="24"/>
          <w:szCs w:val="24"/>
        </w:rPr>
        <w:t>Az adatváltozások kézi feldolgozását igényli.</w:t>
      </w:r>
    </w:p>
    <w:p w:rsidRPr="00203167" w:rsidR="00203167" w:rsidP="40ED55B0" w:rsidRDefault="00203167" w14:paraId="46F33F20" w14:textId="7A7C632D">
      <w:pPr>
        <w:pStyle w:val="Listaszerbekezds"/>
        <w:numPr>
          <w:ilvl w:val="0"/>
          <w:numId w:val="3"/>
        </w:numPr>
        <w:jc w:val="both"/>
        <w:rPr>
          <w:sz w:val="24"/>
          <w:szCs w:val="24"/>
        </w:rPr>
      </w:pPr>
      <w:r w:rsidRPr="40ED55B0">
        <w:rPr>
          <w:sz w:val="24"/>
          <w:szCs w:val="24"/>
        </w:rPr>
        <w:t>Bizonyos esetekben további kódra van szükség.</w:t>
      </w:r>
    </w:p>
    <w:p w:rsidRPr="006B759B" w:rsidR="000A3D21" w:rsidP="40ED55B0" w:rsidRDefault="000A3D21" w14:paraId="67EF9EA8" w14:textId="65460969">
      <w:pPr>
        <w:pStyle w:val="Cmsor1"/>
        <w:jc w:val="both"/>
        <w:rPr>
          <w:b w:val="0"/>
          <w:bCs w:val="0"/>
        </w:rPr>
      </w:pPr>
      <w:bookmarkStart w:name="_Toc1644832150" w:id="1968340874"/>
      <w:r w:rsidR="000A3D21">
        <w:rPr>
          <w:b w:val="0"/>
          <w:bCs w:val="0"/>
        </w:rPr>
        <w:t xml:space="preserve">Dokumentum Objektum </w:t>
      </w:r>
      <w:r w:rsidR="000A3D21">
        <w:rPr>
          <w:b w:val="0"/>
          <w:bCs w:val="0"/>
        </w:rPr>
        <w:t>Model</w:t>
      </w:r>
      <w:r w:rsidR="000A3D21">
        <w:rPr>
          <w:b w:val="0"/>
          <w:bCs w:val="0"/>
        </w:rPr>
        <w:t xml:space="preserve"> (DOM)</w:t>
      </w:r>
      <w:bookmarkEnd w:id="1968340874"/>
    </w:p>
    <w:p w:rsidR="000A3D21" w:rsidP="40ED55B0" w:rsidRDefault="00203167" w14:paraId="4AE3FAAE" w14:textId="3EF44576">
      <w:pPr>
        <w:jc w:val="both"/>
        <w:rPr>
          <w:sz w:val="24"/>
          <w:szCs w:val="24"/>
        </w:rPr>
      </w:pPr>
      <w:r w:rsidRPr="40ED55B0">
        <w:rPr>
          <w:sz w:val="24"/>
          <w:szCs w:val="24"/>
        </w:rPr>
        <w:t>A Dokumentum Objektum Modell (Document Object Model / DOM) egy platform- és nyelvfüggetlen standard objektummodell, amely a HTML, XHTML, XML, valamint rokon formátumaiknak a szerkezetét és az objektumaikkal történő interakciókat modellezi.[1] A DOM egymással gyerek-szülő kapcsolatban álló objektumok rendszere. A dokumentum tartalmát, illetve a dokumentum valamennyi összetevőjét magában foglalja. A beépített objektumok kezelése böngészőnként eltérő lehet, továbbá plusz tulajdonságok is lehetnek különböző böngészők esetén.</w:t>
      </w:r>
    </w:p>
    <w:p w:rsidR="00203167" w:rsidP="40ED55B0" w:rsidRDefault="00203167" w14:paraId="3C198D32" w14:textId="77777777">
      <w:pPr>
        <w:jc w:val="both"/>
        <w:rPr>
          <w:sz w:val="24"/>
          <w:szCs w:val="24"/>
        </w:rPr>
      </w:pPr>
    </w:p>
    <w:p w:rsidRPr="006B759B" w:rsidR="000A3D21" w:rsidP="40ED55B0" w:rsidRDefault="000A3D21" w14:paraId="49A04EAD" w14:textId="0B07E758">
      <w:pPr>
        <w:pStyle w:val="Cmsor1"/>
        <w:jc w:val="both"/>
        <w:rPr>
          <w:b w:val="0"/>
          <w:bCs w:val="0"/>
        </w:rPr>
      </w:pPr>
      <w:bookmarkStart w:name="_Toc1413475817" w:id="1711794929"/>
      <w:r w:rsidR="000A3D21">
        <w:rPr>
          <w:b w:val="0"/>
          <w:bCs w:val="0"/>
        </w:rPr>
        <w:t>Backend</w:t>
      </w:r>
      <w:bookmarkEnd w:id="1711794929"/>
    </w:p>
    <w:p w:rsidRPr="006B759B" w:rsidR="00203167" w:rsidP="40ED55B0" w:rsidRDefault="00203167" w14:paraId="4942C694" w14:textId="3B4A7C06">
      <w:pPr>
        <w:jc w:val="both"/>
        <w:rPr>
          <w:color w:val="00B0F0"/>
          <w:sz w:val="24"/>
          <w:szCs w:val="24"/>
        </w:rPr>
      </w:pPr>
      <w:r w:rsidRPr="40ED55B0">
        <w:rPr>
          <w:color w:val="00B0F0"/>
          <w:sz w:val="24"/>
          <w:szCs w:val="24"/>
        </w:rPr>
        <w:t>(Web API, ASP</w:t>
      </w:r>
      <w:proofErr w:type="gramStart"/>
      <w:r w:rsidRPr="40ED55B0">
        <w:rPr>
          <w:color w:val="00B0F0"/>
          <w:sz w:val="24"/>
          <w:szCs w:val="24"/>
        </w:rPr>
        <w:t>.NET</w:t>
      </w:r>
      <w:proofErr w:type="gramEnd"/>
      <w:r w:rsidRPr="40ED55B0">
        <w:rPr>
          <w:color w:val="00B0F0"/>
          <w:sz w:val="24"/>
          <w:szCs w:val="24"/>
        </w:rPr>
        <w:t xml:space="preserve"> CORE)</w:t>
      </w:r>
    </w:p>
    <w:p w:rsidRPr="006B759B" w:rsidR="00203167" w:rsidP="40ED55B0" w:rsidRDefault="00203167" w14:paraId="2EDE2EC6" w14:textId="77777777">
      <w:pPr>
        <w:pStyle w:val="Cmsor2"/>
        <w:jc w:val="both"/>
      </w:pPr>
      <w:bookmarkStart w:name="_Toc1148987051" w:id="683025012"/>
      <w:r w:rsidR="00203167">
        <w:rPr/>
        <w:t>Mi az a Backend?</w:t>
      </w:r>
      <w:bookmarkEnd w:id="683025012"/>
    </w:p>
    <w:p w:rsidRPr="00203167" w:rsidR="00203167" w:rsidP="40ED55B0" w:rsidRDefault="00203167" w14:paraId="6F164DFF" w14:textId="6CCA0CD4">
      <w:pPr>
        <w:jc w:val="both"/>
        <w:rPr>
          <w:sz w:val="24"/>
          <w:szCs w:val="24"/>
        </w:rPr>
      </w:pPr>
      <w:r w:rsidRPr="40ED55B0">
        <w:rPr>
          <w:sz w:val="24"/>
          <w:szCs w:val="24"/>
        </w:rPr>
        <w:t>A backend az alkalmazás szerveroldali része. Ez kezeli:</w:t>
      </w:r>
    </w:p>
    <w:p w:rsidRPr="00203167" w:rsidR="00203167" w:rsidP="40ED55B0" w:rsidRDefault="00203167" w14:paraId="35E5825C" w14:textId="36155E29">
      <w:pPr>
        <w:jc w:val="both"/>
        <w:rPr>
          <w:sz w:val="24"/>
          <w:szCs w:val="24"/>
        </w:rPr>
      </w:pPr>
      <w:proofErr w:type="gramStart"/>
      <w:r w:rsidRPr="40ED55B0">
        <w:rPr>
          <w:sz w:val="24"/>
          <w:szCs w:val="24"/>
        </w:rPr>
        <w:t>az</w:t>
      </w:r>
      <w:proofErr w:type="gramEnd"/>
      <w:r w:rsidRPr="40ED55B0">
        <w:rPr>
          <w:sz w:val="24"/>
          <w:szCs w:val="24"/>
        </w:rPr>
        <w:t xml:space="preserve"> adatbázisokat (például felhasználók, termékek, rendelések tárolása),</w:t>
      </w:r>
    </w:p>
    <w:p w:rsidRPr="00203167" w:rsidR="00203167" w:rsidP="40ED55B0" w:rsidRDefault="00203167" w14:paraId="243DB1E4" w14:textId="430BC871">
      <w:pPr>
        <w:jc w:val="both"/>
        <w:rPr>
          <w:sz w:val="24"/>
          <w:szCs w:val="24"/>
        </w:rPr>
      </w:pPr>
      <w:proofErr w:type="gramStart"/>
      <w:r w:rsidRPr="40ED55B0">
        <w:rPr>
          <w:sz w:val="24"/>
          <w:szCs w:val="24"/>
        </w:rPr>
        <w:t>az</w:t>
      </w:r>
      <w:proofErr w:type="gramEnd"/>
      <w:r w:rsidRPr="40ED55B0">
        <w:rPr>
          <w:sz w:val="24"/>
          <w:szCs w:val="24"/>
        </w:rPr>
        <w:t xml:space="preserve"> üzleti logikát (pl. árkedvezmények kiszámítása),</w:t>
      </w:r>
    </w:p>
    <w:p w:rsidRPr="00203167" w:rsidR="00203167" w:rsidP="40ED55B0" w:rsidRDefault="00203167" w14:paraId="00B42F8E" w14:textId="1E5B1B3A">
      <w:pPr>
        <w:jc w:val="both"/>
        <w:rPr>
          <w:sz w:val="24"/>
          <w:szCs w:val="24"/>
        </w:rPr>
      </w:pPr>
      <w:proofErr w:type="gramStart"/>
      <w:r w:rsidRPr="40ED55B0">
        <w:rPr>
          <w:sz w:val="24"/>
          <w:szCs w:val="24"/>
        </w:rPr>
        <w:t>a</w:t>
      </w:r>
      <w:proofErr w:type="gramEnd"/>
      <w:r w:rsidRPr="40ED55B0">
        <w:rPr>
          <w:sz w:val="24"/>
          <w:szCs w:val="24"/>
        </w:rPr>
        <w:t xml:space="preserve"> hitelesítést/jogosultságokat (ki mit érhet el),</w:t>
      </w:r>
    </w:p>
    <w:p w:rsidRPr="00203167" w:rsidR="00203167" w:rsidP="40ED55B0" w:rsidRDefault="00203167" w14:paraId="1B90FA6F" w14:textId="77777777">
      <w:pPr>
        <w:jc w:val="both"/>
        <w:rPr>
          <w:sz w:val="24"/>
          <w:szCs w:val="24"/>
        </w:rPr>
      </w:pPr>
      <w:proofErr w:type="gramStart"/>
      <w:r w:rsidRPr="40ED55B0">
        <w:rPr>
          <w:sz w:val="24"/>
          <w:szCs w:val="24"/>
        </w:rPr>
        <w:t>és</w:t>
      </w:r>
      <w:proofErr w:type="gramEnd"/>
      <w:r w:rsidRPr="40ED55B0">
        <w:rPr>
          <w:sz w:val="24"/>
          <w:szCs w:val="24"/>
        </w:rPr>
        <w:t xml:space="preserve"> a kliens (böngésző, mobilapp stb.) kiszolgálását API-kon keresztül.</w:t>
      </w:r>
    </w:p>
    <w:p w:rsidR="00203167" w:rsidP="40ED55B0" w:rsidRDefault="00203167" w14:paraId="23E42F5F" w14:textId="28303D70">
      <w:pPr>
        <w:jc w:val="both"/>
        <w:rPr>
          <w:sz w:val="24"/>
          <w:szCs w:val="24"/>
        </w:rPr>
      </w:pPr>
    </w:p>
    <w:p w:rsidRPr="00203167" w:rsidR="00203167" w:rsidP="40ED55B0" w:rsidRDefault="00203167" w14:paraId="5DB1C275" w14:textId="77777777">
      <w:pPr>
        <w:jc w:val="both"/>
        <w:rPr>
          <w:sz w:val="24"/>
          <w:szCs w:val="24"/>
        </w:rPr>
      </w:pPr>
    </w:p>
    <w:p w:rsidRPr="006B759B" w:rsidR="00203167" w:rsidP="40ED55B0" w:rsidRDefault="00203167" w14:paraId="03FA1397" w14:textId="77777777">
      <w:pPr>
        <w:pStyle w:val="Cmsor3"/>
        <w:jc w:val="both"/>
      </w:pPr>
      <w:bookmarkStart w:name="_Toc1503891034" w:id="782427627"/>
      <w:r w:rsidR="00203167">
        <w:rPr/>
        <w:t>Mi az a Web API?</w:t>
      </w:r>
      <w:bookmarkEnd w:id="782427627"/>
    </w:p>
    <w:p w:rsidRPr="00203167" w:rsidR="00203167" w:rsidP="40ED55B0" w:rsidRDefault="00203167" w14:paraId="2BCE28F0" w14:textId="77777777">
      <w:pPr>
        <w:jc w:val="both"/>
        <w:rPr>
          <w:sz w:val="24"/>
          <w:szCs w:val="24"/>
        </w:rPr>
      </w:pPr>
      <w:r w:rsidRPr="40ED55B0">
        <w:rPr>
          <w:sz w:val="24"/>
          <w:szCs w:val="24"/>
        </w:rPr>
        <w:t>A Web API (Application Programming Interface) egy interfész, amely lehetővé teszi a frontend (vagy más rendszerek) számára, hogy kommunikáljanak a backenddel HTTP-n keresztül.</w:t>
      </w:r>
    </w:p>
    <w:p w:rsidRPr="00203167" w:rsidR="00203167" w:rsidP="40ED55B0" w:rsidRDefault="00203167" w14:paraId="1F054D4D" w14:textId="77777777">
      <w:pPr>
        <w:jc w:val="both"/>
        <w:rPr>
          <w:sz w:val="24"/>
          <w:szCs w:val="24"/>
        </w:rPr>
      </w:pPr>
    </w:p>
    <w:p w:rsidRPr="00512E52" w:rsidR="00203167" w:rsidP="40ED55B0" w:rsidRDefault="00203167" w14:paraId="29735775" w14:textId="77777777">
      <w:pPr>
        <w:jc w:val="both"/>
        <w:rPr>
          <w:i/>
          <w:iCs/>
          <w:sz w:val="24"/>
          <w:szCs w:val="24"/>
        </w:rPr>
      </w:pPr>
      <w:r w:rsidRPr="40ED55B0">
        <w:rPr>
          <w:i/>
          <w:iCs/>
          <w:sz w:val="24"/>
          <w:szCs w:val="24"/>
        </w:rPr>
        <w:t>Példák:</w:t>
      </w:r>
    </w:p>
    <w:p w:rsidRPr="00203167" w:rsidR="00203167" w:rsidP="40ED55B0" w:rsidRDefault="00203167" w14:paraId="48EEE27B" w14:textId="77777777">
      <w:pPr>
        <w:jc w:val="both"/>
        <w:rPr>
          <w:sz w:val="24"/>
          <w:szCs w:val="24"/>
        </w:rPr>
      </w:pPr>
    </w:p>
    <w:p w:rsidRPr="00203167" w:rsidR="00203167" w:rsidP="40ED55B0" w:rsidRDefault="00203167" w14:paraId="59902520" w14:textId="75CC7C66">
      <w:pPr>
        <w:jc w:val="both"/>
        <w:rPr>
          <w:sz w:val="24"/>
          <w:szCs w:val="24"/>
        </w:rPr>
      </w:pPr>
      <w:r w:rsidRPr="40ED55B0">
        <w:rPr>
          <w:sz w:val="24"/>
          <w:szCs w:val="24"/>
        </w:rPr>
        <w:t>Egy mobilapp lekéri a termékek listáját egy /products végponton.</w:t>
      </w:r>
    </w:p>
    <w:p w:rsidRPr="00203167" w:rsidR="00203167" w:rsidP="40ED55B0" w:rsidRDefault="00203167" w14:paraId="6AFEBCCF" w14:textId="7285103A">
      <w:pPr>
        <w:jc w:val="both"/>
        <w:rPr>
          <w:sz w:val="24"/>
          <w:szCs w:val="24"/>
        </w:rPr>
      </w:pPr>
      <w:r w:rsidRPr="40ED55B0">
        <w:rPr>
          <w:sz w:val="24"/>
          <w:szCs w:val="24"/>
        </w:rPr>
        <w:t>Egy böngésző POST kérést küld bejelentkezéshez a /login végpontra.</w:t>
      </w:r>
    </w:p>
    <w:p w:rsidRPr="00203167" w:rsidR="00203167" w:rsidP="40ED55B0" w:rsidRDefault="00203167" w14:paraId="499E456A" w14:textId="77777777">
      <w:pPr>
        <w:jc w:val="both"/>
        <w:rPr>
          <w:sz w:val="24"/>
          <w:szCs w:val="24"/>
        </w:rPr>
      </w:pPr>
      <w:r w:rsidRPr="40ED55B0">
        <w:rPr>
          <w:sz w:val="24"/>
          <w:szCs w:val="24"/>
        </w:rPr>
        <w:t>A válaszok általában JSON formátumban érkeznek vissza.</w:t>
      </w:r>
    </w:p>
    <w:p w:rsidRPr="00203167" w:rsidR="00203167" w:rsidP="40ED55B0" w:rsidRDefault="00203167" w14:paraId="4056940F" w14:textId="77777777">
      <w:pPr>
        <w:jc w:val="both"/>
        <w:rPr>
          <w:sz w:val="24"/>
          <w:szCs w:val="24"/>
        </w:rPr>
      </w:pPr>
    </w:p>
    <w:p w:rsidRPr="00203167" w:rsidR="00203167" w:rsidP="40ED55B0" w:rsidRDefault="00203167" w14:paraId="547AE9F3" w14:textId="77777777">
      <w:pPr>
        <w:jc w:val="both"/>
        <w:rPr>
          <w:sz w:val="24"/>
          <w:szCs w:val="24"/>
        </w:rPr>
      </w:pPr>
      <w:r w:rsidRPr="40ED55B0">
        <w:rPr>
          <w:sz w:val="24"/>
          <w:szCs w:val="24"/>
        </w:rPr>
        <w:t>ASP</w:t>
      </w:r>
      <w:proofErr w:type="gramStart"/>
      <w:r w:rsidRPr="40ED55B0">
        <w:rPr>
          <w:sz w:val="24"/>
          <w:szCs w:val="24"/>
        </w:rPr>
        <w:t>.NET</w:t>
      </w:r>
      <w:proofErr w:type="gramEnd"/>
      <w:r w:rsidRPr="40ED55B0">
        <w:rPr>
          <w:sz w:val="24"/>
          <w:szCs w:val="24"/>
        </w:rPr>
        <w:t xml:space="preserve"> Core – Mi ez és mire jó?</w:t>
      </w:r>
    </w:p>
    <w:p w:rsidRPr="00203167" w:rsidR="00203167" w:rsidP="40ED55B0" w:rsidRDefault="00203167" w14:paraId="0A6DFBB4" w14:textId="77777777">
      <w:pPr>
        <w:jc w:val="both"/>
        <w:rPr>
          <w:sz w:val="24"/>
          <w:szCs w:val="24"/>
        </w:rPr>
      </w:pPr>
      <w:r w:rsidRPr="40ED55B0">
        <w:rPr>
          <w:sz w:val="24"/>
          <w:szCs w:val="24"/>
        </w:rPr>
        <w:t>Az ASP</w:t>
      </w:r>
      <w:proofErr w:type="gramStart"/>
      <w:r w:rsidRPr="40ED55B0">
        <w:rPr>
          <w:sz w:val="24"/>
          <w:szCs w:val="24"/>
        </w:rPr>
        <w:t>.NET</w:t>
      </w:r>
      <w:proofErr w:type="gramEnd"/>
      <w:r w:rsidRPr="40ED55B0">
        <w:rPr>
          <w:sz w:val="24"/>
          <w:szCs w:val="24"/>
        </w:rPr>
        <w:t xml:space="preserve"> Core egy modern, nyílt forráskódú, multiplatformos (Windows, Linux, macOS) webes fejlesztési keretrendszer, amelyet a Microsoft fejleszt.</w:t>
      </w:r>
    </w:p>
    <w:p w:rsidRPr="00203167" w:rsidR="00203167" w:rsidP="40ED55B0" w:rsidRDefault="00203167" w14:paraId="385DD580" w14:textId="77777777">
      <w:pPr>
        <w:jc w:val="both"/>
        <w:rPr>
          <w:sz w:val="24"/>
          <w:szCs w:val="24"/>
        </w:rPr>
      </w:pPr>
    </w:p>
    <w:p w:rsidRPr="00203167" w:rsidR="00203167" w:rsidP="40ED55B0" w:rsidRDefault="00203167" w14:paraId="2619EB79" w14:textId="40CD54A8">
      <w:pPr>
        <w:jc w:val="both"/>
        <w:rPr>
          <w:sz w:val="24"/>
          <w:szCs w:val="24"/>
        </w:rPr>
      </w:pPr>
      <w:r w:rsidRPr="40ED55B0">
        <w:rPr>
          <w:sz w:val="24"/>
          <w:szCs w:val="24"/>
        </w:rPr>
        <w:t>Kifejezetten jó választás:</w:t>
      </w:r>
    </w:p>
    <w:p w:rsidRPr="00203167" w:rsidR="00203167" w:rsidP="40ED55B0" w:rsidRDefault="00203167" w14:paraId="6FC3B593" w14:textId="203597C3">
      <w:pPr>
        <w:jc w:val="both"/>
        <w:rPr>
          <w:sz w:val="24"/>
          <w:szCs w:val="24"/>
        </w:rPr>
      </w:pPr>
      <w:r w:rsidRPr="40ED55B0">
        <w:rPr>
          <w:sz w:val="24"/>
          <w:szCs w:val="24"/>
        </w:rPr>
        <w:t>Web API-k fejlesztésére</w:t>
      </w:r>
    </w:p>
    <w:p w:rsidR="00203167" w:rsidP="40ED55B0" w:rsidRDefault="00203167" w14:paraId="3384C93F" w14:textId="077DFB5E">
      <w:pPr>
        <w:jc w:val="both"/>
        <w:rPr>
          <w:sz w:val="24"/>
          <w:szCs w:val="24"/>
        </w:rPr>
      </w:pPr>
      <w:r w:rsidRPr="40ED55B0">
        <w:rPr>
          <w:sz w:val="24"/>
          <w:szCs w:val="24"/>
        </w:rPr>
        <w:t>Teljes webalkalmazások (frontend + backend) készítésére</w:t>
      </w:r>
    </w:p>
    <w:p w:rsidR="00203167" w:rsidP="40ED55B0" w:rsidRDefault="00203167" w14:paraId="0720F81A" w14:textId="16DAC4B4">
      <w:pPr>
        <w:jc w:val="both"/>
        <w:rPr>
          <w:sz w:val="24"/>
          <w:szCs w:val="24"/>
        </w:rPr>
      </w:pPr>
    </w:p>
    <w:p w:rsidR="571CA776" w:rsidP="45D0FD2A" w:rsidRDefault="571CA776" w14:paraId="0ED5154A" w14:textId="6BABC577">
      <w:pPr>
        <w:pStyle w:val="Cmsor1"/>
        <w:jc w:val="both"/>
        <w:rPr>
          <w:b w:val="0"/>
          <w:bCs w:val="0"/>
        </w:rPr>
      </w:pPr>
      <w:bookmarkStart w:name="_Toc469458830" w:id="1489588121"/>
      <w:r w:rsidR="571CA776">
        <w:rPr>
          <w:b w:val="0"/>
          <w:bCs w:val="0"/>
        </w:rPr>
        <w:t>Github</w:t>
      </w:r>
      <w:bookmarkEnd w:id="1489588121"/>
    </w:p>
    <w:p w:rsidR="3D9C94C8" w:rsidP="45D0FD2A" w:rsidRDefault="3D9C94C8" w14:paraId="01B81FC5" w14:textId="1D5905E6">
      <w:pPr>
        <w:spacing w:before="240" w:after="240"/>
        <w:jc w:val="both"/>
        <w:rPr>
          <w:rFonts w:ascii="Calibri" w:hAnsi="Calibri" w:eastAsia="Calibri" w:cs="Calibri"/>
          <w:sz w:val="24"/>
          <w:szCs w:val="24"/>
        </w:rPr>
      </w:pPr>
      <w:r w:rsidRPr="45D0FD2A">
        <w:rPr>
          <w:rFonts w:ascii="Calibri" w:hAnsi="Calibri" w:eastAsia="Calibri" w:cs="Calibri"/>
          <w:sz w:val="24"/>
          <w:szCs w:val="24"/>
        </w:rPr>
        <w:t>Ha egy projekten többen dolgoztok, a GitHub azért jó, mert lehetővé teszi, hogy mindenki párhuzamosan, a saját gépén fejlesszen anélkül, hogy egymás fájljait felülírnátok vagy elveszítenétek a munkát</w:t>
      </w:r>
      <w:proofErr w:type="gramStart"/>
      <w:r w:rsidRPr="45D0FD2A">
        <w:rPr>
          <w:rFonts w:ascii="Calibri" w:hAnsi="Calibri" w:eastAsia="Calibri" w:cs="Calibri"/>
          <w:sz w:val="24"/>
          <w:szCs w:val="24"/>
        </w:rPr>
        <w:t>.Minden</w:t>
      </w:r>
      <w:proofErr w:type="gramEnd"/>
      <w:r w:rsidRPr="45D0FD2A">
        <w:rPr>
          <w:rFonts w:ascii="Calibri" w:hAnsi="Calibri" w:eastAsia="Calibri" w:cs="Calibri"/>
          <w:sz w:val="24"/>
          <w:szCs w:val="24"/>
        </w:rPr>
        <w:t xml:space="preserve"> módosítás látható: ki mit, mikor, miért változtatott – így könnyebb követni, mi történt, és ha valami elromlik, gyorsan vissza lehet állítani egy korábbi állapotot.</w:t>
      </w:r>
    </w:p>
    <w:p w:rsidR="3D9C94C8" w:rsidP="45D0FD2A" w:rsidRDefault="3D9C94C8" w14:paraId="747E4305" w14:textId="5C5A2CF8">
      <w:pPr>
        <w:spacing w:before="240" w:after="240"/>
        <w:jc w:val="both"/>
        <w:rPr>
          <w:rFonts w:ascii="Calibri" w:hAnsi="Calibri" w:eastAsia="Calibri" w:cs="Calibri"/>
          <w:sz w:val="24"/>
          <w:szCs w:val="24"/>
        </w:rPr>
      </w:pPr>
      <w:r w:rsidRPr="45D0FD2A">
        <w:rPr>
          <w:rFonts w:ascii="Calibri" w:hAnsi="Calibri" w:eastAsia="Calibri" w:cs="Calibri"/>
          <w:sz w:val="24"/>
          <w:szCs w:val="24"/>
        </w:rPr>
        <w:t xml:space="preserve">A pull request-ek révén egymás kódját átnézhetitek, észrevételezhetitek, javíthatjátok, mielőtt bekerül a közösbe – ez csökkenti a hibákat és jobb minőséget eredményez.A konfliktusokat is kezelhetővé teszi, </w:t>
      </w:r>
      <w:proofErr w:type="gramStart"/>
      <w:r w:rsidRPr="45D0FD2A">
        <w:rPr>
          <w:rFonts w:ascii="Calibri" w:hAnsi="Calibri" w:eastAsia="Calibri" w:cs="Calibri"/>
          <w:sz w:val="24"/>
          <w:szCs w:val="24"/>
        </w:rPr>
        <w:t>mutatja</w:t>
      </w:r>
      <w:proofErr w:type="gramEnd"/>
      <w:r w:rsidRPr="45D0FD2A">
        <w:rPr>
          <w:rFonts w:ascii="Calibri" w:hAnsi="Calibri" w:eastAsia="Calibri" w:cs="Calibri"/>
          <w:sz w:val="24"/>
          <w:szCs w:val="24"/>
        </w:rPr>
        <w:t xml:space="preserve"> hol ütköznek a változások, és segít feloldani őket.</w:t>
      </w:r>
    </w:p>
    <w:p w:rsidR="3D9C94C8" w:rsidP="45D0FD2A" w:rsidRDefault="3D9C94C8" w14:paraId="3A8C3B65" w14:textId="545C9763">
      <w:pPr>
        <w:spacing w:before="240" w:after="240"/>
        <w:jc w:val="both"/>
        <w:rPr>
          <w:rFonts w:ascii="Calibri" w:hAnsi="Calibri" w:eastAsia="Calibri" w:cs="Calibri"/>
          <w:sz w:val="24"/>
          <w:szCs w:val="24"/>
        </w:rPr>
      </w:pPr>
      <w:r w:rsidRPr="45D0FD2A">
        <w:rPr>
          <w:rFonts w:ascii="Calibri" w:hAnsi="Calibri" w:eastAsia="Calibri" w:cs="Calibri"/>
          <w:sz w:val="24"/>
          <w:szCs w:val="24"/>
        </w:rPr>
        <w:t>Röviden: nélküle káosz lenne, vele pedig biztonságosan, átláthatóan és hatékonyan tud</w:t>
      </w:r>
      <w:r w:rsidRPr="45D0FD2A" w:rsidR="7EEFEBA4">
        <w:rPr>
          <w:rFonts w:ascii="Calibri" w:hAnsi="Calibri" w:eastAsia="Calibri" w:cs="Calibri"/>
          <w:sz w:val="24"/>
          <w:szCs w:val="24"/>
        </w:rPr>
        <w:t>unk</w:t>
      </w:r>
      <w:r w:rsidRPr="45D0FD2A">
        <w:rPr>
          <w:rFonts w:ascii="Calibri" w:hAnsi="Calibri" w:eastAsia="Calibri" w:cs="Calibri"/>
          <w:sz w:val="24"/>
          <w:szCs w:val="24"/>
        </w:rPr>
        <w:t xml:space="preserve"> együtt dolgozni hosszú távon is.</w:t>
      </w:r>
    </w:p>
    <w:p w:rsidR="45D0FD2A" w:rsidP="45D0FD2A" w:rsidRDefault="45D0FD2A" w14:paraId="672C7609" w14:textId="71B5AE79">
      <w:pPr>
        <w:jc w:val="both"/>
      </w:pPr>
    </w:p>
    <w:p w:rsidR="45D0FD2A" w:rsidP="45D0FD2A" w:rsidRDefault="45D0FD2A" w14:paraId="2A7621F3" w14:textId="2C731A52">
      <w:pPr>
        <w:jc w:val="both"/>
      </w:pPr>
    </w:p>
    <w:p w:rsidR="0C731ABD" w:rsidP="403E21A0" w:rsidRDefault="0C731ABD" w14:paraId="7FAAE403" w14:textId="66BCD0B3">
      <w:pPr>
        <w:pStyle w:val="Norml"/>
        <w:jc w:val="both"/>
      </w:pPr>
      <w:r w:rsidR="6E32F886">
        <w:drawing>
          <wp:inline wp14:editId="2312238B" wp14:anchorId="029FCA21">
            <wp:extent cx="5762625" cy="2228850"/>
            <wp:effectExtent l="0" t="0" r="0" b="0"/>
            <wp:docPr id="3401693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0169354" name="Picture 340169354"/>
                    <pic:cNvPicPr/>
                  </pic:nvPicPr>
                  <pic:blipFill>
                    <a:blip xmlns:r="http://schemas.openxmlformats.org/officeDocument/2006/relationships" r:embed="rId376568724">
                      <a:extLst>
                        <a:ext uri="{28A0092B-C50C-407E-A947-70E740481C1C}">
                          <a14:useLocalDpi xmlns:a14="http://schemas.microsoft.com/office/drawing/2010/main"/>
                        </a:ext>
                      </a:extLst>
                    </a:blip>
                    <a:stretch>
                      <a:fillRect/>
                    </a:stretch>
                  </pic:blipFill>
                  <pic:spPr>
                    <a:xfrm>
                      <a:off x="0" y="0"/>
                      <a:ext cx="5762625" cy="2228850"/>
                    </a:xfrm>
                    <a:prstGeom prst="rect">
                      <a:avLst/>
                    </a:prstGeom>
                  </pic:spPr>
                </pic:pic>
              </a:graphicData>
            </a:graphic>
          </wp:inline>
        </w:drawing>
      </w:r>
    </w:p>
    <w:p w:rsidRPr="006B759B" w:rsidR="00203167" w:rsidP="40ED55B0" w:rsidRDefault="006B759B" w14:paraId="61B8FD43" w14:textId="2AAF5838">
      <w:pPr>
        <w:pStyle w:val="Cmsor1"/>
        <w:jc w:val="both"/>
        <w:rPr>
          <w:b w:val="0"/>
          <w:bCs w:val="0"/>
        </w:rPr>
      </w:pPr>
      <w:bookmarkStart w:name="_Toc1659105611" w:id="49293850"/>
      <w:r w:rsidR="006B759B">
        <w:rPr>
          <w:b w:val="0"/>
          <w:bCs w:val="0"/>
        </w:rPr>
        <w:t>Trello</w:t>
      </w:r>
      <w:bookmarkEnd w:id="49293850"/>
    </w:p>
    <w:p w:rsidR="006B759B" w:rsidP="40ED55B0" w:rsidRDefault="006B759B" w14:paraId="23D814D7" w14:textId="77777777">
      <w:pPr>
        <w:jc w:val="both"/>
        <w:rPr>
          <w:sz w:val="24"/>
          <w:szCs w:val="24"/>
        </w:rPr>
      </w:pPr>
    </w:p>
    <w:p w:rsidRPr="006B759B" w:rsidR="006B759B" w:rsidP="40ED55B0" w:rsidRDefault="006B759B" w14:paraId="76005E74" w14:textId="77777777">
      <w:pPr>
        <w:jc w:val="both"/>
        <w:rPr>
          <w:sz w:val="24"/>
          <w:szCs w:val="24"/>
        </w:rPr>
      </w:pPr>
      <w:r w:rsidRPr="40ED55B0">
        <w:rPr>
          <w:sz w:val="24"/>
          <w:szCs w:val="24"/>
        </w:rPr>
        <w:t>A Trello egy vizuális projektmenedzsment eszköz, amely segít feladatokat nyomon követni és megszervezni.</w:t>
      </w:r>
    </w:p>
    <w:p w:rsidRPr="006B759B" w:rsidR="006B759B" w:rsidP="40ED55B0" w:rsidRDefault="006B759B" w14:paraId="073471A5" w14:textId="19281ECD">
      <w:pPr>
        <w:jc w:val="both"/>
        <w:rPr>
          <w:sz w:val="24"/>
          <w:szCs w:val="24"/>
        </w:rPr>
      </w:pPr>
      <w:r w:rsidRPr="45D0FD2A">
        <w:rPr>
          <w:sz w:val="24"/>
          <w:szCs w:val="24"/>
        </w:rPr>
        <w:t>Főleg táblákon dolgozunk benne, amelyek egy-egy projektet jelentenek.</w:t>
      </w:r>
    </w:p>
    <w:p w:rsidRPr="006B759B" w:rsidR="006B759B" w:rsidP="40ED55B0" w:rsidRDefault="006B759B" w14:paraId="01F870D5" w14:textId="77777777">
      <w:pPr>
        <w:jc w:val="both"/>
        <w:rPr>
          <w:sz w:val="24"/>
          <w:szCs w:val="24"/>
        </w:rPr>
      </w:pPr>
      <w:r w:rsidRPr="40ED55B0">
        <w:rPr>
          <w:sz w:val="24"/>
          <w:szCs w:val="24"/>
        </w:rPr>
        <w:t>A táblákon listák vannak, amelyek szakaszokat jelölnek (például: Teendő, Folyamatban, Kész).</w:t>
      </w:r>
    </w:p>
    <w:p w:rsidRPr="006B759B" w:rsidR="006B759B" w:rsidP="40ED55B0" w:rsidRDefault="006B759B" w14:paraId="330D3D19" w14:textId="77777777">
      <w:pPr>
        <w:jc w:val="both"/>
        <w:rPr>
          <w:sz w:val="24"/>
          <w:szCs w:val="24"/>
        </w:rPr>
      </w:pPr>
      <w:r w:rsidRPr="40ED55B0">
        <w:rPr>
          <w:sz w:val="24"/>
          <w:szCs w:val="24"/>
        </w:rPr>
        <w:t>A listákon belül kártyák találhatók – ezek a konkrét feladatokat, teendőket tartalmazzák.</w:t>
      </w:r>
    </w:p>
    <w:p w:rsidRPr="006B759B" w:rsidR="006B759B" w:rsidP="40ED55B0" w:rsidRDefault="006B759B" w14:paraId="1DEDB7E3" w14:textId="77777777">
      <w:pPr>
        <w:jc w:val="both"/>
        <w:rPr>
          <w:sz w:val="24"/>
          <w:szCs w:val="24"/>
        </w:rPr>
      </w:pPr>
    </w:p>
    <w:p w:rsidRPr="006B759B" w:rsidR="006B759B" w:rsidP="40ED55B0" w:rsidRDefault="006B759B" w14:paraId="7358161E" w14:textId="74612B1C">
      <w:pPr>
        <w:jc w:val="both"/>
        <w:rPr>
          <w:sz w:val="24"/>
          <w:szCs w:val="24"/>
        </w:rPr>
      </w:pPr>
      <w:r w:rsidRPr="40ED55B0">
        <w:rPr>
          <w:sz w:val="24"/>
          <w:szCs w:val="24"/>
        </w:rPr>
        <w:t>Egy kártyához lehet:</w:t>
      </w:r>
    </w:p>
    <w:p w:rsidRPr="006B759B" w:rsidR="006B759B" w:rsidP="40ED55B0" w:rsidRDefault="006B759B" w14:paraId="08490741" w14:textId="3CBB658F">
      <w:pPr>
        <w:pStyle w:val="Listaszerbekezds"/>
        <w:numPr>
          <w:ilvl w:val="0"/>
          <w:numId w:val="4"/>
        </w:numPr>
        <w:jc w:val="both"/>
        <w:rPr>
          <w:sz w:val="24"/>
          <w:szCs w:val="24"/>
        </w:rPr>
      </w:pPr>
      <w:r w:rsidRPr="40ED55B0">
        <w:rPr>
          <w:sz w:val="24"/>
          <w:szCs w:val="24"/>
        </w:rPr>
        <w:t>határidőt beállítani,</w:t>
      </w:r>
    </w:p>
    <w:p w:rsidRPr="006B759B" w:rsidR="006B759B" w:rsidP="40ED55B0" w:rsidRDefault="006B759B" w14:paraId="6942C9C3" w14:textId="67F11AB7">
      <w:pPr>
        <w:pStyle w:val="Listaszerbekezds"/>
        <w:numPr>
          <w:ilvl w:val="0"/>
          <w:numId w:val="4"/>
        </w:numPr>
        <w:jc w:val="both"/>
        <w:rPr>
          <w:sz w:val="24"/>
          <w:szCs w:val="24"/>
        </w:rPr>
      </w:pPr>
      <w:r w:rsidRPr="40ED55B0">
        <w:rPr>
          <w:sz w:val="24"/>
          <w:szCs w:val="24"/>
        </w:rPr>
        <w:t>leírást vagy fájlt csatolni,</w:t>
      </w:r>
    </w:p>
    <w:p w:rsidRPr="006B759B" w:rsidR="006B759B" w:rsidP="40ED55B0" w:rsidRDefault="006B759B" w14:paraId="250CA792" w14:textId="279AD64B">
      <w:pPr>
        <w:pStyle w:val="Listaszerbekezds"/>
        <w:numPr>
          <w:ilvl w:val="0"/>
          <w:numId w:val="4"/>
        </w:numPr>
        <w:jc w:val="both"/>
        <w:rPr>
          <w:sz w:val="24"/>
          <w:szCs w:val="24"/>
        </w:rPr>
      </w:pPr>
      <w:r w:rsidRPr="40ED55B0">
        <w:rPr>
          <w:sz w:val="24"/>
          <w:szCs w:val="24"/>
        </w:rPr>
        <w:t>hozzárendelni felelős személyt,</w:t>
      </w:r>
    </w:p>
    <w:p w:rsidRPr="006B759B" w:rsidR="006B759B" w:rsidP="40ED55B0" w:rsidRDefault="006B759B" w14:paraId="2471881F" w14:textId="67063662">
      <w:pPr>
        <w:pStyle w:val="Listaszerbekezds"/>
        <w:numPr>
          <w:ilvl w:val="0"/>
          <w:numId w:val="4"/>
        </w:numPr>
        <w:jc w:val="both"/>
        <w:rPr>
          <w:sz w:val="24"/>
          <w:szCs w:val="24"/>
        </w:rPr>
      </w:pPr>
      <w:r w:rsidRPr="40ED55B0">
        <w:rPr>
          <w:sz w:val="24"/>
          <w:szCs w:val="24"/>
        </w:rPr>
        <w:t>checklistet (részfeladatokat) létrehozni,</w:t>
      </w:r>
    </w:p>
    <w:p w:rsidRPr="006B759B" w:rsidR="006B759B" w:rsidP="40ED55B0" w:rsidRDefault="006B759B" w14:paraId="327FCF20" w14:textId="77777777">
      <w:pPr>
        <w:pStyle w:val="Listaszerbekezds"/>
        <w:numPr>
          <w:ilvl w:val="0"/>
          <w:numId w:val="4"/>
        </w:numPr>
        <w:jc w:val="both"/>
        <w:rPr>
          <w:sz w:val="24"/>
          <w:szCs w:val="24"/>
        </w:rPr>
      </w:pPr>
      <w:r w:rsidRPr="40ED55B0">
        <w:rPr>
          <w:sz w:val="24"/>
          <w:szCs w:val="24"/>
        </w:rPr>
        <w:t>megjegyzéseket írni.</w:t>
      </w:r>
    </w:p>
    <w:p w:rsidRPr="006B759B" w:rsidR="006B759B" w:rsidP="40ED55B0" w:rsidRDefault="006B759B" w14:paraId="6C39CB80" w14:textId="77777777">
      <w:pPr>
        <w:jc w:val="both"/>
        <w:rPr>
          <w:sz w:val="24"/>
          <w:szCs w:val="24"/>
        </w:rPr>
      </w:pPr>
    </w:p>
    <w:p w:rsidRPr="006B759B" w:rsidR="006B759B" w:rsidP="40ED55B0" w:rsidRDefault="006B759B" w14:paraId="0040D548" w14:textId="77777777">
      <w:pPr>
        <w:jc w:val="both"/>
        <w:rPr>
          <w:sz w:val="24"/>
          <w:szCs w:val="24"/>
        </w:rPr>
      </w:pPr>
      <w:r w:rsidRPr="40ED55B0">
        <w:rPr>
          <w:sz w:val="24"/>
          <w:szCs w:val="24"/>
        </w:rPr>
        <w:t>A Trello nagy előnye, hogy egyszerűen átlátható és nagyon könnyen használható.</w:t>
      </w:r>
    </w:p>
    <w:p w:rsidR="00203167" w:rsidP="40ED55B0" w:rsidRDefault="006B759B" w14:paraId="50A0AC06" w14:textId="7C33E082">
      <w:pPr>
        <w:jc w:val="both"/>
        <w:rPr>
          <w:sz w:val="24"/>
          <w:szCs w:val="24"/>
        </w:rPr>
      </w:pPr>
      <w:r w:rsidRPr="40ED55B0">
        <w:rPr>
          <w:sz w:val="24"/>
          <w:szCs w:val="24"/>
        </w:rPr>
        <w:t>Ideális kis csapatoknak, iskolai projekteknél, sőt akár saját napi feladatok szervezésére is.</w:t>
      </w:r>
    </w:p>
    <w:p w:rsidR="006B759B" w:rsidP="40ED55B0" w:rsidRDefault="006B759B" w14:paraId="6D38D8F4" w14:textId="38E8010D">
      <w:pPr>
        <w:jc w:val="both"/>
        <w:rPr>
          <w:sz w:val="24"/>
          <w:szCs w:val="24"/>
        </w:rPr>
      </w:pPr>
    </w:p>
    <w:p w:rsidR="006B759B" w:rsidP="40ED55B0" w:rsidRDefault="17462ACA" w14:paraId="377D25AB" w14:textId="53BB0A46">
      <w:pPr>
        <w:jc w:val="both"/>
      </w:pPr>
      <w:r>
        <w:rPr>
          <w:noProof/>
          <w:lang w:eastAsia="hu-HU"/>
        </w:rPr>
        <w:lastRenderedPageBreak/>
        <w:drawing>
          <wp:inline distT="0" distB="0" distL="0" distR="0" wp14:anchorId="41469F52" wp14:editId="3E8D22E7">
            <wp:extent cx="5762625" cy="2743200"/>
            <wp:effectExtent l="0" t="0" r="0" b="0"/>
            <wp:docPr id="2032987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8778" name="Picture 203298778"/>
                    <pic:cNvPicPr/>
                  </pic:nvPicPr>
                  <pic:blipFill>
                    <a:blip r:embed="rId9">
                      <a:extLst>
                        <a:ext uri="{28A0092B-C50C-407E-A947-70E740481C1C}">
                          <a14:useLocalDpi xmlns:a14="http://schemas.microsoft.com/office/drawing/2010/main"/>
                        </a:ext>
                      </a:extLst>
                    </a:blip>
                    <a:stretch>
                      <a:fillRect/>
                    </a:stretch>
                  </pic:blipFill>
                  <pic:spPr>
                    <a:xfrm>
                      <a:off x="0" y="0"/>
                      <a:ext cx="5762625" cy="2743200"/>
                    </a:xfrm>
                    <a:prstGeom prst="rect">
                      <a:avLst/>
                    </a:prstGeom>
                  </pic:spPr>
                </pic:pic>
              </a:graphicData>
            </a:graphic>
          </wp:inline>
        </w:drawing>
      </w:r>
    </w:p>
    <w:p w:rsidR="006B759B" w:rsidP="40ED55B0" w:rsidRDefault="006B759B" w14:paraId="54C2A5DC" w14:textId="77777777">
      <w:pPr>
        <w:jc w:val="both"/>
        <w:rPr>
          <w:sz w:val="24"/>
          <w:szCs w:val="24"/>
        </w:rPr>
      </w:pPr>
    </w:p>
    <w:p w:rsidRPr="006B759B" w:rsidR="002128D7" w:rsidP="40ED55B0" w:rsidRDefault="006B759B" w14:paraId="3566F093" w14:textId="7B980747">
      <w:pPr>
        <w:jc w:val="both"/>
        <w:rPr>
          <w:color w:val="00B0F0"/>
          <w:sz w:val="24"/>
          <w:szCs w:val="24"/>
        </w:rPr>
      </w:pPr>
      <w:r w:rsidRPr="40ED55B0">
        <w:rPr>
          <w:color w:val="00B0F0"/>
          <w:sz w:val="24"/>
          <w:szCs w:val="24"/>
        </w:rPr>
        <w:t xml:space="preserve">A weboldal elképzelt </w:t>
      </w:r>
      <w:proofErr w:type="gramStart"/>
      <w:r w:rsidRPr="40ED55B0">
        <w:rPr>
          <w:color w:val="00B0F0"/>
          <w:sz w:val="24"/>
          <w:szCs w:val="24"/>
        </w:rPr>
        <w:t>váza(</w:t>
      </w:r>
      <w:proofErr w:type="gramEnd"/>
      <w:r w:rsidRPr="40ED55B0">
        <w:rPr>
          <w:color w:val="00B0F0"/>
          <w:sz w:val="24"/>
          <w:szCs w:val="24"/>
        </w:rPr>
        <w:t>wireframe):</w:t>
      </w:r>
    </w:p>
    <w:p w:rsidRPr="006B759B" w:rsidR="006B759B" w:rsidP="40ED55B0" w:rsidRDefault="006B759B" w14:paraId="751048DB" w14:textId="67D56498">
      <w:pPr>
        <w:jc w:val="both"/>
        <w:rPr>
          <w:color w:val="8EAADB" w:themeColor="accent1" w:themeTint="99"/>
          <w:sz w:val="24"/>
          <w:szCs w:val="24"/>
        </w:rPr>
      </w:pPr>
      <w:r w:rsidRPr="40ED55B0">
        <w:rPr>
          <w:color w:val="8EAADB" w:themeColor="accent1" w:themeTint="99"/>
          <w:sz w:val="24"/>
          <w:szCs w:val="24"/>
        </w:rPr>
        <w:t>Regisztráció/bejelentkezés:</w:t>
      </w:r>
    </w:p>
    <w:p w:rsidR="002128D7" w:rsidP="40ED55B0" w:rsidRDefault="006B759B" w14:paraId="1E392B15" w14:textId="46563F8A">
      <w:pPr>
        <w:jc w:val="both"/>
        <w:rPr>
          <w:sz w:val="24"/>
          <w:szCs w:val="24"/>
        </w:rPr>
      </w:pPr>
      <w:r>
        <w:rPr>
          <w:noProof/>
          <w:lang w:eastAsia="hu-HU"/>
        </w:rPr>
        <w:drawing>
          <wp:inline distT="0" distB="0" distL="0" distR="0" wp14:anchorId="040E1D04" wp14:editId="51084AB0">
            <wp:extent cx="5760720" cy="3000375"/>
            <wp:effectExtent l="0" t="0" r="0" b="9525"/>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ép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3000375"/>
                    </a:xfrm>
                    <a:prstGeom prst="rect">
                      <a:avLst/>
                    </a:prstGeom>
                  </pic:spPr>
                </pic:pic>
              </a:graphicData>
            </a:graphic>
          </wp:inline>
        </w:drawing>
      </w:r>
    </w:p>
    <w:p w:rsidR="006B759B" w:rsidP="40ED55B0" w:rsidRDefault="006B759B" w14:paraId="75D06B58" w14:textId="77777777">
      <w:pPr>
        <w:jc w:val="both"/>
        <w:rPr>
          <w:sz w:val="24"/>
          <w:szCs w:val="24"/>
        </w:rPr>
      </w:pPr>
    </w:p>
    <w:p w:rsidR="002128D7" w:rsidP="40ED55B0" w:rsidRDefault="006B759B" w14:paraId="4F6DECB0" w14:textId="2CD66051">
      <w:pPr>
        <w:jc w:val="both"/>
        <w:rPr>
          <w:sz w:val="24"/>
          <w:szCs w:val="24"/>
        </w:rPr>
      </w:pPr>
      <w:r w:rsidRPr="40ED55B0">
        <w:rPr>
          <w:color w:val="8EAADB" w:themeColor="accent1" w:themeTint="99"/>
          <w:sz w:val="24"/>
          <w:szCs w:val="24"/>
        </w:rPr>
        <w:t>Főoldal</w:t>
      </w:r>
      <w:r w:rsidRPr="40ED55B0">
        <w:rPr>
          <w:sz w:val="24"/>
          <w:szCs w:val="24"/>
        </w:rPr>
        <w:t>:</w:t>
      </w:r>
    </w:p>
    <w:p w:rsidR="006B759B" w:rsidP="40ED55B0" w:rsidRDefault="006B759B" w14:paraId="4E1FBEF3" w14:textId="73D41534">
      <w:pPr>
        <w:jc w:val="both"/>
        <w:rPr>
          <w:sz w:val="24"/>
          <w:szCs w:val="24"/>
        </w:rPr>
      </w:pPr>
      <w:r>
        <w:rPr>
          <w:noProof/>
          <w:lang w:eastAsia="hu-HU"/>
        </w:rPr>
        <w:lastRenderedPageBreak/>
        <w:drawing>
          <wp:inline distT="0" distB="0" distL="0" distR="0" wp14:anchorId="54C889B4" wp14:editId="3F40F817">
            <wp:extent cx="5760720" cy="3782695"/>
            <wp:effectExtent l="0" t="0" r="0" b="8255"/>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ép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782695"/>
                    </a:xfrm>
                    <a:prstGeom prst="rect">
                      <a:avLst/>
                    </a:prstGeom>
                  </pic:spPr>
                </pic:pic>
              </a:graphicData>
            </a:graphic>
          </wp:inline>
        </w:drawing>
      </w:r>
    </w:p>
    <w:p w:rsidR="006B759B" w:rsidP="40ED55B0" w:rsidRDefault="006B759B" w14:paraId="2A3E614E" w14:textId="20C3DDB3">
      <w:pPr>
        <w:jc w:val="both"/>
        <w:rPr>
          <w:sz w:val="24"/>
          <w:szCs w:val="24"/>
        </w:rPr>
      </w:pPr>
      <w:r w:rsidRPr="40ED55B0">
        <w:rPr>
          <w:color w:val="8EAADB" w:themeColor="accent1" w:themeTint="99"/>
          <w:sz w:val="24"/>
          <w:szCs w:val="24"/>
        </w:rPr>
        <w:t>Kosár</w:t>
      </w:r>
      <w:r w:rsidRPr="40ED55B0">
        <w:rPr>
          <w:sz w:val="24"/>
          <w:szCs w:val="24"/>
        </w:rPr>
        <w:t>:</w:t>
      </w:r>
    </w:p>
    <w:p w:rsidR="006B759B" w:rsidP="40ED55B0" w:rsidRDefault="006B759B" w14:paraId="7EFE386D" w14:textId="57FFC56A">
      <w:pPr>
        <w:jc w:val="both"/>
        <w:rPr>
          <w:sz w:val="24"/>
          <w:szCs w:val="24"/>
        </w:rPr>
      </w:pPr>
      <w:r>
        <w:rPr>
          <w:noProof/>
          <w:lang w:eastAsia="hu-HU"/>
        </w:rPr>
        <w:drawing>
          <wp:inline distT="0" distB="0" distL="0" distR="0" wp14:anchorId="0A454B1A" wp14:editId="6C5CAB38">
            <wp:extent cx="5760720" cy="3782695"/>
            <wp:effectExtent l="0" t="0" r="0" b="8255"/>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ép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3782695"/>
                    </a:xfrm>
                    <a:prstGeom prst="rect">
                      <a:avLst/>
                    </a:prstGeom>
                  </pic:spPr>
                </pic:pic>
              </a:graphicData>
            </a:graphic>
          </wp:inline>
        </w:drawing>
      </w:r>
    </w:p>
    <w:p w:rsidR="000A3D21" w:rsidP="40ED55B0" w:rsidRDefault="000A3D21" w14:paraId="188E8921" w14:textId="2F2F67EB">
      <w:pPr>
        <w:jc w:val="both"/>
        <w:rPr>
          <w:sz w:val="24"/>
          <w:szCs w:val="24"/>
        </w:rPr>
      </w:pPr>
    </w:p>
    <w:p w:rsidR="000A3D21" w:rsidP="40ED55B0" w:rsidRDefault="7140D2B0" w14:paraId="54A792D9" w14:textId="46DA03F5">
      <w:pPr>
        <w:pStyle w:val="Cmsor1"/>
        <w:jc w:val="both"/>
      </w:pPr>
      <w:bookmarkStart w:name="_Toc675267824" w:id="1322781773"/>
      <w:r w:rsidR="7140D2B0">
        <w:rPr/>
        <w:t>Adatbázis</w:t>
      </w:r>
      <w:bookmarkEnd w:id="1322781773"/>
    </w:p>
    <w:p w:rsidR="000A3D21" w:rsidP="403E21A0" w:rsidRDefault="27EF0125" w14:paraId="1D5C309C" w14:textId="278DD3BE">
      <w:pPr>
        <w:pStyle w:val="Norml"/>
        <w:jc w:val="both"/>
      </w:pPr>
      <w:r w:rsidR="142922DE">
        <w:drawing>
          <wp:inline wp14:editId="148875A0" wp14:anchorId="0F88696D">
            <wp:extent cx="5762625" cy="2286000"/>
            <wp:effectExtent l="0" t="0" r="0" b="0"/>
            <wp:docPr id="21018102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1810218" name="Picture 2101810218"/>
                    <pic:cNvPicPr/>
                  </pic:nvPicPr>
                  <pic:blipFill>
                    <a:blip xmlns:r="http://schemas.openxmlformats.org/officeDocument/2006/relationships" r:embed="rId852547383">
                      <a:extLst>
                        <a:ext uri="{28A0092B-C50C-407E-A947-70E740481C1C}">
                          <a14:useLocalDpi xmlns:a14="http://schemas.microsoft.com/office/drawing/2010/main"/>
                        </a:ext>
                      </a:extLst>
                    </a:blip>
                    <a:stretch>
                      <a:fillRect/>
                    </a:stretch>
                  </pic:blipFill>
                  <pic:spPr>
                    <a:xfrm>
                      <a:off x="0" y="0"/>
                      <a:ext cx="5762625" cy="2286000"/>
                    </a:xfrm>
                    <a:prstGeom prst="rect">
                      <a:avLst/>
                    </a:prstGeom>
                  </pic:spPr>
                </pic:pic>
              </a:graphicData>
            </a:graphic>
          </wp:inline>
        </w:drawing>
      </w:r>
    </w:p>
    <w:p w:rsidR="000A3D21" w:rsidP="403E21A0" w:rsidRDefault="491164C9" w14:paraId="7F5747F6" w14:textId="43F345D6">
      <w:pPr>
        <w:pStyle w:val="Norml"/>
        <w:jc w:val="both"/>
      </w:pPr>
      <w:r w:rsidR="5F5BE030">
        <w:drawing>
          <wp:inline wp14:editId="54530E47" wp14:anchorId="070322F6">
            <wp:extent cx="5762625" cy="2905125"/>
            <wp:effectExtent l="0" t="0" r="0" b="0"/>
            <wp:docPr id="2267324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6732434" name="Picture 226732434"/>
                    <pic:cNvPicPr/>
                  </pic:nvPicPr>
                  <pic:blipFill>
                    <a:blip xmlns:r="http://schemas.openxmlformats.org/officeDocument/2006/relationships" r:embed="rId1408710881">
                      <a:extLst>
                        <a:ext uri="{28A0092B-C50C-407E-A947-70E740481C1C}">
                          <a14:useLocalDpi xmlns:a14="http://schemas.microsoft.com/office/drawing/2010/main"/>
                        </a:ext>
                      </a:extLst>
                    </a:blip>
                    <a:stretch>
                      <a:fillRect/>
                    </a:stretch>
                  </pic:blipFill>
                  <pic:spPr>
                    <a:xfrm>
                      <a:off x="0" y="0"/>
                      <a:ext cx="5762625" cy="2905125"/>
                    </a:xfrm>
                    <a:prstGeom prst="rect">
                      <a:avLst/>
                    </a:prstGeom>
                  </pic:spPr>
                </pic:pic>
              </a:graphicData>
            </a:graphic>
          </wp:inline>
        </w:drawing>
      </w:r>
    </w:p>
    <w:p w:rsidR="0128F2C3" w:rsidP="0128F2C3" w:rsidRDefault="0128F2C3" w14:paraId="3485E540" w14:textId="2A212E13">
      <w:pPr>
        <w:pStyle w:val="Cmsor1"/>
        <w:jc w:val="both"/>
      </w:pPr>
    </w:p>
    <w:p w:rsidR="0128F2C3" w:rsidP="0128F2C3" w:rsidRDefault="0128F2C3" w14:paraId="39A436D7" w14:textId="59DE41F0">
      <w:pPr>
        <w:pStyle w:val="Cmsor1"/>
        <w:jc w:val="both"/>
      </w:pPr>
    </w:p>
    <w:p w:rsidR="0128F2C3" w:rsidP="0128F2C3" w:rsidRDefault="0128F2C3" w14:paraId="6433DCF4" w14:textId="72B3E34C">
      <w:pPr>
        <w:pStyle w:val="Cmsor1"/>
        <w:jc w:val="both"/>
      </w:pPr>
    </w:p>
    <w:p w:rsidR="0128F2C3" w:rsidP="0128F2C3" w:rsidRDefault="0128F2C3" w14:paraId="45C6F7C2" w14:textId="756F2D53">
      <w:pPr>
        <w:pStyle w:val="Norml"/>
      </w:pPr>
    </w:p>
    <w:p w:rsidR="0128F2C3" w:rsidP="0128F2C3" w:rsidRDefault="0128F2C3" w14:paraId="44DC0001" w14:textId="68319A83">
      <w:pPr>
        <w:pStyle w:val="Norml"/>
      </w:pPr>
    </w:p>
    <w:p w:rsidR="0128F2C3" w:rsidP="0128F2C3" w:rsidRDefault="0128F2C3" w14:paraId="73C4C4DE" w14:textId="1EBFB1EB">
      <w:pPr>
        <w:pStyle w:val="Cmsor1"/>
        <w:jc w:val="both"/>
      </w:pPr>
    </w:p>
    <w:p w:rsidR="403E21A0" w:rsidP="403E21A0" w:rsidRDefault="403E21A0" w14:paraId="1F4EB46C" w14:textId="3CF660C0">
      <w:pPr>
        <w:pStyle w:val="Norml"/>
      </w:pPr>
    </w:p>
    <w:p w:rsidR="000A3D21" w:rsidP="40ED55B0" w:rsidRDefault="3AADC343" w14:paraId="4E5AA31F" w14:textId="5C526B53">
      <w:pPr>
        <w:pStyle w:val="Cmsor1"/>
        <w:jc w:val="both"/>
      </w:pPr>
      <w:bookmarkStart w:name="_Toc292970107" w:id="942713883"/>
      <w:r w:rsidR="3AADC343">
        <w:rPr/>
        <w:t>Funkciók</w:t>
      </w:r>
      <w:bookmarkEnd w:id="942713883"/>
    </w:p>
    <w:p w:rsidR="45D0FD2A" w:rsidP="45D0FD2A" w:rsidRDefault="45D0FD2A" w14:paraId="6739A44D" w14:textId="659CE529"/>
    <w:p w:rsidR="503F9583" w:rsidP="45D0FD2A" w:rsidRDefault="503F9583" w14:paraId="226AD053" w14:textId="34C6550D">
      <w:pPr>
        <w:rPr>
          <w:color w:val="0070C0"/>
        </w:rPr>
      </w:pPr>
      <w:bookmarkStart w:name="_Toc1503336634" w:id="530392858"/>
      <w:r w:rsidRPr="3C2EF66F" w:rsidR="503F9583">
        <w:rPr>
          <w:rStyle w:val="Cmsor2Char"/>
        </w:rPr>
        <w:t>Admin</w:t>
      </w:r>
      <w:r w:rsidRPr="3C2EF66F" w:rsidR="503F9583">
        <w:rPr>
          <w:rStyle w:val="Cmsor2Char"/>
        </w:rPr>
        <w:t xml:space="preserve"> panel</w:t>
      </w:r>
      <w:bookmarkEnd w:id="530392858"/>
      <w:r w:rsidRPr="3C2EF66F" w:rsidR="503F9583">
        <w:rPr>
          <w:color w:val="0070C0"/>
        </w:rPr>
        <w:t>:</w:t>
      </w:r>
    </w:p>
    <w:p w:rsidR="503F9583" w:rsidP="403E21A0" w:rsidRDefault="503F9583" w14:paraId="17FB3428" w14:textId="594A7DA8">
      <w:pPr>
        <w:pStyle w:val="Norml"/>
      </w:pPr>
      <w:r w:rsidR="156771DA">
        <w:drawing>
          <wp:inline wp14:editId="5EC38ADC" wp14:anchorId="62376945">
            <wp:extent cx="5762625" cy="2762250"/>
            <wp:effectExtent l="0" t="0" r="0" b="0"/>
            <wp:docPr id="4939183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3918375" name="Picture 493918375"/>
                    <pic:cNvPicPr/>
                  </pic:nvPicPr>
                  <pic:blipFill>
                    <a:blip xmlns:r="http://schemas.openxmlformats.org/officeDocument/2006/relationships" r:embed="rId157924472">
                      <a:extLst>
                        <a:ext uri="{28A0092B-C50C-407E-A947-70E740481C1C}">
                          <a14:useLocalDpi xmlns:a14="http://schemas.microsoft.com/office/drawing/2010/main"/>
                        </a:ext>
                      </a:extLst>
                    </a:blip>
                    <a:stretch>
                      <a:fillRect/>
                    </a:stretch>
                  </pic:blipFill>
                  <pic:spPr>
                    <a:xfrm>
                      <a:off x="0" y="0"/>
                      <a:ext cx="5762625" cy="2762250"/>
                    </a:xfrm>
                    <a:prstGeom prst="rect">
                      <a:avLst/>
                    </a:prstGeom>
                  </pic:spPr>
                </pic:pic>
              </a:graphicData>
            </a:graphic>
          </wp:inline>
        </w:drawing>
      </w:r>
    </w:p>
    <w:p w:rsidR="34C0BEE5" w:rsidP="403E21A0" w:rsidRDefault="34C0BEE5" w14:paraId="739E0AD7" w14:textId="245F7DA7">
      <w:pPr>
        <w:pStyle w:val="Norml"/>
      </w:pPr>
      <w:bookmarkStart w:name="_Toc2141253259" w:id="2031331020"/>
      <w:r w:rsidRPr="3C2EF66F" w:rsidR="503F9583">
        <w:rPr>
          <w:rStyle w:val="Cmsor2Char"/>
        </w:rPr>
        <w:t>Alvázszám kereső</w:t>
      </w:r>
      <w:bookmarkEnd w:id="2031331020"/>
      <w:r w:rsidRPr="3C2EF66F" w:rsidR="503F9583">
        <w:rPr>
          <w:color w:val="0070C0"/>
        </w:rPr>
        <w:t>:</w:t>
      </w:r>
      <w:r>
        <w:br/>
      </w:r>
      <w:r w:rsidR="266E16D3">
        <w:drawing>
          <wp:inline wp14:editId="257C5FDB" wp14:anchorId="32BEC413">
            <wp:extent cx="5762625" cy="2762250"/>
            <wp:effectExtent l="0" t="0" r="0" b="0"/>
            <wp:docPr id="7870609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7060917" name="Picture 787060917"/>
                    <pic:cNvPicPr/>
                  </pic:nvPicPr>
                  <pic:blipFill>
                    <a:blip xmlns:r="http://schemas.openxmlformats.org/officeDocument/2006/relationships" r:embed="rId1410998134">
                      <a:extLst>
                        <a:ext uri="{28A0092B-C50C-407E-A947-70E740481C1C}">
                          <a14:useLocalDpi xmlns:a14="http://schemas.microsoft.com/office/drawing/2010/main"/>
                        </a:ext>
                      </a:extLst>
                    </a:blip>
                    <a:stretch>
                      <a:fillRect/>
                    </a:stretch>
                  </pic:blipFill>
                  <pic:spPr>
                    <a:xfrm>
                      <a:off x="0" y="0"/>
                      <a:ext cx="5762625" cy="2762250"/>
                    </a:xfrm>
                    <a:prstGeom prst="rect">
                      <a:avLst/>
                    </a:prstGeom>
                  </pic:spPr>
                </pic:pic>
              </a:graphicData>
            </a:graphic>
          </wp:inline>
        </w:drawing>
      </w:r>
    </w:p>
    <w:p w:rsidR="34C0BEE5" w:rsidP="403E21A0" w:rsidRDefault="34C0BEE5" w14:paraId="03C163C4" w14:textId="21EF7BC0">
      <w:pPr>
        <w:pStyle w:val="Norml"/>
      </w:pPr>
      <w:bookmarkStart w:name="_Toc561646512" w:id="1949811096"/>
      <w:r w:rsidRPr="3C2EF66F" w:rsidR="34C0BEE5">
        <w:rPr>
          <w:rStyle w:val="Cmsor2Char"/>
        </w:rPr>
        <w:t>Segítségkérés</w:t>
      </w:r>
      <w:bookmarkEnd w:id="1949811096"/>
      <w:r w:rsidRPr="3C2EF66F" w:rsidR="34C0BEE5">
        <w:rPr>
          <w:color w:val="0070C0"/>
        </w:rPr>
        <w:t>:</w:t>
      </w:r>
      <w:r>
        <w:br/>
      </w:r>
      <w:r w:rsidR="36FCE9BA">
        <w:drawing>
          <wp:inline wp14:editId="3EC796CF" wp14:anchorId="055AA98C">
            <wp:extent cx="5762625" cy="2762250"/>
            <wp:effectExtent l="0" t="0" r="0" b="0"/>
            <wp:docPr id="14964170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6417036" name="Picture 1496417036"/>
                    <pic:cNvPicPr/>
                  </pic:nvPicPr>
                  <pic:blipFill>
                    <a:blip xmlns:r="http://schemas.openxmlformats.org/officeDocument/2006/relationships" r:embed="rId691251515">
                      <a:extLst>
                        <a:ext uri="{28A0092B-C50C-407E-A947-70E740481C1C}">
                          <a14:useLocalDpi xmlns:a14="http://schemas.microsoft.com/office/drawing/2010/main"/>
                        </a:ext>
                      </a:extLst>
                    </a:blip>
                    <a:stretch>
                      <a:fillRect/>
                    </a:stretch>
                  </pic:blipFill>
                  <pic:spPr>
                    <a:xfrm>
                      <a:off x="0" y="0"/>
                      <a:ext cx="5762625" cy="2762250"/>
                    </a:xfrm>
                    <a:prstGeom prst="rect">
                      <a:avLst/>
                    </a:prstGeom>
                  </pic:spPr>
                </pic:pic>
              </a:graphicData>
            </a:graphic>
          </wp:inline>
        </w:drawing>
      </w:r>
    </w:p>
    <w:p w:rsidR="000A3D21" w:rsidP="40ED55B0" w:rsidRDefault="000A3D21" w14:paraId="37DB5FA0" w14:textId="5D91F1B9">
      <w:pPr>
        <w:pStyle w:val="Cmsor1"/>
        <w:jc w:val="both"/>
      </w:pPr>
    </w:p>
    <w:p w:rsidR="45D0FD2A" w:rsidP="403E21A0" w:rsidRDefault="45D0FD2A" w14:paraId="19F8FBD2" w14:textId="7667A7F9">
      <w:pPr>
        <w:rPr>
          <w:color w:val="0070C0"/>
          <w:sz w:val="24"/>
          <w:szCs w:val="24"/>
        </w:rPr>
      </w:pPr>
      <w:bookmarkStart w:name="_Toc2130186902" w:id="1803063074"/>
      <w:r w:rsidRPr="3C2EF66F" w:rsidR="5A85BEA0">
        <w:rPr>
          <w:rStyle w:val="Cmsor2Char"/>
        </w:rPr>
        <w:t>Cikkszám kereső</w:t>
      </w:r>
      <w:bookmarkEnd w:id="1803063074"/>
      <w:r w:rsidRPr="3C2EF66F" w:rsidR="5A85BEA0">
        <w:rPr>
          <w:color w:val="0070C0"/>
          <w:sz w:val="24"/>
          <w:szCs w:val="24"/>
        </w:rPr>
        <w:t>:</w:t>
      </w:r>
    </w:p>
    <w:p w:rsidR="0AAB6AB1" w:rsidRDefault="0AAB6AB1" w14:paraId="5D2A4E73" w14:textId="21AA1707">
      <w:r w:rsidR="0AAB6AB1">
        <w:drawing>
          <wp:inline wp14:editId="1FAE49E2" wp14:anchorId="4C8F4990">
            <wp:extent cx="5762625" cy="2733675"/>
            <wp:effectExtent l="0" t="0" r="0" b="0"/>
            <wp:docPr id="4842871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4287189" name="Picture 484287189"/>
                    <pic:cNvPicPr/>
                  </pic:nvPicPr>
                  <pic:blipFill>
                    <a:blip xmlns:r="http://schemas.openxmlformats.org/officeDocument/2006/relationships" r:embed="rId1800033403">
                      <a:extLst>
                        <a:ext uri="{28A0092B-C50C-407E-A947-70E740481C1C}">
                          <a14:useLocalDpi xmlns:a14="http://schemas.microsoft.com/office/drawing/2010/main"/>
                        </a:ext>
                      </a:extLst>
                    </a:blip>
                    <a:stretch>
                      <a:fillRect/>
                    </a:stretch>
                  </pic:blipFill>
                  <pic:spPr>
                    <a:xfrm>
                      <a:off x="0" y="0"/>
                      <a:ext cx="5762625" cy="2733675"/>
                    </a:xfrm>
                    <a:prstGeom prst="rect">
                      <a:avLst/>
                    </a:prstGeom>
                  </pic:spPr>
                </pic:pic>
              </a:graphicData>
            </a:graphic>
          </wp:inline>
        </w:drawing>
      </w:r>
    </w:p>
    <w:p w:rsidR="45D0FD2A" w:rsidP="45D0FD2A" w:rsidRDefault="45D0FD2A" w14:paraId="477B3353" w14:textId="44F4149E"/>
    <w:p w:rsidR="45D0FD2A" w:rsidP="45D0FD2A" w:rsidRDefault="45D0FD2A" w14:paraId="5605FD7B" w14:textId="6B437391"/>
    <w:p w:rsidR="45D0FD2A" w:rsidP="45D0FD2A" w:rsidRDefault="45D0FD2A" w14:paraId="72127713" w14:textId="613E0044"/>
    <w:p w:rsidR="45D0FD2A" w:rsidP="45D0FD2A" w:rsidRDefault="45D0FD2A" w14:paraId="386453B4" w14:textId="24857F4D"/>
    <w:p w:rsidR="45D0FD2A" w:rsidP="45D0FD2A" w:rsidRDefault="45D0FD2A" w14:paraId="49AFA1FE" w14:textId="46F9F75D"/>
    <w:p w:rsidR="68EF594C" w:rsidP="3C2EF66F" w:rsidRDefault="68EF594C" w14:paraId="4511BBA6" w14:textId="670B3872">
      <w:pPr>
        <w:pStyle w:val="Norml"/>
      </w:pPr>
    </w:p>
    <w:p w:rsidR="000A3D21" w:rsidP="40ED55B0" w:rsidRDefault="000A3D21" w14:paraId="48B26D4D" w14:textId="06BEBEFA">
      <w:pPr>
        <w:pStyle w:val="Cmsor1"/>
        <w:jc w:val="both"/>
      </w:pPr>
      <w:bookmarkStart w:name="_Toc229475006" w:id="1729071733"/>
      <w:r w:rsidR="000A3D21">
        <w:rPr/>
        <w:t>Forrásjegyzék</w:t>
      </w:r>
      <w:bookmarkEnd w:id="1729071733"/>
    </w:p>
    <w:p w:rsidR="000A3D21" w:rsidP="40ED55B0" w:rsidRDefault="000A3D21" w14:paraId="03087FA0" w14:textId="7814C103">
      <w:pPr>
        <w:jc w:val="both"/>
        <w:rPr>
          <w:b/>
          <w:bCs/>
          <w:sz w:val="32"/>
          <w:szCs w:val="32"/>
        </w:rPr>
      </w:pPr>
    </w:p>
    <w:p w:rsidR="000A3D21" w:rsidP="0128F2C3" w:rsidRDefault="0096549D" w14:paraId="05165C52" w14:textId="733552B7">
      <w:pPr>
        <w:jc w:val="both"/>
        <w:rPr>
          <w:sz w:val="24"/>
          <w:szCs w:val="24"/>
        </w:rPr>
      </w:pPr>
      <w:hyperlink r:id="Rc13e310986474f57">
        <w:r w:rsidRPr="0128F2C3" w:rsidR="000A3D21">
          <w:rPr>
            <w:rStyle w:val="Hiperhivatkozs"/>
            <w:sz w:val="24"/>
            <w:szCs w:val="24"/>
          </w:rPr>
          <w:t>https://webiskola.hu/html-ismeretek/mi-az-a-html-a-html-bemutatasa/</w:t>
        </w:r>
      </w:hyperlink>
      <w:r w:rsidRPr="0128F2C3" w:rsidR="000A3D21">
        <w:rPr>
          <w:sz w:val="24"/>
          <w:szCs w:val="24"/>
        </w:rPr>
        <w:t xml:space="preserve"> </w:t>
      </w:r>
    </w:p>
    <w:p w:rsidR="000A3D21" w:rsidP="40ED55B0" w:rsidRDefault="0096549D" w14:paraId="4F3D9085" w14:textId="44C7ACAD">
      <w:pPr>
        <w:jc w:val="both"/>
        <w:rPr>
          <w:sz w:val="24"/>
          <w:szCs w:val="24"/>
        </w:rPr>
      </w:pPr>
      <w:r w:rsidRPr="0128F2C3" w:rsidR="000A3D21">
        <w:rPr>
          <w:sz w:val="24"/>
          <w:szCs w:val="24"/>
        </w:rPr>
        <w:t>letöltés dátuma:2025.10.01</w:t>
      </w:r>
    </w:p>
    <w:p w:rsidR="000A3D21" w:rsidP="0128F2C3" w:rsidRDefault="0096549D" w14:paraId="6629CDF6" w14:textId="1521D254">
      <w:pPr>
        <w:jc w:val="both"/>
        <w:rPr>
          <w:sz w:val="24"/>
          <w:szCs w:val="24"/>
        </w:rPr>
      </w:pPr>
      <w:hyperlink r:id="R16fabba311ec4c07">
        <w:r w:rsidRPr="0128F2C3" w:rsidR="000A3D21">
          <w:rPr>
            <w:rStyle w:val="Hiperhivatkozs"/>
            <w:sz w:val="24"/>
            <w:szCs w:val="24"/>
          </w:rPr>
          <w:t>https://webiskola.hu/css-ismeretek/mi-az-a-css-a-css-bemutatasa/</w:t>
        </w:r>
      </w:hyperlink>
      <w:r w:rsidRPr="0128F2C3" w:rsidR="000A3D21">
        <w:rPr>
          <w:sz w:val="24"/>
          <w:szCs w:val="24"/>
        </w:rPr>
        <w:t xml:space="preserve"> </w:t>
      </w:r>
    </w:p>
    <w:p w:rsidR="000A3D21" w:rsidP="40ED55B0" w:rsidRDefault="0096549D" w14:paraId="3B870875" w14:textId="2A46D235">
      <w:pPr>
        <w:jc w:val="both"/>
        <w:rPr>
          <w:sz w:val="24"/>
          <w:szCs w:val="24"/>
        </w:rPr>
      </w:pPr>
      <w:r w:rsidRPr="0128F2C3" w:rsidR="000A3D21">
        <w:rPr>
          <w:sz w:val="24"/>
          <w:szCs w:val="24"/>
        </w:rPr>
        <w:t>letöltés dátuma:2025.10.05</w:t>
      </w:r>
    </w:p>
    <w:p w:rsidR="000A3D21" w:rsidP="0128F2C3" w:rsidRDefault="0096549D" w14:paraId="2E501182" w14:textId="1CC09CE2">
      <w:pPr>
        <w:jc w:val="both"/>
        <w:rPr>
          <w:sz w:val="24"/>
          <w:szCs w:val="24"/>
        </w:rPr>
      </w:pPr>
      <w:hyperlink r:id="R8245ba3312d74fb5">
        <w:r w:rsidRPr="0128F2C3" w:rsidR="000A3D21">
          <w:rPr>
            <w:rStyle w:val="Hiperhivatkozs"/>
            <w:sz w:val="24"/>
            <w:szCs w:val="24"/>
          </w:rPr>
          <w:t>https://webiskola.hu/javascript-ismeretek/mi-az-a-javascript-a-js-bemutatasa/</w:t>
        </w:r>
      </w:hyperlink>
      <w:r w:rsidRPr="0128F2C3" w:rsidR="000A3D21">
        <w:rPr>
          <w:sz w:val="24"/>
          <w:szCs w:val="24"/>
        </w:rPr>
        <w:t xml:space="preserve"> </w:t>
      </w:r>
    </w:p>
    <w:p w:rsidR="000A3D21" w:rsidP="40ED55B0" w:rsidRDefault="0096549D" w14:paraId="45DD5565" w14:textId="57A0E164">
      <w:pPr>
        <w:jc w:val="both"/>
        <w:rPr>
          <w:sz w:val="24"/>
          <w:szCs w:val="24"/>
        </w:rPr>
      </w:pPr>
      <w:r w:rsidRPr="0128F2C3" w:rsidR="000A3D21">
        <w:rPr>
          <w:sz w:val="24"/>
          <w:szCs w:val="24"/>
        </w:rPr>
        <w:t>letöltés dátuma:2025.10.07</w:t>
      </w:r>
    </w:p>
    <w:p w:rsidR="000A3D21" w:rsidP="0128F2C3" w:rsidRDefault="0096549D" w14:paraId="6C29D88B" w14:textId="36F8884A">
      <w:pPr>
        <w:jc w:val="both"/>
        <w:rPr>
          <w:sz w:val="24"/>
          <w:szCs w:val="24"/>
        </w:rPr>
      </w:pPr>
      <w:hyperlink r:id="Rab52ac66fa7b41a7">
        <w:r w:rsidRPr="0128F2C3" w:rsidR="000A3D21">
          <w:rPr>
            <w:rStyle w:val="Hiperhivatkozs"/>
            <w:sz w:val="24"/>
            <w:szCs w:val="24"/>
          </w:rPr>
          <w:t>https://webiskola.hu/sql-ismeretek/relacios-adatbazis-sql-fogalmak-peldak/</w:t>
        </w:r>
      </w:hyperlink>
      <w:r w:rsidRPr="0128F2C3" w:rsidR="000A3D21">
        <w:rPr>
          <w:sz w:val="24"/>
          <w:szCs w:val="24"/>
        </w:rPr>
        <w:t xml:space="preserve"> </w:t>
      </w:r>
    </w:p>
    <w:p w:rsidR="000A3D21" w:rsidP="40ED55B0" w:rsidRDefault="0096549D" w14:paraId="5D5C8E02" w14:textId="3DC34273">
      <w:pPr>
        <w:jc w:val="both"/>
        <w:rPr>
          <w:sz w:val="24"/>
          <w:szCs w:val="24"/>
        </w:rPr>
      </w:pPr>
      <w:r w:rsidRPr="0128F2C3" w:rsidR="000A3D21">
        <w:rPr>
          <w:sz w:val="24"/>
          <w:szCs w:val="24"/>
        </w:rPr>
        <w:t>letöltés dátuma:2025.10.10</w:t>
      </w:r>
    </w:p>
    <w:p w:rsidR="000A3D21" w:rsidP="0128F2C3" w:rsidRDefault="0096549D" w14:paraId="1A19259D" w14:textId="1DD583DA">
      <w:pPr>
        <w:jc w:val="both"/>
        <w:rPr>
          <w:sz w:val="24"/>
          <w:szCs w:val="24"/>
        </w:rPr>
      </w:pPr>
      <w:hyperlink r:id="R85921a3226274ad7">
        <w:r w:rsidRPr="0128F2C3" w:rsidR="000A3D21">
          <w:rPr>
            <w:rStyle w:val="Hiperhivatkozs"/>
            <w:sz w:val="24"/>
            <w:szCs w:val="24"/>
          </w:rPr>
          <w:t>https://hu.education-wiki.com/5697309-what-is-bootstrap</w:t>
        </w:r>
      </w:hyperlink>
      <w:r w:rsidRPr="0128F2C3" w:rsidR="000A3D21">
        <w:rPr>
          <w:sz w:val="24"/>
          <w:szCs w:val="24"/>
        </w:rPr>
        <w:t xml:space="preserve"> </w:t>
      </w:r>
    </w:p>
    <w:p w:rsidR="000A3D21" w:rsidP="40ED55B0" w:rsidRDefault="0096549D" w14:paraId="3965BE8F" w14:textId="174C25FA">
      <w:pPr>
        <w:jc w:val="both"/>
        <w:rPr>
          <w:sz w:val="24"/>
          <w:szCs w:val="24"/>
        </w:rPr>
      </w:pPr>
      <w:r w:rsidRPr="0128F2C3" w:rsidR="000A3D21">
        <w:rPr>
          <w:sz w:val="24"/>
          <w:szCs w:val="24"/>
        </w:rPr>
        <w:t>letöltés dátuma:2025.10.14</w:t>
      </w:r>
    </w:p>
    <w:p w:rsidRPr="00512E52" w:rsidR="00512E52" w:rsidP="0128F2C3" w:rsidRDefault="0096549D" w14:paraId="3731F8C1" w14:textId="05FC1145">
      <w:pPr>
        <w:jc w:val="both"/>
        <w:rPr>
          <w:sz w:val="24"/>
          <w:szCs w:val="24"/>
        </w:rPr>
      </w:pPr>
      <w:hyperlink r:id="R173681547c654a34">
        <w:r w:rsidRPr="0128F2C3" w:rsidR="00203167">
          <w:rPr>
            <w:rStyle w:val="Hiperhivatkozs"/>
            <w:sz w:val="24"/>
            <w:szCs w:val="24"/>
          </w:rPr>
          <w:t>https://hu.wikipedia.org/wiki/Document_Object_Model</w:t>
        </w:r>
      </w:hyperlink>
      <w:r w:rsidRPr="0128F2C3" w:rsidR="00203167">
        <w:rPr>
          <w:sz w:val="24"/>
          <w:szCs w:val="24"/>
        </w:rPr>
        <w:t xml:space="preserve"> </w:t>
      </w:r>
    </w:p>
    <w:p w:rsidRPr="000A3D21" w:rsidR="000A3D21" w:rsidP="403E21A0" w:rsidRDefault="000A3D21" w14:paraId="6B12E097" w14:textId="66D2322D">
      <w:pPr>
        <w:jc w:val="both"/>
        <w:rPr>
          <w:sz w:val="24"/>
          <w:szCs w:val="24"/>
        </w:rPr>
      </w:pPr>
      <w:r w:rsidRPr="403E21A0" w:rsidR="00203167">
        <w:rPr>
          <w:sz w:val="24"/>
          <w:szCs w:val="24"/>
        </w:rPr>
        <w:t>letöltés dátuma:2025.10.17</w:t>
      </w:r>
    </w:p>
    <w:sectPr w:rsidRPr="000A3D21" w:rsidR="000A3D21">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4">
    <w:nsid w:val="ff5f7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5CB2FFD"/>
    <w:multiLevelType w:val="hybridMultilevel"/>
    <w:tmpl w:val="947850E4"/>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4CD307B3"/>
    <w:multiLevelType w:val="hybridMultilevel"/>
    <w:tmpl w:val="03CC1EA6"/>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2" w15:restartNumberingAfterBreak="0">
    <w:nsid w:val="4EBF2E03"/>
    <w:multiLevelType w:val="hybridMultilevel"/>
    <w:tmpl w:val="E5465866"/>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3" w15:restartNumberingAfterBreak="0">
    <w:nsid w:val="60626558"/>
    <w:multiLevelType w:val="hybridMultilevel"/>
    <w:tmpl w:val="708066F2"/>
    <w:lvl w:ilvl="0" w:tplc="040E0001">
      <w:start w:val="1"/>
      <w:numFmt w:val="bullet"/>
      <w:lvlText w:val=""/>
      <w:lvlJc w:val="left"/>
      <w:pPr>
        <w:ind w:left="720" w:hanging="360"/>
      </w:pPr>
      <w:rPr>
        <w:rFonts w:hint="default" w:ascii="Symbol" w:hAnsi="Symbol"/>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5">
    <w:abstractNumId w:val="4"/>
  </w: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1741"/>
    <w:rsid w:val="0003210A"/>
    <w:rsid w:val="000A3D21"/>
    <w:rsid w:val="00203167"/>
    <w:rsid w:val="002128D7"/>
    <w:rsid w:val="00512E52"/>
    <w:rsid w:val="006A1741"/>
    <w:rsid w:val="006B759B"/>
    <w:rsid w:val="007F3690"/>
    <w:rsid w:val="00865CD9"/>
    <w:rsid w:val="0096549D"/>
    <w:rsid w:val="00BC005C"/>
    <w:rsid w:val="0128F2C3"/>
    <w:rsid w:val="031B2673"/>
    <w:rsid w:val="03D4B442"/>
    <w:rsid w:val="06181E4D"/>
    <w:rsid w:val="068CDB78"/>
    <w:rsid w:val="069D19AC"/>
    <w:rsid w:val="080DAFD5"/>
    <w:rsid w:val="083E5033"/>
    <w:rsid w:val="084EF3F4"/>
    <w:rsid w:val="0AAB6AB1"/>
    <w:rsid w:val="0C19BDC3"/>
    <w:rsid w:val="0C731ABD"/>
    <w:rsid w:val="0CDA35A6"/>
    <w:rsid w:val="0D5FFA78"/>
    <w:rsid w:val="0E15974E"/>
    <w:rsid w:val="0E269631"/>
    <w:rsid w:val="0F9184B4"/>
    <w:rsid w:val="10B3970D"/>
    <w:rsid w:val="10D9E129"/>
    <w:rsid w:val="13E3D833"/>
    <w:rsid w:val="142922DE"/>
    <w:rsid w:val="147834E9"/>
    <w:rsid w:val="156771DA"/>
    <w:rsid w:val="15D7D793"/>
    <w:rsid w:val="1680C315"/>
    <w:rsid w:val="17462ACA"/>
    <w:rsid w:val="18135DF7"/>
    <w:rsid w:val="191D0A80"/>
    <w:rsid w:val="192075DE"/>
    <w:rsid w:val="1A521112"/>
    <w:rsid w:val="1B482D3B"/>
    <w:rsid w:val="1B506B9B"/>
    <w:rsid w:val="1D460823"/>
    <w:rsid w:val="1E05581B"/>
    <w:rsid w:val="210CAF78"/>
    <w:rsid w:val="2300281C"/>
    <w:rsid w:val="23064EEA"/>
    <w:rsid w:val="23064EEA"/>
    <w:rsid w:val="24AB44D6"/>
    <w:rsid w:val="250F6C01"/>
    <w:rsid w:val="2607F02D"/>
    <w:rsid w:val="266E16D3"/>
    <w:rsid w:val="26927034"/>
    <w:rsid w:val="26BF984C"/>
    <w:rsid w:val="27EF0125"/>
    <w:rsid w:val="2807BE88"/>
    <w:rsid w:val="28BC2DC7"/>
    <w:rsid w:val="2A2354A6"/>
    <w:rsid w:val="2A77FE60"/>
    <w:rsid w:val="2ACCB0F2"/>
    <w:rsid w:val="2AFC49E6"/>
    <w:rsid w:val="2BA01A39"/>
    <w:rsid w:val="2C6A2050"/>
    <w:rsid w:val="2CBFDBB8"/>
    <w:rsid w:val="2EF524D3"/>
    <w:rsid w:val="2FF1C25F"/>
    <w:rsid w:val="31BD60D4"/>
    <w:rsid w:val="3377FE0F"/>
    <w:rsid w:val="33ED9342"/>
    <w:rsid w:val="34C0BEE5"/>
    <w:rsid w:val="35139F22"/>
    <w:rsid w:val="35B0C570"/>
    <w:rsid w:val="35EBDCD6"/>
    <w:rsid w:val="35F7E3E1"/>
    <w:rsid w:val="36FCE9BA"/>
    <w:rsid w:val="38D21054"/>
    <w:rsid w:val="38DAEB81"/>
    <w:rsid w:val="3979DEB8"/>
    <w:rsid w:val="39810D22"/>
    <w:rsid w:val="3A01BA82"/>
    <w:rsid w:val="3A3BF012"/>
    <w:rsid w:val="3AADC343"/>
    <w:rsid w:val="3AD4ADDC"/>
    <w:rsid w:val="3C163C1B"/>
    <w:rsid w:val="3C2EF66F"/>
    <w:rsid w:val="3CB7B313"/>
    <w:rsid w:val="3D9C94C8"/>
    <w:rsid w:val="403E21A0"/>
    <w:rsid w:val="4086EC69"/>
    <w:rsid w:val="4093102C"/>
    <w:rsid w:val="40ED55B0"/>
    <w:rsid w:val="42BFA3C4"/>
    <w:rsid w:val="4326E464"/>
    <w:rsid w:val="44422DB2"/>
    <w:rsid w:val="45391AEE"/>
    <w:rsid w:val="4555E293"/>
    <w:rsid w:val="45B09117"/>
    <w:rsid w:val="45D0FD2A"/>
    <w:rsid w:val="46620652"/>
    <w:rsid w:val="487CDFFB"/>
    <w:rsid w:val="48EA3E5C"/>
    <w:rsid w:val="491164C9"/>
    <w:rsid w:val="4D403899"/>
    <w:rsid w:val="4DC31ED2"/>
    <w:rsid w:val="4DE5E008"/>
    <w:rsid w:val="4FAC8A91"/>
    <w:rsid w:val="4FC60E36"/>
    <w:rsid w:val="4FDD0598"/>
    <w:rsid w:val="503F9583"/>
    <w:rsid w:val="55213947"/>
    <w:rsid w:val="55268E93"/>
    <w:rsid w:val="56035743"/>
    <w:rsid w:val="5603D181"/>
    <w:rsid w:val="560B70A5"/>
    <w:rsid w:val="565D3480"/>
    <w:rsid w:val="56A3E40E"/>
    <w:rsid w:val="571CA776"/>
    <w:rsid w:val="57C1D57E"/>
    <w:rsid w:val="59342162"/>
    <w:rsid w:val="5A171892"/>
    <w:rsid w:val="5A23E813"/>
    <w:rsid w:val="5A85BEA0"/>
    <w:rsid w:val="5AB0B9B5"/>
    <w:rsid w:val="5DE89715"/>
    <w:rsid w:val="5E142741"/>
    <w:rsid w:val="5F1A3D90"/>
    <w:rsid w:val="5F5BE030"/>
    <w:rsid w:val="5FB93CC2"/>
    <w:rsid w:val="60CA10B4"/>
    <w:rsid w:val="627DF9FB"/>
    <w:rsid w:val="627F3FAE"/>
    <w:rsid w:val="6406C858"/>
    <w:rsid w:val="6416F49E"/>
    <w:rsid w:val="66571A5E"/>
    <w:rsid w:val="668DC578"/>
    <w:rsid w:val="673F86F6"/>
    <w:rsid w:val="68EF594C"/>
    <w:rsid w:val="6A18C139"/>
    <w:rsid w:val="6A9B3EF8"/>
    <w:rsid w:val="6B508077"/>
    <w:rsid w:val="6C8BD321"/>
    <w:rsid w:val="6E32F886"/>
    <w:rsid w:val="6E81D75D"/>
    <w:rsid w:val="6FE0510F"/>
    <w:rsid w:val="700026C9"/>
    <w:rsid w:val="700BBBB1"/>
    <w:rsid w:val="7140D2B0"/>
    <w:rsid w:val="71AFCDF4"/>
    <w:rsid w:val="72A731D0"/>
    <w:rsid w:val="732C4EE6"/>
    <w:rsid w:val="739FAF09"/>
    <w:rsid w:val="773188BE"/>
    <w:rsid w:val="77E4E6A3"/>
    <w:rsid w:val="7BA347B1"/>
    <w:rsid w:val="7EEFEBA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2EDE5"/>
  <w15:chartTrackingRefBased/>
  <w15:docId w15:val="{2613777A-A1E1-47E2-B8AE-14120D1FD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l" w:default="1">
    <w:name w:val="Normal"/>
    <w:qFormat/>
  </w:style>
  <w:style w:type="paragraph" w:styleId="Cmsor1">
    <w:name w:val="heading 1"/>
    <w:basedOn w:val="Norml"/>
    <w:next w:val="Norml"/>
    <w:link w:val="Cmsor1Char"/>
    <w:uiPriority w:val="9"/>
    <w:qFormat/>
    <w:rsid w:val="00512E52"/>
    <w:pPr>
      <w:keepNext/>
      <w:keepLines/>
      <w:spacing w:before="240" w:after="0"/>
      <w:outlineLvl w:val="0"/>
    </w:pPr>
    <w:rPr>
      <w:rFonts w:asciiTheme="majorHAnsi" w:hAnsiTheme="majorHAnsi" w:eastAsiaTheme="majorEastAsia" w:cstheme="majorBidi"/>
      <w:b/>
      <w:color w:val="00B0F0"/>
      <w:sz w:val="32"/>
      <w:szCs w:val="32"/>
    </w:rPr>
  </w:style>
  <w:style w:type="paragraph" w:styleId="Cmsor2">
    <w:name w:val="heading 2"/>
    <w:basedOn w:val="Norml"/>
    <w:next w:val="Norml"/>
    <w:link w:val="Cmsor2Char"/>
    <w:uiPriority w:val="9"/>
    <w:unhideWhenUsed/>
    <w:qFormat/>
    <w:rsid w:val="00512E52"/>
    <w:pPr>
      <w:keepNext/>
      <w:keepLines/>
      <w:spacing w:before="40" w:after="0"/>
      <w:outlineLvl w:val="1"/>
    </w:pPr>
    <w:rPr>
      <w:rFonts w:asciiTheme="majorHAnsi" w:hAnsiTheme="majorHAnsi" w:eastAsiaTheme="majorEastAsia" w:cstheme="majorBidi"/>
      <w:color w:val="8EAADB" w:themeColor="accent1" w:themeTint="99"/>
      <w:sz w:val="26"/>
      <w:szCs w:val="26"/>
    </w:rPr>
  </w:style>
  <w:style w:type="paragraph" w:styleId="Cmsor3">
    <w:name w:val="heading 3"/>
    <w:basedOn w:val="Norml"/>
    <w:next w:val="Norml"/>
    <w:link w:val="Cmsor3Char"/>
    <w:uiPriority w:val="9"/>
    <w:unhideWhenUsed/>
    <w:qFormat/>
    <w:rsid w:val="00512E52"/>
    <w:pPr>
      <w:keepNext/>
      <w:keepLines/>
      <w:spacing w:before="40" w:after="0"/>
      <w:outlineLvl w:val="2"/>
    </w:pPr>
    <w:rPr>
      <w:rFonts w:asciiTheme="majorHAnsi" w:hAnsiTheme="majorHAnsi" w:eastAsiaTheme="majorEastAsia" w:cstheme="majorBidi"/>
      <w:color w:val="8EAADB" w:themeColor="accent1" w:themeTint="99"/>
      <w:sz w:val="24"/>
      <w:szCs w:val="24"/>
    </w:rPr>
  </w:style>
  <w:style w:type="paragraph" w:styleId="Cmsor4">
    <w:name w:val="heading 4"/>
    <w:basedOn w:val="Norml"/>
    <w:next w:val="Norml"/>
    <w:link w:val="Cmsor4Char"/>
    <w:uiPriority w:val="9"/>
    <w:unhideWhenUsed/>
    <w:qFormat/>
    <w:rsid w:val="00512E52"/>
    <w:pPr>
      <w:keepNext/>
      <w:keepLines/>
      <w:spacing w:before="40" w:after="0"/>
      <w:outlineLvl w:val="3"/>
    </w:pPr>
    <w:rPr>
      <w:rFonts w:asciiTheme="majorHAnsi" w:hAnsiTheme="majorHAnsi" w:eastAsiaTheme="majorEastAsia" w:cstheme="majorBidi"/>
      <w:i/>
      <w:iCs/>
      <w:color w:val="8EAADB" w:themeColor="accent1" w:themeTint="99"/>
    </w:rPr>
  </w:style>
  <w:style w:type="paragraph" w:styleId="Cmsor5">
    <w:name w:val="heading 5"/>
    <w:basedOn w:val="Norml"/>
    <w:next w:val="Norml"/>
    <w:link w:val="Cmsor5Char"/>
    <w:uiPriority w:val="9"/>
    <w:unhideWhenUsed/>
    <w:qFormat/>
    <w:rsid w:val="00512E52"/>
    <w:pPr>
      <w:keepNext/>
      <w:keepLines/>
      <w:spacing w:before="40" w:after="0"/>
      <w:outlineLvl w:val="4"/>
    </w:pPr>
    <w:rPr>
      <w:rFonts w:asciiTheme="majorHAnsi" w:hAnsiTheme="majorHAnsi" w:eastAsiaTheme="majorEastAsia" w:cstheme="majorBidi"/>
      <w:color w:val="8EAADB" w:themeColor="accent1" w:themeTint="99"/>
    </w:rPr>
  </w:style>
  <w:style w:type="paragraph" w:styleId="Cmsor6">
    <w:name w:val="heading 6"/>
    <w:basedOn w:val="Norml"/>
    <w:next w:val="Norml"/>
    <w:link w:val="Cmsor6Char"/>
    <w:uiPriority w:val="9"/>
    <w:semiHidden/>
    <w:unhideWhenUsed/>
    <w:qFormat/>
    <w:rsid w:val="00512E52"/>
    <w:pPr>
      <w:keepNext/>
      <w:keepLines/>
      <w:spacing w:before="40" w:after="0"/>
      <w:outlineLvl w:val="5"/>
    </w:pPr>
    <w:rPr>
      <w:rFonts w:asciiTheme="majorHAnsi" w:hAnsiTheme="majorHAnsi" w:eastAsiaTheme="majorEastAsia" w:cstheme="majorBidi"/>
      <w:color w:val="8EAADB" w:themeColor="accent1" w:themeTint="99"/>
    </w:rPr>
  </w:style>
  <w:style w:type="character" w:styleId="Bekezdsalapbettpusa" w:default="1">
    <w:name w:val="Default Paragraph Font"/>
    <w:uiPriority w:val="1"/>
    <w:semiHidden/>
    <w:unhideWhenUsed/>
  </w:style>
  <w:style w:type="table" w:styleId="Normltblzat" w:default="1">
    <w:name w:val="Normal Table"/>
    <w:uiPriority w:val="99"/>
    <w:semiHidden/>
    <w:unhideWhenUsed/>
    <w:tblPr>
      <w:tblInd w:w="0" w:type="dxa"/>
      <w:tblCellMar>
        <w:top w:w="0" w:type="dxa"/>
        <w:left w:w="108" w:type="dxa"/>
        <w:bottom w:w="0" w:type="dxa"/>
        <w:right w:w="108" w:type="dxa"/>
      </w:tblCellMar>
    </w:tblPr>
  </w:style>
  <w:style w:type="numbering" w:styleId="Nemlista" w:default="1">
    <w:name w:val="No List"/>
    <w:uiPriority w:val="99"/>
    <w:semiHidden/>
    <w:unhideWhenUsed/>
  </w:style>
  <w:style w:type="paragraph" w:styleId="NormlWeb">
    <w:name w:val="Normal (Web)"/>
    <w:basedOn w:val="Norml"/>
    <w:uiPriority w:val="99"/>
    <w:semiHidden/>
    <w:unhideWhenUsed/>
    <w:rsid w:val="002128D7"/>
    <w:pPr>
      <w:spacing w:before="100" w:beforeAutospacing="1" w:after="100" w:afterAutospacing="1" w:line="240" w:lineRule="auto"/>
    </w:pPr>
    <w:rPr>
      <w:rFonts w:ascii="Times New Roman" w:hAnsi="Times New Roman" w:eastAsia="Times New Roman" w:cs="Times New Roman"/>
      <w:sz w:val="24"/>
      <w:szCs w:val="24"/>
      <w:lang w:eastAsia="hu-HU"/>
    </w:rPr>
  </w:style>
  <w:style w:type="character" w:styleId="Hiperhivatkozs">
    <w:name w:val="Hyperlink"/>
    <w:basedOn w:val="Bekezdsalapbettpusa"/>
    <w:uiPriority w:val="99"/>
    <w:unhideWhenUsed/>
    <w:rsid w:val="000A3D21"/>
    <w:rPr>
      <w:color w:val="0563C1" w:themeColor="hyperlink"/>
      <w:u w:val="single"/>
    </w:rPr>
  </w:style>
  <w:style w:type="character" w:styleId="UnresolvedMention" w:customStyle="1">
    <w:name w:val="Unresolved Mention"/>
    <w:basedOn w:val="Bekezdsalapbettpusa"/>
    <w:uiPriority w:val="99"/>
    <w:semiHidden/>
    <w:unhideWhenUsed/>
    <w:rsid w:val="000A3D21"/>
    <w:rPr>
      <w:color w:val="605E5C"/>
      <w:shd w:val="clear" w:color="auto" w:fill="E1DFDD"/>
    </w:rPr>
  </w:style>
  <w:style w:type="paragraph" w:styleId="Listaszerbekezds">
    <w:name w:val="List Paragraph"/>
    <w:basedOn w:val="Norml"/>
    <w:uiPriority w:val="34"/>
    <w:qFormat/>
    <w:rsid w:val="00203167"/>
    <w:pPr>
      <w:ind w:left="720"/>
      <w:contextualSpacing/>
    </w:pPr>
  </w:style>
  <w:style w:type="character" w:styleId="Cmsor1Char" w:customStyle="1">
    <w:name w:val="Címsor 1 Char"/>
    <w:basedOn w:val="Bekezdsalapbettpusa"/>
    <w:link w:val="Cmsor1"/>
    <w:uiPriority w:val="9"/>
    <w:rsid w:val="00512E52"/>
    <w:rPr>
      <w:rFonts w:asciiTheme="majorHAnsi" w:hAnsiTheme="majorHAnsi" w:eastAsiaTheme="majorEastAsia" w:cstheme="majorBidi"/>
      <w:b/>
      <w:color w:val="00B0F0"/>
      <w:sz w:val="32"/>
      <w:szCs w:val="32"/>
    </w:rPr>
  </w:style>
  <w:style w:type="character" w:styleId="Cmsor2Char" w:customStyle="1">
    <w:name w:val="Címsor 2 Char"/>
    <w:basedOn w:val="Bekezdsalapbettpusa"/>
    <w:link w:val="Cmsor2"/>
    <w:uiPriority w:val="9"/>
    <w:rsid w:val="00512E52"/>
    <w:rPr>
      <w:rFonts w:asciiTheme="majorHAnsi" w:hAnsiTheme="majorHAnsi" w:eastAsiaTheme="majorEastAsia" w:cstheme="majorBidi"/>
      <w:color w:val="8EAADB" w:themeColor="accent1" w:themeTint="99"/>
      <w:sz w:val="26"/>
      <w:szCs w:val="26"/>
    </w:rPr>
  </w:style>
  <w:style w:type="character" w:styleId="Cmsor3Char" w:customStyle="1">
    <w:name w:val="Címsor 3 Char"/>
    <w:basedOn w:val="Bekezdsalapbettpusa"/>
    <w:link w:val="Cmsor3"/>
    <w:uiPriority w:val="9"/>
    <w:rsid w:val="00512E52"/>
    <w:rPr>
      <w:rFonts w:asciiTheme="majorHAnsi" w:hAnsiTheme="majorHAnsi" w:eastAsiaTheme="majorEastAsia" w:cstheme="majorBidi"/>
      <w:color w:val="8EAADB" w:themeColor="accent1" w:themeTint="99"/>
      <w:sz w:val="24"/>
      <w:szCs w:val="24"/>
    </w:rPr>
  </w:style>
  <w:style w:type="character" w:styleId="Cmsor4Char" w:customStyle="1">
    <w:name w:val="Címsor 4 Char"/>
    <w:basedOn w:val="Bekezdsalapbettpusa"/>
    <w:link w:val="Cmsor4"/>
    <w:uiPriority w:val="9"/>
    <w:rsid w:val="00512E52"/>
    <w:rPr>
      <w:rFonts w:asciiTheme="majorHAnsi" w:hAnsiTheme="majorHAnsi" w:eastAsiaTheme="majorEastAsia" w:cstheme="majorBidi"/>
      <w:i/>
      <w:iCs/>
      <w:color w:val="8EAADB" w:themeColor="accent1" w:themeTint="99"/>
    </w:rPr>
  </w:style>
  <w:style w:type="character" w:styleId="Cmsor5Char" w:customStyle="1">
    <w:name w:val="Címsor 5 Char"/>
    <w:basedOn w:val="Bekezdsalapbettpusa"/>
    <w:link w:val="Cmsor5"/>
    <w:uiPriority w:val="9"/>
    <w:rsid w:val="00512E52"/>
    <w:rPr>
      <w:rFonts w:asciiTheme="majorHAnsi" w:hAnsiTheme="majorHAnsi" w:eastAsiaTheme="majorEastAsia" w:cstheme="majorBidi"/>
      <w:color w:val="8EAADB" w:themeColor="accent1" w:themeTint="99"/>
    </w:rPr>
  </w:style>
  <w:style w:type="paragraph" w:styleId="Tartalomjegyzkcmsora">
    <w:name w:val="TOC Heading"/>
    <w:basedOn w:val="Cmsor1"/>
    <w:next w:val="Norml"/>
    <w:uiPriority w:val="39"/>
    <w:unhideWhenUsed/>
    <w:qFormat/>
    <w:rsid w:val="00512E52"/>
    <w:pPr>
      <w:outlineLvl w:val="9"/>
    </w:pPr>
    <w:rPr>
      <w:lang w:eastAsia="hu-HU"/>
    </w:rPr>
  </w:style>
  <w:style w:type="paragraph" w:styleId="TJ1">
    <w:name w:val="toc 1"/>
    <w:basedOn w:val="Norml"/>
    <w:next w:val="Norml"/>
    <w:autoRedefine/>
    <w:uiPriority w:val="39"/>
    <w:unhideWhenUsed/>
    <w:rsid w:val="00512E52"/>
    <w:pPr>
      <w:spacing w:after="100"/>
    </w:pPr>
  </w:style>
  <w:style w:type="paragraph" w:styleId="TJ2">
    <w:name w:val="toc 2"/>
    <w:basedOn w:val="Norml"/>
    <w:next w:val="Norml"/>
    <w:autoRedefine/>
    <w:uiPriority w:val="39"/>
    <w:unhideWhenUsed/>
    <w:rsid w:val="00512E52"/>
    <w:pPr>
      <w:spacing w:after="100"/>
      <w:ind w:left="220"/>
    </w:pPr>
  </w:style>
  <w:style w:type="paragraph" w:styleId="TJ3">
    <w:name w:val="toc 3"/>
    <w:basedOn w:val="Norml"/>
    <w:next w:val="Norml"/>
    <w:autoRedefine/>
    <w:uiPriority w:val="39"/>
    <w:unhideWhenUsed/>
    <w:rsid w:val="00512E52"/>
    <w:pPr>
      <w:spacing w:after="100"/>
      <w:ind w:left="440"/>
    </w:pPr>
  </w:style>
  <w:style w:type="character" w:styleId="Cmsor6Char" w:customStyle="1">
    <w:name w:val="Címsor 6 Char"/>
    <w:basedOn w:val="Bekezdsalapbettpusa"/>
    <w:link w:val="Cmsor6"/>
    <w:uiPriority w:val="9"/>
    <w:semiHidden/>
    <w:rsid w:val="00512E52"/>
    <w:rPr>
      <w:rFonts w:asciiTheme="majorHAnsi" w:hAnsiTheme="majorHAnsi" w:eastAsiaTheme="majorEastAsia" w:cstheme="majorBidi"/>
      <w:color w:val="8EAADB" w:themeColor="accent1" w:themeTint="9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7655944">
      <w:bodyDiv w:val="1"/>
      <w:marLeft w:val="0"/>
      <w:marRight w:val="0"/>
      <w:marTop w:val="0"/>
      <w:marBottom w:val="0"/>
      <w:divBdr>
        <w:top w:val="none" w:sz="0" w:space="0" w:color="auto"/>
        <w:left w:val="none" w:sz="0" w:space="0" w:color="auto"/>
        <w:bottom w:val="none" w:sz="0" w:space="0" w:color="auto"/>
        <w:right w:val="none" w:sz="0" w:space="0" w:color="auto"/>
      </w:divBdr>
    </w:div>
    <w:div w:id="1926956857">
      <w:bodyDiv w:val="1"/>
      <w:marLeft w:val="0"/>
      <w:marRight w:val="0"/>
      <w:marTop w:val="0"/>
      <w:marBottom w:val="0"/>
      <w:divBdr>
        <w:top w:val="none" w:sz="0" w:space="0" w:color="auto"/>
        <w:left w:val="none" w:sz="0" w:space="0" w:color="auto"/>
        <w:bottom w:val="none" w:sz="0" w:space="0" w:color="auto"/>
        <w:right w:val="none" w:sz="0" w:space="0" w:color="auto"/>
      </w:divBdr>
    </w:div>
    <w:div w:id="2104955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image" Target="media/image2.jpeg" Id="rId7" /><Relationship Type="http://schemas.openxmlformats.org/officeDocument/2006/relationships/image" Target="media/image7.png" Id="rId12" /><Relationship Type="http://schemas.openxmlformats.org/officeDocument/2006/relationships/theme" Target="theme/theme1.xml" Id="rId25"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jpg" Id="rId6" /><Relationship Type="http://schemas.openxmlformats.org/officeDocument/2006/relationships/image" Target="media/image6.png" Id="rId11" /><Relationship Type="http://schemas.openxmlformats.org/officeDocument/2006/relationships/fontTable" Target="fontTable.xml" Id="rId24" /><Relationship Type="http://schemas.openxmlformats.org/officeDocument/2006/relationships/webSettings" Target="webSettings.xml" Id="rId5" /><Relationship Type="http://schemas.openxmlformats.org/officeDocument/2006/relationships/image" Target="media/image5.png" Id="rId10" /><Relationship Type="http://schemas.openxmlformats.org/officeDocument/2006/relationships/settings" Target="settings.xml" Id="rId4" /><Relationship Type="http://schemas.openxmlformats.org/officeDocument/2006/relationships/image" Target="media/image4.png" Id="rId9" /><Relationship Type="http://schemas.openxmlformats.org/officeDocument/2006/relationships/hyperlink" Target="https://webiskola.hu/html-ismeretek/mi-az-a-html-a-html-bemutatasa/" TargetMode="External" Id="Rc13e310986474f57" /><Relationship Type="http://schemas.openxmlformats.org/officeDocument/2006/relationships/hyperlink" Target="https://webiskola.hu/css-ismeretek/mi-az-a-css-a-css-bemutatasa/" TargetMode="External" Id="R16fabba311ec4c07" /><Relationship Type="http://schemas.openxmlformats.org/officeDocument/2006/relationships/hyperlink" Target="https://webiskola.hu/javascript-ismeretek/mi-az-a-javascript-a-js-bemutatasa/" TargetMode="External" Id="R8245ba3312d74fb5" /><Relationship Type="http://schemas.openxmlformats.org/officeDocument/2006/relationships/hyperlink" Target="https://webiskola.hu/sql-ismeretek/relacios-adatbazis-sql-fogalmak-peldak/" TargetMode="External" Id="Rab52ac66fa7b41a7" /><Relationship Type="http://schemas.openxmlformats.org/officeDocument/2006/relationships/hyperlink" Target="https://hu.education-wiki.com/5697309-what-is-bootstrap" TargetMode="External" Id="R85921a3226274ad7" /><Relationship Type="http://schemas.openxmlformats.org/officeDocument/2006/relationships/hyperlink" Target="https://hu.wikipedia.org/wiki/Document_Object_Model" TargetMode="External" Id="R173681547c654a34" /><Relationship Type="http://schemas.openxmlformats.org/officeDocument/2006/relationships/image" Target="/media/image11.png" Id="rId376568724" /><Relationship Type="http://schemas.openxmlformats.org/officeDocument/2006/relationships/image" Target="/media/image12.png" Id="rId852547383" /><Relationship Type="http://schemas.openxmlformats.org/officeDocument/2006/relationships/image" Target="/media/image13.png" Id="rId1408710881" /><Relationship Type="http://schemas.openxmlformats.org/officeDocument/2006/relationships/image" Target="/media/image14.png" Id="rId157924472" /><Relationship Type="http://schemas.openxmlformats.org/officeDocument/2006/relationships/image" Target="/media/image15.png" Id="rId1410998134" /><Relationship Type="http://schemas.openxmlformats.org/officeDocument/2006/relationships/image" Target="/media/image16.png" Id="rId691251515" /><Relationship Type="http://schemas.openxmlformats.org/officeDocument/2006/relationships/image" Target="/media/image17.png" Id="rId1800033403" /></Relationships>
</file>

<file path=word/theme/theme1.xml><?xml version="1.0" encoding="utf-8"?>
<a:theme xmlns:a="http://schemas.openxmlformats.org/drawingml/2006/main" xmlns:thm15="http://schemas.microsoft.com/office/thememl/2012/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8CF028-EE0B-48B2-BFDB-BD080DC755F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Turcsányi Máté</dc:creator>
  <keywords/>
  <dc:description/>
  <lastModifiedBy>Máté Turcsányi</lastModifiedBy>
  <revision>8</revision>
  <dcterms:created xsi:type="dcterms:W3CDTF">2026-03-26T11:49:00.0000000Z</dcterms:created>
  <dcterms:modified xsi:type="dcterms:W3CDTF">2026-04-17T15:49:10.1468140Z</dcterms:modified>
</coreProperties>
</file>