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B60756" w14:textId="77777777" w:rsidR="0062316D" w:rsidRPr="00367D40" w:rsidRDefault="004972EF" w:rsidP="00367D40">
      <w:pPr>
        <w:spacing w:after="120" w:line="240" w:lineRule="auto"/>
        <w:jc w:val="center"/>
        <w:rPr>
          <w:rFonts w:asciiTheme="majorBidi" w:eastAsia="Times New Roman" w:hAnsiTheme="majorBidi" w:cstheme="majorBidi"/>
          <w:b/>
          <w:iCs/>
          <w:sz w:val="36"/>
          <w:szCs w:val="36"/>
        </w:rPr>
      </w:pPr>
      <w:r w:rsidRPr="00367D40">
        <w:rPr>
          <w:rFonts w:asciiTheme="majorBidi" w:eastAsia="Times New Roman" w:hAnsiTheme="majorBidi" w:cstheme="majorBidi"/>
          <w:b/>
          <w:iCs/>
          <w:sz w:val="36"/>
          <w:szCs w:val="36"/>
        </w:rPr>
        <w:t>CS 315</w:t>
      </w:r>
      <w:r w:rsidR="0062316D" w:rsidRPr="00367D40">
        <w:rPr>
          <w:rFonts w:asciiTheme="majorBidi" w:eastAsia="Times New Roman" w:hAnsiTheme="majorBidi" w:cstheme="majorBidi"/>
          <w:b/>
          <w:iCs/>
          <w:sz w:val="36"/>
          <w:szCs w:val="36"/>
        </w:rPr>
        <w:t xml:space="preserve"> </w:t>
      </w:r>
      <w:r w:rsidRPr="00367D40">
        <w:rPr>
          <w:rFonts w:asciiTheme="majorBidi" w:eastAsia="Times New Roman" w:hAnsiTheme="majorBidi" w:cstheme="majorBidi"/>
          <w:b/>
          <w:iCs/>
          <w:sz w:val="36"/>
          <w:szCs w:val="36"/>
        </w:rPr>
        <w:t>Theory of Automata (Spring 201</w:t>
      </w:r>
      <w:r w:rsidR="0062316D" w:rsidRPr="00367D40">
        <w:rPr>
          <w:rFonts w:asciiTheme="majorBidi" w:eastAsia="Times New Roman" w:hAnsiTheme="majorBidi" w:cstheme="majorBidi"/>
          <w:b/>
          <w:iCs/>
          <w:sz w:val="36"/>
          <w:szCs w:val="36"/>
        </w:rPr>
        <w:t>8</w:t>
      </w:r>
      <w:r w:rsidRPr="00367D40">
        <w:rPr>
          <w:rFonts w:asciiTheme="majorBidi" w:eastAsia="Times New Roman" w:hAnsiTheme="majorBidi" w:cstheme="majorBidi"/>
          <w:b/>
          <w:iCs/>
          <w:sz w:val="36"/>
          <w:szCs w:val="36"/>
        </w:rPr>
        <w:t>)</w:t>
      </w:r>
    </w:p>
    <w:p w14:paraId="2A44695A" w14:textId="77777777" w:rsidR="0062316D" w:rsidRPr="00367D40" w:rsidRDefault="004972EF" w:rsidP="00367D40">
      <w:pPr>
        <w:spacing w:after="120" w:line="240" w:lineRule="auto"/>
        <w:jc w:val="center"/>
        <w:rPr>
          <w:rFonts w:asciiTheme="majorBidi" w:eastAsia="Times New Roman" w:hAnsiTheme="majorBidi" w:cstheme="majorBidi"/>
          <w:b/>
          <w:iCs/>
          <w:sz w:val="36"/>
          <w:szCs w:val="36"/>
        </w:rPr>
      </w:pPr>
      <w:r w:rsidRPr="00367D40">
        <w:rPr>
          <w:rFonts w:asciiTheme="majorBidi" w:eastAsia="Times New Roman" w:hAnsiTheme="majorBidi" w:cstheme="majorBidi"/>
          <w:b/>
          <w:iCs/>
          <w:sz w:val="36"/>
          <w:szCs w:val="36"/>
        </w:rPr>
        <w:t>Assignment 1</w:t>
      </w:r>
      <w:r w:rsidR="005A267D">
        <w:rPr>
          <w:rFonts w:asciiTheme="majorBidi" w:eastAsia="Times New Roman" w:hAnsiTheme="majorBidi" w:cstheme="majorBidi"/>
          <w:b/>
          <w:iCs/>
          <w:sz w:val="36"/>
          <w:szCs w:val="36"/>
        </w:rPr>
        <w:t xml:space="preserve"> - Solution</w:t>
      </w:r>
    </w:p>
    <w:p w14:paraId="1D8A65E2" w14:textId="77777777" w:rsidR="0062316D" w:rsidRPr="00367D40" w:rsidRDefault="0062316D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734DD1" w14:textId="77777777" w:rsidR="0003507F" w:rsidRPr="0003507F" w:rsidRDefault="0003507F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507F">
        <w:rPr>
          <w:rFonts w:ascii="Times New Roman" w:eastAsia="Times New Roman" w:hAnsi="Times New Roman" w:cs="Times New Roman"/>
          <w:b/>
          <w:sz w:val="28"/>
          <w:szCs w:val="28"/>
        </w:rPr>
        <w:t>Deterministic Finite Automata</w:t>
      </w:r>
    </w:p>
    <w:p w14:paraId="1F7D260A" w14:textId="77777777" w:rsidR="008C4C77" w:rsidRPr="006E7661" w:rsidRDefault="0003507F" w:rsidP="006E766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Q1. </w:t>
      </w:r>
      <w:r w:rsidR="004972EF" w:rsidRPr="006E7661">
        <w:rPr>
          <w:rFonts w:ascii="Times New Roman" w:eastAsia="Times New Roman" w:hAnsi="Times New Roman" w:cs="Times New Roman"/>
          <w:sz w:val="24"/>
          <w:szCs w:val="24"/>
        </w:rPr>
        <w:t>D</w:t>
      </w:r>
      <w:r w:rsidR="00CC56AA">
        <w:rPr>
          <w:rFonts w:ascii="Times New Roman" w:eastAsia="Times New Roman" w:hAnsi="Times New Roman" w:cs="Times New Roman"/>
          <w:sz w:val="24"/>
          <w:szCs w:val="24"/>
        </w:rPr>
        <w:t>raw</w:t>
      </w:r>
      <w:r w:rsidR="004972EF" w:rsidRPr="006E76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DFA’s</w:t>
      </w:r>
      <w:r w:rsidR="004972EF" w:rsidRPr="006E7661">
        <w:rPr>
          <w:rFonts w:ascii="Times New Roman" w:eastAsia="Times New Roman" w:hAnsi="Times New Roman" w:cs="Times New Roman"/>
          <w:sz w:val="24"/>
          <w:szCs w:val="24"/>
        </w:rPr>
        <w:t xml:space="preserve"> for each of the following sets.</w:t>
      </w:r>
    </w:p>
    <w:p w14:paraId="1F2922AE" w14:textId="77777777" w:rsidR="0003507F" w:rsidRPr="005A267D" w:rsidRDefault="004972EF" w:rsidP="0003507F">
      <w:pPr>
        <w:pStyle w:val="ListParagraph"/>
        <w:widowControl w:val="0"/>
        <w:numPr>
          <w:ilvl w:val="0"/>
          <w:numId w:val="5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The set of strings in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{0,1}</m:t>
        </m:r>
      </m:oMath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 of the form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p>
        </m:sSup>
      </m:oMath>
      <w:r w:rsid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>w</w:t>
      </w:r>
      <w:r w:rsidR="0003507F">
        <w:rPr>
          <w:rFonts w:ascii="Times New Roman" w:eastAsia="Times New Roman" w:hAnsi="Times New Roman" w:cs="Times New Roman"/>
          <w:sz w:val="24"/>
          <w:szCs w:val="24"/>
        </w:rPr>
        <w:t>here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n+m+r+s</m:t>
        </m:r>
      </m:oMath>
      <w:r w:rsidRPr="0003507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3507F">
        <w:rPr>
          <w:rFonts w:ascii="Times New Roman" w:eastAsia="Times New Roman" w:hAnsi="Times New Roman" w:cs="Times New Roman"/>
          <w:iCs/>
          <w:sz w:val="24"/>
          <w:szCs w:val="24"/>
        </w:rPr>
        <w:t xml:space="preserve">is 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even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m,r≥1</m:t>
        </m:r>
      </m:oMath>
      <w:r w:rsidRPr="0003507F">
        <w:rPr>
          <w:rFonts w:ascii="Times New Roman" w:eastAsia="Nova Mono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34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616"/>
      </w:tblGrid>
      <w:tr w:rsidR="005A267D" w14:paraId="7A787BFC" w14:textId="77777777" w:rsidTr="005B3E4F">
        <w:tc>
          <w:tcPr>
            <w:tcW w:w="9350" w:type="dxa"/>
          </w:tcPr>
          <w:p w14:paraId="082426E9" w14:textId="77777777" w:rsidR="005A267D" w:rsidRDefault="005A267D" w:rsidP="005A267D">
            <w:pPr>
              <w:pStyle w:val="ListParagraph"/>
              <w:widowControl w:val="0"/>
              <w:spacing w:after="120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34B6A5" wp14:editId="7A4FAC3C">
                  <wp:extent cx="3168503" cy="4323298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656" cy="4337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DF566DF" w14:textId="77777777" w:rsidR="004C04D3" w:rsidRDefault="004C04D3" w:rsidP="004C04D3">
            <w:pPr>
              <w:pStyle w:val="ListParagraph"/>
              <w:widowControl w:val="0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check for corner cases li</w:t>
            </w:r>
            <w:r w:rsidR="000404B8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011100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B395FDD" w14:textId="77777777" w:rsidR="00F970B8" w:rsidRPr="00F970B8" w:rsidRDefault="00F970B8" w:rsidP="005A267D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FA216" w14:textId="77777777" w:rsidR="004C04D3" w:rsidRDefault="004C04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F9A091F" w14:textId="77777777" w:rsidR="0003507F" w:rsidRDefault="004972EF" w:rsidP="0003507F">
      <w:pPr>
        <w:pStyle w:val="ListParagraph"/>
        <w:widowControl w:val="0"/>
        <w:numPr>
          <w:ilvl w:val="0"/>
          <w:numId w:val="5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3507F">
        <w:rPr>
          <w:rFonts w:ascii="Times New Roman" w:eastAsia="Times New Roman" w:hAnsi="Times New Roman" w:cs="Times New Roman"/>
          <w:sz w:val="24"/>
          <w:szCs w:val="24"/>
        </w:rPr>
        <w:lastRenderedPageBreak/>
        <w:t>The set of strings on</w:t>
      </w:r>
      <w:r w:rsidRPr="0003507F">
        <w:rPr>
          <w:rFonts w:ascii="Times New Roman" w:eastAsia="Cambr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mbria" w:hAnsi="Cambria Math" w:cs="Times New Roman"/>
            <w:sz w:val="24"/>
            <w:szCs w:val="24"/>
          </w:rPr>
          <m:t>Σ</m:t>
        </m:r>
        <m:r>
          <w:rPr>
            <w:rFonts w:ascii="Cambria Math" w:eastAsia="Cambria" w:hAnsi="Cambria Math" w:cs="Times New Roman"/>
            <w:sz w:val="24"/>
            <w:szCs w:val="24"/>
          </w:rPr>
          <m:t>={a,b}</m:t>
        </m:r>
      </m:oMath>
      <w:r w:rsid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containing no more than two consecutive occurrences of the same </w:t>
      </w:r>
      <w:r w:rsidR="00873EC4">
        <w:rPr>
          <w:rFonts w:ascii="Times New Roman" w:eastAsia="Times New Roman" w:hAnsi="Times New Roman" w:cs="Times New Roman"/>
          <w:sz w:val="24"/>
          <w:szCs w:val="24"/>
        </w:rPr>
        <w:t>symbol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34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616"/>
      </w:tblGrid>
      <w:tr w:rsidR="004C04D3" w14:paraId="25937BE8" w14:textId="77777777" w:rsidTr="005B3E4F">
        <w:tc>
          <w:tcPr>
            <w:tcW w:w="9350" w:type="dxa"/>
          </w:tcPr>
          <w:p w14:paraId="635CD003" w14:textId="77777777" w:rsidR="004C04D3" w:rsidRDefault="004C04D3" w:rsidP="004C04D3">
            <w:pPr>
              <w:pStyle w:val="ListParagraph"/>
              <w:widowControl w:val="0"/>
              <w:spacing w:after="120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8F60E6" wp14:editId="60852EFF">
                  <wp:extent cx="3381154" cy="286097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4" t="8753" r="13901" b="6996"/>
                          <a:stretch/>
                        </pic:blipFill>
                        <pic:spPr bwMode="auto">
                          <a:xfrm>
                            <a:off x="0" y="0"/>
                            <a:ext cx="3383452" cy="286292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A4F68D" w14:textId="77777777" w:rsidR="004C04D3" w:rsidRDefault="004C04D3" w:rsidP="004C04D3">
            <w:pPr>
              <w:pStyle w:val="ListParagraph"/>
              <w:widowControl w:val="0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do not forget that this language also accepts empty strings shown by start state as one of the accepting states.</w:t>
            </w:r>
          </w:p>
        </w:tc>
      </w:tr>
    </w:tbl>
    <w:p w14:paraId="2605305A" w14:textId="77777777" w:rsidR="00DE5E72" w:rsidRDefault="00DE5E72" w:rsidP="00DE5E72">
      <w:pPr>
        <w:pStyle w:val="ListParagraph"/>
        <w:widowControl w:val="0"/>
        <w:spacing w:after="120" w:line="240" w:lineRule="auto"/>
        <w:ind w:left="734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01CA199" w14:textId="77777777" w:rsidR="0003507F" w:rsidRDefault="004972EF" w:rsidP="0003507F">
      <w:pPr>
        <w:pStyle w:val="ListParagraph"/>
        <w:widowControl w:val="0"/>
        <w:numPr>
          <w:ilvl w:val="0"/>
          <w:numId w:val="5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The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L=</m:t>
        </m:r>
        <m:d>
          <m:dPr>
            <m:begChr m:val="{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a,b,c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the first and last symbols in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w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are identical</m:t>
        </m:r>
        <m: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="00FB445C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34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616"/>
      </w:tblGrid>
      <w:tr w:rsidR="00082F68" w14:paraId="76CCB04F" w14:textId="77777777" w:rsidTr="005B3E4F">
        <w:tc>
          <w:tcPr>
            <w:tcW w:w="9350" w:type="dxa"/>
          </w:tcPr>
          <w:p w14:paraId="55702733" w14:textId="77777777" w:rsidR="00082F68" w:rsidRDefault="00082F68" w:rsidP="00082F68">
            <w:pPr>
              <w:pStyle w:val="ListParagraph"/>
              <w:widowControl w:val="0"/>
              <w:spacing w:after="120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68C580" wp14:editId="7E6DA9AB">
                  <wp:extent cx="4046899" cy="3199040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728" cy="32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CA758" w14:textId="77777777" w:rsidR="00082F68" w:rsidRDefault="0082249A" w:rsidP="00082F68">
            <w:pPr>
              <w:pStyle w:val="ListParagraph"/>
              <w:widowControl w:val="0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do not forget that this language also accepts empty strings shown by start state as one of the accepting states.</w:t>
            </w:r>
          </w:p>
        </w:tc>
      </w:tr>
    </w:tbl>
    <w:p w14:paraId="2594C2A2" w14:textId="77777777" w:rsidR="00082F68" w:rsidRPr="00364E6C" w:rsidRDefault="00082F68" w:rsidP="00364E6C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B851C" w14:textId="77777777" w:rsidR="0003507F" w:rsidRDefault="004972EF" w:rsidP="0003507F">
      <w:pPr>
        <w:pStyle w:val="ListParagraph"/>
        <w:widowControl w:val="0"/>
        <w:numPr>
          <w:ilvl w:val="0"/>
          <w:numId w:val="5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3507F">
        <w:rPr>
          <w:rFonts w:ascii="Times New Roman" w:eastAsia="Times New Roman" w:hAnsi="Times New Roman" w:cs="Times New Roman"/>
          <w:sz w:val="24"/>
          <w:szCs w:val="24"/>
        </w:rPr>
        <w:t>The set of all strings</w:t>
      </w:r>
      <w:r w:rsidR="00E5752A" w:rsidRP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w</m:t>
        </m:r>
      </m:oMath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7C05">
        <w:rPr>
          <w:rFonts w:ascii="Times New Roman" w:eastAsia="Times New Roman" w:hAnsi="Times New Roman" w:cs="Times New Roman"/>
          <w:sz w:val="24"/>
          <w:szCs w:val="24"/>
        </w:rPr>
        <w:t xml:space="preserve">such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w</m:t>
        </m:r>
      </m:oMath>
      <w:r w:rsidR="009E7C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is any combination of characters </w:t>
      </w:r>
      <w:r w:rsidR="00873EC4">
        <w:rPr>
          <w:rFonts w:ascii="Times New Roman" w:eastAsia="Times New Roman" w:hAnsi="Times New Roman" w:cs="Times New Roman"/>
          <w:sz w:val="24"/>
          <w:szCs w:val="24"/>
        </w:rPr>
        <w:t>from the alphabet</w:t>
      </w:r>
      <w:r w:rsidRPr="0003507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Σ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a,b</m:t>
            </m:r>
          </m:e>
        </m:d>
      </m:oMath>
      <w:r w:rsidR="00873EC4">
        <w:rPr>
          <w:rFonts w:ascii="Times New Roman" w:eastAsia="Nova Mono" w:hAnsi="Times New Roman" w:cs="Times New Roman"/>
          <w:sz w:val="24"/>
          <w:szCs w:val="24"/>
        </w:rPr>
        <w:t>,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≥2</m:t>
        </m:r>
      </m:oMath>
      <w:r w:rsidR="00873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and the first and last symbols </w:t>
      </w:r>
      <w:r w:rsidR="00873EC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03507F">
        <w:rPr>
          <w:rFonts w:ascii="Times New Roman" w:eastAsia="Times New Roman" w:hAnsi="Times New Roman" w:cs="Times New Roman"/>
          <w:i/>
          <w:sz w:val="24"/>
          <w:szCs w:val="24"/>
        </w:rPr>
        <w:t xml:space="preserve"> w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 are identical</w:t>
      </w:r>
      <w:r w:rsidR="00AF3707" w:rsidRPr="0003507F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34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616"/>
      </w:tblGrid>
      <w:tr w:rsidR="005D75DA" w14:paraId="326D8E56" w14:textId="77777777" w:rsidTr="005B3E4F">
        <w:tc>
          <w:tcPr>
            <w:tcW w:w="9350" w:type="dxa"/>
          </w:tcPr>
          <w:p w14:paraId="0A2E6F39" w14:textId="77777777" w:rsidR="005D75DA" w:rsidRDefault="005D75DA" w:rsidP="005D75DA">
            <w:pPr>
              <w:pStyle w:val="ListParagraph"/>
              <w:widowControl w:val="0"/>
              <w:spacing w:after="120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131429" wp14:editId="06F9394C">
                  <wp:extent cx="3009014" cy="1959778"/>
                  <wp:effectExtent l="0" t="0" r="127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831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A4EA9" w14:textId="77777777" w:rsidR="005D75DA" w:rsidRPr="005D75DA" w:rsidRDefault="005D75DA" w:rsidP="005D75DA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885EF" w14:textId="77777777" w:rsidR="008C4C77" w:rsidRDefault="007416BA" w:rsidP="007416BA">
      <w:pPr>
        <w:pStyle w:val="ListParagraph"/>
        <w:widowControl w:val="0"/>
        <w:numPr>
          <w:ilvl w:val="0"/>
          <w:numId w:val="5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set of all strings over alphabet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Σ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72EF" w:rsidRPr="0003507F">
        <w:rPr>
          <w:rFonts w:ascii="Times New Roman" w:eastAsia="Times New Roman" w:hAnsi="Times New Roman" w:cs="Times New Roman"/>
          <w:sz w:val="24"/>
          <w:szCs w:val="24"/>
        </w:rPr>
        <w:t xml:space="preserve">with even number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 w:rsidR="004972EF" w:rsidRPr="0003507F">
        <w:rPr>
          <w:rFonts w:ascii="Times New Roman" w:eastAsia="Times New Roman" w:hAnsi="Times New Roman" w:cs="Times New Roman"/>
          <w:sz w:val="24"/>
          <w:szCs w:val="24"/>
        </w:rPr>
        <w:t xml:space="preserve">'s and even number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</m:t>
        </m:r>
      </m:oMath>
      <w:r w:rsidR="004972EF" w:rsidRPr="0003507F">
        <w:rPr>
          <w:rFonts w:ascii="Times New Roman" w:eastAsia="Times New Roman" w:hAnsi="Times New Roman" w:cs="Times New Roman"/>
          <w:sz w:val="24"/>
          <w:szCs w:val="24"/>
        </w:rPr>
        <w:t>'s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that</w:t>
      </w:r>
      <w:r w:rsidR="004972EF" w:rsidRP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lengths of the strings are </w:t>
      </w:r>
      <w:r w:rsidR="004972EF" w:rsidRPr="0003507F">
        <w:rPr>
          <w:rFonts w:ascii="Times New Roman" w:eastAsia="Times New Roman" w:hAnsi="Times New Roman" w:cs="Times New Roman"/>
          <w:sz w:val="24"/>
          <w:szCs w:val="24"/>
        </w:rPr>
        <w:t>divisible by 3.</w:t>
      </w:r>
    </w:p>
    <w:tbl>
      <w:tblPr>
        <w:tblStyle w:val="TableGrid"/>
        <w:tblW w:w="0" w:type="auto"/>
        <w:tblInd w:w="734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616"/>
      </w:tblGrid>
      <w:tr w:rsidR="005D75DA" w14:paraId="612DF312" w14:textId="77777777" w:rsidTr="005B3E4F">
        <w:tc>
          <w:tcPr>
            <w:tcW w:w="9350" w:type="dxa"/>
          </w:tcPr>
          <w:p w14:paraId="4C26E1D0" w14:textId="77777777" w:rsidR="005D75DA" w:rsidRDefault="005D75DA" w:rsidP="005D75DA">
            <w:pPr>
              <w:pStyle w:val="ListParagraph"/>
              <w:widowControl w:val="0"/>
              <w:spacing w:after="120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17C844" wp14:editId="056AA043">
                  <wp:extent cx="2716039" cy="4251489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3pn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305" cy="4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1C70D" w14:textId="77777777" w:rsidR="005D75DA" w:rsidRDefault="005D75DA" w:rsidP="005D75DA">
            <w:pPr>
              <w:pStyle w:val="ListParagraph"/>
              <w:widowControl w:val="0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use intersections of the two DFA’s mentioned in the questions.</w:t>
            </w:r>
          </w:p>
        </w:tc>
      </w:tr>
    </w:tbl>
    <w:p w14:paraId="3AD2DFF7" w14:textId="77777777" w:rsidR="001E045E" w:rsidRPr="0003507F" w:rsidRDefault="001E045E" w:rsidP="001E045E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Nond</w:t>
      </w:r>
      <w:r w:rsidRPr="0003507F">
        <w:rPr>
          <w:rFonts w:ascii="Times New Roman" w:eastAsia="Times New Roman" w:hAnsi="Times New Roman" w:cs="Times New Roman"/>
          <w:b/>
          <w:sz w:val="28"/>
          <w:szCs w:val="28"/>
        </w:rPr>
        <w:t>eterministic Finite Automata</w:t>
      </w:r>
    </w:p>
    <w:p w14:paraId="46E6EC2F" w14:textId="77777777" w:rsidR="00B814BD" w:rsidRDefault="004972EF" w:rsidP="007415E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6E">
        <w:rPr>
          <w:rFonts w:ascii="Times New Roman" w:eastAsia="Times New Roman" w:hAnsi="Times New Roman" w:cs="Times New Roman"/>
          <w:sz w:val="24"/>
          <w:szCs w:val="24"/>
        </w:rPr>
        <w:t>Q</w:t>
      </w:r>
      <w:r w:rsidR="00836BB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570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E7661">
        <w:rPr>
          <w:rFonts w:ascii="Times New Roman" w:eastAsia="Times New Roman" w:hAnsi="Times New Roman" w:cs="Times New Roman"/>
          <w:sz w:val="24"/>
          <w:szCs w:val="24"/>
        </w:rPr>
        <w:t>Convert the NFA</w:t>
      </w:r>
      <w:r w:rsidR="007415E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E7661">
        <w:rPr>
          <w:rFonts w:ascii="Times New Roman" w:eastAsia="Times New Roman" w:hAnsi="Times New Roman" w:cs="Times New Roman"/>
          <w:sz w:val="24"/>
          <w:szCs w:val="24"/>
        </w:rPr>
        <w:t>s given below to equivalent deterministic</w:t>
      </w:r>
      <w:r w:rsidR="00B40AE4" w:rsidRPr="006E7661">
        <w:rPr>
          <w:rFonts w:ascii="Times New Roman" w:eastAsia="Times New Roman" w:hAnsi="Times New Roman" w:cs="Times New Roman"/>
          <w:sz w:val="24"/>
          <w:szCs w:val="24"/>
        </w:rPr>
        <w:t xml:space="preserve"> ones</w:t>
      </w:r>
      <w:r w:rsidRPr="006E7661">
        <w:rPr>
          <w:rFonts w:ascii="Times New Roman" w:eastAsia="Times New Roman" w:hAnsi="Times New Roman" w:cs="Times New Roman"/>
          <w:sz w:val="24"/>
          <w:szCs w:val="24"/>
        </w:rPr>
        <w:t>. Draw the resulting DFA and show the transition tables for both as well.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81941" w14:paraId="6B7A2343" w14:textId="77777777" w:rsidTr="00180DDA">
        <w:tc>
          <w:tcPr>
            <w:tcW w:w="9350" w:type="dxa"/>
          </w:tcPr>
          <w:p w14:paraId="23FF9EAB" w14:textId="77777777" w:rsidR="00E81941" w:rsidRDefault="00E81941" w:rsidP="00E81941">
            <w:pPr>
              <w:pStyle w:val="ListParagraph"/>
              <w:numPr>
                <w:ilvl w:val="0"/>
                <w:numId w:val="7"/>
              </w:numPr>
              <w:spacing w:after="120"/>
              <w:ind w:left="700" w:hanging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76C690" w14:textId="77777777" w:rsidR="00E81941" w:rsidRDefault="00E81941" w:rsidP="00E81941">
            <w:pPr>
              <w:spacing w:after="12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92EFB9" wp14:editId="2E036DB1">
                  <wp:extent cx="3238500" cy="1063411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657" t="20014" r="52239" b="53641"/>
                          <a:stretch/>
                        </pic:blipFill>
                        <pic:spPr bwMode="auto">
                          <a:xfrm>
                            <a:off x="0" y="0"/>
                            <a:ext cx="3314988" cy="1088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61" w:type="dxa"/>
              <w:tblLook w:val="04A0" w:firstRow="1" w:lastRow="0" w:firstColumn="1" w:lastColumn="0" w:noHBand="0" w:noVBand="1"/>
            </w:tblPr>
            <w:tblGrid>
              <w:gridCol w:w="9049"/>
            </w:tblGrid>
            <w:tr w:rsidR="00140D1E" w14:paraId="7DF34304" w14:textId="77777777" w:rsidTr="00180DDA">
              <w:tc>
                <w:tcPr>
                  <w:tcW w:w="9049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144" w:type="dxa"/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  <w:gridCol w:w="4262"/>
                  </w:tblGrid>
                  <w:tr w:rsidR="003710AB" w14:paraId="27A1FDA4" w14:textId="77777777" w:rsidTr="00AA2A38">
                    <w:trPr>
                      <w:trHeight w:val="2123"/>
                    </w:trPr>
                    <w:tc>
                      <w:tcPr>
                        <w:tcW w:w="4262" w:type="dxa"/>
                      </w:tcPr>
                      <w:tbl>
                        <w:tblPr>
                          <w:tblStyle w:val="TableGrid"/>
                          <w:tblW w:w="0" w:type="auto"/>
                          <w:tblInd w:w="294" w:type="dxa"/>
                          <w:tblCellMar>
                            <w:left w:w="115" w:type="dxa"/>
                            <w:right w:w="1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9"/>
                          <w:gridCol w:w="1030"/>
                          <w:gridCol w:w="1070"/>
                          <w:gridCol w:w="582"/>
                        </w:tblGrid>
                        <w:tr w:rsidR="003710AB" w14:paraId="75CECA16" w14:textId="77777777" w:rsidTr="003710AB">
                          <w:trPr>
                            <w:trHeight w:val="206"/>
                          </w:trPr>
                          <w:tc>
                            <w:tcPr>
                              <w:tcW w:w="3661" w:type="dxa"/>
                              <w:gridSpan w:val="4"/>
                              <w:shd w:val="clear" w:color="auto" w:fill="auto"/>
                            </w:tcPr>
                            <w:p w14:paraId="07AC3DE2" w14:textId="77777777" w:rsidR="003710AB" w:rsidRPr="008E73B4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8E73B4"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Transition Table for NFA</w:t>
                              </w:r>
                            </w:p>
                          </w:tc>
                        </w:tr>
                        <w:tr w:rsidR="003710AB" w14:paraId="3157C9DC" w14:textId="77777777" w:rsidTr="003710AB">
                          <w:trPr>
                            <w:trHeight w:val="206"/>
                          </w:trPr>
                          <w:tc>
                            <w:tcPr>
                              <w:tcW w:w="979" w:type="dxa"/>
                              <w:shd w:val="clear" w:color="auto" w:fill="auto"/>
                            </w:tcPr>
                            <w:p w14:paraId="192B96AB" w14:textId="77777777" w:rsidR="003710AB" w:rsidRDefault="003710AB" w:rsidP="003710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030" w:type="dxa"/>
                              <w:shd w:val="clear" w:color="auto" w:fill="auto"/>
                            </w:tcPr>
                            <w:p w14:paraId="383FEE85" w14:textId="77777777" w:rsidR="003710AB" w:rsidRPr="00FC35F5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070" w:type="dxa"/>
                              <w:shd w:val="clear" w:color="auto" w:fill="auto"/>
                            </w:tcPr>
                            <w:p w14:paraId="07AE3A56" w14:textId="77777777" w:rsidR="003710AB" w:rsidRPr="00FC35F5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577" w:type="dxa"/>
                              <w:shd w:val="clear" w:color="auto" w:fill="auto"/>
                            </w:tcPr>
                            <w:p w14:paraId="4200BCCD" w14:textId="77777777" w:rsidR="003710AB" w:rsidRPr="00FC35F5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ϵ</m:t>
                                  </m:r>
                                </m:oMath>
                              </m:oMathPara>
                            </w:p>
                          </w:tc>
                        </w:tr>
                        <w:tr w:rsidR="003710AB" w14:paraId="484A2B9C" w14:textId="77777777" w:rsidTr="003710AB">
                          <w:tc>
                            <w:tcPr>
                              <w:tcW w:w="979" w:type="dxa"/>
                              <w:shd w:val="clear" w:color="auto" w:fill="auto"/>
                            </w:tcPr>
                            <w:p w14:paraId="0FE7B80B" w14:textId="77777777" w:rsidR="003710AB" w:rsidRPr="003710AB" w:rsidRDefault="003710AB" w:rsidP="003710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q1</m:t>
                                </m:r>
                              </m:oMath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(S)</w:t>
                              </w:r>
                            </w:p>
                          </w:tc>
                          <w:tc>
                            <w:tcPr>
                              <w:tcW w:w="1030" w:type="dxa"/>
                              <w:shd w:val="clear" w:color="auto" w:fill="auto"/>
                            </w:tcPr>
                            <w:p w14:paraId="478C3D89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q2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070" w:type="dxa"/>
                              <w:shd w:val="clear" w:color="auto" w:fill="auto"/>
                            </w:tcPr>
                            <w:p w14:paraId="6A218BCE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77" w:type="dxa"/>
                              <w:shd w:val="clear" w:color="auto" w:fill="auto"/>
                            </w:tcPr>
                            <w:p w14:paraId="23FD5247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c>
                        </w:tr>
                        <w:tr w:rsidR="003710AB" w14:paraId="63773EB6" w14:textId="77777777" w:rsidTr="003710AB">
                          <w:tc>
                            <w:tcPr>
                              <w:tcW w:w="979" w:type="dxa"/>
                              <w:shd w:val="clear" w:color="auto" w:fill="auto"/>
                            </w:tcPr>
                            <w:p w14:paraId="6077D3E4" w14:textId="77777777" w:rsidR="003710AB" w:rsidRPr="003710AB" w:rsidRDefault="003710AB" w:rsidP="003710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q2</m:t>
                                </m:r>
                              </m:oMath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(S, F)</w:t>
                              </w:r>
                            </w:p>
                          </w:tc>
                          <w:tc>
                            <w:tcPr>
                              <w:tcW w:w="1030" w:type="dxa"/>
                              <w:shd w:val="clear" w:color="auto" w:fill="auto"/>
                            </w:tcPr>
                            <w:p w14:paraId="7008B1F5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1070" w:type="dxa"/>
                              <w:shd w:val="clear" w:color="auto" w:fill="auto"/>
                            </w:tcPr>
                            <w:p w14:paraId="18A005EF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{q1,q3}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577" w:type="dxa"/>
                              <w:tcBorders>
                                <w:bottom w:val="single" w:sz="4" w:space="0" w:color="auto"/>
                              </w:tcBorders>
                              <w:shd w:val="clear" w:color="auto" w:fill="auto"/>
                            </w:tcPr>
                            <w:p w14:paraId="4E10541A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c>
                        </w:tr>
                        <w:tr w:rsidR="003710AB" w14:paraId="0C6EEA4C" w14:textId="77777777" w:rsidTr="003710AB">
                          <w:tc>
                            <w:tcPr>
                              <w:tcW w:w="979" w:type="dxa"/>
                              <w:shd w:val="clear" w:color="auto" w:fill="auto"/>
                            </w:tcPr>
                            <w:p w14:paraId="70ADC114" w14:textId="77777777" w:rsidR="003710AB" w:rsidRPr="003710AB" w:rsidRDefault="003710AB" w:rsidP="003710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q3</m:t>
                                </m:r>
                              </m:oMath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(F)</w:t>
                              </w:r>
                            </w:p>
                          </w:tc>
                          <w:tc>
                            <w:tcPr>
                              <w:tcW w:w="1030" w:type="dxa"/>
                              <w:shd w:val="clear" w:color="auto" w:fill="auto"/>
                            </w:tcPr>
                            <w:p w14:paraId="54D50ADC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{q2,q3}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070" w:type="dxa"/>
                              <w:shd w:val="clear" w:color="auto" w:fill="auto"/>
                            </w:tcPr>
                            <w:p w14:paraId="0C0E77A9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q1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577" w:type="dxa"/>
                              <w:shd w:val="clear" w:color="auto" w:fill="auto"/>
                            </w:tcPr>
                            <w:p w14:paraId="22114ACA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c>
                        </w:tr>
                      </w:tbl>
                      <w:p w14:paraId="161F20F5" w14:textId="77777777" w:rsidR="003710AB" w:rsidRDefault="003710AB"/>
                    </w:tc>
                    <w:tc>
                      <w:tcPr>
                        <w:tcW w:w="4262" w:type="dxa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X="265" w:tblpY="45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15"/>
                          <w:gridCol w:w="987"/>
                          <w:gridCol w:w="987"/>
                        </w:tblGrid>
                        <w:tr w:rsidR="003710AB" w14:paraId="0A0FEBAC" w14:textId="77777777" w:rsidTr="005D2532">
                          <w:trPr>
                            <w:trHeight w:val="82"/>
                          </w:trPr>
                          <w:tc>
                            <w:tcPr>
                              <w:tcW w:w="3589" w:type="dxa"/>
                              <w:gridSpan w:val="3"/>
                              <w:shd w:val="clear" w:color="auto" w:fill="auto"/>
                            </w:tcPr>
                            <w:p w14:paraId="43400516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3710AB"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Transition Table for DFA</w:t>
                              </w:r>
                            </w:p>
                          </w:tc>
                        </w:tr>
                        <w:tr w:rsidR="003710AB" w14:paraId="252F2B9D" w14:textId="77777777" w:rsidTr="0013254E">
                          <w:tc>
                            <w:tcPr>
                              <w:tcW w:w="1615" w:type="dxa"/>
                              <w:shd w:val="clear" w:color="auto" w:fill="auto"/>
                            </w:tcPr>
                            <w:p w14:paraId="1FD0CE53" w14:textId="77777777" w:rsidR="003710AB" w:rsidRDefault="003710AB" w:rsidP="003710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2887F968" w14:textId="77777777" w:rsidR="003710AB" w:rsidRPr="005C1DF7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0377C78D" w14:textId="77777777" w:rsidR="003710AB" w:rsidRPr="005C1DF7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c>
                        </w:tr>
                        <w:tr w:rsidR="003710AB" w14:paraId="2753F895" w14:textId="77777777" w:rsidTr="0013254E">
                          <w:tc>
                            <w:tcPr>
                              <w:tcW w:w="1615" w:type="dxa"/>
                              <w:shd w:val="clear" w:color="auto" w:fill="auto"/>
                            </w:tcPr>
                            <w:p w14:paraId="1DA8F324" w14:textId="77777777" w:rsidR="003710AB" w:rsidRPr="003710AB" w:rsidRDefault="003710AB" w:rsidP="003710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{q1,q2}</m:t>
                                </m:r>
                              </m:oMath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(S,F)</w:t>
                              </w:r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75845C07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{q2}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71CB8255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{q1,q3}</m:t>
                                  </m:r>
                                </m:oMath>
                              </m:oMathPara>
                            </w:p>
                          </w:tc>
                        </w:tr>
                        <w:tr w:rsidR="003710AB" w14:paraId="71479D6C" w14:textId="77777777" w:rsidTr="0013254E">
                          <w:tc>
                            <w:tcPr>
                              <w:tcW w:w="1615" w:type="dxa"/>
                              <w:shd w:val="clear" w:color="auto" w:fill="auto"/>
                            </w:tcPr>
                            <w:p w14:paraId="5B742FCA" w14:textId="77777777" w:rsidR="003710AB" w:rsidRPr="003710AB" w:rsidRDefault="003710AB" w:rsidP="003710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{q1,q3}</m:t>
                                </m:r>
                              </m:oMath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(F)</w:t>
                              </w:r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135A330D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{q2,q3}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066524F6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{q1}</m:t>
                                  </m:r>
                                </m:oMath>
                              </m:oMathPara>
                            </w:p>
                          </w:tc>
                        </w:tr>
                        <w:tr w:rsidR="003710AB" w14:paraId="1437EB68" w14:textId="77777777" w:rsidTr="0013254E">
                          <w:tc>
                            <w:tcPr>
                              <w:tcW w:w="1615" w:type="dxa"/>
                              <w:shd w:val="clear" w:color="auto" w:fill="auto"/>
                            </w:tcPr>
                            <w:p w14:paraId="636F30F1" w14:textId="77777777" w:rsidR="003710AB" w:rsidRPr="003710AB" w:rsidRDefault="003710AB" w:rsidP="003710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{q2,q3}</m:t>
                                </m:r>
                              </m:oMath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(F)</w:t>
                              </w:r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3BB57F5E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{q2,q3}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3CE40F9E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{q1,q3}</m:t>
                                  </m:r>
                                </m:oMath>
                              </m:oMathPara>
                            </w:p>
                          </w:tc>
                        </w:tr>
                        <w:tr w:rsidR="003710AB" w14:paraId="256F9270" w14:textId="77777777" w:rsidTr="0013254E">
                          <w:tc>
                            <w:tcPr>
                              <w:tcW w:w="1615" w:type="dxa"/>
                              <w:shd w:val="clear" w:color="auto" w:fill="auto"/>
                            </w:tcPr>
                            <w:p w14:paraId="404EA170" w14:textId="77777777" w:rsidR="003710AB" w:rsidRPr="003710AB" w:rsidRDefault="003710AB" w:rsidP="003710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{q1}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2394296B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{q2}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0605BEA6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c>
                        </w:tr>
                        <w:tr w:rsidR="003710AB" w14:paraId="6ABDE0D1" w14:textId="77777777" w:rsidTr="0013254E">
                          <w:tc>
                            <w:tcPr>
                              <w:tcW w:w="1615" w:type="dxa"/>
                              <w:shd w:val="clear" w:color="auto" w:fill="auto"/>
                            </w:tcPr>
                            <w:p w14:paraId="4451AC01" w14:textId="77777777" w:rsidR="003710AB" w:rsidRPr="003710AB" w:rsidRDefault="003710AB" w:rsidP="003710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{q2}</m:t>
                                </m:r>
                              </m:oMath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(F)</w:t>
                              </w:r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0C4069A0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710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1E20C8A3" w14:textId="77777777" w:rsidR="003710AB" w:rsidRPr="003710AB" w:rsidRDefault="003710AB" w:rsidP="003710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{q1,q3}</m:t>
                                  </m:r>
                                </m:oMath>
                              </m:oMathPara>
                            </w:p>
                          </w:tc>
                        </w:tr>
                      </w:tbl>
                      <w:p w14:paraId="11669655" w14:textId="77777777" w:rsidR="003710AB" w:rsidRDefault="003710AB"/>
                    </w:tc>
                  </w:tr>
                </w:tbl>
                <w:p w14:paraId="0C8C505A" w14:textId="77777777" w:rsidR="00140D1E" w:rsidRDefault="00140D1E" w:rsidP="00AA2A38">
                  <w:pPr>
                    <w:spacing w:after="12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493DED7" wp14:editId="47D8B925">
                        <wp:extent cx="3735961" cy="2401294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13"/>
                                <a:srcRect l="1122" t="21095" r="61378" b="375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65057" cy="2419996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85EE4BD" w14:textId="77777777" w:rsidR="00140D1E" w:rsidRPr="00E81941" w:rsidRDefault="00140D1E" w:rsidP="00E81941">
            <w:pPr>
              <w:spacing w:after="12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A7C43D" w14:textId="77777777" w:rsidR="00FB5E5E" w:rsidRDefault="00FB5E5E">
      <w:r>
        <w:br w:type="page"/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81941" w14:paraId="0AD860B2" w14:textId="77777777" w:rsidTr="00180DDA">
        <w:tc>
          <w:tcPr>
            <w:tcW w:w="9350" w:type="dxa"/>
          </w:tcPr>
          <w:p w14:paraId="0A203E97" w14:textId="77777777" w:rsidR="00E81941" w:rsidRDefault="00E81941" w:rsidP="00E81941">
            <w:pPr>
              <w:pStyle w:val="ListParagraph"/>
              <w:numPr>
                <w:ilvl w:val="0"/>
                <w:numId w:val="7"/>
              </w:numPr>
              <w:spacing w:after="120"/>
              <w:ind w:left="700" w:hanging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120DE5F3" w14:textId="77777777" w:rsidR="00E81941" w:rsidRDefault="00E81941" w:rsidP="00E81941">
            <w:pPr>
              <w:pStyle w:val="ListParagraph"/>
              <w:spacing w:after="120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66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438E84" wp14:editId="1ABF4223">
                  <wp:extent cx="2387600" cy="1236742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l="1762" t="20525" r="75962" b="58951"/>
                          <a:stretch/>
                        </pic:blipFill>
                        <pic:spPr bwMode="auto">
                          <a:xfrm>
                            <a:off x="0" y="0"/>
                            <a:ext cx="2417213" cy="1252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3B4C82" w14:textId="77777777" w:rsidR="003B71AB" w:rsidRDefault="003B71AB" w:rsidP="00E81941">
            <w:pPr>
              <w:pStyle w:val="ListParagraph"/>
              <w:spacing w:after="120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55" w:type="dxa"/>
              <w:tblCellMar>
                <w:top w:w="144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998"/>
            </w:tblGrid>
            <w:tr w:rsidR="003B71AB" w14:paraId="05862600" w14:textId="77777777" w:rsidTr="00C14F77">
              <w:tc>
                <w:tcPr>
                  <w:tcW w:w="8998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92"/>
                    <w:gridCol w:w="4092"/>
                  </w:tblGrid>
                  <w:tr w:rsidR="003B71AB" w14:paraId="636A8AD0" w14:textId="77777777" w:rsidTr="007F25F9">
                    <w:trPr>
                      <w:trHeight w:val="1448"/>
                    </w:trPr>
                    <w:tc>
                      <w:tcPr>
                        <w:tcW w:w="4092" w:type="dxa"/>
                      </w:tcPr>
                      <w:tbl>
                        <w:tblPr>
                          <w:tblStyle w:val="TableGrid"/>
                          <w:tblW w:w="0" w:type="auto"/>
                          <w:tblInd w:w="316" w:type="dxa"/>
                          <w:shd w:val="clear" w:color="auto" w:fill="FF9797"/>
                          <w:tblLook w:val="04A0" w:firstRow="1" w:lastRow="0" w:firstColumn="1" w:lastColumn="0" w:noHBand="0" w:noVBand="1"/>
                        </w:tblPr>
                        <w:tblGrid>
                          <w:gridCol w:w="973"/>
                          <w:gridCol w:w="681"/>
                          <w:gridCol w:w="688"/>
                          <w:gridCol w:w="635"/>
                        </w:tblGrid>
                        <w:tr w:rsidR="003B71AB" w14:paraId="724876B0" w14:textId="77777777" w:rsidTr="003B71AB">
                          <w:tc>
                            <w:tcPr>
                              <w:tcW w:w="2977" w:type="dxa"/>
                              <w:gridSpan w:val="4"/>
                              <w:shd w:val="clear" w:color="auto" w:fill="auto"/>
                            </w:tcPr>
                            <w:p w14:paraId="0FF2D7AB" w14:textId="77777777" w:rsidR="003B71AB" w:rsidRPr="008E73B4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8E73B4"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Transition Table for NFA</w:t>
                              </w:r>
                            </w:p>
                          </w:tc>
                        </w:tr>
                        <w:tr w:rsidR="003B71AB" w14:paraId="725D8EF3" w14:textId="77777777" w:rsidTr="003B71AB">
                          <w:tc>
                            <w:tcPr>
                              <w:tcW w:w="973" w:type="dxa"/>
                              <w:shd w:val="clear" w:color="auto" w:fill="auto"/>
                            </w:tcPr>
                            <w:p w14:paraId="60FE2749" w14:textId="77777777" w:rsidR="003B71AB" w:rsidRDefault="003B71AB" w:rsidP="003B71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81" w:type="dxa"/>
                              <w:shd w:val="clear" w:color="auto" w:fill="auto"/>
                            </w:tcPr>
                            <w:p w14:paraId="11360459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688" w:type="dxa"/>
                              <w:shd w:val="clear" w:color="auto" w:fill="auto"/>
                            </w:tcPr>
                            <w:p w14:paraId="6051823A" w14:textId="77777777" w:rsidR="003B71AB" w:rsidRPr="003B71AB" w:rsidRDefault="003B71AB" w:rsidP="003B71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635" w:type="dxa"/>
                              <w:shd w:val="clear" w:color="auto" w:fill="auto"/>
                            </w:tcPr>
                            <w:p w14:paraId="31FDD83E" w14:textId="77777777" w:rsidR="003B71AB" w:rsidRPr="003B71AB" w:rsidRDefault="003B71AB" w:rsidP="003B71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ϵ</m:t>
                                  </m:r>
                                </m:oMath>
                              </m:oMathPara>
                            </w:p>
                          </w:tc>
                        </w:tr>
                        <w:tr w:rsidR="003B71AB" w14:paraId="44DB8B0D" w14:textId="77777777" w:rsidTr="003B71AB">
                          <w:tc>
                            <w:tcPr>
                              <w:tcW w:w="973" w:type="dxa"/>
                              <w:shd w:val="clear" w:color="auto" w:fill="auto"/>
                            </w:tcPr>
                            <w:p w14:paraId="0A41E49C" w14:textId="77777777" w:rsidR="003B71AB" w:rsidRPr="003B71AB" w:rsidRDefault="003B71AB" w:rsidP="003B71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B71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(S)</w:t>
                              </w:r>
                            </w:p>
                          </w:tc>
                          <w:tc>
                            <w:tcPr>
                              <w:tcW w:w="681" w:type="dxa"/>
                              <w:shd w:val="clear" w:color="auto" w:fill="auto"/>
                            </w:tcPr>
                            <w:p w14:paraId="1CEBF08B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688" w:type="dxa"/>
                              <w:shd w:val="clear" w:color="auto" w:fill="auto"/>
                            </w:tcPr>
                            <w:p w14:paraId="2277BCFF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635" w:type="dxa"/>
                              <w:shd w:val="clear" w:color="auto" w:fill="auto"/>
                            </w:tcPr>
                            <w:p w14:paraId="669A3476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c>
                        </w:tr>
                        <w:tr w:rsidR="003B71AB" w14:paraId="22253D8D" w14:textId="77777777" w:rsidTr="003B71AB">
                          <w:tc>
                            <w:tcPr>
                              <w:tcW w:w="973" w:type="dxa"/>
                              <w:shd w:val="clear" w:color="auto" w:fill="auto"/>
                            </w:tcPr>
                            <w:p w14:paraId="3572590D" w14:textId="77777777" w:rsidR="003B71AB" w:rsidRPr="003B71AB" w:rsidRDefault="003B71AB" w:rsidP="003B71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  <w:r w:rsidRPr="003B71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681" w:type="dxa"/>
                              <w:shd w:val="clear" w:color="auto" w:fill="auto"/>
                            </w:tcPr>
                            <w:p w14:paraId="7ECF0DB4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B71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688" w:type="dxa"/>
                              <w:shd w:val="clear" w:color="auto" w:fill="auto"/>
                            </w:tcPr>
                            <w:p w14:paraId="684DA541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635" w:type="dxa"/>
                              <w:tcBorders>
                                <w:bottom w:val="single" w:sz="4" w:space="0" w:color="auto"/>
                              </w:tcBorders>
                              <w:shd w:val="clear" w:color="auto" w:fill="auto"/>
                            </w:tcPr>
                            <w:p w14:paraId="05C999FD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c>
                        </w:tr>
                        <w:tr w:rsidR="003B71AB" w14:paraId="509B3FB7" w14:textId="77777777" w:rsidTr="003B71AB">
                          <w:tc>
                            <w:tcPr>
                              <w:tcW w:w="973" w:type="dxa"/>
                              <w:shd w:val="clear" w:color="auto" w:fill="auto"/>
                            </w:tcPr>
                            <w:p w14:paraId="09B71E5F" w14:textId="77777777" w:rsidR="003B71AB" w:rsidRPr="003B71AB" w:rsidRDefault="003B71AB" w:rsidP="003B71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  <w:r w:rsidRPr="003B71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(F)</w:t>
                              </w:r>
                            </w:p>
                          </w:tc>
                          <w:tc>
                            <w:tcPr>
                              <w:tcW w:w="681" w:type="dxa"/>
                              <w:shd w:val="clear" w:color="auto" w:fill="auto"/>
                            </w:tcPr>
                            <w:p w14:paraId="5114D550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B71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688" w:type="dxa"/>
                              <w:shd w:val="clear" w:color="auto" w:fill="auto"/>
                            </w:tcPr>
                            <w:p w14:paraId="27483DBF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B71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635" w:type="dxa"/>
                              <w:shd w:val="clear" w:color="auto" w:fill="auto"/>
                            </w:tcPr>
                            <w:p w14:paraId="1975A081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B71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c>
                        </w:tr>
                      </w:tbl>
                      <w:p w14:paraId="6EE83AED" w14:textId="77777777" w:rsidR="003B71AB" w:rsidRDefault="003B71AB" w:rsidP="00E81941">
                        <w:pPr>
                          <w:pStyle w:val="ListParagraph"/>
                          <w:spacing w:after="120"/>
                          <w:ind w:left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092" w:type="dxa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XSpec="right" w:tblpY="-127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474"/>
                          <w:gridCol w:w="987"/>
                          <w:gridCol w:w="987"/>
                        </w:tblGrid>
                        <w:tr w:rsidR="003B71AB" w14:paraId="796FBCA2" w14:textId="77777777" w:rsidTr="0013254E">
                          <w:tc>
                            <w:tcPr>
                              <w:tcW w:w="3448" w:type="dxa"/>
                              <w:gridSpan w:val="3"/>
                              <w:shd w:val="clear" w:color="auto" w:fill="auto"/>
                            </w:tcPr>
                            <w:p w14:paraId="5E298211" w14:textId="77777777" w:rsidR="003B71AB" w:rsidRPr="008E73B4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8E73B4"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Transition Table for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8E73B4"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FA</w:t>
                              </w:r>
                            </w:p>
                          </w:tc>
                        </w:tr>
                        <w:tr w:rsidR="003B71AB" w14:paraId="7458ECEB" w14:textId="77777777" w:rsidTr="003B71AB">
                          <w:tc>
                            <w:tcPr>
                              <w:tcW w:w="1474" w:type="dxa"/>
                              <w:shd w:val="clear" w:color="auto" w:fill="auto"/>
                            </w:tcPr>
                            <w:p w14:paraId="4EA499B9" w14:textId="77777777" w:rsidR="003B71AB" w:rsidRDefault="003B71AB" w:rsidP="003B71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1BAA2640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698A2922" w14:textId="77777777" w:rsidR="003B71AB" w:rsidRPr="003B71AB" w:rsidRDefault="003B71AB" w:rsidP="003B71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c>
                        </w:tr>
                        <w:tr w:rsidR="003B71AB" w14:paraId="7444ADB5" w14:textId="77777777" w:rsidTr="003B71AB">
                          <w:tc>
                            <w:tcPr>
                              <w:tcW w:w="1474" w:type="dxa"/>
                              <w:shd w:val="clear" w:color="auto" w:fill="auto"/>
                            </w:tcPr>
                            <w:p w14:paraId="1285DEF9" w14:textId="77777777" w:rsidR="003B71AB" w:rsidRPr="003B71AB" w:rsidRDefault="003B71AB" w:rsidP="003B71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{1,3}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B71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(S,F)</w:t>
                              </w:r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34C7A3A4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{2,1,3}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69DD925B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{3}</m:t>
                                  </m:r>
                                </m:oMath>
                              </m:oMathPara>
                            </w:p>
                          </w:tc>
                        </w:tr>
                        <w:tr w:rsidR="003B71AB" w14:paraId="67C0C3C2" w14:textId="77777777" w:rsidTr="003B71AB">
                          <w:tc>
                            <w:tcPr>
                              <w:tcW w:w="1474" w:type="dxa"/>
                              <w:shd w:val="clear" w:color="auto" w:fill="auto"/>
                            </w:tcPr>
                            <w:p w14:paraId="09C8F43D" w14:textId="77777777" w:rsidR="003B71AB" w:rsidRPr="003B71AB" w:rsidRDefault="003B71AB" w:rsidP="003B71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{1,2,3}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B71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(F)</w:t>
                              </w:r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7D4E88D2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{2,1,3}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48E3D720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{1,3}</m:t>
                                  </m:r>
                                </m:oMath>
                              </m:oMathPara>
                            </w:p>
                          </w:tc>
                        </w:tr>
                        <w:tr w:rsidR="003B71AB" w14:paraId="78265515" w14:textId="77777777" w:rsidTr="003B71AB">
                          <w:tc>
                            <w:tcPr>
                              <w:tcW w:w="1474" w:type="dxa"/>
                              <w:shd w:val="clear" w:color="auto" w:fill="auto"/>
                            </w:tcPr>
                            <w:p w14:paraId="6922E136" w14:textId="77777777" w:rsidR="003B71AB" w:rsidRPr="003B71AB" w:rsidRDefault="003B71AB" w:rsidP="003B71AB">
                              <w:pPr>
                                <w:contextualSpacing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{3}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B71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(F)</w:t>
                              </w:r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7A26B87E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B71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987" w:type="dxa"/>
                              <w:shd w:val="clear" w:color="auto" w:fill="auto"/>
                            </w:tcPr>
                            <w:p w14:paraId="3A80BED9" w14:textId="77777777" w:rsidR="003B71AB" w:rsidRPr="003B71AB" w:rsidRDefault="003B71AB" w:rsidP="003B71AB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B71A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c>
                        </w:tr>
                      </w:tbl>
                      <w:p w14:paraId="719B070E" w14:textId="77777777" w:rsidR="003B71AB" w:rsidRDefault="003B71AB" w:rsidP="00E81941">
                        <w:pPr>
                          <w:pStyle w:val="ListParagraph"/>
                          <w:spacing w:after="120"/>
                          <w:ind w:left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95C289B" w14:textId="77777777" w:rsidR="003B71AB" w:rsidRDefault="003B71AB" w:rsidP="00E81941">
                  <w:pPr>
                    <w:pStyle w:val="ListParagraph"/>
                    <w:spacing w:after="120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F8E6A06" w14:textId="77777777" w:rsidR="003B71AB" w:rsidRDefault="003B71AB" w:rsidP="003B71AB">
                  <w:pPr>
                    <w:pStyle w:val="ListParagraph"/>
                    <w:spacing w:after="120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658E692" wp14:editId="0B924F2D">
                        <wp:extent cx="4295775" cy="1952625"/>
                        <wp:effectExtent l="0" t="0" r="9525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15"/>
                                <a:srcRect l="2564" t="23946" r="60418" b="4612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295775" cy="1952625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66C7BDC" w14:textId="77777777" w:rsidR="003B71AB" w:rsidRPr="00E81941" w:rsidRDefault="003B71AB" w:rsidP="00E81941">
            <w:pPr>
              <w:pStyle w:val="ListParagraph"/>
              <w:spacing w:after="120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0241DD" w14:textId="77777777" w:rsidR="00B231A5" w:rsidRDefault="00B231A5">
      <w:r>
        <w:br w:type="page"/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81941" w14:paraId="36BCF846" w14:textId="77777777" w:rsidTr="00180DDA">
        <w:tc>
          <w:tcPr>
            <w:tcW w:w="9350" w:type="dxa"/>
          </w:tcPr>
          <w:p w14:paraId="33A593C7" w14:textId="77777777" w:rsidR="00E81941" w:rsidRDefault="00E81941" w:rsidP="00E81941">
            <w:pPr>
              <w:pStyle w:val="ListParagraph"/>
              <w:numPr>
                <w:ilvl w:val="0"/>
                <w:numId w:val="7"/>
              </w:numPr>
              <w:spacing w:after="120"/>
              <w:ind w:left="700" w:hanging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23009F" w14:textId="77777777" w:rsidR="00E81941" w:rsidRDefault="00E95C7F" w:rsidP="00E81941">
            <w:pPr>
              <w:pStyle w:val="ListParagraph"/>
              <w:spacing w:after="120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06F4268D" wp14:editId="5F77A159">
                      <wp:extent cx="3858610" cy="1385570"/>
                      <wp:effectExtent l="0" t="0" r="8890" b="508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8610" cy="1385570"/>
                                <a:chOff x="0" y="0"/>
                                <a:chExt cx="3858610" cy="1385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19.png"/>
                                <pic:cNvPicPr/>
                              </pic:nvPicPr>
                              <pic:blipFill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461" t="28751" r="36136" b="35266"/>
                                <a:stretch/>
                              </pic:blipFill>
                              <pic:spPr bwMode="auto">
                                <a:xfrm>
                                  <a:off x="74645" y="0"/>
                                  <a:ext cx="3783965" cy="13855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5" name="Straight Arrow Connector 15"/>
                              <wps:cNvCnPr/>
                              <wps:spPr>
                                <a:xfrm flipV="1">
                                  <a:off x="0" y="757646"/>
                                  <a:ext cx="274320" cy="95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818D9" id="Group 5" o:spid="_x0000_s1026" style="width:303.85pt;height:109.1pt;mso-position-horizontal-relative:char;mso-position-vertical-relative:line" coordsize="38586,13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19.png" o:spid="_x0000_s1027" type="#_x0000_t75" style="position:absolute;left:746;width:37840;height:13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">
                        <v:imagedata r:id="rId17" o:title="" croptop="18842f" cropbottom="23112f" cropleft="6200f" cropright="23682f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5" o:spid="_x0000_s1028" type="#_x0000_t32" style="position:absolute;top:7576;width:2743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" strokecolor="black [3200]" strokeweight="1.5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53" w:type="dxa"/>
              <w:tblCellMar>
                <w:top w:w="144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F4717F" w14:paraId="77ABB225" w14:textId="77777777" w:rsidTr="0066312E">
              <w:tc>
                <w:tcPr>
                  <w:tcW w:w="9000" w:type="dxa"/>
                </w:tcPr>
                <w:tbl>
                  <w:tblPr>
                    <w:tblStyle w:val="TableGrid"/>
                    <w:tblW w:w="0" w:type="auto"/>
                    <w:tblInd w:w="513" w:type="dxa"/>
                    <w:tblLook w:val="04A0" w:firstRow="1" w:lastRow="0" w:firstColumn="1" w:lastColumn="0" w:noHBand="0" w:noVBand="1"/>
                  </w:tblPr>
                  <w:tblGrid>
                    <w:gridCol w:w="2178"/>
                    <w:gridCol w:w="2700"/>
                    <w:gridCol w:w="2790"/>
                  </w:tblGrid>
                  <w:tr w:rsidR="0066312E" w14:paraId="62EC81A6" w14:textId="77777777" w:rsidTr="0066312E">
                    <w:tc>
                      <w:tcPr>
                        <w:tcW w:w="7668" w:type="dxa"/>
                        <w:gridSpan w:val="3"/>
                        <w:shd w:val="clear" w:color="auto" w:fill="auto"/>
                      </w:tcPr>
                      <w:p w14:paraId="43DBD0F8" w14:textId="77777777" w:rsidR="0066312E" w:rsidRPr="004E61B5" w:rsidRDefault="0066312E" w:rsidP="0066312E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E73B4"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Transition Table for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  <w:t>D</w:t>
                        </w:r>
                        <w:r w:rsidRPr="008E73B4"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  <w:t>FA</w:t>
                        </w:r>
                      </w:p>
                    </w:tc>
                  </w:tr>
                  <w:tr w:rsidR="0013254E" w14:paraId="1F10F7C9" w14:textId="77777777" w:rsidTr="0066312E">
                    <w:tc>
                      <w:tcPr>
                        <w:tcW w:w="2178" w:type="dxa"/>
                        <w:shd w:val="clear" w:color="auto" w:fill="auto"/>
                      </w:tcPr>
                      <w:p w14:paraId="2636A90E" w14:textId="77777777" w:rsidR="0013254E" w:rsidRDefault="0013254E" w:rsidP="0013254E">
                        <w:pPr>
                          <w:contextualSpacing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700" w:type="dxa"/>
                        <w:shd w:val="clear" w:color="auto" w:fill="auto"/>
                      </w:tcPr>
                      <w:p w14:paraId="1A003935" w14:textId="77777777" w:rsidR="0013254E" w:rsidRPr="004E61B5" w:rsidRDefault="0013254E" w:rsidP="0066312E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E61B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2790" w:type="dxa"/>
                        <w:shd w:val="clear" w:color="auto" w:fill="auto"/>
                      </w:tcPr>
                      <w:p w14:paraId="159F65CC" w14:textId="77777777" w:rsidR="0013254E" w:rsidRPr="004E61B5" w:rsidRDefault="0013254E" w:rsidP="0066312E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E61B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c>
                  </w:tr>
                  <w:tr w:rsidR="0013254E" w14:paraId="68316F10" w14:textId="77777777" w:rsidTr="0066312E">
                    <w:tc>
                      <w:tcPr>
                        <w:tcW w:w="2178" w:type="dxa"/>
                        <w:shd w:val="clear" w:color="auto" w:fill="auto"/>
                      </w:tcPr>
                      <w:p w14:paraId="68FEA818" w14:textId="77777777" w:rsidR="0013254E" w:rsidRPr="0066312E" w:rsidRDefault="0066312E" w:rsidP="0013254E">
                        <w:pPr>
                          <w:contextualSpacing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{0,1,2,4,7}</m:t>
                          </m:r>
                        </m:oMath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3254E" w:rsidRPr="0066312E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(S)</w:t>
                        </w:r>
                      </w:p>
                    </w:tc>
                    <w:tc>
                      <w:tcPr>
                        <w:tcW w:w="2700" w:type="dxa"/>
                        <w:shd w:val="clear" w:color="auto" w:fill="auto"/>
                      </w:tcPr>
                      <w:p w14:paraId="0C8384E7" w14:textId="77777777" w:rsidR="0013254E" w:rsidRPr="0066312E" w:rsidRDefault="0066312E" w:rsidP="0066312E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{1,2,3,4,6,7,8}</m:t>
                            </m:r>
                          </m:oMath>
                        </m:oMathPara>
                      </w:p>
                    </w:tc>
                    <w:tc>
                      <w:tcPr>
                        <w:tcW w:w="2790" w:type="dxa"/>
                        <w:shd w:val="clear" w:color="auto" w:fill="auto"/>
                      </w:tcPr>
                      <w:p w14:paraId="2C8E3FC7" w14:textId="77777777" w:rsidR="0013254E" w:rsidRPr="0066312E" w:rsidRDefault="0066312E" w:rsidP="0066312E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{1,2,4,5,6,7}</m:t>
                            </m:r>
                          </m:oMath>
                        </m:oMathPara>
                      </w:p>
                    </w:tc>
                  </w:tr>
                  <w:tr w:rsidR="0013254E" w14:paraId="31B8C587" w14:textId="77777777" w:rsidTr="0066312E">
                    <w:tc>
                      <w:tcPr>
                        <w:tcW w:w="2178" w:type="dxa"/>
                        <w:shd w:val="clear" w:color="auto" w:fill="auto"/>
                      </w:tcPr>
                      <w:p w14:paraId="4B7E9460" w14:textId="77777777" w:rsidR="0013254E" w:rsidRPr="0066312E" w:rsidRDefault="0066312E" w:rsidP="0013254E">
                        <w:pPr>
                          <w:contextualSpacing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{1,2,3,4,6,7,8}</m:t>
                          </m:r>
                        </m:oMath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00" w:type="dxa"/>
                        <w:shd w:val="clear" w:color="auto" w:fill="auto"/>
                      </w:tcPr>
                      <w:p w14:paraId="520EFF5D" w14:textId="77777777" w:rsidR="0013254E" w:rsidRPr="0066312E" w:rsidRDefault="0066312E" w:rsidP="0066312E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{1,2,3,4,6,7,8}</m:t>
                            </m:r>
                          </m:oMath>
                        </m:oMathPara>
                      </w:p>
                    </w:tc>
                    <w:tc>
                      <w:tcPr>
                        <w:tcW w:w="2790" w:type="dxa"/>
                        <w:shd w:val="clear" w:color="auto" w:fill="auto"/>
                      </w:tcPr>
                      <w:p w14:paraId="2467807B" w14:textId="77777777" w:rsidR="0013254E" w:rsidRPr="0066312E" w:rsidRDefault="0066312E" w:rsidP="0066312E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{1,2,4,5,6,7,9}</m:t>
                            </m:r>
                          </m:oMath>
                        </m:oMathPara>
                      </w:p>
                    </w:tc>
                  </w:tr>
                  <w:tr w:rsidR="0013254E" w14:paraId="6B7C4756" w14:textId="77777777" w:rsidTr="0066312E">
                    <w:tc>
                      <w:tcPr>
                        <w:tcW w:w="2178" w:type="dxa"/>
                        <w:shd w:val="clear" w:color="auto" w:fill="auto"/>
                      </w:tcPr>
                      <w:p w14:paraId="187E9387" w14:textId="77777777" w:rsidR="0013254E" w:rsidRPr="0066312E" w:rsidRDefault="0066312E" w:rsidP="0013254E">
                        <w:pPr>
                          <w:contextualSpacing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{1,2,4,5,6,7}</m:t>
                          </m:r>
                        </m:oMath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00" w:type="dxa"/>
                        <w:shd w:val="clear" w:color="auto" w:fill="auto"/>
                      </w:tcPr>
                      <w:p w14:paraId="4AEE6075" w14:textId="77777777" w:rsidR="0013254E" w:rsidRPr="0066312E" w:rsidRDefault="0066312E" w:rsidP="0066312E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{1,2,3,4,6,7,8}</m:t>
                            </m:r>
                          </m:oMath>
                        </m:oMathPara>
                      </w:p>
                    </w:tc>
                    <w:tc>
                      <w:tcPr>
                        <w:tcW w:w="2790" w:type="dxa"/>
                        <w:shd w:val="clear" w:color="auto" w:fill="auto"/>
                      </w:tcPr>
                      <w:p w14:paraId="35F74E1C" w14:textId="77777777" w:rsidR="0013254E" w:rsidRPr="0066312E" w:rsidRDefault="0066312E" w:rsidP="0066312E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{1,2,4,5,6,7}</m:t>
                            </m:r>
                          </m:oMath>
                        </m:oMathPara>
                      </w:p>
                    </w:tc>
                  </w:tr>
                  <w:tr w:rsidR="0013254E" w14:paraId="1B10DC92" w14:textId="77777777" w:rsidTr="0066312E">
                    <w:tc>
                      <w:tcPr>
                        <w:tcW w:w="2178" w:type="dxa"/>
                        <w:shd w:val="clear" w:color="auto" w:fill="auto"/>
                      </w:tcPr>
                      <w:p w14:paraId="19C98CCE" w14:textId="77777777" w:rsidR="0013254E" w:rsidRPr="0066312E" w:rsidRDefault="0066312E" w:rsidP="0013254E">
                        <w:pPr>
                          <w:contextualSpacing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{1,2,4,5,6,7,9}</m:t>
                          </m:r>
                        </m:oMath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00" w:type="dxa"/>
                        <w:shd w:val="clear" w:color="auto" w:fill="auto"/>
                      </w:tcPr>
                      <w:p w14:paraId="642B774D" w14:textId="77777777" w:rsidR="0013254E" w:rsidRPr="0066312E" w:rsidRDefault="0066312E" w:rsidP="0066312E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{1,2,3,4,6,7,8}</m:t>
                            </m:r>
                          </m:oMath>
                        </m:oMathPara>
                      </w:p>
                    </w:tc>
                    <w:tc>
                      <w:tcPr>
                        <w:tcW w:w="2790" w:type="dxa"/>
                        <w:shd w:val="clear" w:color="auto" w:fill="auto"/>
                      </w:tcPr>
                      <w:p w14:paraId="728CB536" w14:textId="77777777" w:rsidR="0013254E" w:rsidRPr="0066312E" w:rsidRDefault="0066312E" w:rsidP="0066312E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{1,2,4,5,6,7,10}</m:t>
                            </m:r>
                          </m:oMath>
                        </m:oMathPara>
                      </w:p>
                    </w:tc>
                  </w:tr>
                  <w:tr w:rsidR="0013254E" w14:paraId="024830E0" w14:textId="77777777" w:rsidTr="0066312E">
                    <w:tc>
                      <w:tcPr>
                        <w:tcW w:w="2178" w:type="dxa"/>
                        <w:shd w:val="clear" w:color="auto" w:fill="auto"/>
                      </w:tcPr>
                      <w:p w14:paraId="70EA7B91" w14:textId="77777777" w:rsidR="0013254E" w:rsidRPr="0066312E" w:rsidRDefault="0066312E" w:rsidP="0013254E">
                        <w:pPr>
                          <w:contextualSpacing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{1,2,4,5,6,7,10}</m:t>
                          </m:r>
                        </m:oMath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3254E" w:rsidRPr="0066312E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(F)</w:t>
                        </w:r>
                      </w:p>
                    </w:tc>
                    <w:tc>
                      <w:tcPr>
                        <w:tcW w:w="2700" w:type="dxa"/>
                        <w:shd w:val="clear" w:color="auto" w:fill="auto"/>
                      </w:tcPr>
                      <w:p w14:paraId="6E936228" w14:textId="77777777" w:rsidR="0013254E" w:rsidRPr="0066312E" w:rsidRDefault="0066312E" w:rsidP="0066312E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{1,2,3,4,6,7,8}</m:t>
                            </m:r>
                          </m:oMath>
                        </m:oMathPara>
                      </w:p>
                    </w:tc>
                    <w:tc>
                      <w:tcPr>
                        <w:tcW w:w="2790" w:type="dxa"/>
                        <w:shd w:val="clear" w:color="auto" w:fill="auto"/>
                      </w:tcPr>
                      <w:p w14:paraId="27299BBC" w14:textId="77777777" w:rsidR="0013254E" w:rsidRPr="0066312E" w:rsidRDefault="0066312E" w:rsidP="0066312E">
                        <w:pPr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{1,2,4,5,6,7}</m:t>
                            </m:r>
                          </m:oMath>
                        </m:oMathPara>
                      </w:p>
                    </w:tc>
                  </w:tr>
                </w:tbl>
                <w:p w14:paraId="2687AFFB" w14:textId="77777777" w:rsidR="00F4717F" w:rsidRDefault="00F4717F" w:rsidP="00E81941">
                  <w:pPr>
                    <w:pStyle w:val="ListParagraph"/>
                    <w:spacing w:after="120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E770947" w14:textId="77777777" w:rsidR="00F4717F" w:rsidRDefault="00F4717F" w:rsidP="00F4717F">
                  <w:pPr>
                    <w:pStyle w:val="ListParagraph"/>
                    <w:spacing w:after="120"/>
                    <w:ind w:left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66D3">
                    <w:rPr>
                      <w:noProof/>
                      <w:shd w:val="clear" w:color="auto" w:fill="FF9797"/>
                    </w:rPr>
                    <w:drawing>
                      <wp:inline distT="0" distB="0" distL="0" distR="0" wp14:anchorId="0B75C108" wp14:editId="3F7B0063">
                        <wp:extent cx="4086665" cy="2522824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18"/>
                                <a:srcRect l="3516" t="20171" r="52418" b="314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088686" cy="25240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0DE2EFA" w14:textId="77777777" w:rsidR="00F4717F" w:rsidRPr="00E81941" w:rsidRDefault="00F4717F" w:rsidP="00E81941">
            <w:pPr>
              <w:pStyle w:val="ListParagraph"/>
              <w:spacing w:after="120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8D6BE7" w14:textId="77777777" w:rsidR="00E81941" w:rsidRDefault="00E81941" w:rsidP="00E81941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71218E" w14:textId="77777777" w:rsidR="00E81941" w:rsidRDefault="00E819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213DF9" w14:textId="77777777" w:rsidR="00B231A5" w:rsidRDefault="00B231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75336D2" w14:textId="77777777" w:rsidR="00525B10" w:rsidRPr="0003507F" w:rsidRDefault="00525B10" w:rsidP="00525B1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Regular Expressions</w:t>
      </w:r>
    </w:p>
    <w:p w14:paraId="7E6B0D6C" w14:textId="77777777" w:rsidR="00525B10" w:rsidRDefault="00525B10" w:rsidP="00A85FC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6E">
        <w:rPr>
          <w:rFonts w:ascii="Times New Roman" w:eastAsia="Times New Roman" w:hAnsi="Times New Roman" w:cs="Times New Roman"/>
          <w:sz w:val="24"/>
          <w:szCs w:val="24"/>
        </w:rPr>
        <w:t>Q</w:t>
      </w:r>
      <w:r w:rsidR="00AA64E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570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04638">
        <w:rPr>
          <w:rFonts w:ascii="Times New Roman" w:eastAsia="Times New Roman" w:hAnsi="Times New Roman" w:cs="Times New Roman"/>
          <w:sz w:val="24"/>
          <w:szCs w:val="24"/>
        </w:rPr>
        <w:t>Give regular expressions to describe the following languages:</w:t>
      </w:r>
    </w:p>
    <w:p w14:paraId="6BEEE117" w14:textId="77777777" w:rsidR="00F04638" w:rsidRDefault="00050776" w:rsidP="00050776">
      <w:pPr>
        <w:pStyle w:val="ListParagraph"/>
        <w:numPr>
          <w:ilvl w:val="0"/>
          <w:numId w:val="9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set of all strings over the alphabet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Σ</m:t>
        </m:r>
        <m:r>
          <w:rPr>
            <w:rFonts w:ascii="Cambria Math" w:eastAsia="Times New Roman" w:hAnsi="Cambria Math" w:cs="Times New Roman"/>
            <w:sz w:val="24"/>
            <w:szCs w:val="24"/>
          </w:rPr>
          <m:t>={0,1}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that contain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1011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34" w:type="dxa"/>
        <w:tblLook w:val="04A0" w:firstRow="1" w:lastRow="0" w:firstColumn="1" w:lastColumn="0" w:noHBand="0" w:noVBand="1"/>
      </w:tblPr>
      <w:tblGrid>
        <w:gridCol w:w="8616"/>
      </w:tblGrid>
      <w:tr w:rsidR="00F4071B" w14:paraId="5AA21378" w14:textId="77777777" w:rsidTr="00F4071B">
        <w:tc>
          <w:tcPr>
            <w:tcW w:w="9350" w:type="dxa"/>
          </w:tcPr>
          <w:p w14:paraId="463E2F1C" w14:textId="77777777" w:rsidR="00F4071B" w:rsidRDefault="005F3929" w:rsidP="00F4071B">
            <w:pPr>
              <w:pStyle w:val="ListParagraph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1011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oMath>
            <w:r w:rsidR="00101E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6D1DBAE" w14:textId="77777777" w:rsidR="00F4071B" w:rsidRPr="00CA6450" w:rsidRDefault="00F4071B" w:rsidP="00CA645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56A12" w14:textId="77777777" w:rsidR="00050776" w:rsidRDefault="00050776" w:rsidP="00050776">
      <w:pPr>
        <w:pStyle w:val="ListParagraph"/>
        <w:numPr>
          <w:ilvl w:val="0"/>
          <w:numId w:val="9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set of all strings over the alphabet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Σ</m:t>
        </m:r>
        <m:r>
          <w:rPr>
            <w:rFonts w:ascii="Cambria Math" w:eastAsia="Times New Roman" w:hAnsi="Cambria Math" w:cs="Times New Roman"/>
            <w:sz w:val="24"/>
            <w:szCs w:val="24"/>
          </w:rPr>
          <m:t>={0,1}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that contain an odd number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’s.</w:t>
      </w:r>
    </w:p>
    <w:tbl>
      <w:tblPr>
        <w:tblStyle w:val="TableGrid"/>
        <w:tblW w:w="0" w:type="auto"/>
        <w:tblInd w:w="734" w:type="dxa"/>
        <w:tblLook w:val="04A0" w:firstRow="1" w:lastRow="0" w:firstColumn="1" w:lastColumn="0" w:noHBand="0" w:noVBand="1"/>
      </w:tblPr>
      <w:tblGrid>
        <w:gridCol w:w="8616"/>
      </w:tblGrid>
      <w:tr w:rsidR="00CA6450" w14:paraId="1DBE9F44" w14:textId="77777777" w:rsidTr="00CA6450">
        <w:tc>
          <w:tcPr>
            <w:tcW w:w="9350" w:type="dxa"/>
          </w:tcPr>
          <w:p w14:paraId="7B22EF6E" w14:textId="77777777" w:rsidR="00CA6450" w:rsidRDefault="005F3929" w:rsidP="00CA6450">
            <w:pPr>
              <w:pStyle w:val="ListParagraph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oMath>
            <w:r w:rsidR="00056C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6484653" w14:textId="77777777" w:rsidR="00535B65" w:rsidRDefault="00535B65" w:rsidP="00CA6450">
            <w:pPr>
              <w:pStyle w:val="ListParagraph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Making a DFA for this problem is easier. One can then convert it </w:t>
            </w:r>
            <w:r w:rsidR="00FC1058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 regex.</w:t>
            </w:r>
          </w:p>
        </w:tc>
      </w:tr>
    </w:tbl>
    <w:p w14:paraId="34F0C7A0" w14:textId="77777777" w:rsidR="00CA6450" w:rsidRPr="00771EFD" w:rsidRDefault="00CA6450" w:rsidP="00771E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70963" w14:textId="77777777" w:rsidR="0046474D" w:rsidRDefault="0046474D" w:rsidP="00050776">
      <w:pPr>
        <w:pStyle w:val="ListParagraph"/>
        <w:numPr>
          <w:ilvl w:val="0"/>
          <w:numId w:val="9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set of all strings over the alphabet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Σ</m:t>
        </m:r>
        <m:r>
          <w:rPr>
            <w:rFonts w:ascii="Cambria Math" w:eastAsia="Times New Roman" w:hAnsi="Cambria Math" w:cs="Times New Roman"/>
            <w:sz w:val="24"/>
            <w:szCs w:val="24"/>
          </w:rPr>
          <m:t>={0,1}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with an equal number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’s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’s, such that no prefix has two more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’s than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’s, no</w:t>
      </w:r>
      <w:r w:rsidR="00C12647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two more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’s than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’s.</w:t>
      </w:r>
    </w:p>
    <w:tbl>
      <w:tblPr>
        <w:tblStyle w:val="TableGrid"/>
        <w:tblW w:w="0" w:type="auto"/>
        <w:tblInd w:w="734" w:type="dxa"/>
        <w:tblLook w:val="04A0" w:firstRow="1" w:lastRow="0" w:firstColumn="1" w:lastColumn="0" w:noHBand="0" w:noVBand="1"/>
      </w:tblPr>
      <w:tblGrid>
        <w:gridCol w:w="8616"/>
      </w:tblGrid>
      <w:tr w:rsidR="00D1396C" w14:paraId="687A174B" w14:textId="77777777" w:rsidTr="00D1396C">
        <w:tc>
          <w:tcPr>
            <w:tcW w:w="9350" w:type="dxa"/>
          </w:tcPr>
          <w:p w14:paraId="389FE0A6" w14:textId="77777777" w:rsidR="00D1396C" w:rsidRDefault="005F3929" w:rsidP="00D1396C">
            <w:pPr>
              <w:pStyle w:val="ListParagraph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01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oMath>
            <w:r w:rsidR="00CA2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EDC9407" w14:textId="77777777" w:rsidR="00D1396C" w:rsidRPr="00D1396C" w:rsidRDefault="00D1396C" w:rsidP="00D1396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7AD14" w14:textId="77777777" w:rsidR="000D2853" w:rsidRDefault="000D2853" w:rsidP="00525B1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27BE9F" w14:textId="77777777" w:rsidR="00525B10" w:rsidRPr="0003507F" w:rsidRDefault="00525B10" w:rsidP="00525B1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Properties of Regular Languages</w:t>
      </w:r>
    </w:p>
    <w:p w14:paraId="5FC891E2" w14:textId="77777777" w:rsidR="00233A67" w:rsidRDefault="00233A67" w:rsidP="00A85FC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6E">
        <w:rPr>
          <w:rFonts w:ascii="Times New Roman" w:eastAsia="Times New Roman" w:hAnsi="Times New Roman" w:cs="Times New Roman"/>
          <w:sz w:val="24"/>
          <w:szCs w:val="24"/>
        </w:rPr>
        <w:t>Q</w:t>
      </w:r>
      <w:r w:rsidR="00AA64E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570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Simplify the following expressions:</w:t>
      </w:r>
    </w:p>
    <w:p w14:paraId="2C9166D1" w14:textId="77777777" w:rsidR="00233A67" w:rsidRPr="00152780" w:rsidRDefault="005F3929" w:rsidP="00F73F2A">
      <w:pPr>
        <w:pStyle w:val="ListParagraph"/>
        <w:numPr>
          <w:ilvl w:val="0"/>
          <w:numId w:val="8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w:bookmarkStart w:id="0" w:name="_Hlk504989056"/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  <w:bookmarkEnd w:id="0"/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</w:p>
    <w:tbl>
      <w:tblPr>
        <w:tblStyle w:val="TableGrid"/>
        <w:tblW w:w="0" w:type="auto"/>
        <w:tblInd w:w="734" w:type="dxa"/>
        <w:tblLook w:val="04A0" w:firstRow="1" w:lastRow="0" w:firstColumn="1" w:lastColumn="0" w:noHBand="0" w:noVBand="1"/>
      </w:tblPr>
      <w:tblGrid>
        <w:gridCol w:w="8616"/>
      </w:tblGrid>
      <w:tr w:rsidR="00152780" w14:paraId="7532125C" w14:textId="77777777" w:rsidTr="00152780">
        <w:tc>
          <w:tcPr>
            <w:tcW w:w="9350" w:type="dxa"/>
          </w:tcPr>
          <w:p w14:paraId="61221FFD" w14:textId="77777777" w:rsidR="00152780" w:rsidRDefault="005F3929" w:rsidP="00152780">
            <w:pPr>
              <w:pStyle w:val="ListParagraph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2</m:t>
                  </m:r>
                </m:sub>
              </m:sSub>
            </m:oMath>
            <w:r w:rsidR="0015278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1CF75161" w14:textId="77777777" w:rsidR="00152780" w:rsidRPr="00152780" w:rsidRDefault="00152780" w:rsidP="0015278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9B6C0" w14:textId="77777777" w:rsidR="000C3C6C" w:rsidRPr="00152780" w:rsidRDefault="005F3929" w:rsidP="00F73F2A">
      <w:pPr>
        <w:pStyle w:val="ListParagraph"/>
        <w:numPr>
          <w:ilvl w:val="0"/>
          <w:numId w:val="8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ϵ+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ϕ</m:t>
        </m:r>
      </m:oMath>
    </w:p>
    <w:tbl>
      <w:tblPr>
        <w:tblStyle w:val="TableGrid"/>
        <w:tblW w:w="0" w:type="auto"/>
        <w:tblInd w:w="734" w:type="dxa"/>
        <w:tblLook w:val="04A0" w:firstRow="1" w:lastRow="0" w:firstColumn="1" w:lastColumn="0" w:noHBand="0" w:noVBand="1"/>
      </w:tblPr>
      <w:tblGrid>
        <w:gridCol w:w="8616"/>
      </w:tblGrid>
      <w:tr w:rsidR="00152780" w14:paraId="188BE189" w14:textId="77777777" w:rsidTr="00152780">
        <w:tc>
          <w:tcPr>
            <w:tcW w:w="9350" w:type="dxa"/>
          </w:tcPr>
          <w:p w14:paraId="44E4CCA6" w14:textId="77777777" w:rsidR="00152780" w:rsidRDefault="005F3929" w:rsidP="00152780">
            <w:pPr>
              <w:pStyle w:val="ListParagraph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</m:oMath>
            <w:r w:rsidR="0015278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49580775" w14:textId="77777777" w:rsidR="00AA64E8" w:rsidRDefault="00AA6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2E04E" w14:textId="77777777" w:rsidR="007472FC" w:rsidRDefault="007472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03F125" w14:textId="77777777" w:rsidR="008C4C77" w:rsidRPr="00A85FCB" w:rsidRDefault="00525B10" w:rsidP="00A85FC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6E">
        <w:rPr>
          <w:rFonts w:ascii="Times New Roman" w:eastAsia="Times New Roman" w:hAnsi="Times New Roman" w:cs="Times New Roman"/>
          <w:sz w:val="24"/>
          <w:szCs w:val="24"/>
        </w:rPr>
        <w:lastRenderedPageBreak/>
        <w:t>Q</w:t>
      </w:r>
      <w:r w:rsidR="00AA64E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570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D4927">
        <w:rPr>
          <w:rFonts w:ascii="Times New Roman" w:eastAsia="Times New Roman" w:hAnsi="Times New Roman" w:cs="Times New Roman"/>
          <w:sz w:val="24"/>
          <w:szCs w:val="24"/>
        </w:rPr>
        <w:t>F</w:t>
      </w:r>
      <w:r w:rsidR="005E6C3B" w:rsidRPr="005E6C3B">
        <w:rPr>
          <w:rFonts w:ascii="Times New Roman" w:eastAsia="Times New Roman" w:hAnsi="Times New Roman" w:cs="Times New Roman"/>
          <w:sz w:val="24"/>
          <w:szCs w:val="24"/>
        </w:rPr>
        <w:t>or each of the following languages, show whether they are regular or not. If</w:t>
      </w:r>
      <w:r w:rsidR="005E6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6C3B" w:rsidRPr="005E6C3B">
        <w:rPr>
          <w:rFonts w:ascii="Times New Roman" w:eastAsia="Times New Roman" w:hAnsi="Times New Roman" w:cs="Times New Roman"/>
          <w:sz w:val="24"/>
          <w:szCs w:val="24"/>
        </w:rPr>
        <w:t>they are not</w:t>
      </w:r>
      <w:r w:rsidR="00C81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6C3B" w:rsidRPr="005E6C3B">
        <w:rPr>
          <w:rFonts w:ascii="Times New Roman" w:eastAsia="Times New Roman" w:hAnsi="Times New Roman" w:cs="Times New Roman"/>
          <w:sz w:val="24"/>
          <w:szCs w:val="24"/>
        </w:rPr>
        <w:t xml:space="preserve">regular, use </w:t>
      </w:r>
      <w:r w:rsidR="00C817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62905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5E6C3B" w:rsidRPr="00C817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umping </w:t>
      </w:r>
      <w:r w:rsidR="00462905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="005E6C3B" w:rsidRPr="00C81715">
        <w:rPr>
          <w:rFonts w:ascii="Times New Roman" w:eastAsia="Times New Roman" w:hAnsi="Times New Roman" w:cs="Times New Roman"/>
          <w:i/>
          <w:iCs/>
          <w:sz w:val="24"/>
          <w:szCs w:val="24"/>
        </w:rPr>
        <w:t>emma</w:t>
      </w:r>
      <w:r w:rsidR="005E6C3B" w:rsidRPr="005E6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00B9">
        <w:rPr>
          <w:rFonts w:ascii="Times New Roman" w:eastAsia="Times New Roman" w:hAnsi="Times New Roman" w:cs="Times New Roman"/>
          <w:sz w:val="24"/>
          <w:szCs w:val="24"/>
        </w:rPr>
        <w:t>in your proof</w:t>
      </w:r>
      <w:r w:rsidR="005E6C3B" w:rsidRPr="005E6C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6E5FE" w14:textId="77777777" w:rsidR="00E11179" w:rsidRDefault="00E11179" w:rsidP="00E11179">
      <w:pPr>
        <w:pStyle w:val="ListParagraph"/>
        <w:numPr>
          <w:ilvl w:val="0"/>
          <w:numId w:val="3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L=</m:t>
        </m:r>
        <m:d>
          <m:dPr>
            <m:begChr m:val="{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ww 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w∈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a,b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</w:p>
    <w:tbl>
      <w:tblPr>
        <w:tblStyle w:val="TableGrid"/>
        <w:tblW w:w="0" w:type="auto"/>
        <w:tblInd w:w="734" w:type="dxa"/>
        <w:tblLook w:val="04A0" w:firstRow="1" w:lastRow="0" w:firstColumn="1" w:lastColumn="0" w:noHBand="0" w:noVBand="1"/>
      </w:tblPr>
      <w:tblGrid>
        <w:gridCol w:w="8616"/>
      </w:tblGrid>
      <w:tr w:rsidR="00964355" w14:paraId="154CD5C1" w14:textId="77777777" w:rsidTr="00964355">
        <w:tc>
          <w:tcPr>
            <w:tcW w:w="9350" w:type="dxa"/>
          </w:tcPr>
          <w:p w14:paraId="36F21B0A" w14:textId="77777777" w:rsidR="004C4EAD" w:rsidRDefault="004F1D37" w:rsidP="006C4328">
            <w:pPr>
              <w:pStyle w:val="ListParagraph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Assume to the contrary that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regular language. This implies that pumping lemma holds for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In particular, there is a pumping length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n&gt;0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B0B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 consider the string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It is apparent that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s∈L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041957" w14:textId="63A4D53D" w:rsidR="00964355" w:rsidRDefault="00AB2FA4" w:rsidP="006C4328">
            <w:pPr>
              <w:pStyle w:val="ListParagraph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=2n+4&gt;n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by pumping lemma, there exist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x,y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such that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s=xyz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≤n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y≠ϵ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This means,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some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0&lt;i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637E6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must be true that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z∈L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But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of the form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n+1+i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Since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i&gt;0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z∉L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This is a contradiction. Hence,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oMath>
            <w:r w:rsidR="004C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not be a regular language.</w:t>
            </w:r>
            <w:bookmarkStart w:id="1" w:name="_GoBack"/>
            <w:bookmarkEnd w:id="1"/>
          </w:p>
        </w:tc>
      </w:tr>
    </w:tbl>
    <w:p w14:paraId="3FB11AF7" w14:textId="77777777" w:rsidR="006C4328" w:rsidRPr="00964355" w:rsidRDefault="006C4328" w:rsidP="0096435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45083" w14:textId="77777777" w:rsidR="00E11179" w:rsidRDefault="00E11179" w:rsidP="00E11179">
      <w:pPr>
        <w:pStyle w:val="ListParagraph"/>
        <w:numPr>
          <w:ilvl w:val="0"/>
          <w:numId w:val="3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L=</m:t>
        </m:r>
        <m:d>
          <m:dPr>
            <m:begChr m:val="{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j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is odd if and only if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i=k}</m:t>
        </m:r>
      </m:oMath>
    </w:p>
    <w:tbl>
      <w:tblPr>
        <w:tblStyle w:val="TableGrid"/>
        <w:tblW w:w="0" w:type="auto"/>
        <w:tblInd w:w="734" w:type="dxa"/>
        <w:tblLook w:val="04A0" w:firstRow="1" w:lastRow="0" w:firstColumn="1" w:lastColumn="0" w:noHBand="0" w:noVBand="1"/>
      </w:tblPr>
      <w:tblGrid>
        <w:gridCol w:w="8616"/>
      </w:tblGrid>
      <w:tr w:rsidR="00964355" w14:paraId="15B28C35" w14:textId="77777777" w:rsidTr="00964355">
        <w:tc>
          <w:tcPr>
            <w:tcW w:w="9350" w:type="dxa"/>
          </w:tcPr>
          <w:p w14:paraId="0B71540F" w14:textId="77777777" w:rsidR="00964355" w:rsidRDefault="00223599" w:rsidP="00964355">
            <w:pPr>
              <w:pStyle w:val="ListParagraph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proof follows the same outline as that in part (i). Consider the string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pumping length.</w:t>
            </w:r>
          </w:p>
        </w:tc>
      </w:tr>
    </w:tbl>
    <w:p w14:paraId="7DB98F0A" w14:textId="77777777" w:rsidR="00964355" w:rsidRPr="00964355" w:rsidRDefault="00964355" w:rsidP="0096435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15EE7" w14:textId="77777777" w:rsidR="00E11179" w:rsidRDefault="00183725" w:rsidP="00E11179">
      <w:pPr>
        <w:pStyle w:val="ListParagraph"/>
        <w:numPr>
          <w:ilvl w:val="0"/>
          <w:numId w:val="3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L=</m:t>
        </m:r>
        <m:d>
          <m:dPr>
            <m:begChr m:val="{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number of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s in </m:t>
        </m:r>
        <m:r>
          <w:rPr>
            <w:rFonts w:ascii="Cambria Math" w:eastAsia="Times New Roman" w:hAnsi="Cambria Math" w:cs="Times New Roman"/>
            <w:sz w:val="24"/>
            <w:szCs w:val="24"/>
          </w:rPr>
          <m:t>w&gt;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number of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s in </m:t>
        </m:r>
        <m:r>
          <w:rPr>
            <w:rFonts w:ascii="Cambria Math" w:eastAsia="Times New Roman" w:hAnsi="Cambria Math" w:cs="Times New Roman"/>
            <w:sz w:val="24"/>
            <w:szCs w:val="24"/>
          </w:rPr>
          <m:t>w}</m:t>
        </m:r>
      </m:oMath>
    </w:p>
    <w:tbl>
      <w:tblPr>
        <w:tblStyle w:val="TableGrid"/>
        <w:tblW w:w="0" w:type="auto"/>
        <w:tblInd w:w="734" w:type="dxa"/>
        <w:tblLook w:val="04A0" w:firstRow="1" w:lastRow="0" w:firstColumn="1" w:lastColumn="0" w:noHBand="0" w:noVBand="1"/>
      </w:tblPr>
      <w:tblGrid>
        <w:gridCol w:w="8616"/>
      </w:tblGrid>
      <w:tr w:rsidR="00964355" w14:paraId="0B728DDB" w14:textId="77777777" w:rsidTr="00964355">
        <w:tc>
          <w:tcPr>
            <w:tcW w:w="9350" w:type="dxa"/>
          </w:tcPr>
          <w:p w14:paraId="7992AFE3" w14:textId="77777777" w:rsidR="00964355" w:rsidRDefault="00806A92" w:rsidP="00964355">
            <w:pPr>
              <w:pStyle w:val="ListParagraph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proof follows the same outline as that in part (i). Consider the string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p+1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pumping length.</w:t>
            </w:r>
          </w:p>
        </w:tc>
      </w:tr>
    </w:tbl>
    <w:p w14:paraId="44B8BDBC" w14:textId="77777777" w:rsidR="00964355" w:rsidRPr="00964355" w:rsidRDefault="00964355" w:rsidP="0096435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3B175" w14:textId="77777777" w:rsidR="008C4C77" w:rsidRDefault="00183725" w:rsidP="00E11179">
      <w:pPr>
        <w:pStyle w:val="ListParagraph"/>
        <w:numPr>
          <w:ilvl w:val="0"/>
          <w:numId w:val="3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L=</m:t>
        </m:r>
        <m:d>
          <m:dPr>
            <m:begChr m:val="{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xy 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x,y∈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0,1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and number of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s in </m:t>
        </m:r>
        <m:r>
          <w:rPr>
            <w:rFonts w:ascii="Cambria Math" w:eastAsia="Times New Roman" w:hAnsi="Cambria Math" w:cs="Times New Roman"/>
            <w:sz w:val="24"/>
            <w:szCs w:val="24"/>
          </w:rPr>
          <m:t>x≠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number of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s in </m:t>
        </m:r>
        <m:r>
          <w:rPr>
            <w:rFonts w:ascii="Cambria Math" w:eastAsia="Times New Roman" w:hAnsi="Cambria Math" w:cs="Times New Roman"/>
            <w:sz w:val="24"/>
            <w:szCs w:val="24"/>
          </w:rPr>
          <m:t>y}</m:t>
        </m:r>
      </m:oMath>
    </w:p>
    <w:tbl>
      <w:tblPr>
        <w:tblStyle w:val="TableGrid"/>
        <w:tblW w:w="0" w:type="auto"/>
        <w:tblInd w:w="734" w:type="dxa"/>
        <w:tblLook w:val="04A0" w:firstRow="1" w:lastRow="0" w:firstColumn="1" w:lastColumn="0" w:noHBand="0" w:noVBand="1"/>
      </w:tblPr>
      <w:tblGrid>
        <w:gridCol w:w="8616"/>
      </w:tblGrid>
      <w:tr w:rsidR="00964355" w14:paraId="0279B90B" w14:textId="77777777" w:rsidTr="00964355">
        <w:tc>
          <w:tcPr>
            <w:tcW w:w="9350" w:type="dxa"/>
          </w:tcPr>
          <w:p w14:paraId="6BCBBF60" w14:textId="55E14F69" w:rsidR="00964355" w:rsidRDefault="00D0407C" w:rsidP="00D0407C">
            <w:pPr>
              <w:pStyle w:val="ListParagraph"/>
              <w:spacing w:after="120"/>
              <w:ind w:left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324F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is always possible to split a binary string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containing at least one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two substrings such that the two substrings do not have equal number of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’s. E.g. one of them is the original string and the other one is empty. This implies,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C4E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Since </w:t>
            </w:r>
            <w:r w:rsidR="00D64327">
              <w:rPr>
                <w:rFonts w:ascii="Times New Roman" w:eastAsia="Times New Roman" w:hAnsi="Times New Roman" w:cs="Times New Roman"/>
                <w:sz w:val="24"/>
                <w:szCs w:val="24"/>
              </w:rPr>
              <w:t>regular languages are closed under the set difference operator</w:t>
            </w:r>
            <w:r w:rsidR="009B0FF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D643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oMath>
            <w:r w:rsidR="00637E6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C4E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oMath>
            <w:r w:rsidR="00AC4E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both regular languages</w:t>
            </w:r>
            <w:r w:rsidR="00D64327">
              <w:rPr>
                <w:rFonts w:ascii="Times New Roman" w:eastAsia="Times New Roman" w:hAnsi="Times New Roman" w:cs="Times New Roman"/>
                <w:sz w:val="24"/>
                <w:szCs w:val="24"/>
              </w:rPr>
              <w:t>, L is also a regular language.</w:t>
            </w:r>
          </w:p>
        </w:tc>
      </w:tr>
    </w:tbl>
    <w:p w14:paraId="12BC9585" w14:textId="77777777" w:rsidR="00964355" w:rsidRPr="00964355" w:rsidRDefault="00964355" w:rsidP="0096435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0BD79" w14:textId="77777777" w:rsidR="00281FF4" w:rsidRDefault="00281F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831B79A" w14:textId="77777777" w:rsidR="00E76EFA" w:rsidRPr="0003507F" w:rsidRDefault="00E76EFA" w:rsidP="00E76EFA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Programming Problems</w:t>
      </w:r>
    </w:p>
    <w:p w14:paraId="565D7752" w14:textId="77777777" w:rsidR="00E76EFA" w:rsidRDefault="00E76EFA" w:rsidP="00E76EF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6E">
        <w:rPr>
          <w:rFonts w:ascii="Times New Roman" w:eastAsia="Times New Roman" w:hAnsi="Times New Roman" w:cs="Times New Roman"/>
          <w:sz w:val="24"/>
          <w:szCs w:val="24"/>
        </w:rPr>
        <w:t>Q</w:t>
      </w:r>
      <w:r w:rsidR="00AA64E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570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Python program (using regular expressions library </w:t>
      </w:r>
      <w:r w:rsidRPr="002A0345">
        <w:rPr>
          <w:rFonts w:ascii="Times New Roman" w:eastAsia="Times New Roman" w:hAnsi="Times New Roman" w:cs="Times New Roman"/>
          <w:b/>
          <w:bCs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) to answer the following questions:</w:t>
      </w:r>
    </w:p>
    <w:p w14:paraId="5AB75F9A" w14:textId="77777777" w:rsidR="00E76EFA" w:rsidRDefault="00E76EFA" w:rsidP="00E76EFA">
      <w:pPr>
        <w:pStyle w:val="ListParagraph"/>
        <w:numPr>
          <w:ilvl w:val="0"/>
          <w:numId w:val="11"/>
        </w:numPr>
        <w:spacing w:after="120" w:line="240" w:lineRule="auto"/>
        <w:ind w:left="734" w:hanging="54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sum of all the digits in a string.</w:t>
      </w:r>
    </w:p>
    <w:p w14:paraId="47DB767B" w14:textId="77777777" w:rsidR="00E76EFA" w:rsidRDefault="00E76EFA" w:rsidP="00E76EFA">
      <w:pPr>
        <w:pStyle w:val="ListParagraph"/>
        <w:numPr>
          <w:ilvl w:val="0"/>
          <w:numId w:val="11"/>
        </w:numPr>
        <w:spacing w:after="120" w:line="240" w:lineRule="auto"/>
        <w:ind w:left="734" w:hanging="54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number of numbers (well-formed, positive or negative integers and floats) in a string.</w:t>
      </w:r>
    </w:p>
    <w:p w14:paraId="495D16DD" w14:textId="77777777" w:rsidR="00E76EFA" w:rsidRDefault="00E76EFA" w:rsidP="00E76EFA">
      <w:pPr>
        <w:pStyle w:val="ListParagraph"/>
        <w:numPr>
          <w:ilvl w:val="0"/>
          <w:numId w:val="11"/>
        </w:numPr>
        <w:spacing w:after="120" w:line="240" w:lineRule="auto"/>
        <w:ind w:left="734" w:hanging="54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 if a string contains only one ‘+’.</w:t>
      </w:r>
    </w:p>
    <w:p w14:paraId="1342EF62" w14:textId="77777777" w:rsidR="0029583E" w:rsidRPr="0029583E" w:rsidRDefault="0029583E" w:rsidP="0029583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Note: please look at the accompanying Python files. Do try the questions yourself first before looking at the solution. Test cases have also been provided for your 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1274" w14:paraId="623C31D6" w14:textId="77777777" w:rsidTr="004C1274">
        <w:tc>
          <w:tcPr>
            <w:tcW w:w="9350" w:type="dxa"/>
          </w:tcPr>
          <w:p w14:paraId="09E646F1" w14:textId="77777777" w:rsidR="004C1274" w:rsidRDefault="004C1274" w:rsidP="004C12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 is contained in an accompanying Python file.</w:t>
            </w:r>
          </w:p>
        </w:tc>
      </w:tr>
    </w:tbl>
    <w:p w14:paraId="3A50D7FA" w14:textId="77777777" w:rsidR="004C1274" w:rsidRPr="004C1274" w:rsidRDefault="004C1274" w:rsidP="004C12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A7A679D" w14:textId="77777777" w:rsidR="00E76EFA" w:rsidRDefault="00E76EFA" w:rsidP="00E76EF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4E5CB0D" w14:textId="77777777" w:rsidR="00E76EFA" w:rsidRDefault="00E76EFA" w:rsidP="00E76EF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A64E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Given a representation of a DFA, write a Python program to do the following:</w:t>
      </w:r>
    </w:p>
    <w:p w14:paraId="0EAB8379" w14:textId="77777777" w:rsidR="00E76EFA" w:rsidRDefault="00E76EFA" w:rsidP="00E76EFA">
      <w:pPr>
        <w:pStyle w:val="ListParagraph"/>
        <w:numPr>
          <w:ilvl w:val="0"/>
          <w:numId w:val="13"/>
        </w:numPr>
        <w:spacing w:after="120" w:line="240" w:lineRule="auto"/>
        <w:ind w:left="734" w:hanging="54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number of states and the number of transitions.</w:t>
      </w:r>
    </w:p>
    <w:p w14:paraId="64DF72F3" w14:textId="77777777" w:rsidR="00E76EFA" w:rsidRPr="00AF5077" w:rsidRDefault="00E76EFA" w:rsidP="00E76EFA">
      <w:pPr>
        <w:pStyle w:val="ListParagraph"/>
        <w:numPr>
          <w:ilvl w:val="0"/>
          <w:numId w:val="13"/>
        </w:numPr>
        <w:spacing w:after="120" w:line="240" w:lineRule="auto"/>
        <w:ind w:left="734" w:hanging="54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a list of all the dead states. A dead </w:t>
      </w:r>
      <w:r w:rsidRPr="009B0764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 non-final state that has either just a self-loop or not </w:t>
      </w:r>
      <w:r w:rsidRPr="009B0764">
        <w:rPr>
          <w:rFonts w:ascii="Times New Roman" w:eastAsia="Times New Roman" w:hAnsi="Times New Roman" w:cs="Times New Roman"/>
          <w:sz w:val="24"/>
          <w:szCs w:val="24"/>
        </w:rPr>
        <w:t>no outgoing transition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B0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 all.</w:t>
      </w:r>
    </w:p>
    <w:p w14:paraId="6B49C4BE" w14:textId="77777777" w:rsidR="00E76EFA" w:rsidRPr="00AF5077" w:rsidRDefault="00E76EFA" w:rsidP="00E76EFA">
      <w:pPr>
        <w:pStyle w:val="ListParagraph"/>
        <w:numPr>
          <w:ilvl w:val="0"/>
          <w:numId w:val="13"/>
        </w:numPr>
        <w:spacing w:after="120" w:line="240" w:lineRule="auto"/>
        <w:ind w:left="734" w:hanging="547"/>
        <w:contextualSpacing w:val="0"/>
        <w:rPr>
          <w:rFonts w:ascii="Times New Roman" w:hAnsi="Times New Roman" w:cs="Times New Roman"/>
          <w:sz w:val="24"/>
          <w:szCs w:val="24"/>
        </w:rPr>
      </w:pPr>
      <w:r w:rsidRPr="00AF5077">
        <w:rPr>
          <w:rFonts w:ascii="Times New Roman" w:eastAsia="Times New Roman" w:hAnsi="Times New Roman" w:cs="Times New Roman"/>
          <w:sz w:val="24"/>
          <w:szCs w:val="24"/>
        </w:rPr>
        <w:t>Write a function to remove all the dead states. You must do the following:</w:t>
      </w:r>
    </w:p>
    <w:p w14:paraId="080D9F85" w14:textId="77777777" w:rsidR="00E76EFA" w:rsidRDefault="00E76EFA" w:rsidP="00E76EFA">
      <w:pPr>
        <w:pStyle w:val="ListParagraph"/>
        <w:numPr>
          <w:ilvl w:val="0"/>
          <w:numId w:val="12"/>
        </w:numPr>
        <w:spacing w:after="120" w:line="240" w:lineRule="auto"/>
        <w:ind w:left="1260" w:hanging="18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B0764">
        <w:rPr>
          <w:rFonts w:ascii="Times New Roman" w:eastAsia="Times New Roman" w:hAnsi="Times New Roman" w:cs="Times New Roman"/>
          <w:sz w:val="24"/>
          <w:szCs w:val="24"/>
        </w:rPr>
        <w:t xml:space="preserve">emove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dead states </w:t>
      </w:r>
      <w:r w:rsidRPr="009B0764">
        <w:rPr>
          <w:rFonts w:ascii="Times New Roman" w:eastAsia="Times New Roman" w:hAnsi="Times New Roman" w:cs="Times New Roman"/>
          <w:sz w:val="24"/>
          <w:szCs w:val="24"/>
        </w:rPr>
        <w:t>them from the given dictionary</w:t>
      </w:r>
    </w:p>
    <w:p w14:paraId="0DAD536A" w14:textId="77777777" w:rsidR="00363F27" w:rsidRDefault="00E76EFA" w:rsidP="00363F27">
      <w:pPr>
        <w:pStyle w:val="ListParagraph"/>
        <w:numPr>
          <w:ilvl w:val="0"/>
          <w:numId w:val="12"/>
        </w:numPr>
        <w:spacing w:after="120" w:line="240" w:lineRule="auto"/>
        <w:ind w:left="1260" w:hanging="18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50F4E">
        <w:rPr>
          <w:rFonts w:ascii="Times New Roman" w:eastAsia="Times New Roman" w:hAnsi="Times New Roman" w:cs="Times New Roman"/>
          <w:sz w:val="24"/>
          <w:szCs w:val="24"/>
        </w:rPr>
        <w:t>Return the updated dictionary.</w:t>
      </w:r>
    </w:p>
    <w:p w14:paraId="4D65AF6C" w14:textId="77777777" w:rsidR="0029583E" w:rsidRPr="0029583E" w:rsidRDefault="0029583E" w:rsidP="0029583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Note: please look at the accompanying Python files. Do try the questions yourself first before looking at the solution. Test cases have also been provided for your 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F27" w14:paraId="2B771C86" w14:textId="77777777" w:rsidTr="00363F27">
        <w:tc>
          <w:tcPr>
            <w:tcW w:w="9350" w:type="dxa"/>
          </w:tcPr>
          <w:p w14:paraId="510798A0" w14:textId="77777777" w:rsidR="00363F27" w:rsidRDefault="00363F27" w:rsidP="00363F27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Solution is contained in an accompanying Python file.</w:t>
            </w:r>
          </w:p>
        </w:tc>
      </w:tr>
    </w:tbl>
    <w:p w14:paraId="138E17D3" w14:textId="77777777" w:rsidR="00363F27" w:rsidRPr="00363F27" w:rsidRDefault="00363F27" w:rsidP="00363F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63F27" w:rsidRPr="00363F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85157" w14:textId="77777777" w:rsidR="005F3929" w:rsidRDefault="005F3929" w:rsidP="0062316D">
      <w:pPr>
        <w:spacing w:after="0" w:line="240" w:lineRule="auto"/>
      </w:pPr>
      <w:r>
        <w:separator/>
      </w:r>
    </w:p>
  </w:endnote>
  <w:endnote w:type="continuationSeparator" w:id="0">
    <w:p w14:paraId="5D141611" w14:textId="77777777" w:rsidR="005F3929" w:rsidRDefault="005F3929" w:rsidP="0062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D7080" w14:textId="77777777" w:rsidR="005F3929" w:rsidRDefault="005F3929" w:rsidP="0062316D">
      <w:pPr>
        <w:spacing w:after="0" w:line="240" w:lineRule="auto"/>
      </w:pPr>
      <w:r>
        <w:separator/>
      </w:r>
    </w:p>
  </w:footnote>
  <w:footnote w:type="continuationSeparator" w:id="0">
    <w:p w14:paraId="1D901AE9" w14:textId="77777777" w:rsidR="005F3929" w:rsidRDefault="005F3929" w:rsidP="00623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A73"/>
    <w:multiLevelType w:val="multilevel"/>
    <w:tmpl w:val="B99E7AD6"/>
    <w:lvl w:ilvl="0">
      <w:start w:val="1"/>
      <w:numFmt w:val="lowerRoman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" w15:restartNumberingAfterBreak="0">
    <w:nsid w:val="0ADD7FA2"/>
    <w:multiLevelType w:val="hybridMultilevel"/>
    <w:tmpl w:val="7B2A85D6"/>
    <w:lvl w:ilvl="0" w:tplc="FB0EC99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972FB"/>
    <w:multiLevelType w:val="hybridMultilevel"/>
    <w:tmpl w:val="5224A9D2"/>
    <w:lvl w:ilvl="0" w:tplc="FB0EC99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3D62"/>
    <w:multiLevelType w:val="hybridMultilevel"/>
    <w:tmpl w:val="30463A3A"/>
    <w:lvl w:ilvl="0" w:tplc="A29012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34FB5"/>
    <w:multiLevelType w:val="hybridMultilevel"/>
    <w:tmpl w:val="23F84B84"/>
    <w:lvl w:ilvl="0" w:tplc="FB0EC99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95917"/>
    <w:multiLevelType w:val="hybridMultilevel"/>
    <w:tmpl w:val="FE4E9008"/>
    <w:lvl w:ilvl="0" w:tplc="ECF4DE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F3043"/>
    <w:multiLevelType w:val="hybridMultilevel"/>
    <w:tmpl w:val="5EAC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B1F88"/>
    <w:multiLevelType w:val="hybridMultilevel"/>
    <w:tmpl w:val="19040EC2"/>
    <w:lvl w:ilvl="0" w:tplc="BB86BB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00765"/>
    <w:multiLevelType w:val="multilevel"/>
    <w:tmpl w:val="DCF644DA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Roman"/>
      <w:lvlText w:val="%2."/>
      <w:lvlJc w:val="right"/>
      <w:pPr>
        <w:ind w:left="1080" w:firstLine="720"/>
      </w:pPr>
      <w:rPr>
        <w:b w:val="0"/>
      </w:r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9" w15:restartNumberingAfterBreak="0">
    <w:nsid w:val="4B5E1B13"/>
    <w:multiLevelType w:val="multilevel"/>
    <w:tmpl w:val="A4F6FEE4"/>
    <w:lvl w:ilvl="0">
      <w:start w:val="1"/>
      <w:numFmt w:val="lowerRoman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54E50EA5"/>
    <w:multiLevelType w:val="multilevel"/>
    <w:tmpl w:val="0E9486C4"/>
    <w:lvl w:ilvl="0">
      <w:start w:val="1"/>
      <w:numFmt w:val="lowerRoman"/>
      <w:lvlText w:val="%1."/>
      <w:lvlJc w:val="righ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1" w15:restartNumberingAfterBreak="0">
    <w:nsid w:val="7E206167"/>
    <w:multiLevelType w:val="hybridMultilevel"/>
    <w:tmpl w:val="5224A9D2"/>
    <w:lvl w:ilvl="0" w:tplc="FB0EC99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67983"/>
    <w:multiLevelType w:val="hybridMultilevel"/>
    <w:tmpl w:val="E6A27A0A"/>
    <w:lvl w:ilvl="0" w:tplc="566C084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77"/>
    <w:rsid w:val="0000411A"/>
    <w:rsid w:val="00014E2A"/>
    <w:rsid w:val="00017363"/>
    <w:rsid w:val="00022BCF"/>
    <w:rsid w:val="00032662"/>
    <w:rsid w:val="0003507F"/>
    <w:rsid w:val="00036499"/>
    <w:rsid w:val="000404B8"/>
    <w:rsid w:val="00050190"/>
    <w:rsid w:val="00050776"/>
    <w:rsid w:val="00051680"/>
    <w:rsid w:val="00056CD6"/>
    <w:rsid w:val="0005796F"/>
    <w:rsid w:val="0006506A"/>
    <w:rsid w:val="00070BB8"/>
    <w:rsid w:val="00080390"/>
    <w:rsid w:val="0008261D"/>
    <w:rsid w:val="00082F68"/>
    <w:rsid w:val="000C085B"/>
    <w:rsid w:val="000C3C6C"/>
    <w:rsid w:val="000D2853"/>
    <w:rsid w:val="000E29F0"/>
    <w:rsid w:val="000E3FFC"/>
    <w:rsid w:val="00101EA9"/>
    <w:rsid w:val="00120ADA"/>
    <w:rsid w:val="00126E59"/>
    <w:rsid w:val="00130C32"/>
    <w:rsid w:val="0013254E"/>
    <w:rsid w:val="00137430"/>
    <w:rsid w:val="00140D1E"/>
    <w:rsid w:val="00145462"/>
    <w:rsid w:val="00150FD7"/>
    <w:rsid w:val="00152780"/>
    <w:rsid w:val="00154BAA"/>
    <w:rsid w:val="00180DDA"/>
    <w:rsid w:val="00182908"/>
    <w:rsid w:val="00182A91"/>
    <w:rsid w:val="00183725"/>
    <w:rsid w:val="00187D30"/>
    <w:rsid w:val="00193E6F"/>
    <w:rsid w:val="001B4859"/>
    <w:rsid w:val="001D045E"/>
    <w:rsid w:val="001D466A"/>
    <w:rsid w:val="001E045E"/>
    <w:rsid w:val="001E1A66"/>
    <w:rsid w:val="001E37BE"/>
    <w:rsid w:val="001E58C8"/>
    <w:rsid w:val="00200390"/>
    <w:rsid w:val="00203EAC"/>
    <w:rsid w:val="00205391"/>
    <w:rsid w:val="002066E6"/>
    <w:rsid w:val="00211F1E"/>
    <w:rsid w:val="00215701"/>
    <w:rsid w:val="00223599"/>
    <w:rsid w:val="00233A67"/>
    <w:rsid w:val="00281FF4"/>
    <w:rsid w:val="00294CDA"/>
    <w:rsid w:val="0029583E"/>
    <w:rsid w:val="002B0B3E"/>
    <w:rsid w:val="002B1B7D"/>
    <w:rsid w:val="002B27BE"/>
    <w:rsid w:val="002C2F4A"/>
    <w:rsid w:val="002C6DD6"/>
    <w:rsid w:val="002E0502"/>
    <w:rsid w:val="002E0C60"/>
    <w:rsid w:val="00324F5C"/>
    <w:rsid w:val="00342B0B"/>
    <w:rsid w:val="003438BD"/>
    <w:rsid w:val="00347F3B"/>
    <w:rsid w:val="003561E7"/>
    <w:rsid w:val="00363F27"/>
    <w:rsid w:val="00363F92"/>
    <w:rsid w:val="00364E6C"/>
    <w:rsid w:val="00367D40"/>
    <w:rsid w:val="003710AB"/>
    <w:rsid w:val="003747D3"/>
    <w:rsid w:val="003900B9"/>
    <w:rsid w:val="003A3CDA"/>
    <w:rsid w:val="003B05CA"/>
    <w:rsid w:val="003B71AB"/>
    <w:rsid w:val="003D5A1A"/>
    <w:rsid w:val="00403548"/>
    <w:rsid w:val="00411522"/>
    <w:rsid w:val="00443393"/>
    <w:rsid w:val="0044510B"/>
    <w:rsid w:val="00451354"/>
    <w:rsid w:val="00462905"/>
    <w:rsid w:val="0046474D"/>
    <w:rsid w:val="00472232"/>
    <w:rsid w:val="004972EF"/>
    <w:rsid w:val="004C04D3"/>
    <w:rsid w:val="004C1274"/>
    <w:rsid w:val="004C4EAD"/>
    <w:rsid w:val="004E27E4"/>
    <w:rsid w:val="004F1D37"/>
    <w:rsid w:val="004F6FFE"/>
    <w:rsid w:val="005004C8"/>
    <w:rsid w:val="00506EBD"/>
    <w:rsid w:val="00523114"/>
    <w:rsid w:val="00524238"/>
    <w:rsid w:val="00525B10"/>
    <w:rsid w:val="00535B65"/>
    <w:rsid w:val="00542F88"/>
    <w:rsid w:val="005441D9"/>
    <w:rsid w:val="00546A28"/>
    <w:rsid w:val="005541FD"/>
    <w:rsid w:val="005573C0"/>
    <w:rsid w:val="00585475"/>
    <w:rsid w:val="005939D0"/>
    <w:rsid w:val="005A267D"/>
    <w:rsid w:val="005B3E4F"/>
    <w:rsid w:val="005B487E"/>
    <w:rsid w:val="005C6F2A"/>
    <w:rsid w:val="005D13B5"/>
    <w:rsid w:val="005D2532"/>
    <w:rsid w:val="005D75DA"/>
    <w:rsid w:val="005E33AC"/>
    <w:rsid w:val="005E6C3B"/>
    <w:rsid w:val="005F3929"/>
    <w:rsid w:val="005F3DF2"/>
    <w:rsid w:val="006004CB"/>
    <w:rsid w:val="00604CA6"/>
    <w:rsid w:val="00605D3F"/>
    <w:rsid w:val="006079FA"/>
    <w:rsid w:val="00610720"/>
    <w:rsid w:val="00616D0B"/>
    <w:rsid w:val="0062316D"/>
    <w:rsid w:val="00634545"/>
    <w:rsid w:val="00637E66"/>
    <w:rsid w:val="00643B42"/>
    <w:rsid w:val="006555B4"/>
    <w:rsid w:val="0066312E"/>
    <w:rsid w:val="006666B9"/>
    <w:rsid w:val="00683075"/>
    <w:rsid w:val="00692702"/>
    <w:rsid w:val="006936CC"/>
    <w:rsid w:val="00697E51"/>
    <w:rsid w:val="006C4328"/>
    <w:rsid w:val="006D6615"/>
    <w:rsid w:val="006E079F"/>
    <w:rsid w:val="006E34E5"/>
    <w:rsid w:val="006E7661"/>
    <w:rsid w:val="006F1F0F"/>
    <w:rsid w:val="006F59D6"/>
    <w:rsid w:val="00702058"/>
    <w:rsid w:val="007057EC"/>
    <w:rsid w:val="00714C3F"/>
    <w:rsid w:val="00727EE1"/>
    <w:rsid w:val="007415E5"/>
    <w:rsid w:val="007416BA"/>
    <w:rsid w:val="007472FC"/>
    <w:rsid w:val="00760EE7"/>
    <w:rsid w:val="00763665"/>
    <w:rsid w:val="00771EFD"/>
    <w:rsid w:val="007845CE"/>
    <w:rsid w:val="00790843"/>
    <w:rsid w:val="007961A4"/>
    <w:rsid w:val="007B1A65"/>
    <w:rsid w:val="007B36ED"/>
    <w:rsid w:val="007B4F31"/>
    <w:rsid w:val="007B5AE7"/>
    <w:rsid w:val="007B7DE6"/>
    <w:rsid w:val="007C0DC8"/>
    <w:rsid w:val="007C3074"/>
    <w:rsid w:val="007C37AE"/>
    <w:rsid w:val="007D73B1"/>
    <w:rsid w:val="007E3DCB"/>
    <w:rsid w:val="007E743F"/>
    <w:rsid w:val="007F25F9"/>
    <w:rsid w:val="00806A92"/>
    <w:rsid w:val="008179F3"/>
    <w:rsid w:val="0082249A"/>
    <w:rsid w:val="00835F02"/>
    <w:rsid w:val="00836BB5"/>
    <w:rsid w:val="00843AF2"/>
    <w:rsid w:val="00852ED7"/>
    <w:rsid w:val="00867DB3"/>
    <w:rsid w:val="00873EC4"/>
    <w:rsid w:val="00876049"/>
    <w:rsid w:val="00892DDE"/>
    <w:rsid w:val="008B543B"/>
    <w:rsid w:val="008C1AB4"/>
    <w:rsid w:val="008C4C77"/>
    <w:rsid w:val="008D07A7"/>
    <w:rsid w:val="008D7E71"/>
    <w:rsid w:val="008E3E8B"/>
    <w:rsid w:val="008E73B4"/>
    <w:rsid w:val="008F0DB5"/>
    <w:rsid w:val="008F3BA4"/>
    <w:rsid w:val="008F7B12"/>
    <w:rsid w:val="00900182"/>
    <w:rsid w:val="00904F9D"/>
    <w:rsid w:val="00913782"/>
    <w:rsid w:val="00917906"/>
    <w:rsid w:val="00921A14"/>
    <w:rsid w:val="009229C0"/>
    <w:rsid w:val="0094162A"/>
    <w:rsid w:val="0094614B"/>
    <w:rsid w:val="00962D04"/>
    <w:rsid w:val="00964355"/>
    <w:rsid w:val="009A3AAA"/>
    <w:rsid w:val="009A626A"/>
    <w:rsid w:val="009B0FF5"/>
    <w:rsid w:val="009B273C"/>
    <w:rsid w:val="009D4927"/>
    <w:rsid w:val="009D6CF0"/>
    <w:rsid w:val="009E37CB"/>
    <w:rsid w:val="009E7C05"/>
    <w:rsid w:val="00A11E73"/>
    <w:rsid w:val="00A17C84"/>
    <w:rsid w:val="00A21945"/>
    <w:rsid w:val="00A23696"/>
    <w:rsid w:val="00A32ED2"/>
    <w:rsid w:val="00A33A3A"/>
    <w:rsid w:val="00A3463D"/>
    <w:rsid w:val="00A46B95"/>
    <w:rsid w:val="00A75095"/>
    <w:rsid w:val="00A76B57"/>
    <w:rsid w:val="00A805CB"/>
    <w:rsid w:val="00A85FCB"/>
    <w:rsid w:val="00AA2A38"/>
    <w:rsid w:val="00AA32A9"/>
    <w:rsid w:val="00AA64E8"/>
    <w:rsid w:val="00AB2FA4"/>
    <w:rsid w:val="00AC4EFD"/>
    <w:rsid w:val="00AC6708"/>
    <w:rsid w:val="00AF3707"/>
    <w:rsid w:val="00B01DDA"/>
    <w:rsid w:val="00B03170"/>
    <w:rsid w:val="00B0426C"/>
    <w:rsid w:val="00B075A5"/>
    <w:rsid w:val="00B149DE"/>
    <w:rsid w:val="00B205D0"/>
    <w:rsid w:val="00B231A5"/>
    <w:rsid w:val="00B3664A"/>
    <w:rsid w:val="00B40369"/>
    <w:rsid w:val="00B40AE4"/>
    <w:rsid w:val="00B64416"/>
    <w:rsid w:val="00B64525"/>
    <w:rsid w:val="00B80430"/>
    <w:rsid w:val="00B814BD"/>
    <w:rsid w:val="00B8680A"/>
    <w:rsid w:val="00BA3432"/>
    <w:rsid w:val="00BA61E5"/>
    <w:rsid w:val="00BB2C54"/>
    <w:rsid w:val="00C12307"/>
    <w:rsid w:val="00C12647"/>
    <w:rsid w:val="00C13D23"/>
    <w:rsid w:val="00C14F77"/>
    <w:rsid w:val="00C24DA4"/>
    <w:rsid w:val="00C6220A"/>
    <w:rsid w:val="00C77571"/>
    <w:rsid w:val="00C81715"/>
    <w:rsid w:val="00C91FFB"/>
    <w:rsid w:val="00C96535"/>
    <w:rsid w:val="00C96DDF"/>
    <w:rsid w:val="00CA2BF1"/>
    <w:rsid w:val="00CA6450"/>
    <w:rsid w:val="00CA7621"/>
    <w:rsid w:val="00CB2A17"/>
    <w:rsid w:val="00CB4FE1"/>
    <w:rsid w:val="00CC2986"/>
    <w:rsid w:val="00CC56AA"/>
    <w:rsid w:val="00CF429F"/>
    <w:rsid w:val="00D01B86"/>
    <w:rsid w:val="00D0407C"/>
    <w:rsid w:val="00D1396C"/>
    <w:rsid w:val="00D5706E"/>
    <w:rsid w:val="00D61033"/>
    <w:rsid w:val="00D64327"/>
    <w:rsid w:val="00DA329F"/>
    <w:rsid w:val="00DC453A"/>
    <w:rsid w:val="00DC7D7B"/>
    <w:rsid w:val="00DE594D"/>
    <w:rsid w:val="00DE5E72"/>
    <w:rsid w:val="00DF3A90"/>
    <w:rsid w:val="00DF4071"/>
    <w:rsid w:val="00E11179"/>
    <w:rsid w:val="00E22EF8"/>
    <w:rsid w:val="00E423CA"/>
    <w:rsid w:val="00E4529B"/>
    <w:rsid w:val="00E50BEF"/>
    <w:rsid w:val="00E5752A"/>
    <w:rsid w:val="00E62018"/>
    <w:rsid w:val="00E76EFA"/>
    <w:rsid w:val="00E8088C"/>
    <w:rsid w:val="00E809A6"/>
    <w:rsid w:val="00E81941"/>
    <w:rsid w:val="00E8395D"/>
    <w:rsid w:val="00E95C7F"/>
    <w:rsid w:val="00EB1485"/>
    <w:rsid w:val="00EE4DB6"/>
    <w:rsid w:val="00EE4EB5"/>
    <w:rsid w:val="00EF3205"/>
    <w:rsid w:val="00EF3333"/>
    <w:rsid w:val="00F04638"/>
    <w:rsid w:val="00F06B36"/>
    <w:rsid w:val="00F07C91"/>
    <w:rsid w:val="00F26017"/>
    <w:rsid w:val="00F300D9"/>
    <w:rsid w:val="00F35F12"/>
    <w:rsid w:val="00F4071B"/>
    <w:rsid w:val="00F4717F"/>
    <w:rsid w:val="00F60BB0"/>
    <w:rsid w:val="00F71B66"/>
    <w:rsid w:val="00F73F2A"/>
    <w:rsid w:val="00F81D7E"/>
    <w:rsid w:val="00F910DC"/>
    <w:rsid w:val="00F970B8"/>
    <w:rsid w:val="00FB445C"/>
    <w:rsid w:val="00FB5E5E"/>
    <w:rsid w:val="00FB6F2A"/>
    <w:rsid w:val="00FC048E"/>
    <w:rsid w:val="00FC1058"/>
    <w:rsid w:val="00FC35F5"/>
    <w:rsid w:val="00FD7AA8"/>
    <w:rsid w:val="00FE1811"/>
    <w:rsid w:val="00FF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F7D4"/>
  <w15:docId w15:val="{17482D70-97E5-45B8-A39C-7D12D3BF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2EF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A3AA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6E7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16D"/>
  </w:style>
  <w:style w:type="paragraph" w:styleId="Footer">
    <w:name w:val="footer"/>
    <w:basedOn w:val="Normal"/>
    <w:link w:val="FooterChar"/>
    <w:uiPriority w:val="99"/>
    <w:unhideWhenUsed/>
    <w:rsid w:val="00623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16D"/>
  </w:style>
  <w:style w:type="character" w:styleId="PlaceholderText">
    <w:name w:val="Placeholder Text"/>
    <w:basedOn w:val="DefaultParagraphFont"/>
    <w:uiPriority w:val="99"/>
    <w:semiHidden/>
    <w:rsid w:val="0003507F"/>
    <w:rPr>
      <w:color w:val="808080"/>
    </w:rPr>
  </w:style>
  <w:style w:type="table" w:styleId="TableGrid">
    <w:name w:val="Table Grid"/>
    <w:basedOn w:val="TableNormal"/>
    <w:uiPriority w:val="59"/>
    <w:unhideWhenUsed/>
    <w:rsid w:val="00E8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 Jumani</dc:creator>
  <cp:lastModifiedBy>Arsalan Jumani</cp:lastModifiedBy>
  <cp:revision>192</cp:revision>
  <cp:lastPrinted>2018-02-04T18:31:00Z</cp:lastPrinted>
  <dcterms:created xsi:type="dcterms:W3CDTF">2018-01-30T05:06:00Z</dcterms:created>
  <dcterms:modified xsi:type="dcterms:W3CDTF">2018-08-07T13:20:00Z</dcterms:modified>
</cp:coreProperties>
</file>