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p14:paraId="2C078E63" wp14:textId="4A9BC478">
      <w:hyperlink r:id="R9bc31ff139fa4a02">
        <w:r w:rsidRPr="7CD1E720" w:rsidR="5BF4E87E">
          <w:rPr>
            <w:rStyle w:val="Hyperlink"/>
          </w:rPr>
          <w:t>https://inventwithpython.com/pygame/chapters/</w:t>
        </w:r>
      </w:hyperlink>
    </w:p>
    <w:p w:rsidR="5BF4E87E" w:rsidP="7CD1E720" w:rsidRDefault="5BF4E87E" w14:paraId="34FDE76E" w14:textId="4E56DF1C">
      <w:pPr>
        <w:pStyle w:val="Normal"/>
      </w:pPr>
      <w:hyperlink r:id="R34044ff847d04eba">
        <w:r w:rsidRPr="7CD1E720" w:rsidR="5BF4E87E">
          <w:rPr>
            <w:rStyle w:val="Hyperlink"/>
          </w:rPr>
          <w:t>https://inventwithpython.com/pygame/chapter4.html</w:t>
        </w:r>
      </w:hyperlink>
    </w:p>
    <w:p w:rsidR="5BF4E87E" w:rsidP="7CD1E720" w:rsidRDefault="5BF4E87E" w14:paraId="500AD765" w14:textId="34D1D94E">
      <w:pPr>
        <w:pStyle w:val="Normal"/>
      </w:pPr>
      <w:hyperlink r:id="R73c60c723f9043be">
        <w:r w:rsidRPr="7CD1E720" w:rsidR="5BF4E87E">
          <w:rPr>
            <w:rStyle w:val="Hyperlink"/>
          </w:rPr>
          <w:t>https://inventwithpython.com/pygame/chapter5.html</w:t>
        </w:r>
      </w:hyperlink>
    </w:p>
    <w:p w:rsidR="3CB9C9D2" w:rsidP="7CD1E720" w:rsidRDefault="3CB9C9D2" w14:paraId="59FFAFF3" w14:textId="4231A487">
      <w:pPr>
        <w:pStyle w:val="Normal"/>
      </w:pPr>
      <w:r w:rsidR="3CB9C9D2">
        <w:drawing>
          <wp:inline wp14:editId="4EC81F78" wp14:anchorId="256E7AE9">
            <wp:extent cx="5943600" cy="3743325"/>
            <wp:effectExtent l="0" t="0" r="0" b="0"/>
            <wp:docPr id="1404255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ca8dd054654b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4BFF3" w:rsidP="7CD1E720" w:rsidRDefault="4684BFF3" w14:paraId="7D523138" w14:textId="42055CA3">
      <w:pPr>
        <w:pStyle w:val="Normal"/>
      </w:pPr>
      <w:r w:rsidR="4684BFF3">
        <w:drawing>
          <wp:inline wp14:editId="220DE2C1" wp14:anchorId="1780C42C">
            <wp:extent cx="5943600" cy="4391025"/>
            <wp:effectExtent l="0" t="0" r="0" b="0"/>
            <wp:docPr id="1016360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3b748cdaab4f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9F3AD" w:rsidP="7CD1E720" w:rsidRDefault="0709F3AD" w14:paraId="2A098705" w14:textId="5309BD13">
      <w:pPr>
        <w:pStyle w:val="Normal"/>
      </w:pPr>
      <w:hyperlink r:id="R5ab44879d456439b">
        <w:r w:rsidRPr="7CD1E720" w:rsidR="0709F3AD">
          <w:rPr>
            <w:rStyle w:val="Hyperlink"/>
          </w:rPr>
          <w:t>https://www.youtube.com/watch?v=ZFo4mtLJEWs&amp;list=PLQVvvaa0QuDdLkP8MrOXLe_rKuf6r80KO&amp;index=3</w:t>
        </w:r>
      </w:hyperlink>
    </w:p>
    <w:p w:rsidR="7CD1E720" w:rsidRDefault="7CD1E720" w14:paraId="1854AAC3" w14:textId="228148D4">
      <w:r w:rsidR="7CD1E720">
        <w:drawing>
          <wp:anchor distT="0" distB="0" distL="114300" distR="114300" simplePos="0" relativeHeight="251658240" behindDoc="0" locked="0" layoutInCell="1" allowOverlap="1" wp14:editId="6025B8F3" wp14:anchorId="6D2007B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730657340" name="picture" title="Video titled: Game Development in Python 3 With PyGame - 2 - Display Images">
              <a:hlinkClick r:id="Rba0668478eb74bd3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52f5db0509b34a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ZFo4mtLJEWs&amp;list=PLQVvvaa0QuDdLkP8MrOXLe_rKuf6r80KO&amp;index=3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CD1E720" w:rsidP="7CD1E720" w:rsidRDefault="7CD1E720" w14:paraId="49807D5B" w14:textId="70686AA2">
      <w:pPr>
        <w:pStyle w:val="Normal"/>
      </w:pPr>
    </w:p>
    <w:p w:rsidR="7CD1E720" w:rsidP="7CD1E720" w:rsidRDefault="7CD1E720" w14:paraId="499DA11A" w14:textId="3DA1E36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E2D66D"/>
    <w:rsid w:val="0709F3AD"/>
    <w:rsid w:val="1B712219"/>
    <w:rsid w:val="1DE2D66D"/>
    <w:rsid w:val="3CB9C9D2"/>
    <w:rsid w:val="4684BFF3"/>
    <w:rsid w:val="4D0021B5"/>
    <w:rsid w:val="5BF4E87E"/>
    <w:rsid w:val="70BE2EB3"/>
    <w:rsid w:val="78C1DB03"/>
    <w:rsid w:val="7CD1E720"/>
    <w:rsid w:val="7E69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D66D"/>
  <w15:chartTrackingRefBased/>
  <w15:docId w15:val="{FA3F37EF-8C85-486E-806B-8E0696F9FD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inventwithpython.com/pygame/chapters/" TargetMode="External" Id="R9bc31ff139fa4a02" /><Relationship Type="http://schemas.openxmlformats.org/officeDocument/2006/relationships/hyperlink" Target="https://inventwithpython.com/pygame/chapter4.html" TargetMode="External" Id="R34044ff847d04eba" /><Relationship Type="http://schemas.openxmlformats.org/officeDocument/2006/relationships/hyperlink" Target="https://inventwithpython.com/pygame/chapter5.html" TargetMode="External" Id="R73c60c723f9043be" /><Relationship Type="http://schemas.openxmlformats.org/officeDocument/2006/relationships/image" Target="/media/image.png" Id="Rd7ca8dd054654b36" /><Relationship Type="http://schemas.openxmlformats.org/officeDocument/2006/relationships/image" Target="/media/image2.png" Id="R6b3b748cdaab4f93" /><Relationship Type="http://schemas.openxmlformats.org/officeDocument/2006/relationships/hyperlink" Target="https://www.youtube.com/watch?v=ZFo4mtLJEWs&amp;list=PLQVvvaa0QuDdLkP8MrOXLe_rKuf6r80KO&amp;index=3" TargetMode="External" Id="R5ab44879d456439b" /><Relationship Type="http://schemas.openxmlformats.org/officeDocument/2006/relationships/image" Target="/media/image.jpg" Id="R52f5db0509b34ab1" /><Relationship Type="http://schemas.openxmlformats.org/officeDocument/2006/relationships/hyperlink" Target="https://www.youtube.com/watch?v=ZFo4mtLJEWs&amp;list=PLQVvvaa0QuDdLkP8MrOXLe_rKuf6r80KO&amp;index=3" TargetMode="External" Id="Rba0668478eb74b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2024-05-04T21:39:57.5488567Z</dcterms:created>
  <dcterms:modified xsi:type="dcterms:W3CDTF">2024-05-04T21:46:48.1243604Z</dcterms:modified>
  <dc:creator>Kochapski, Ashley N</dc:creator>
  <lastModifiedBy>Kochapski, Ashley N</lastModifiedBy>
</coreProperties>
</file>