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643A95A" wp14:paraId="2C078E63" wp14:textId="77471C62">
      <w:pPr>
        <w:pStyle w:val="Normal"/>
      </w:pPr>
      <w:r w:rsidR="0763BDD5">
        <w:drawing>
          <wp:inline xmlns:wp14="http://schemas.microsoft.com/office/word/2010/wordprocessingDrawing" wp14:editId="25B33DF0" wp14:anchorId="3FAF808C">
            <wp:extent cx="5943600" cy="3048000"/>
            <wp:effectExtent l="0" t="0" r="0" b="0"/>
            <wp:docPr id="2007542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8cd57293e942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8F9089">
        <w:drawing>
          <wp:inline xmlns:wp14="http://schemas.microsoft.com/office/word/2010/wordprocessingDrawing" wp14:editId="7BC1F759" wp14:anchorId="2497FE5E">
            <wp:extent cx="5943600" cy="3924300"/>
            <wp:effectExtent l="0" t="0" r="0" b="0"/>
            <wp:docPr id="1094342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560a0012c14b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8F9089">
        <w:rPr/>
        <w:t xml:space="preserve">Go to: </w:t>
      </w:r>
      <w:hyperlink r:id="R610f88eb87624e1a">
        <w:r w:rsidRPr="3643A95A" w:rsidR="6C8F9089">
          <w:rPr>
            <w:rStyle w:val="Hyperlink"/>
          </w:rPr>
          <w:t>https://inventwithpython.com/pygame/buggy/</w:t>
        </w:r>
      </w:hyperlink>
    </w:p>
    <w:p w:rsidR="6C8F9089" w:rsidP="3643A95A" w:rsidRDefault="6C8F9089" w14:paraId="22B6C954" w14:textId="0DBDE6E9">
      <w:pPr>
        <w:pStyle w:val="Normal"/>
      </w:pPr>
      <w:r w:rsidR="6C8F9089">
        <w:rPr/>
        <w:t xml:space="preserve">Choose: </w:t>
      </w:r>
      <w:hyperlink r:id="R78a620ec49454f2e">
        <w:r w:rsidRPr="3643A95A" w:rsidR="6C8F9089">
          <w:rPr>
            <w:rStyle w:val="Hyperlink"/>
          </w:rPr>
          <w:t>https://inventwithpython.com/pygame/buggy/</w:t>
        </w:r>
      </w:hyperlink>
      <w:r w:rsidR="6C8F9089">
        <w:rPr/>
        <w:t xml:space="preserve"> OR </w:t>
      </w:r>
      <w:hyperlink r:id="R884163de10bb4812">
        <w:r w:rsidRPr="3643A95A" w:rsidR="6C8F9089">
          <w:rPr>
            <w:rStyle w:val="Hyperlink"/>
          </w:rPr>
          <w:t>https://inventwithpython.com/pygame/buggy/</w:t>
        </w:r>
      </w:hyperlink>
      <w:r w:rsidR="6C8F9089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9F31E0"/>
    <w:rsid w:val="0763BDD5"/>
    <w:rsid w:val="0FC155A9"/>
    <w:rsid w:val="28083DE0"/>
    <w:rsid w:val="3643A95A"/>
    <w:rsid w:val="5D1A4F8B"/>
    <w:rsid w:val="6C8F9089"/>
    <w:rsid w:val="739F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31E0"/>
  <w15:chartTrackingRefBased/>
  <w15:docId w15:val="{C0E299BE-D28A-4868-8B4F-F43F7A62DD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f8cd57293e94239" /><Relationship Type="http://schemas.openxmlformats.org/officeDocument/2006/relationships/image" Target="/media/image2.jpg" Id="R4a560a0012c14b50" /><Relationship Type="http://schemas.openxmlformats.org/officeDocument/2006/relationships/hyperlink" Target="https://inventwithpython.com/pygame/buggy/" TargetMode="External" Id="R610f88eb87624e1a" /><Relationship Type="http://schemas.openxmlformats.org/officeDocument/2006/relationships/hyperlink" Target="https://inventwithpython.com/pygame/buggy/" TargetMode="External" Id="R78a620ec49454f2e" /><Relationship Type="http://schemas.openxmlformats.org/officeDocument/2006/relationships/hyperlink" Target="https://inventwithpython.com/pygame/buggy/" TargetMode="External" Id="R884163de10bb48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2024-05-12T14:51:55.9601290Z</dcterms:created>
  <dcterms:modified xsi:type="dcterms:W3CDTF">2024-05-12T14:56:47.5105591Z</dcterms:modified>
  <dc:creator>Kochapski, Ashley N</dc:creator>
  <lastModifiedBy>Kochapski, Ashley N</lastModifiedBy>
</coreProperties>
</file>