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C1E6" w14:textId="77777777" w:rsidR="00225742" w:rsidRPr="002D4F5C" w:rsidRDefault="00C60754">
      <w:pPr>
        <w:jc w:val="center"/>
      </w:pPr>
      <w:r w:rsidRPr="002D4F5C"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1B3533D" wp14:editId="378D424C">
            <wp:simplePos x="0" y="0"/>
            <wp:positionH relativeFrom="column">
              <wp:posOffset>-3698501</wp:posOffset>
            </wp:positionH>
            <wp:positionV relativeFrom="paragraph">
              <wp:posOffset>-176643</wp:posOffset>
            </wp:positionV>
            <wp:extent cx="356" cy="356"/>
            <wp:effectExtent l="0" t="0" r="0" b="0"/>
            <wp:wrapNone/>
            <wp:docPr id="2020569526" name="Freihand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" cy="3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2D4F5C">
        <w:rPr>
          <w:rFonts w:ascii="Times New Roman" w:hAnsi="Times New Roman"/>
          <w:b/>
          <w:bCs/>
          <w:sz w:val="28"/>
          <w:szCs w:val="28"/>
        </w:rPr>
        <w:t>Ausbildungsvertrag</w:t>
      </w:r>
    </w:p>
    <w:p w14:paraId="74736613" w14:textId="77777777" w:rsidR="00225742" w:rsidRPr="002D4F5C" w:rsidRDefault="00C60754">
      <w:pPr>
        <w:jc w:val="center"/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>zwischen</w:t>
      </w:r>
    </w:p>
    <w:p w14:paraId="0A1FD8B9" w14:textId="576A8B85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 xml:space="preserve">Herr </w:t>
      </w:r>
      <w:r w:rsidR="008446E2" w:rsidRPr="002D4F5C">
        <w:rPr>
          <w:rFonts w:ascii="Times New Roman" w:hAnsi="Times New Roman"/>
          <w:sz w:val="22"/>
          <w:szCs w:val="22"/>
        </w:rPr>
        <w:t>/ Frau</w:t>
      </w:r>
      <w:r w:rsidRPr="002D4F5C">
        <w:rPr>
          <w:rFonts w:ascii="Times New Roman" w:hAnsi="Times New Roman"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4CAA69D4" w14:textId="7BE45C90" w:rsidR="002D4F5C" w:rsidRPr="002D4F5C" w:rsidRDefault="002D4F5C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>Name: ${VORNAME}</w:t>
      </w:r>
      <w:r w:rsidR="000D69FA">
        <w:rPr>
          <w:rFonts w:ascii="Times New Roman" w:hAnsi="Times New Roman"/>
          <w:sz w:val="22"/>
          <w:szCs w:val="22"/>
        </w:rPr>
        <w:t xml:space="preserve">     </w:t>
      </w:r>
      <w:r w:rsidRPr="002D4F5C">
        <w:rPr>
          <w:rFonts w:ascii="Times New Roman" w:hAnsi="Times New Roman"/>
          <w:sz w:val="22"/>
          <w:szCs w:val="22"/>
        </w:rPr>
        <w:t>Nachname: ${NACHNAME}</w:t>
      </w:r>
      <w:r w:rsidR="000D69FA">
        <w:rPr>
          <w:rFonts w:ascii="Times New Roman" w:hAnsi="Times New Roman"/>
          <w:sz w:val="22"/>
          <w:szCs w:val="22"/>
        </w:rPr>
        <w:t xml:space="preserve">       und       </w:t>
      </w:r>
      <w:r>
        <w:rPr>
          <w:rFonts w:ascii="Times New Roman" w:hAnsi="Times New Roman"/>
          <w:sz w:val="22"/>
          <w:szCs w:val="22"/>
        </w:rPr>
        <w:t>Mandant: ${MANDANT}</w:t>
      </w:r>
    </w:p>
    <w:p w14:paraId="3DE6B91A" w14:textId="0515D8B6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135301B" wp14:editId="30835520">
            <wp:simplePos x="0" y="0"/>
            <wp:positionH relativeFrom="column">
              <wp:posOffset>4159943</wp:posOffset>
            </wp:positionH>
            <wp:positionV relativeFrom="paragraph">
              <wp:posOffset>-518784</wp:posOffset>
            </wp:positionV>
            <wp:extent cx="630" cy="1267458"/>
            <wp:effectExtent l="0" t="0" r="37470" b="8892"/>
            <wp:wrapNone/>
            <wp:docPr id="1480760813" name="Freihand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" cy="126745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2D4F5C">
        <w:rPr>
          <w:rFonts w:ascii="Times New Roman" w:hAnsi="Times New Roman"/>
          <w:sz w:val="22"/>
          <w:szCs w:val="22"/>
        </w:rPr>
        <w:t>Geburtsdatum:</w:t>
      </w:r>
      <w:r w:rsidR="002D4F5C">
        <w:rPr>
          <w:rFonts w:ascii="Times New Roman" w:hAnsi="Times New Roman"/>
          <w:sz w:val="22"/>
          <w:szCs w:val="22"/>
        </w:rPr>
        <w:t xml:space="preserve"> </w:t>
      </w:r>
      <w:r w:rsidRPr="002D4F5C">
        <w:rPr>
          <w:rFonts w:ascii="Times New Roman" w:hAnsi="Times New Roman"/>
          <w:sz w:val="22"/>
          <w:szCs w:val="22"/>
        </w:rPr>
        <w:t xml:space="preserve">${GEBURTSDATUM}                    </w:t>
      </w:r>
    </w:p>
    <w:p w14:paraId="5757DEA1" w14:textId="322772CB" w:rsidR="00225742" w:rsidRPr="002D4F5C" w:rsidRDefault="00C60754">
      <w:r w:rsidRPr="002D4F5C">
        <w:rPr>
          <w:rFonts w:ascii="Times New Roman" w:hAnsi="Times New Roman"/>
          <w:sz w:val="22"/>
          <w:szCs w:val="22"/>
        </w:rPr>
        <w:t>Staatangehörigkeit:                                                   Tel:</w:t>
      </w:r>
      <w:r w:rsidR="002D4F5C">
        <w:rPr>
          <w:rFonts w:ascii="Times New Roman" w:hAnsi="Times New Roman"/>
          <w:sz w:val="22"/>
          <w:szCs w:val="22"/>
        </w:rPr>
        <w:t xml:space="preserve"> </w:t>
      </w:r>
      <w:r w:rsidRPr="002D4F5C">
        <w:rPr>
          <w:rFonts w:ascii="Times New Roman" w:hAnsi="Times New Roman"/>
          <w:sz w:val="22"/>
          <w:szCs w:val="22"/>
        </w:rPr>
        <w:t>${TELEFONNUMMER}</w:t>
      </w:r>
    </w:p>
    <w:p w14:paraId="6104AB91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396573E2" wp14:editId="041B74FB">
            <wp:simplePos x="0" y="0"/>
            <wp:positionH relativeFrom="column">
              <wp:posOffset>7124904</wp:posOffset>
            </wp:positionH>
            <wp:positionV relativeFrom="paragraph">
              <wp:posOffset>153134</wp:posOffset>
            </wp:positionV>
            <wp:extent cx="356" cy="356"/>
            <wp:effectExtent l="0" t="0" r="0" b="0"/>
            <wp:wrapNone/>
            <wp:docPr id="2110243039" name="Freihand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" cy="3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2D4F5C">
        <w:rPr>
          <w:rFonts w:ascii="Times New Roman" w:hAnsi="Times New Roman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2C63666D" wp14:editId="7C5D21A3">
            <wp:simplePos x="0" y="0"/>
            <wp:positionH relativeFrom="column">
              <wp:posOffset>7387346</wp:posOffset>
            </wp:positionH>
            <wp:positionV relativeFrom="paragraph">
              <wp:posOffset>383892</wp:posOffset>
            </wp:positionV>
            <wp:extent cx="356" cy="356"/>
            <wp:effectExtent l="0" t="0" r="0" b="0"/>
            <wp:wrapNone/>
            <wp:docPr id="2113638949" name="Freihand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" cy="3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2D4F5C">
        <w:rPr>
          <w:rFonts w:ascii="Times New Roman" w:hAnsi="Times New Roman"/>
          <w:sz w:val="22"/>
          <w:szCs w:val="22"/>
        </w:rPr>
        <w:t>Anschrift:</w:t>
      </w:r>
      <w:r w:rsidRPr="002D4F5C">
        <w:t xml:space="preserve"> </w:t>
      </w:r>
      <w:r w:rsidRPr="002D4F5C">
        <w:rPr>
          <w:rFonts w:ascii="Times New Roman" w:hAnsi="Times New Roman"/>
          <w:sz w:val="22"/>
          <w:szCs w:val="22"/>
        </w:rPr>
        <w:t>${ADRESSE}</w:t>
      </w:r>
    </w:p>
    <w:p w14:paraId="0B36B4CB" w14:textId="2E6BA3D3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>Klasse:</w:t>
      </w:r>
      <w:r w:rsidR="002D4F5C">
        <w:rPr>
          <w:rFonts w:ascii="Times New Roman" w:hAnsi="Times New Roman"/>
          <w:sz w:val="22"/>
          <w:szCs w:val="22"/>
        </w:rPr>
        <w:t xml:space="preserve"> </w:t>
      </w:r>
      <w:r w:rsidRPr="002D4F5C">
        <w:rPr>
          <w:rFonts w:ascii="Times New Roman" w:hAnsi="Times New Roman"/>
          <w:sz w:val="22"/>
          <w:szCs w:val="22"/>
        </w:rPr>
        <w:t>${KLASSE}</w:t>
      </w:r>
    </w:p>
    <w:p w14:paraId="4CC27E6D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E05357" wp14:editId="07EA0474">
                <wp:simplePos x="0" y="0"/>
                <wp:positionH relativeFrom="column">
                  <wp:posOffset>2825834</wp:posOffset>
                </wp:positionH>
                <wp:positionV relativeFrom="paragraph">
                  <wp:posOffset>45089</wp:posOffset>
                </wp:positionV>
                <wp:extent cx="93982" cy="102870"/>
                <wp:effectExtent l="0" t="0" r="20318" b="11430"/>
                <wp:wrapNone/>
                <wp:docPr id="578817931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507CB40B" id="Flussdiagramm: Prozess 18" o:spid="_x0000_s1026" style="position:absolute;margin-left:222.5pt;margin-top:3.55pt;width:7.4pt;height:8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B9936F" wp14:editId="6559D320">
                <wp:simplePos x="0" y="0"/>
                <wp:positionH relativeFrom="column">
                  <wp:posOffset>2390113</wp:posOffset>
                </wp:positionH>
                <wp:positionV relativeFrom="paragraph">
                  <wp:posOffset>47128</wp:posOffset>
                </wp:positionV>
                <wp:extent cx="93982" cy="102870"/>
                <wp:effectExtent l="0" t="0" r="20318" b="11430"/>
                <wp:wrapNone/>
                <wp:docPr id="517765762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BBC8EE5" id="Flussdiagramm: Prozess 18" o:spid="_x0000_s1026" style="position:absolute;margin-left:188.2pt;margin-top:3.7pt;width:7.4pt;height:8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sz w:val="22"/>
          <w:szCs w:val="22"/>
          <w:u w:val="single"/>
        </w:rPr>
        <w:t xml:space="preserve">Erforderlicher Vorbesitz vorhanden: </w:t>
      </w:r>
      <w:r w:rsidRPr="002D4F5C">
        <w:rPr>
          <w:rFonts w:ascii="Times New Roman" w:hAnsi="Times New Roman"/>
          <w:sz w:val="22"/>
          <w:szCs w:val="22"/>
        </w:rPr>
        <w:t xml:space="preserve">    ja       nein       falls ja: </w:t>
      </w:r>
    </w:p>
    <w:p w14:paraId="5C78FBA8" w14:textId="77777777" w:rsidR="00225742" w:rsidRPr="002D4F5C" w:rsidRDefault="00C60754">
      <w:r w:rsidRPr="002D4F5C">
        <w:rPr>
          <w:rFonts w:ascii="Times New Roman" w:hAnsi="Times New Roman"/>
          <w:sz w:val="22"/>
          <w:szCs w:val="22"/>
        </w:rPr>
        <w:t>Klasse:__________    Ausstellungsbehörde:______________________ erteilt am:_______________</w:t>
      </w:r>
      <w:r w:rsidRPr="002D4F5C">
        <w:rPr>
          <w:rFonts w:ascii="Times New Roman" w:hAnsi="Times New Roman"/>
          <w:u w:val="single"/>
        </w:rPr>
        <w:t xml:space="preserve">  </w:t>
      </w:r>
      <w:r w:rsidRPr="002D4F5C">
        <w:rPr>
          <w:rFonts w:ascii="Times New Roman" w:hAnsi="Times New Roman"/>
          <w:sz w:val="22"/>
          <w:szCs w:val="22"/>
          <w:u w:val="single"/>
        </w:rPr>
        <w:t xml:space="preserve">       </w:t>
      </w:r>
    </w:p>
    <w:p w14:paraId="285B30A1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056F9B" wp14:editId="6597663F">
                <wp:simplePos x="0" y="0"/>
                <wp:positionH relativeFrom="column">
                  <wp:posOffset>2222586</wp:posOffset>
                </wp:positionH>
                <wp:positionV relativeFrom="paragraph">
                  <wp:posOffset>230501</wp:posOffset>
                </wp:positionV>
                <wp:extent cx="93982" cy="102870"/>
                <wp:effectExtent l="0" t="0" r="20318" b="11430"/>
                <wp:wrapNone/>
                <wp:docPr id="576441318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BB166B5" id="Flussdiagramm: Prozess 18" o:spid="_x0000_s1026" style="position:absolute;margin-left:175pt;margin-top:18.15pt;width:7.4pt;height:8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3A7006" wp14:editId="68E8A105">
                <wp:simplePos x="0" y="0"/>
                <wp:positionH relativeFrom="column">
                  <wp:posOffset>1245870</wp:posOffset>
                </wp:positionH>
                <wp:positionV relativeFrom="paragraph">
                  <wp:posOffset>237405</wp:posOffset>
                </wp:positionV>
                <wp:extent cx="93982" cy="102870"/>
                <wp:effectExtent l="0" t="0" r="20318" b="11430"/>
                <wp:wrapNone/>
                <wp:docPr id="929927225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0C4DE623" id="Flussdiagramm: Prozess 18" o:spid="_x0000_s1026" style="position:absolute;margin-left:98.1pt;margin-top:18.7pt;width:7.4pt;height:8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762CFC" wp14:editId="33A8962A">
                <wp:simplePos x="0" y="0"/>
                <wp:positionH relativeFrom="column">
                  <wp:posOffset>3845006</wp:posOffset>
                </wp:positionH>
                <wp:positionV relativeFrom="paragraph">
                  <wp:posOffset>48892</wp:posOffset>
                </wp:positionV>
                <wp:extent cx="93982" cy="102870"/>
                <wp:effectExtent l="0" t="0" r="20318" b="11430"/>
                <wp:wrapNone/>
                <wp:docPr id="906814602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B56FCD1" id="Flussdiagramm: Prozess 18" o:spid="_x0000_s1026" style="position:absolute;margin-left:302.75pt;margin-top:3.85pt;width:7.4pt;height:8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95A232" wp14:editId="387C494E">
                <wp:simplePos x="0" y="0"/>
                <wp:positionH relativeFrom="column">
                  <wp:posOffset>2882179</wp:posOffset>
                </wp:positionH>
                <wp:positionV relativeFrom="paragraph">
                  <wp:posOffset>45089</wp:posOffset>
                </wp:positionV>
                <wp:extent cx="93982" cy="102870"/>
                <wp:effectExtent l="0" t="0" r="20318" b="11430"/>
                <wp:wrapNone/>
                <wp:docPr id="284524198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C801870" id="Flussdiagramm: Prozess 18" o:spid="_x0000_s1026" style="position:absolute;margin-left:226.95pt;margin-top:3.55pt;width:7.4pt;height:8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sz w:val="22"/>
          <w:szCs w:val="22"/>
        </w:rPr>
        <w:t>Der Bewerber erklärt: Ich trage im Straßenverkehr      eine Sehhilfe       keine Sehhilfe und körperliche oder geistige Mängel      habe ich nicht      habe ich folgende_________________________________.</w:t>
      </w:r>
    </w:p>
    <w:p w14:paraId="4D6546BC" w14:textId="77777777" w:rsidR="00225742" w:rsidRPr="002D4F5C" w:rsidRDefault="00C60754">
      <w:pPr>
        <w:rPr>
          <w:rFonts w:ascii="Times New Roman" w:hAnsi="Times New Roman"/>
          <w:b/>
          <w:bCs/>
          <w:sz w:val="22"/>
          <w:szCs w:val="22"/>
        </w:rPr>
      </w:pPr>
      <w:r w:rsidRPr="002D4F5C">
        <w:rPr>
          <w:rFonts w:ascii="Times New Roman" w:hAnsi="Times New Roman"/>
          <w:b/>
          <w:bCs/>
          <w:sz w:val="22"/>
          <w:szCs w:val="22"/>
        </w:rPr>
        <w:t>§1 Gegenstand des Vertrages</w:t>
      </w:r>
    </w:p>
    <w:p w14:paraId="4157879E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 xml:space="preserve">Gegenstand des Vertrages ist: Die Teilnahme des Bewerbers an einer </w:t>
      </w:r>
    </w:p>
    <w:p w14:paraId="55FA92C3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1519D1" wp14:editId="2B8C30A8">
                <wp:simplePos x="0" y="0"/>
                <wp:positionH relativeFrom="column">
                  <wp:posOffset>3730</wp:posOffset>
                </wp:positionH>
                <wp:positionV relativeFrom="paragraph">
                  <wp:posOffset>35561</wp:posOffset>
                </wp:positionV>
                <wp:extent cx="93982" cy="102870"/>
                <wp:effectExtent l="0" t="0" r="20318" b="11430"/>
                <wp:wrapNone/>
                <wp:docPr id="1329111274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55ACEDB" id="Flussdiagramm: Prozess 18" o:spid="_x0000_s1026" style="position:absolute;margin-left:.3pt;margin-top:2.8pt;width:7.4pt;height:8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b/>
          <w:bCs/>
          <w:sz w:val="22"/>
          <w:szCs w:val="22"/>
        </w:rPr>
        <w:t xml:space="preserve">    theoretischen Ausbildung</w:t>
      </w:r>
    </w:p>
    <w:p w14:paraId="08DD1EEE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336CAE" wp14:editId="1BDD2C4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3982" cy="102870"/>
                <wp:effectExtent l="0" t="0" r="20318" b="11430"/>
                <wp:wrapNone/>
                <wp:docPr id="832748240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A236382" w14:textId="77777777" w:rsidR="00225742" w:rsidRPr="002D4F5C" w:rsidRDefault="00C60754">
                            <w:pPr>
                              <w:jc w:val="center"/>
                            </w:pPr>
                            <w:r w:rsidRPr="002D4F5C">
                              <w:t xml:space="preserve">       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36CAE" id="Flussdiagramm: Prozess 18" o:spid="_x0000_s1026" style="position:absolute;margin-left:0;margin-top:0;width:7.4pt;height:8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" adj="-11796480,,5400" path="m,l1,r,1l,1,,xe" strokeweight=".52906mm">
                <v:stroke joinstyle="miter"/>
                <v:formulas/>
                <v:path arrowok="t" o:connecttype="custom" o:connectlocs="46991,0;93982,51435;46991,102870;0,51435" o:connectangles="270,0,90,180" textboxrect="0,0,1,1"/>
                <v:textbox inset="0,0,0,0">
                  <w:txbxContent>
                    <w:p w14:paraId="6A236382" w14:textId="77777777" w:rsidR="00225742" w:rsidRPr="002D4F5C" w:rsidRDefault="00C60754">
                      <w:pPr>
                        <w:jc w:val="center"/>
                      </w:pPr>
                      <w:r w:rsidRPr="002D4F5C"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Pr="002D4F5C">
        <w:rPr>
          <w:rFonts w:ascii="Times New Roman" w:hAnsi="Times New Roman"/>
          <w:b/>
          <w:bCs/>
          <w:sz w:val="22"/>
          <w:szCs w:val="22"/>
        </w:rPr>
        <w:t xml:space="preserve">    praktischen Ausbildung </w:t>
      </w:r>
    </w:p>
    <w:p w14:paraId="25F84D01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F843D6" wp14:editId="654F2A61">
                <wp:simplePos x="0" y="0"/>
                <wp:positionH relativeFrom="column">
                  <wp:posOffset>481961</wp:posOffset>
                </wp:positionH>
                <wp:positionV relativeFrom="paragraph">
                  <wp:posOffset>35643</wp:posOffset>
                </wp:positionV>
                <wp:extent cx="93982" cy="102870"/>
                <wp:effectExtent l="0" t="0" r="20318" b="11430"/>
                <wp:wrapNone/>
                <wp:docPr id="1544394002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1800BAAF" w14:textId="77777777" w:rsidR="00225742" w:rsidRPr="002D4F5C" w:rsidRDefault="00C60754">
                            <w:pPr>
                              <w:jc w:val="center"/>
                            </w:pPr>
                            <w:r w:rsidRPr="002D4F5C">
                              <w:t xml:space="preserve">      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843D6" id="_x0000_s1027" style="position:absolute;margin-left:37.95pt;margin-top:2.8pt;width:7.4pt;height:8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" adj="-11796480,,5400" path="m,l1,r,1l,1,,xe" strokeweight=".52906mm">
                <v:stroke joinstyle="miter"/>
                <v:formulas/>
                <v:path arrowok="t" o:connecttype="custom" o:connectlocs="46991,0;93982,51435;46991,102870;0,51435" o:connectangles="270,0,90,180" textboxrect="0,0,1,1"/>
                <v:textbox inset="0,0,0,0">
                  <w:txbxContent>
                    <w:p w14:paraId="1800BAAF" w14:textId="77777777" w:rsidR="00225742" w:rsidRPr="002D4F5C" w:rsidRDefault="00C60754">
                      <w:pPr>
                        <w:jc w:val="center"/>
                      </w:pPr>
                      <w:r w:rsidRPr="002D4F5C"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Pr="002D4F5C">
        <w:rPr>
          <w:rFonts w:ascii="Times New Roman" w:hAnsi="Times New Roman"/>
          <w:b/>
          <w:bCs/>
          <w:sz w:val="22"/>
          <w:szCs w:val="22"/>
        </w:rPr>
        <w:tab/>
        <w:t xml:space="preserve">     zum Erwerb der Fahrerlaubnis der Klasse(n): _______________</w:t>
      </w:r>
    </w:p>
    <w:p w14:paraId="41AEF036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19A993" wp14:editId="588B3A2D">
                <wp:simplePos x="0" y="0"/>
                <wp:positionH relativeFrom="column">
                  <wp:posOffset>478788</wp:posOffset>
                </wp:positionH>
                <wp:positionV relativeFrom="paragraph">
                  <wp:posOffset>48810</wp:posOffset>
                </wp:positionV>
                <wp:extent cx="93982" cy="102870"/>
                <wp:effectExtent l="0" t="0" r="20318" b="11430"/>
                <wp:wrapNone/>
                <wp:docPr id="2024941325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725F9D94" id="Flussdiagramm: Prozess 18" o:spid="_x0000_s1026" style="position:absolute;margin-left:37.7pt;margin-top:3.85pt;width:7.4pt;height:8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b/>
          <w:bCs/>
          <w:sz w:val="22"/>
          <w:szCs w:val="22"/>
        </w:rPr>
        <w:t xml:space="preserve">                  in Verbindung mit der Schlüsselzahl 197</w:t>
      </w:r>
    </w:p>
    <w:p w14:paraId="6F422114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43BF04" wp14:editId="7203E127">
                <wp:simplePos x="0" y="0"/>
                <wp:positionH relativeFrom="column">
                  <wp:posOffset>475058</wp:posOffset>
                </wp:positionH>
                <wp:positionV relativeFrom="paragraph">
                  <wp:posOffset>35561</wp:posOffset>
                </wp:positionV>
                <wp:extent cx="93982" cy="102870"/>
                <wp:effectExtent l="0" t="0" r="20318" b="11430"/>
                <wp:wrapNone/>
                <wp:docPr id="1549451287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4F8964DF" id="Flussdiagramm: Prozess 18" o:spid="_x0000_s1026" style="position:absolute;margin-left:37.4pt;margin-top:2.8pt;width:7.4pt;height:8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b/>
          <w:bCs/>
          <w:sz w:val="22"/>
          <w:szCs w:val="22"/>
        </w:rPr>
        <w:t xml:space="preserve">                  zum Erwerb der Mofa-Prüfbescheinigung </w:t>
      </w:r>
    </w:p>
    <w:p w14:paraId="56FBF7D2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E19A2B" wp14:editId="7EE426FA">
                <wp:simplePos x="0" y="0"/>
                <wp:positionH relativeFrom="column">
                  <wp:posOffset>0</wp:posOffset>
                </wp:positionH>
                <wp:positionV relativeFrom="paragraph">
                  <wp:posOffset>30559</wp:posOffset>
                </wp:positionV>
                <wp:extent cx="93982" cy="102870"/>
                <wp:effectExtent l="0" t="0" r="20318" b="11430"/>
                <wp:wrapNone/>
                <wp:docPr id="869406802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5DE61493" id="Flussdiagramm: Prozess 18" o:spid="_x0000_s1026" style="position:absolute;margin-left:0;margin-top:2.4pt;width:7.4pt;height:8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b/>
          <w:bCs/>
          <w:sz w:val="22"/>
          <w:szCs w:val="22"/>
        </w:rPr>
        <w:t xml:space="preserve">    </w:t>
      </w:r>
      <w:proofErr w:type="spellStart"/>
      <w:r w:rsidRPr="002D4F5C">
        <w:rPr>
          <w:rFonts w:ascii="Times New Roman" w:hAnsi="Times New Roman"/>
          <w:b/>
          <w:bCs/>
          <w:sz w:val="22"/>
          <w:szCs w:val="22"/>
        </w:rPr>
        <w:t>begutachtung</w:t>
      </w:r>
      <w:proofErr w:type="spellEnd"/>
      <w:r w:rsidRPr="002D4F5C">
        <w:rPr>
          <w:rFonts w:ascii="Times New Roman" w:hAnsi="Times New Roman"/>
          <w:b/>
          <w:bCs/>
          <w:sz w:val="22"/>
          <w:szCs w:val="22"/>
        </w:rPr>
        <w:t xml:space="preserve"> und Begleitung zur praktischen Prüfung nach §7 FahrschAusbO</w:t>
      </w:r>
    </w:p>
    <w:p w14:paraId="1B5F215C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B85057" wp14:editId="66EED579">
                <wp:simplePos x="0" y="0"/>
                <wp:positionH relativeFrom="column">
                  <wp:posOffset>472443</wp:posOffset>
                </wp:positionH>
                <wp:positionV relativeFrom="paragraph">
                  <wp:posOffset>30559</wp:posOffset>
                </wp:positionV>
                <wp:extent cx="93982" cy="102870"/>
                <wp:effectExtent l="0" t="0" r="20318" b="11430"/>
                <wp:wrapNone/>
                <wp:docPr id="312980874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7D780CC" w14:textId="77777777" w:rsidR="00225742" w:rsidRPr="002D4F5C" w:rsidRDefault="00C60754">
                            <w:pPr>
                              <w:jc w:val="center"/>
                            </w:pPr>
                            <w:r w:rsidRPr="002D4F5C">
                              <w:t xml:space="preserve">     </w:t>
                            </w: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85057" id="_x0000_s1028" style="position:absolute;margin-left:37.2pt;margin-top:2.4pt;width:7.4pt;height:8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" adj="-11796480,,5400" path="m,l1,r,1l,1,,xe" strokeweight=".52906mm">
                <v:stroke joinstyle="miter"/>
                <v:formulas/>
                <v:path arrowok="t" o:connecttype="custom" o:connectlocs="46991,0;93982,51435;46991,102870;0,51435" o:connectangles="270,0,90,180" textboxrect="0,0,1,1"/>
                <v:textbox inset="0,0,0,0">
                  <w:txbxContent>
                    <w:p w14:paraId="67D780CC" w14:textId="77777777" w:rsidR="00225742" w:rsidRPr="002D4F5C" w:rsidRDefault="00C60754">
                      <w:pPr>
                        <w:jc w:val="center"/>
                      </w:pPr>
                      <w:r w:rsidRPr="002D4F5C"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Pr="002D4F5C">
        <w:rPr>
          <w:rFonts w:ascii="Times New Roman" w:hAnsi="Times New Roman"/>
          <w:b/>
          <w:bCs/>
          <w:sz w:val="22"/>
          <w:szCs w:val="22"/>
        </w:rPr>
        <w:t xml:space="preserve">                  vor Neuerteilung einer Fahrerlaubnis beantragte Klasse(n):</w:t>
      </w:r>
    </w:p>
    <w:p w14:paraId="2B8F99BE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8061D0" wp14:editId="1F35671E">
                <wp:simplePos x="0" y="0"/>
                <wp:positionH relativeFrom="column">
                  <wp:posOffset>460372</wp:posOffset>
                </wp:positionH>
                <wp:positionV relativeFrom="paragraph">
                  <wp:posOffset>30559</wp:posOffset>
                </wp:positionV>
                <wp:extent cx="93982" cy="102870"/>
                <wp:effectExtent l="0" t="0" r="20318" b="11430"/>
                <wp:wrapNone/>
                <wp:docPr id="1664338053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7A516C62" id="Flussdiagramm: Prozess 18" o:spid="_x0000_s1026" style="position:absolute;margin-left:36.25pt;margin-top:2.4pt;width:7.4pt;height:8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b/>
          <w:bCs/>
          <w:sz w:val="22"/>
          <w:szCs w:val="22"/>
        </w:rPr>
        <w:t xml:space="preserve">                  vor Umschreibung einer ausländischen Fahrerlaubnis in eine deutsche Fahrerlaubnis</w:t>
      </w:r>
    </w:p>
    <w:p w14:paraId="3F09E743" w14:textId="77777777" w:rsidR="00225742" w:rsidRPr="002D4F5C" w:rsidRDefault="00C60754">
      <w:pPr>
        <w:rPr>
          <w:rFonts w:ascii="Times New Roman" w:hAnsi="Times New Roman"/>
          <w:b/>
          <w:bCs/>
          <w:sz w:val="22"/>
          <w:szCs w:val="22"/>
        </w:rPr>
      </w:pPr>
      <w:r w:rsidRPr="002D4F5C">
        <w:rPr>
          <w:rFonts w:ascii="Times New Roman" w:hAnsi="Times New Roman"/>
          <w:b/>
          <w:bCs/>
          <w:sz w:val="22"/>
          <w:szCs w:val="22"/>
        </w:rPr>
        <w:t>§2 Unterricht/Ausbildung</w:t>
      </w:r>
    </w:p>
    <w:p w14:paraId="79F9DBFD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>Die Fahrschule verpflichtet sich zur gewissenhaften Information, Unterrichtung und Ausbildung des Bewerbers entsprechend der zum Zeitpunkt der Ausbildung geltenden Vorschriften der Fahrschüler-Ausbildungsordnung bzw. den Bestimmungen der Fahrerlaubnis-Verordnung (FeV). Der Bewerber verpflichtet sich zur pünktlichen Teilnahme und aktiven Mitarbeit am theoretischen und praktischen Unterricht.</w:t>
      </w:r>
    </w:p>
    <w:p w14:paraId="01797346" w14:textId="77777777" w:rsidR="00225742" w:rsidRPr="002D4F5C" w:rsidRDefault="00225742">
      <w:pPr>
        <w:rPr>
          <w:rFonts w:ascii="Times New Roman" w:hAnsi="Times New Roman"/>
          <w:b/>
          <w:bCs/>
          <w:sz w:val="22"/>
          <w:szCs w:val="22"/>
        </w:rPr>
      </w:pPr>
    </w:p>
    <w:p w14:paraId="2B47E95F" w14:textId="77777777" w:rsidR="00225742" w:rsidRPr="002D4F5C" w:rsidRDefault="00225742">
      <w:pPr>
        <w:rPr>
          <w:rFonts w:ascii="Times New Roman" w:hAnsi="Times New Roman"/>
          <w:b/>
          <w:bCs/>
          <w:sz w:val="22"/>
          <w:szCs w:val="22"/>
        </w:rPr>
      </w:pPr>
    </w:p>
    <w:p w14:paraId="00D0AA0C" w14:textId="77777777" w:rsidR="00225742" w:rsidRPr="002D4F5C" w:rsidRDefault="00C60754">
      <w:pPr>
        <w:rPr>
          <w:rFonts w:ascii="Times New Roman" w:hAnsi="Times New Roman"/>
          <w:b/>
          <w:bCs/>
          <w:sz w:val="22"/>
          <w:szCs w:val="22"/>
        </w:rPr>
      </w:pPr>
      <w:r w:rsidRPr="002D4F5C">
        <w:rPr>
          <w:rFonts w:ascii="Times New Roman" w:hAnsi="Times New Roman"/>
          <w:b/>
          <w:bCs/>
          <w:sz w:val="22"/>
          <w:szCs w:val="22"/>
        </w:rPr>
        <w:t>§3 Haftung</w:t>
      </w:r>
    </w:p>
    <w:p w14:paraId="601846BE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>Die Haftung der Fahrschule ergibt sich aus der gesetzlichen Bestimmung.</w:t>
      </w:r>
    </w:p>
    <w:p w14:paraId="1E5EC7F2" w14:textId="77777777" w:rsidR="00225742" w:rsidRPr="002D4F5C" w:rsidRDefault="00C60754">
      <w:pPr>
        <w:rPr>
          <w:rFonts w:ascii="Times New Roman" w:hAnsi="Times New Roman"/>
          <w:b/>
          <w:bCs/>
          <w:sz w:val="22"/>
          <w:szCs w:val="22"/>
        </w:rPr>
      </w:pPr>
      <w:r w:rsidRPr="002D4F5C">
        <w:rPr>
          <w:rFonts w:ascii="Times New Roman" w:hAnsi="Times New Roman"/>
          <w:b/>
          <w:bCs/>
          <w:sz w:val="22"/>
          <w:szCs w:val="22"/>
        </w:rPr>
        <w:t>§4 Einwilligungen und Datenschutzhinweise</w:t>
      </w:r>
    </w:p>
    <w:p w14:paraId="35295F3D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C1BBCB" wp14:editId="494E490A">
                <wp:simplePos x="0" y="0"/>
                <wp:positionH relativeFrom="column">
                  <wp:posOffset>8887</wp:posOffset>
                </wp:positionH>
                <wp:positionV relativeFrom="paragraph">
                  <wp:posOffset>35643</wp:posOffset>
                </wp:positionV>
                <wp:extent cx="93982" cy="102870"/>
                <wp:effectExtent l="0" t="0" r="20318" b="11430"/>
                <wp:wrapNone/>
                <wp:docPr id="1048154669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921D401" id="Flussdiagramm: Prozess 18" o:spid="_x0000_s1026" style="position:absolute;margin-left:.7pt;margin-top:2.8pt;width:7.4pt;height:8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sz w:val="22"/>
          <w:szCs w:val="22"/>
        </w:rPr>
        <w:t xml:space="preserve">     Ich willige ein, dass meine personenbezogenen Daten (z. B. Name, Geburtsdatum, Anschrift, Ausbildungsnachweise) an die für die Fahrerlaubnisprüfung zuständige Prüforganisation (TÜV / DEKRA) übermittelt werden dürfen.</w:t>
      </w:r>
    </w:p>
    <w:p w14:paraId="0F377636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54ECDB" wp14:editId="640F80CC">
                <wp:simplePos x="0" y="0"/>
                <wp:positionH relativeFrom="column">
                  <wp:posOffset>0</wp:posOffset>
                </wp:positionH>
                <wp:positionV relativeFrom="paragraph">
                  <wp:posOffset>26115</wp:posOffset>
                </wp:positionV>
                <wp:extent cx="93982" cy="102870"/>
                <wp:effectExtent l="0" t="0" r="20318" b="11430"/>
                <wp:wrapNone/>
                <wp:docPr id="1393898659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798DC494" id="Flussdiagramm: Prozess 18" o:spid="_x0000_s1026" style="position:absolute;margin-left:0;margin-top:2.05pt;width:7.4pt;height:8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sz w:val="22"/>
          <w:szCs w:val="22"/>
        </w:rPr>
        <w:t xml:space="preserve">     Ich willige ein, dass die Fahrschule mich per Telefon SMSE-</w:t>
      </w:r>
      <w:proofErr w:type="spellStart"/>
      <w:r w:rsidRPr="002D4F5C">
        <w:rPr>
          <w:rFonts w:ascii="Times New Roman" w:hAnsi="Times New Roman"/>
          <w:sz w:val="22"/>
          <w:szCs w:val="22"/>
        </w:rPr>
        <w:t>Mailüber</w:t>
      </w:r>
      <w:proofErr w:type="spellEnd"/>
      <w:r w:rsidRPr="002D4F5C">
        <w:rPr>
          <w:rFonts w:ascii="Times New Roman" w:hAnsi="Times New Roman"/>
          <w:sz w:val="22"/>
          <w:szCs w:val="22"/>
        </w:rPr>
        <w:t xml:space="preserve"> Termine, Änderungen im Ausbildungsplan oder Informationen zur Prüfung kontaktieren darf.</w:t>
      </w:r>
    </w:p>
    <w:p w14:paraId="5DBEC14B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CCF9E3" wp14:editId="6F9B42E4">
                <wp:simplePos x="0" y="0"/>
                <wp:positionH relativeFrom="column">
                  <wp:posOffset>0</wp:posOffset>
                </wp:positionH>
                <wp:positionV relativeFrom="paragraph">
                  <wp:posOffset>17227</wp:posOffset>
                </wp:positionV>
                <wp:extent cx="93982" cy="102870"/>
                <wp:effectExtent l="0" t="0" r="20318" b="11430"/>
                <wp:wrapNone/>
                <wp:docPr id="219148639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136EF30A" id="Flussdiagramm: Prozess 18" o:spid="_x0000_s1026" style="position:absolute;margin-left:0;margin-top:1.35pt;width:7.4pt;height:8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sz w:val="22"/>
          <w:szCs w:val="22"/>
        </w:rPr>
        <w:t xml:space="preserve">     Ich willige ein, dass Fotos/Videos, die im Rahmen von Veranstaltungen oder bestandenen Prüfungen entstehen, von der Fahrschule für Veröffentlichungen (z. B. Website, </w:t>
      </w:r>
      <w:proofErr w:type="spellStart"/>
      <w:r w:rsidRPr="002D4F5C">
        <w:rPr>
          <w:rFonts w:ascii="Times New Roman" w:hAnsi="Times New Roman"/>
          <w:sz w:val="22"/>
          <w:szCs w:val="22"/>
        </w:rPr>
        <w:t>Social</w:t>
      </w:r>
      <w:proofErr w:type="spellEnd"/>
      <w:r w:rsidRPr="002D4F5C">
        <w:rPr>
          <w:rFonts w:ascii="Times New Roman" w:hAnsi="Times New Roman"/>
          <w:sz w:val="22"/>
          <w:szCs w:val="22"/>
        </w:rPr>
        <w:t xml:space="preserve"> Media) genutzt werden dürfen.</w:t>
      </w:r>
    </w:p>
    <w:p w14:paraId="7A0A459D" w14:textId="77777777" w:rsidR="00225742" w:rsidRPr="002D4F5C" w:rsidRDefault="00C60754">
      <w:r w:rsidRPr="002D4F5C">
        <w:rPr>
          <w:rFonts w:ascii="Times New Roman" w:hAnsi="Times New Roman"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622555" wp14:editId="7A3EF522">
                <wp:simplePos x="0" y="0"/>
                <wp:positionH relativeFrom="column">
                  <wp:posOffset>0</wp:posOffset>
                </wp:positionH>
                <wp:positionV relativeFrom="paragraph">
                  <wp:posOffset>26755</wp:posOffset>
                </wp:positionV>
                <wp:extent cx="93982" cy="102870"/>
                <wp:effectExtent l="0" t="0" r="20318" b="11430"/>
                <wp:wrapNone/>
                <wp:docPr id="1682573229" name="Flussdiagramm: Prozes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2" cy="10287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1"/>
                            <a:gd name="f4" fmla="*/ f0 1 1"/>
                            <a:gd name="f5" fmla="*/ f1 1 1"/>
                            <a:gd name="f6" fmla="+- f3 0 f2"/>
                            <a:gd name="f7" fmla="*/ f2 1 f6"/>
                            <a:gd name="f8" fmla="*/ f3 1 f6"/>
                            <a:gd name="f9" fmla="*/ f7 f4 1"/>
                            <a:gd name="f10" fmla="*/ f8 f4 1"/>
                            <a:gd name="f11" fmla="*/ f8 f5 1"/>
                            <a:gd name="f12" fmla="*/ f7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9" t="f12" r="f10" b="f11"/>
                          <a:pathLst>
                            <a:path w="1" h="1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  <a:lnTo>
                                <a:pt x="f3" y="f3"/>
                              </a:lnTo>
                              <a:lnTo>
                                <a:pt x="f2" y="f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46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7DC0C164" id="Flussdiagramm: Prozess 18" o:spid="_x0000_s1026" style="position:absolute;margin-left:0;margin-top:2.1pt;width:7.4pt;height:8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" path="m,l1,r,1l,1,,xe" strokeweight=".52906mm">
                <v:stroke joinstyle="miter"/>
                <v:path arrowok="t" o:connecttype="custom" o:connectlocs="46991,0;93982,51435;46991,102870;0,51435" o:connectangles="270,0,90,180" textboxrect="0,0,1,1"/>
              </v:shape>
            </w:pict>
          </mc:Fallback>
        </mc:AlternateContent>
      </w:r>
      <w:r w:rsidRPr="002D4F5C">
        <w:rPr>
          <w:rFonts w:ascii="Times New Roman" w:hAnsi="Times New Roman"/>
          <w:sz w:val="22"/>
          <w:szCs w:val="22"/>
        </w:rPr>
        <w:t xml:space="preserve">     Ich willige ein, dass gesundheitliche Angaben, die für die Durchführung der Ausbildung erforderlich sind (z. B. Sehtest, Erste-Hilfe-Nachweise), von der Fahrschule gespeichert und verarbeitet werden dürfen.</w:t>
      </w:r>
    </w:p>
    <w:p w14:paraId="771DA366" w14:textId="77777777" w:rsidR="00225742" w:rsidRPr="002D4F5C" w:rsidRDefault="00225742">
      <w:pPr>
        <w:rPr>
          <w:rFonts w:ascii="Times New Roman" w:hAnsi="Times New Roman"/>
          <w:sz w:val="22"/>
          <w:szCs w:val="22"/>
        </w:rPr>
      </w:pPr>
    </w:p>
    <w:p w14:paraId="47127A90" w14:textId="77777777" w:rsidR="00225742" w:rsidRPr="002D4F5C" w:rsidRDefault="00C60754">
      <w:pPr>
        <w:rPr>
          <w:rFonts w:ascii="Times New Roman" w:hAnsi="Times New Roman"/>
          <w:b/>
          <w:bCs/>
          <w:sz w:val="22"/>
          <w:szCs w:val="22"/>
        </w:rPr>
      </w:pPr>
      <w:r w:rsidRPr="002D4F5C">
        <w:rPr>
          <w:rFonts w:ascii="Times New Roman" w:hAnsi="Times New Roman"/>
          <w:b/>
          <w:bCs/>
          <w:sz w:val="22"/>
          <w:szCs w:val="22"/>
        </w:rPr>
        <w:t>§5 Entgelte</w:t>
      </w:r>
    </w:p>
    <w:p w14:paraId="2AF4BF8E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>Für die Leitung der Fahrschule werden folgende Entgelte berechnet: (Die genannten Entgelte Endpreise)</w:t>
      </w:r>
    </w:p>
    <w:p w14:paraId="0A656AE1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ab/>
        <w:t>Grundbetrag:</w:t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  <w:t>299.00€</w:t>
      </w:r>
    </w:p>
    <w:p w14:paraId="6FC1E75E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ab/>
        <w:t>Lehrmaterial:</w:t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  <w:t>80.00€</w:t>
      </w:r>
    </w:p>
    <w:p w14:paraId="7CD5F2BD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ab/>
        <w:t>Übungsfahrt Klasse:</w:t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  <w:t>60.00€</w:t>
      </w:r>
    </w:p>
    <w:p w14:paraId="36CE2496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ab/>
        <w:t>Autobahnfahrt Klasse:</w:t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  <w:t>60.00€</w:t>
      </w:r>
    </w:p>
    <w:p w14:paraId="1D5E65F0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ab/>
        <w:t>Überlandfahrt Klasse:</w:t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  <w:t>60.00€</w:t>
      </w:r>
    </w:p>
    <w:p w14:paraId="49795AB0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ab/>
        <w:t>Nachfahrt Klasse:</w:t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  <w:t>60.00€</w:t>
      </w:r>
    </w:p>
    <w:p w14:paraId="4F98FC1C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ab/>
        <w:t>Fehlstunde Klasse:</w:t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  <w:t>40.00€</w:t>
      </w:r>
    </w:p>
    <w:p w14:paraId="3B0CA6C6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ab/>
        <w:t>Vorstellung zur theoretischen Prüfung</w:t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  <w:t>75.00€</w:t>
      </w:r>
    </w:p>
    <w:p w14:paraId="6F66C348" w14:textId="77777777" w:rsidR="00225742" w:rsidRPr="002D4F5C" w:rsidRDefault="00C60754">
      <w:pPr>
        <w:rPr>
          <w:rFonts w:ascii="Times New Roman" w:hAnsi="Times New Roman"/>
          <w:sz w:val="22"/>
          <w:szCs w:val="22"/>
        </w:rPr>
      </w:pPr>
      <w:r w:rsidRPr="002D4F5C">
        <w:rPr>
          <w:rFonts w:ascii="Times New Roman" w:hAnsi="Times New Roman"/>
          <w:sz w:val="22"/>
          <w:szCs w:val="22"/>
        </w:rPr>
        <w:tab/>
        <w:t>Vorstellung Praxisprüfung Klasse:</w:t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</w:r>
      <w:r w:rsidRPr="002D4F5C">
        <w:rPr>
          <w:rFonts w:ascii="Times New Roman" w:hAnsi="Times New Roman"/>
          <w:sz w:val="22"/>
          <w:szCs w:val="22"/>
        </w:rPr>
        <w:tab/>
        <w:t>205.00€</w:t>
      </w:r>
    </w:p>
    <w:p w14:paraId="545E9AB0" w14:textId="77777777" w:rsidR="00225742" w:rsidRPr="002D4F5C" w:rsidRDefault="00225742">
      <w:pPr>
        <w:rPr>
          <w:rFonts w:ascii="Times New Roman" w:hAnsi="Times New Roman"/>
          <w:sz w:val="22"/>
          <w:szCs w:val="22"/>
        </w:rPr>
      </w:pPr>
    </w:p>
    <w:p w14:paraId="4C6143C1" w14:textId="77777777" w:rsidR="00225742" w:rsidRPr="002D4F5C" w:rsidRDefault="00225742">
      <w:pPr>
        <w:rPr>
          <w:rFonts w:ascii="Times New Roman" w:hAnsi="Times New Roman"/>
          <w:sz w:val="22"/>
          <w:szCs w:val="22"/>
        </w:rPr>
      </w:pPr>
    </w:p>
    <w:p w14:paraId="4A711995" w14:textId="77777777" w:rsidR="00225742" w:rsidRPr="002D4F5C" w:rsidRDefault="00225742">
      <w:pPr>
        <w:rPr>
          <w:rFonts w:ascii="Times New Roman" w:hAnsi="Times New Roman"/>
          <w:sz w:val="22"/>
          <w:szCs w:val="22"/>
        </w:rPr>
      </w:pPr>
    </w:p>
    <w:p w14:paraId="6FEF3421" w14:textId="77777777" w:rsidR="00225742" w:rsidRPr="002D4F5C" w:rsidRDefault="00C60754">
      <w:r w:rsidRPr="002D4F5C">
        <w:rPr>
          <w:rFonts w:ascii="Times New Roman" w:hAnsi="Times New Roman"/>
          <w:sz w:val="22"/>
          <w:szCs w:val="22"/>
          <w:u w:val="single"/>
        </w:rPr>
        <w:t xml:space="preserve">Ort, Datum </w:t>
      </w:r>
      <w:r w:rsidRPr="002D4F5C">
        <w:rPr>
          <w:rFonts w:ascii="Times New Roman" w:hAnsi="Times New Roman"/>
          <w:sz w:val="22"/>
          <w:szCs w:val="22"/>
        </w:rPr>
        <w:t xml:space="preserve">                                                                                                 </w:t>
      </w:r>
      <w:r w:rsidRPr="002D4F5C">
        <w:rPr>
          <w:rFonts w:ascii="Times New Roman" w:hAnsi="Times New Roman"/>
          <w:sz w:val="22"/>
          <w:szCs w:val="22"/>
          <w:u w:val="single"/>
        </w:rPr>
        <w:t>Unterschrift des Fahrschülers</w:t>
      </w:r>
    </w:p>
    <w:p w14:paraId="46AFCF5F" w14:textId="77777777" w:rsidR="00225742" w:rsidRDefault="00C60754">
      <w:r w:rsidRPr="002D4F5C">
        <w:rPr>
          <w:rFonts w:ascii="Times New Roman" w:hAnsi="Times New Roman"/>
          <w:sz w:val="22"/>
          <w:szCs w:val="22"/>
        </w:rPr>
        <w:tab/>
      </w:r>
    </w:p>
    <w:sectPr w:rsidR="00225742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F2B8D" w14:textId="77777777" w:rsidR="00022EE6" w:rsidRPr="002D4F5C" w:rsidRDefault="00022EE6">
      <w:pPr>
        <w:spacing w:after="0" w:line="240" w:lineRule="auto"/>
      </w:pPr>
      <w:r w:rsidRPr="002D4F5C">
        <w:separator/>
      </w:r>
    </w:p>
  </w:endnote>
  <w:endnote w:type="continuationSeparator" w:id="0">
    <w:p w14:paraId="6B4CC82C" w14:textId="77777777" w:rsidR="00022EE6" w:rsidRPr="002D4F5C" w:rsidRDefault="00022EE6">
      <w:pPr>
        <w:spacing w:after="0" w:line="240" w:lineRule="auto"/>
      </w:pPr>
      <w:r w:rsidRPr="002D4F5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CD646" w14:textId="77777777" w:rsidR="00022EE6" w:rsidRPr="002D4F5C" w:rsidRDefault="00022EE6">
      <w:pPr>
        <w:spacing w:after="0" w:line="240" w:lineRule="auto"/>
      </w:pPr>
      <w:r w:rsidRPr="002D4F5C">
        <w:rPr>
          <w:color w:val="000000"/>
        </w:rPr>
        <w:separator/>
      </w:r>
    </w:p>
  </w:footnote>
  <w:footnote w:type="continuationSeparator" w:id="0">
    <w:p w14:paraId="68873098" w14:textId="77777777" w:rsidR="00022EE6" w:rsidRPr="002D4F5C" w:rsidRDefault="00022EE6">
      <w:pPr>
        <w:spacing w:after="0" w:line="240" w:lineRule="auto"/>
      </w:pPr>
      <w:r w:rsidRPr="002D4F5C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742"/>
    <w:rsid w:val="00022EE6"/>
    <w:rsid w:val="000D69FA"/>
    <w:rsid w:val="00225742"/>
    <w:rsid w:val="002D4F5C"/>
    <w:rsid w:val="00357B90"/>
    <w:rsid w:val="004026C2"/>
    <w:rsid w:val="0040672C"/>
    <w:rsid w:val="00466281"/>
    <w:rsid w:val="004C1CCD"/>
    <w:rsid w:val="004D61AD"/>
    <w:rsid w:val="005403CD"/>
    <w:rsid w:val="00581530"/>
    <w:rsid w:val="00597A8B"/>
    <w:rsid w:val="00732CA6"/>
    <w:rsid w:val="007B0958"/>
    <w:rsid w:val="008446E2"/>
    <w:rsid w:val="00AC7D3C"/>
    <w:rsid w:val="00C60754"/>
    <w:rsid w:val="00C66694"/>
    <w:rsid w:val="00F1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2EC47A"/>
  <w15:docId w15:val="{CE25BEF8-B743-475F-8602-66E507CFA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DE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  <w:rPr>
      <w:lang w:val="de-DE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berschrift7">
    <w:name w:val="heading 7"/>
    <w:basedOn w:val="Standard"/>
    <w:next w:val="Standard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berschrift8">
    <w:name w:val="heading 8"/>
    <w:basedOn w:val="Standard"/>
    <w:next w:val="Standard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berschrift9">
    <w:name w:val="heading 9"/>
    <w:basedOn w:val="Standard"/>
    <w:next w:val="Standard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berschrift2Zchn">
    <w:name w:val="Überschrift 2 Zchn"/>
    <w:basedOn w:val="Absatz-Standardschriftar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berschrift3Zchn">
    <w:name w:val="Überschrift 3 Zchn"/>
    <w:basedOn w:val="Absatz-Standardschriftart"/>
    <w:rPr>
      <w:rFonts w:eastAsia="Times New Roman" w:cs="Times New Roman"/>
      <w:color w:val="0F4761"/>
      <w:sz w:val="28"/>
      <w:szCs w:val="28"/>
    </w:rPr>
  </w:style>
  <w:style w:type="character" w:customStyle="1" w:styleId="berschrift4Zchn">
    <w:name w:val="Überschrift 4 Zchn"/>
    <w:basedOn w:val="Absatz-Standardschriftart"/>
    <w:rPr>
      <w:rFonts w:eastAsia="Times New Roman" w:cs="Times New Roman"/>
      <w:i/>
      <w:iCs/>
      <w:color w:val="0F4761"/>
    </w:rPr>
  </w:style>
  <w:style w:type="character" w:customStyle="1" w:styleId="berschrift5Zchn">
    <w:name w:val="Überschrift 5 Zchn"/>
    <w:basedOn w:val="Absatz-Standardschriftart"/>
    <w:rPr>
      <w:rFonts w:eastAsia="Times New Roman" w:cs="Times New Roman"/>
      <w:color w:val="0F4761"/>
    </w:rPr>
  </w:style>
  <w:style w:type="character" w:customStyle="1" w:styleId="berschrift6Zchn">
    <w:name w:val="Überschrift 6 Zchn"/>
    <w:basedOn w:val="Absatz-Standardschriftart"/>
    <w:rPr>
      <w:rFonts w:eastAsia="Times New Roman" w:cs="Times New Roman"/>
      <w:i/>
      <w:iCs/>
      <w:color w:val="595959"/>
    </w:rPr>
  </w:style>
  <w:style w:type="character" w:customStyle="1" w:styleId="berschrift7Zchn">
    <w:name w:val="Überschrift 7 Zchn"/>
    <w:basedOn w:val="Absatz-Standardschriftart"/>
    <w:rPr>
      <w:rFonts w:eastAsia="Times New Roman" w:cs="Times New Roman"/>
      <w:color w:val="595959"/>
    </w:rPr>
  </w:style>
  <w:style w:type="character" w:customStyle="1" w:styleId="berschrift8Zchn">
    <w:name w:val="Überschrift 8 Zchn"/>
    <w:basedOn w:val="Absatz-Standardschriftart"/>
    <w:rPr>
      <w:rFonts w:eastAsia="Times New Roman" w:cs="Times New Roman"/>
      <w:i/>
      <w:iCs/>
      <w:color w:val="272727"/>
    </w:rPr>
  </w:style>
  <w:style w:type="character" w:customStyle="1" w:styleId="berschrift9Zchn">
    <w:name w:val="Überschrift 9 Zchn"/>
    <w:basedOn w:val="Absatz-Standardschriftart"/>
    <w:rPr>
      <w:rFonts w:eastAsia="Times New Roman" w:cs="Times New Roman"/>
      <w:color w:val="272727"/>
    </w:rPr>
  </w:style>
  <w:style w:type="paragraph" w:styleId="Titel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elZchn">
    <w:name w:val="Titel Zchn"/>
    <w:basedOn w:val="Absatz-Standardschriftar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Untertitel">
    <w:name w:val="Subtitle"/>
    <w:basedOn w:val="Standard"/>
    <w:next w:val="Standard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rPr>
      <w:rFonts w:eastAsia="Times New Roman" w:cs="Times New Roman"/>
      <w:color w:val="595959"/>
      <w:spacing w:val="15"/>
      <w:sz w:val="28"/>
      <w:szCs w:val="28"/>
    </w:rPr>
  </w:style>
  <w:style w:type="paragraph" w:styleId="Zitat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character" w:customStyle="1" w:styleId="ZitatZchn">
    <w:name w:val="Zitat Zchn"/>
    <w:basedOn w:val="Absatz-Standardschriftart"/>
    <w:rPr>
      <w:i/>
      <w:iCs/>
      <w:color w:val="404040"/>
    </w:rPr>
  </w:style>
  <w:style w:type="paragraph" w:styleId="Listenabsatz">
    <w:name w:val="List Paragraph"/>
    <w:basedOn w:val="Standard"/>
    <w:pPr>
      <w:ind w:left="720"/>
      <w:contextualSpacing/>
    </w:pPr>
  </w:style>
  <w:style w:type="character" w:styleId="IntensiveHervorhebung">
    <w:name w:val="Intense Emphasis"/>
    <w:basedOn w:val="Absatz-Standardschriftart"/>
    <w:rPr>
      <w:i/>
      <w:iCs/>
      <w:color w:val="0F4761"/>
    </w:rPr>
  </w:style>
  <w:style w:type="paragraph" w:styleId="IntensivesZitat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ivesZitatZchn">
    <w:name w:val="Intensives Zitat Zchn"/>
    <w:basedOn w:val="Absatz-Standardschriftart"/>
    <w:rPr>
      <w:i/>
      <w:iCs/>
      <w:color w:val="0F4761"/>
    </w:rPr>
  </w:style>
  <w:style w:type="character" w:styleId="IntensiverVerweis">
    <w:name w:val="Intense Reference"/>
    <w:basedOn w:val="Absatz-Standardschriftart"/>
    <w:rPr>
      <w:b/>
      <w:bCs/>
      <w:smallCaps/>
      <w:color w:val="0F4761"/>
      <w:spacing w:val="5"/>
    </w:rPr>
  </w:style>
  <w:style w:type="character" w:styleId="Hyperlink">
    <w:name w:val="Hyperlink"/>
    <w:basedOn w:val="Absatz-Standardschriftart"/>
    <w:rPr>
      <w:color w:val="467886"/>
      <w:u w:val="single"/>
    </w:rPr>
  </w:style>
  <w:style w:type="character" w:styleId="NichtaufgelsteErwhnung">
    <w:name w:val="Unresolved Mention"/>
    <w:basedOn w:val="Absatz-Standardschriftar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Kaya</dc:creator>
  <dc:description/>
  <cp:lastModifiedBy>Ahmet Kaya</cp:lastModifiedBy>
  <cp:revision>2</cp:revision>
  <dcterms:created xsi:type="dcterms:W3CDTF">2026-05-06T13:17:00Z</dcterms:created>
  <dcterms:modified xsi:type="dcterms:W3CDTF">2026-05-06T13:17:00Z</dcterms:modified>
</cp:coreProperties>
</file>