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>QUIZ – 01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 xml:space="preserve">Total Marks - 1 </w:t>
      </w:r>
    </w:p>
    <w:p>
      <w:pPr>
        <w:pStyle w:val="Normal"/>
        <w:rPr>
          <w:lang w:val="en-US"/>
        </w:rPr>
      </w:pPr>
      <w:r>
        <w:rPr>
          <w:lang w:val="en-US"/>
        </w:rPr>
        <w:t>Question 01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7655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[Question text]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02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7655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[Question text]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03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7655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[Question text]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>
          <w:trHeight w:val="382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04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7655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[Question text]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>
          <w:trHeight w:val="382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05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7655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[Question text]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>
          <w:trHeight w:val="382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06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7655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[Question text]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>
          <w:trHeight w:val="382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07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7655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[Question text]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>
          <w:trHeight w:val="382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08</w:t>
      </w:r>
      <w:bookmarkStart w:id="0" w:name="_GoBack"/>
      <w:bookmarkEnd w:id="0"/>
      <w:r>
        <w:rPr>
          <w:lang w:val="en-US"/>
        </w:rPr>
        <w:t xml:space="preserve">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7655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[Question text]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>
          <w:trHeight w:val="382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09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7655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[Question text]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>
          <w:trHeight w:val="382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10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7655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[Question text]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  <w:tr>
        <w:trPr>
          <w:trHeight w:val="365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01a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LibreOffice/7.3.7.2$Linux_X86_64 LibreOffice_project/30$Build-2</Application>
  <AppVersion>15.0000</AppVersion>
  <Pages>4</Pages>
  <Words>276</Words>
  <Characters>949</Characters>
  <CharactersWithSpaces>1025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2024-03-01T06:43:00Z</dcterms:created>
  <dc:creator>DELL</dc:creator>
  <dc:description/>
  <dc:language>en-IN</dc:language>
  <cp:lastModifiedBy/>
  <dcterms:modified xsi:type="dcterms:W3CDTF">2024-03-07T23:21:56Z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