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QuizName: QUIZ – 01 </w:t>
      </w:r>
      <w:r>
        <w:rPr>
          <w:sz w:val="24"/>
          <w:lang w:val="en-US"/>
        </w:rPr>
        <w:t>for CY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is blockchain?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Chain of block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 of chains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a 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dy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}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e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?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Ashok sir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Compiler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Interpreter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Teacher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}</m:t>
              </m:r>
            </m:oMath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>=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Dr. Prapulla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Infinity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π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∞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 road expert is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Dharmik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Deeksith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Owner of Uppi’s &amp; more….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Tefus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Prajwal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Amogh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?</m:t>
                    </m:r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reason for dharmadh yettu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Volleyball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Special Player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4</Pages>
  <Words>326</Words>
  <Characters>1130</Characters>
  <CharactersWithSpaces>1227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2024-03-07T23:15:50Z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