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19F0" w14:textId="722D9851" w:rsidR="000A3817" w:rsidRDefault="00DA5708" w:rsidP="00DA5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GUI application will be a simple game called “Good Kitty Bad Kitty.” At the click of a button, the user will receive either a “good kitty” or a “bad kitty” </w:t>
      </w:r>
      <w:r w:rsidR="00A228FD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random in the form of an image displayed within the application. It is a simple game that does not require much effort on the part of the user </w:t>
      </w:r>
      <w:r w:rsidR="0005741D">
        <w:rPr>
          <w:rFonts w:ascii="Times New Roman" w:hAnsi="Times New Roman" w:cs="Times New Roman"/>
          <w:sz w:val="24"/>
          <w:szCs w:val="24"/>
        </w:rPr>
        <w:t xml:space="preserve">except for the click of a button. The application can be fun to pass some time with and also can be used to demonstrate binary logic. </w:t>
      </w:r>
      <w:r w:rsidR="000952DB">
        <w:rPr>
          <w:rFonts w:ascii="Times New Roman" w:hAnsi="Times New Roman" w:cs="Times New Roman"/>
          <w:sz w:val="24"/>
          <w:szCs w:val="24"/>
        </w:rPr>
        <w:t>I wanted to create a game that isn’t overly complicated and requires much critical thinking. The game is plain and simple; at the press of a button, you will get a picture of a cat, a “good kitty” or a “bad kitty.” The game is infinitely repeatable and returns random results each time.</w:t>
      </w:r>
      <w:r w:rsidR="00C003F9">
        <w:rPr>
          <w:rFonts w:ascii="Times New Roman" w:hAnsi="Times New Roman" w:cs="Times New Roman"/>
          <w:sz w:val="24"/>
          <w:szCs w:val="24"/>
        </w:rPr>
        <w:t xml:space="preserve"> The target audience would be anyone who wants to play a game that isn’t heavy on content or flashy graphics, particularly children younger than 10 years of age.</w:t>
      </w:r>
      <w:r w:rsidR="004F4D52">
        <w:rPr>
          <w:rFonts w:ascii="Times New Roman" w:hAnsi="Times New Roman" w:cs="Times New Roman"/>
          <w:sz w:val="24"/>
          <w:szCs w:val="24"/>
        </w:rPr>
        <w:t xml:space="preserve"> As mentioned, this game can demonstrate the basics of binary logic: 0 and 1, true or false, and, in this case, “good kitty” and “bad kitty.”</w:t>
      </w:r>
    </w:p>
    <w:p w14:paraId="5A394DEA" w14:textId="2FD3D4AF" w:rsidR="006F0FF6" w:rsidRDefault="006F0FF6" w:rsidP="00DA5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outline for the Python application is as follows:</w:t>
      </w:r>
    </w:p>
    <w:p w14:paraId="6C930D98" w14:textId="7C9D8809" w:rsidR="006F0FF6" w:rsidRDefault="006F0FF6" w:rsidP="006F0F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runs the program. The user lands on the main page and is given the option to “receive” a cat or close out of the game. A picture of a cat for visual appeal.</w:t>
      </w:r>
    </w:p>
    <w:p w14:paraId="4278AC7E" w14:textId="671079D1" w:rsidR="006F0FF6" w:rsidRDefault="006F0FF6" w:rsidP="006F0F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user clicks the button to get a cat, a pop-up window opens to announce the result (good or bad kitty) The user acknowledges, and the picture of the cat they got </w:t>
      </w:r>
      <w:r w:rsidR="00121A8A">
        <w:rPr>
          <w:rFonts w:ascii="Times New Roman" w:hAnsi="Times New Roman" w:cs="Times New Roman"/>
          <w:sz w:val="24"/>
          <w:szCs w:val="24"/>
        </w:rPr>
        <w:t>gets displayed on the main page.</w:t>
      </w:r>
    </w:p>
    <w:p w14:paraId="7E1E2B67" w14:textId="203AC2EC" w:rsidR="00121A8A" w:rsidRPr="006F0FF6" w:rsidRDefault="00121A8A" w:rsidP="006F0F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button to receive a cat and the button to close remain on the main page. The game is infinitely repeatable until the user closes the game.</w:t>
      </w:r>
    </w:p>
    <w:sectPr w:rsidR="00121A8A" w:rsidRPr="006F0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152FE"/>
    <w:multiLevelType w:val="hybridMultilevel"/>
    <w:tmpl w:val="B0DA3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57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08"/>
    <w:rsid w:val="0005741D"/>
    <w:rsid w:val="000952DB"/>
    <w:rsid w:val="00121A8A"/>
    <w:rsid w:val="004F4D52"/>
    <w:rsid w:val="006F0FF6"/>
    <w:rsid w:val="00A228FD"/>
    <w:rsid w:val="00C003F9"/>
    <w:rsid w:val="00D27F45"/>
    <w:rsid w:val="00DA5708"/>
    <w:rsid w:val="00F4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6849"/>
  <w15:chartTrackingRefBased/>
  <w15:docId w15:val="{08206695-854F-45FD-86EC-8159AE6E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Kim</dc:creator>
  <cp:keywords/>
  <dc:description/>
  <cp:lastModifiedBy>Alex Kim</cp:lastModifiedBy>
  <cp:revision>7</cp:revision>
  <dcterms:created xsi:type="dcterms:W3CDTF">2023-01-10T13:19:00Z</dcterms:created>
  <dcterms:modified xsi:type="dcterms:W3CDTF">2023-01-10T14:08:00Z</dcterms:modified>
</cp:coreProperties>
</file>