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20171" w14:textId="692E360B" w:rsidR="000A3817" w:rsidRDefault="00790208" w:rsidP="0079020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90208">
        <w:rPr>
          <w:rFonts w:ascii="Times New Roman" w:hAnsi="Times New Roman" w:cs="Times New Roman"/>
          <w:b/>
          <w:bCs/>
          <w:sz w:val="48"/>
          <w:szCs w:val="48"/>
        </w:rPr>
        <w:t>Good Kitty Bad Kitty</w:t>
      </w:r>
    </w:p>
    <w:p w14:paraId="343A6A3B" w14:textId="77777777" w:rsidR="00790208" w:rsidRDefault="00790208" w:rsidP="00790208">
      <w:pPr>
        <w:rPr>
          <w:rFonts w:ascii="Times New Roman" w:hAnsi="Times New Roman" w:cs="Times New Roman"/>
          <w:sz w:val="24"/>
          <w:szCs w:val="24"/>
        </w:rPr>
      </w:pPr>
    </w:p>
    <w:p w14:paraId="2CDC439A" w14:textId="0836EC1D" w:rsidR="00790208" w:rsidRDefault="00790208" w:rsidP="00790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playing “Good Kitty Bad Kitty”! This is a straightforward Python-based game that shows you a “good kitty” or a “bad kitty” by random and is infinitely repeatable. It only requires Python to be installed on the user’s device and has no other requirements.</w:t>
      </w:r>
    </w:p>
    <w:p w14:paraId="3E0CD75F" w14:textId="0DAF3241" w:rsidR="00790208" w:rsidRDefault="00790208" w:rsidP="00790208">
      <w:pPr>
        <w:rPr>
          <w:rFonts w:ascii="Times New Roman" w:hAnsi="Times New Roman" w:cs="Times New Roman"/>
          <w:sz w:val="24"/>
          <w:szCs w:val="24"/>
        </w:rPr>
      </w:pPr>
    </w:p>
    <w:p w14:paraId="152799D1" w14:textId="31C41B2C" w:rsidR="00790208" w:rsidRDefault="00790208" w:rsidP="007902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file and open goodkittybadkitty.py either on IDLE or from the desktop. You should land on the main page which looks like this: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D2BE0F" wp14:editId="2EDCB70E">
            <wp:extent cx="5943600" cy="5118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7035" w14:textId="71B4C993" w:rsidR="005253CD" w:rsidRDefault="005253CD" w:rsidP="007902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the button “Get me a kitty!” to receive the output, a pop-up window alerting the user of the result and when the user acknowledges and clicks “OK,” the user will get the </w:t>
      </w:r>
      <w:r>
        <w:rPr>
          <w:rFonts w:ascii="Times New Roman" w:hAnsi="Times New Roman" w:cs="Times New Roman"/>
          <w:sz w:val="24"/>
          <w:szCs w:val="24"/>
        </w:rPr>
        <w:lastRenderedPageBreak/>
        <w:t>picture of either a good kitty or a bad kitty.</w:t>
      </w:r>
      <w:r w:rsidRPr="005253C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65BC7B" wp14:editId="6AED7A06">
            <wp:extent cx="5943600" cy="509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DA0F" w14:textId="4126F96D" w:rsidR="00790208" w:rsidRPr="00790208" w:rsidRDefault="005253CD" w:rsidP="007902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 repeat the game if they wish to or close out of the application by clicking “Close”</w:t>
      </w:r>
    </w:p>
    <w:sectPr w:rsidR="00790208" w:rsidRPr="00790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2AEB"/>
    <w:multiLevelType w:val="hybridMultilevel"/>
    <w:tmpl w:val="08065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31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08"/>
    <w:rsid w:val="005253CD"/>
    <w:rsid w:val="00790208"/>
    <w:rsid w:val="00D27F45"/>
    <w:rsid w:val="00F4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03AF"/>
  <w15:chartTrackingRefBased/>
  <w15:docId w15:val="{D2B6D794-4E2F-449F-B363-5AD3D903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Kim</dc:creator>
  <cp:keywords/>
  <dc:description/>
  <cp:lastModifiedBy>Alex Kim</cp:lastModifiedBy>
  <cp:revision>1</cp:revision>
  <dcterms:created xsi:type="dcterms:W3CDTF">2023-01-11T13:21:00Z</dcterms:created>
  <dcterms:modified xsi:type="dcterms:W3CDTF">2023-01-11T13:38:00Z</dcterms:modified>
</cp:coreProperties>
</file>