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4CA2" w14:textId="39253A2A" w:rsidR="000E0618" w:rsidRPr="000E0618" w:rsidRDefault="000E0618" w:rsidP="000E061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6"/>
          <w:szCs w:val="36"/>
          <w:u w:val="single"/>
        </w:rPr>
      </w:pPr>
      <w:r w:rsidRPr="000E0618">
        <w:rPr>
          <w:rFonts w:ascii="Consolas" w:hAnsi="Consolas" w:cs="Consolas"/>
          <w:color w:val="FF0000"/>
          <w:sz w:val="36"/>
          <w:szCs w:val="36"/>
          <w:u w:val="single"/>
        </w:rPr>
        <w:t>Addition and Subtraction of Rational Numbers</w:t>
      </w:r>
    </w:p>
    <w:p w14:paraId="7C8C7138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0FA09B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F50D67" w14:textId="32E05AFE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0FF24C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F2B32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Rational</w:t>
      </w:r>
    </w:p>
    <w:p w14:paraId="14B8F1FC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81BB4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BB82F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9CD90A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333EFFCB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E7DA34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bb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AACFE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cc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25BB7DA4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14:paraId="24CFCF9A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Rational other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6);</w:t>
      </w:r>
    </w:p>
    <w:p w14:paraId="535C0450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bb.ToString()}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E41D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$"2nd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0813C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$"3rd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dd.ToString()}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ADA7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$"4th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other.ToString()}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C4194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dd.IncreaseBy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(other);</w:t>
      </w:r>
    </w:p>
    <w:p w14:paraId="0B8C9AB8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$"Addition of </w:t>
      </w:r>
      <w:r>
        <w:rPr>
          <w:rFonts w:ascii="Consolas" w:hAnsi="Consolas" w:cs="Consolas"/>
          <w:color w:val="000000"/>
          <w:sz w:val="19"/>
          <w:szCs w:val="19"/>
        </w:rPr>
        <w:t>{other.ToString()}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with 3rd rational number = </w:t>
      </w:r>
      <w:r>
        <w:rPr>
          <w:rFonts w:ascii="Consolas" w:hAnsi="Consolas" w:cs="Consolas"/>
          <w:color w:val="000000"/>
          <w:sz w:val="19"/>
          <w:szCs w:val="19"/>
        </w:rPr>
        <w:t>{dd.ToString()}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8310E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cc.DecreaseBy(other);</w:t>
      </w:r>
    </w:p>
    <w:p w14:paraId="371EA002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$"Subtraction of </w:t>
      </w:r>
      <w:r>
        <w:rPr>
          <w:rFonts w:ascii="Consolas" w:hAnsi="Consolas" w:cs="Consolas"/>
          <w:color w:val="000000"/>
          <w:sz w:val="19"/>
          <w:szCs w:val="19"/>
        </w:rPr>
        <w:t>{other.ToString()}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from 2nd rational number = </w:t>
      </w:r>
      <w:r>
        <w:rPr>
          <w:rFonts w:ascii="Consolas" w:hAnsi="Consolas" w:cs="Consolas"/>
          <w:color w:val="000000"/>
          <w:sz w:val="19"/>
          <w:szCs w:val="19"/>
        </w:rPr>
        <w:t>{cc.ToString()}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D2FD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2018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1ACDA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0F6FF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</w:p>
    <w:p w14:paraId="1FB05946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5D949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denominator, numerator;</w:t>
      </w:r>
    </w:p>
    <w:p w14:paraId="601A4D9B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00A9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denominator=1)</w:t>
      </w:r>
    </w:p>
    <w:p w14:paraId="244380E0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3DD6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 = denominator;</w:t>
      </w:r>
    </w:p>
    <w:p w14:paraId="2B428673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 = numerator;</w:t>
      </w:r>
    </w:p>
    <w:p w14:paraId="322CBA2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EF265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FABB5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IncreaseBy(Rational other)</w:t>
      </w:r>
    </w:p>
    <w:p w14:paraId="4D8B0436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D7411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 == other.denominator)</w:t>
      </w:r>
    </w:p>
    <w:p w14:paraId="0FCA91F6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E3F6A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 = numerator + other.numerator;</w:t>
      </w:r>
    </w:p>
    <w:p w14:paraId="79E3B66C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DA432C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4FC53A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4E1E8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 = (numerator * other.denominator) + (other.numerator * denominator);</w:t>
      </w:r>
    </w:p>
    <w:p w14:paraId="7DF626C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 = (denominator*other.denominator);</w:t>
      </w:r>
    </w:p>
    <w:p w14:paraId="673AF5FD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FBC63F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148D5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40D71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045768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A02D5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DecreaseBy(Rational other)</w:t>
      </w:r>
    </w:p>
    <w:p w14:paraId="0C6B54E3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4421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.denominator== other.denominator)</w:t>
      </w:r>
    </w:p>
    <w:p w14:paraId="14881F1F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51EB148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 = numerator - (other.numerator);</w:t>
      </w:r>
    </w:p>
    <w:p w14:paraId="4583DE2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E48CB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B90A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928B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.numerator = (numerator * other.denominator)-(other.numerator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.denominator);</w:t>
      </w:r>
    </w:p>
    <w:p w14:paraId="39BBCA5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 = (denominator * other.denominator);</w:t>
      </w:r>
    </w:p>
    <w:p w14:paraId="744E9850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6290E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1B874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2717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C4E54E0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B0610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$"Numerator is:</w:t>
      </w:r>
      <w:r>
        <w:rPr>
          <w:rFonts w:ascii="Consolas" w:hAnsi="Consolas" w:cs="Consolas"/>
          <w:color w:val="000000"/>
          <w:sz w:val="19"/>
          <w:szCs w:val="19"/>
        </w:rPr>
        <w:t>{numerator}</w:t>
      </w:r>
      <w:r>
        <w:rPr>
          <w:rFonts w:ascii="Consolas" w:hAnsi="Consolas" w:cs="Consolas"/>
          <w:color w:val="A31515"/>
          <w:sz w:val="19"/>
          <w:szCs w:val="19"/>
        </w:rPr>
        <w:t xml:space="preserve"> and Denominator is:</w:t>
      </w:r>
      <w:r>
        <w:rPr>
          <w:rFonts w:ascii="Consolas" w:hAnsi="Consolas" w:cs="Consolas"/>
          <w:color w:val="000000"/>
          <w:sz w:val="19"/>
          <w:szCs w:val="19"/>
        </w:rPr>
        <w:t>{denominator}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49B35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322C9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A4D63" w14:textId="77777777" w:rsidR="000E0618" w:rsidRDefault="000E0618" w:rsidP="000E0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7BD09" w14:textId="79566CF7" w:rsidR="0054426F" w:rsidRDefault="0054426F"/>
    <w:p w14:paraId="039F3A18" w14:textId="0E844FA9" w:rsidR="004B2231" w:rsidRDefault="004B2231"/>
    <w:p w14:paraId="04F0CEEE" w14:textId="253F2D58" w:rsidR="004B2231" w:rsidRDefault="004B2231"/>
    <w:p w14:paraId="03BB5B3E" w14:textId="45A81DEF" w:rsidR="004B2231" w:rsidRDefault="004B2231"/>
    <w:p w14:paraId="5D912D71" w14:textId="25893D2A" w:rsidR="004B2231" w:rsidRDefault="004B2231"/>
    <w:p w14:paraId="1CFC4A6E" w14:textId="15C00D18" w:rsidR="004B2231" w:rsidRDefault="004B2231"/>
    <w:p w14:paraId="03C30EDD" w14:textId="7A57F47D" w:rsidR="004B2231" w:rsidRDefault="004B2231">
      <w:r>
        <w:t>Output:</w:t>
      </w:r>
    </w:p>
    <w:p w14:paraId="1B4B67EF" w14:textId="36DEED81" w:rsidR="004B2231" w:rsidRDefault="004B2231"/>
    <w:p w14:paraId="214A31C0" w14:textId="7DF55B78" w:rsidR="004B2231" w:rsidRDefault="004B2231">
      <w:r>
        <w:rPr>
          <w:noProof/>
        </w:rPr>
        <w:drawing>
          <wp:inline distT="0" distB="0" distL="0" distR="0" wp14:anchorId="4F15F30F" wp14:editId="3BC67FF3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231" w:rsidSect="00EF6249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77A1D" w14:textId="77777777" w:rsidR="003C3E3C" w:rsidRDefault="003C3E3C" w:rsidP="000E0618">
      <w:pPr>
        <w:spacing w:after="0" w:line="240" w:lineRule="auto"/>
      </w:pPr>
      <w:r>
        <w:separator/>
      </w:r>
    </w:p>
  </w:endnote>
  <w:endnote w:type="continuationSeparator" w:id="0">
    <w:p w14:paraId="3D591A23" w14:textId="77777777" w:rsidR="003C3E3C" w:rsidRDefault="003C3E3C" w:rsidP="000E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B4292" w14:textId="77777777" w:rsidR="003C3E3C" w:rsidRDefault="003C3E3C" w:rsidP="000E0618">
      <w:pPr>
        <w:spacing w:after="0" w:line="240" w:lineRule="auto"/>
      </w:pPr>
      <w:r>
        <w:separator/>
      </w:r>
    </w:p>
  </w:footnote>
  <w:footnote w:type="continuationSeparator" w:id="0">
    <w:p w14:paraId="3665CD3A" w14:textId="77777777" w:rsidR="003C3E3C" w:rsidRDefault="003C3E3C" w:rsidP="000E0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66A4" w14:textId="2BBA2647" w:rsidR="000E0618" w:rsidRDefault="000E0618">
    <w:pPr>
      <w:pStyle w:val="Header"/>
    </w:pPr>
    <w:r>
      <w:tab/>
    </w:r>
    <w:r>
      <w:tab/>
      <w:t xml:space="preserve">Aksheshkumar </w:t>
    </w:r>
    <w:proofErr w:type="gramStart"/>
    <w:r>
      <w:t>Chaudhari(</w:t>
    </w:r>
    <w:proofErr w:type="gramEnd"/>
    <w:r>
      <w:t>301087120)</w:t>
    </w:r>
  </w:p>
  <w:p w14:paraId="1F5B2A11" w14:textId="146437EC" w:rsidR="000E0618" w:rsidRDefault="000E0618">
    <w:pPr>
      <w:pStyle w:val="Header"/>
    </w:pPr>
    <w:r>
      <w:tab/>
    </w:r>
    <w:r>
      <w:tab/>
      <w:t xml:space="preserve">Ashish </w:t>
    </w:r>
    <w:proofErr w:type="gramStart"/>
    <w:r>
      <w:t>Patadiya(</w:t>
    </w:r>
    <w:proofErr w:type="gramEnd"/>
    <w:r>
      <w:t>301089716)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18"/>
    <w:rsid w:val="000E0618"/>
    <w:rsid w:val="003C3E3C"/>
    <w:rsid w:val="004B2231"/>
    <w:rsid w:val="0054426F"/>
    <w:rsid w:val="00A0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4141"/>
  <w15:chartTrackingRefBased/>
  <w15:docId w15:val="{83D1F736-779C-47DA-B671-8F3C7481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18"/>
  </w:style>
  <w:style w:type="paragraph" w:styleId="Footer">
    <w:name w:val="footer"/>
    <w:basedOn w:val="Normal"/>
    <w:link w:val="FooterChar"/>
    <w:uiPriority w:val="99"/>
    <w:unhideWhenUsed/>
    <w:rsid w:val="000E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car13297@gmail.com</dc:creator>
  <cp:keywords/>
  <dc:description/>
  <cp:lastModifiedBy>car13297@gmail.com</cp:lastModifiedBy>
  <cp:revision>2</cp:revision>
  <dcterms:created xsi:type="dcterms:W3CDTF">2019-09-19T14:48:00Z</dcterms:created>
  <dcterms:modified xsi:type="dcterms:W3CDTF">2019-09-19T15:00:00Z</dcterms:modified>
</cp:coreProperties>
</file>