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45DB5" w14:textId="747957C4" w:rsidR="00C30CCF" w:rsidRDefault="00C30CCF" w:rsidP="00C30CCF">
      <w:pPr>
        <w:ind w:left="720" w:hanging="360"/>
      </w:pPr>
      <w:r>
        <w:t>WHEN ADDING NEW THINGS TO YOUR PROJECT:</w:t>
      </w:r>
    </w:p>
    <w:p w14:paraId="60779156" w14:textId="77777777" w:rsidR="00C30CCF" w:rsidRDefault="00C30CCF" w:rsidP="00C30CCF">
      <w:pPr>
        <w:pStyle w:val="ListParagraph"/>
      </w:pPr>
    </w:p>
    <w:p w14:paraId="16D2D230" w14:textId="28ABC37E" w:rsidR="002A3479" w:rsidRDefault="00C30CCF" w:rsidP="00C30CCF">
      <w:pPr>
        <w:pStyle w:val="ListParagraph"/>
        <w:numPr>
          <w:ilvl w:val="0"/>
          <w:numId w:val="1"/>
        </w:numPr>
      </w:pPr>
      <w:r>
        <w:t>Add to app urls</w:t>
      </w:r>
    </w:p>
    <w:p w14:paraId="508697D2" w14:textId="4B8E5482" w:rsidR="00C30CCF" w:rsidRDefault="00C30CCF" w:rsidP="00C30CCF">
      <w:pPr>
        <w:pStyle w:val="ListParagraph"/>
        <w:numPr>
          <w:ilvl w:val="0"/>
          <w:numId w:val="1"/>
        </w:numPr>
      </w:pPr>
      <w:r>
        <w:t>Add function to views</w:t>
      </w:r>
    </w:p>
    <w:p w14:paraId="2E4CE9C7" w14:textId="65EDCB58" w:rsidR="00C30CCF" w:rsidRDefault="00C30CCF" w:rsidP="00C30CCF">
      <w:pPr>
        <w:pStyle w:val="ListParagraph"/>
        <w:numPr>
          <w:ilvl w:val="0"/>
          <w:numId w:val="1"/>
        </w:numPr>
      </w:pPr>
      <w:r>
        <w:t>Create template</w:t>
      </w:r>
    </w:p>
    <w:p w14:paraId="6E9EC97B" w14:textId="1C2663E8" w:rsidR="00C30CCF" w:rsidRDefault="00C30CCF" w:rsidP="00C30CCF"/>
    <w:p w14:paraId="07D37774" w14:textId="1B820CC3" w:rsidR="00C30CCF" w:rsidRDefault="00C30CCF" w:rsidP="00C30CCF"/>
    <w:p w14:paraId="640DB849" w14:textId="33D24BC0" w:rsidR="00394F2F" w:rsidRDefault="00394F2F" w:rsidP="00C30CCF">
      <w:r>
        <w:t>**WHEN LINKING CSS STYLE SHEETS IN HTML TEMPLATES**</w:t>
      </w:r>
    </w:p>
    <w:p w14:paraId="25B0DA65" w14:textId="6A3D2F23" w:rsidR="00C17599" w:rsidRDefault="00C17599" w:rsidP="00C30CCF">
      <w:r>
        <w:t>In head, add:</w:t>
      </w:r>
    </w:p>
    <w:p w14:paraId="4846452E" w14:textId="307ED6E2" w:rsidR="00C17599" w:rsidRDefault="009040C3" w:rsidP="00C30CCF">
      <w:r>
        <w:t>{% load static %}</w:t>
      </w:r>
    </w:p>
    <w:p w14:paraId="0D0657F9" w14:textId="533FBA68" w:rsidR="009040C3" w:rsidRDefault="009040C3" w:rsidP="00C30CCF">
      <w:r>
        <w:t>In stylesheet link tag, add: href: “{% static ‘route_to_stylesheet.css’ %}</w:t>
      </w:r>
    </w:p>
    <w:p w14:paraId="684AA28E" w14:textId="77777777" w:rsidR="00C17599" w:rsidRDefault="00C17599" w:rsidP="00C30CCF"/>
    <w:p w14:paraId="0E935A80" w14:textId="17C78718" w:rsidR="00394F2F" w:rsidRDefault="00394F2F" w:rsidP="00C30CCF">
      <w:r>
        <w:t>You have to reboot server for changes to be reflected on browser</w:t>
      </w:r>
    </w:p>
    <w:p w14:paraId="7B08C1F4" w14:textId="77777777" w:rsidR="00C30CCF" w:rsidRDefault="00C30CCF" w:rsidP="00C30CCF"/>
    <w:p w14:paraId="7841B882" w14:textId="53E5A5E9" w:rsidR="00C30CCF" w:rsidRDefault="00C30CCF" w:rsidP="00C30CCF">
      <w:r>
        <w:t>USING SESSION</w:t>
      </w:r>
    </w:p>
    <w:p w14:paraId="2C1AAC6B" w14:textId="0A67AF24" w:rsidR="00C30CCF" w:rsidRDefault="00C30CCF" w:rsidP="00C30CCF">
      <w:pPr>
        <w:pStyle w:val="ListParagraph"/>
        <w:numPr>
          <w:ilvl w:val="0"/>
          <w:numId w:val="2"/>
        </w:numPr>
      </w:pPr>
      <w:r>
        <w:t>Activate session – in terminal</w:t>
      </w:r>
    </w:p>
    <w:p w14:paraId="23A36117" w14:textId="2E974B9D" w:rsidR="00C30CCF" w:rsidRDefault="00C30CCF" w:rsidP="00C30CCF">
      <w:pPr>
        <w:pStyle w:val="ListParagraph"/>
        <w:numPr>
          <w:ilvl w:val="1"/>
          <w:numId w:val="2"/>
        </w:numPr>
      </w:pPr>
      <w:r>
        <w:rPr>
          <w:rFonts w:ascii="Monaco" w:hAnsi="Monaco"/>
        </w:rPr>
        <w:t>python manage.py migrate</w:t>
      </w:r>
    </w:p>
    <w:p w14:paraId="687E7CA7" w14:textId="77777777" w:rsidR="00C30CCF" w:rsidRDefault="00C30CCF" w:rsidP="00C30CCF">
      <w:pPr>
        <w:pStyle w:val="ListParagraph"/>
        <w:numPr>
          <w:ilvl w:val="0"/>
          <w:numId w:val="2"/>
        </w:numPr>
      </w:pPr>
    </w:p>
    <w:p w14:paraId="6C5E83AF" w14:textId="46B6A902" w:rsidR="00C30CCF" w:rsidRDefault="00C30CCF" w:rsidP="00C30CCF">
      <w:pPr>
        <w:pStyle w:val="ListParagraph"/>
        <w:numPr>
          <w:ilvl w:val="0"/>
          <w:numId w:val="2"/>
        </w:numPr>
      </w:pPr>
      <w:r>
        <w:t>Create session data</w:t>
      </w:r>
    </w:p>
    <w:p w14:paraId="78DA3924" w14:textId="6456050E" w:rsidR="00C30CCF" w:rsidRPr="00C30CCF" w:rsidRDefault="00C30CCF" w:rsidP="00C30CCF">
      <w:pPr>
        <w:pStyle w:val="ListParagraph"/>
        <w:numPr>
          <w:ilvl w:val="1"/>
          <w:numId w:val="2"/>
        </w:numPr>
        <w:rPr>
          <w:rFonts w:ascii="Monaco" w:hAnsi="Monaco"/>
        </w:rPr>
      </w:pPr>
      <w:r w:rsidRPr="00C30CCF">
        <w:rPr>
          <w:rFonts w:ascii="Monaco" w:hAnsi="Monaco"/>
        </w:rPr>
        <w:t xml:space="preserve">request.session[‘key’] = </w:t>
      </w:r>
      <w:r w:rsidR="00D77013">
        <w:rPr>
          <w:rFonts w:ascii="Monaco" w:hAnsi="Monaco"/>
        </w:rPr>
        <w:t>whatever_you_want</w:t>
      </w:r>
      <w:bookmarkStart w:id="0" w:name="_GoBack"/>
      <w:bookmarkEnd w:id="0"/>
    </w:p>
    <w:sectPr w:rsidR="00C30CCF" w:rsidRPr="00C30CCF" w:rsidSect="00A1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6304"/>
    <w:multiLevelType w:val="hybridMultilevel"/>
    <w:tmpl w:val="D31A4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EACAA5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B4F9A"/>
    <w:multiLevelType w:val="hybridMultilevel"/>
    <w:tmpl w:val="20A6E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CF"/>
    <w:rsid w:val="00084694"/>
    <w:rsid w:val="00202265"/>
    <w:rsid w:val="00266E78"/>
    <w:rsid w:val="002A59B9"/>
    <w:rsid w:val="00394F2F"/>
    <w:rsid w:val="00876FC8"/>
    <w:rsid w:val="009040C3"/>
    <w:rsid w:val="009D322D"/>
    <w:rsid w:val="00A15691"/>
    <w:rsid w:val="00AB0296"/>
    <w:rsid w:val="00C17599"/>
    <w:rsid w:val="00C30CCF"/>
    <w:rsid w:val="00D77013"/>
    <w:rsid w:val="00FD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365EE"/>
  <w14:defaultImageDpi w14:val="32767"/>
  <w15:chartTrackingRefBased/>
  <w15:docId w15:val="{D1223797-2590-9F41-8535-50F4EBFB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Kuhn</dc:creator>
  <cp:keywords/>
  <dc:description/>
  <cp:lastModifiedBy>Alexander Kuhn</cp:lastModifiedBy>
  <cp:revision>4</cp:revision>
  <dcterms:created xsi:type="dcterms:W3CDTF">2020-02-07T18:45:00Z</dcterms:created>
  <dcterms:modified xsi:type="dcterms:W3CDTF">2020-02-07T22:24:00Z</dcterms:modified>
</cp:coreProperties>
</file>