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69162" w14:textId="77777777" w:rsidR="00741E9A" w:rsidRDefault="00741E9A">
      <w:r>
        <w:t>Program 2 Report</w:t>
      </w:r>
    </w:p>
    <w:p w14:paraId="25D4317F" w14:textId="77777777" w:rsidR="00741E9A" w:rsidRDefault="00741E9A">
      <w:r>
        <w:t xml:space="preserve">Objective </w:t>
      </w:r>
    </w:p>
    <w:p w14:paraId="587BA742" w14:textId="77777777" w:rsidR="00741E9A" w:rsidRDefault="00741E9A"/>
    <w:p w14:paraId="1ACC6BD1" w14:textId="77777777" w:rsidR="00741E9A" w:rsidRDefault="00741E9A">
      <w:r>
        <w:t>The objective of this assignment was to get more comfortable with string and manipulating them in Python. Also part of this assignment is to help build confidence in using if and if-elif statements along with starting to use while loops to repeat operations.</w:t>
      </w:r>
    </w:p>
    <w:p w14:paraId="2F50E66D" w14:textId="77777777" w:rsidR="00741E9A" w:rsidRDefault="00741E9A"/>
    <w:p w14:paraId="4DA4B199" w14:textId="77777777" w:rsidR="00741E9A" w:rsidRDefault="00741E9A">
      <w:r>
        <w:t>Variables</w:t>
      </w:r>
    </w:p>
    <w:p w14:paraId="423E17CB" w14:textId="77777777" w:rsidR="00741E9A" w:rsidRDefault="00741E9A">
      <w:r>
        <w:t>Part 1.</w:t>
      </w:r>
    </w:p>
    <w:p w14:paraId="63239F16" w14:textId="77777777" w:rsidR="00741E9A" w:rsidRDefault="00741E9A"/>
    <w:p w14:paraId="689AEEC0" w14:textId="77777777" w:rsidR="00741E9A" w:rsidRDefault="00741E9A">
      <w:r>
        <w:t>fac1- integer input value to set conditions for functions</w:t>
      </w:r>
    </w:p>
    <w:p w14:paraId="1AC61AD6" w14:textId="77777777" w:rsidR="00741E9A" w:rsidRDefault="00741E9A">
      <w:r>
        <w:t>fac2- integer input value to set conditions for functions</w:t>
      </w:r>
    </w:p>
    <w:p w14:paraId="3D004A7A" w14:textId="77777777" w:rsidR="00741E9A" w:rsidRDefault="00741E9A">
      <w:r>
        <w:t>user_op- input for mathematic operators for setting function conditions</w:t>
      </w:r>
    </w:p>
    <w:p w14:paraId="4F35EFC7" w14:textId="77777777" w:rsidR="00741E9A" w:rsidRDefault="00741E9A">
      <w:r>
        <w:t>endsum- functional equation that works based on user_op condition that is met</w:t>
      </w:r>
    </w:p>
    <w:p w14:paraId="633C8DBE" w14:textId="77777777" w:rsidR="00741E9A" w:rsidRDefault="00741E9A"/>
    <w:p w14:paraId="251693CF" w14:textId="77777777" w:rsidR="00741E9A" w:rsidRDefault="00741E9A">
      <w:r>
        <w:t>**The variables above are used in a later part of code **</w:t>
      </w:r>
    </w:p>
    <w:p w14:paraId="6E31213F" w14:textId="77777777" w:rsidR="00741E9A" w:rsidRDefault="00741E9A">
      <w:r>
        <w:t>Part 2</w:t>
      </w:r>
    </w:p>
    <w:p w14:paraId="6DD55ECD" w14:textId="77777777" w:rsidR="00741E9A" w:rsidRDefault="00741E9A">
      <w:r>
        <w:t>strg- variable for string input for function</w:t>
      </w:r>
    </w:p>
    <w:p w14:paraId="2DA2D47C" w14:textId="77777777" w:rsidR="00741E9A" w:rsidRDefault="00741E9A">
      <w:r>
        <w:t>new_strg- variable for new string after case change</w:t>
      </w:r>
    </w:p>
    <w:p w14:paraId="5ABE762E" w14:textId="77777777" w:rsidR="00741E9A" w:rsidRDefault="00741E9A"/>
    <w:p w14:paraId="57C8BA72" w14:textId="77777777" w:rsidR="00741E9A" w:rsidRDefault="00AA2654">
      <w:r>
        <w:t>str1- string that is used to practice slicing.</w:t>
      </w:r>
    </w:p>
    <w:p w14:paraId="4AA58B4B" w14:textId="77777777" w:rsidR="00AA2654" w:rsidRDefault="00AA2654">
      <w:r>
        <w:t>n- calculates the length of the string using len function</w:t>
      </w:r>
    </w:p>
    <w:p w14:paraId="4BDD9AF4" w14:textId="77777777" w:rsidR="00AA2654" w:rsidRDefault="00AA2654">
      <w:r>
        <w:t>f- slice of the string str1</w:t>
      </w:r>
    </w:p>
    <w:p w14:paraId="0F8E7343" w14:textId="77777777" w:rsidR="00AA2654" w:rsidRDefault="00AA2654" w:rsidP="00AA2654">
      <w:r>
        <w:t>a- another slice of the string str1</w:t>
      </w:r>
    </w:p>
    <w:p w14:paraId="66E8850A" w14:textId="77777777" w:rsidR="00AA2654" w:rsidRDefault="00AA2654" w:rsidP="00AA2654">
      <w:r>
        <w:t>r- third slice of the string str1</w:t>
      </w:r>
    </w:p>
    <w:p w14:paraId="0144B737" w14:textId="77777777" w:rsidR="00AA2654" w:rsidRDefault="00AA2654" w:rsidP="00AA2654"/>
    <w:p w14:paraId="44355FA5" w14:textId="77777777" w:rsidR="00AA2654" w:rsidRDefault="00AA2654" w:rsidP="00AA2654">
      <w:r>
        <w:t xml:space="preserve">expr- expression in string form </w:t>
      </w:r>
    </w:p>
    <w:p w14:paraId="4EA30C4B" w14:textId="77777777" w:rsidR="00AA2654" w:rsidRDefault="00AA2654" w:rsidP="00AA2654">
      <w:r>
        <w:t>p1- slicing of expr for the number 12</w:t>
      </w:r>
    </w:p>
    <w:p w14:paraId="601B65E5" w14:textId="77777777" w:rsidR="00AA2654" w:rsidRDefault="00AA2654" w:rsidP="00AA2654">
      <w:r>
        <w:t>p2- slicing of expr for the number 27</w:t>
      </w:r>
    </w:p>
    <w:p w14:paraId="1620FB6E" w14:textId="77777777" w:rsidR="00AA2654" w:rsidRDefault="00AA2654" w:rsidP="00AA2654">
      <w:r>
        <w:t xml:space="preserve">newexpr- expressing </w:t>
      </w:r>
      <w:r w:rsidR="007037E0">
        <w:t>the expr to complete a mathematic value</w:t>
      </w:r>
    </w:p>
    <w:p w14:paraId="0A5A5A65" w14:textId="77777777" w:rsidR="007037E0" w:rsidRDefault="007037E0" w:rsidP="00AA2654"/>
    <w:p w14:paraId="474A8758" w14:textId="77777777" w:rsidR="007037E0" w:rsidRDefault="007037E0" w:rsidP="00AA2654">
      <w:r>
        <w:t>stop- variable used to stop while loop statement from running infinitely</w:t>
      </w:r>
    </w:p>
    <w:p w14:paraId="11370CB8" w14:textId="77777777" w:rsidR="007037E0" w:rsidRDefault="007037E0" w:rsidP="00AA2654"/>
    <w:p w14:paraId="07EFA8D8" w14:textId="77777777" w:rsidR="007037E0" w:rsidRDefault="007037E0" w:rsidP="00AA2654">
      <w:r>
        <w:t>Part 3.</w:t>
      </w:r>
    </w:p>
    <w:p w14:paraId="102D0A36" w14:textId="77777777" w:rsidR="007037E0" w:rsidRDefault="007037E0" w:rsidP="00AA2654">
      <w:r>
        <w:t>3.4</w:t>
      </w:r>
    </w:p>
    <w:p w14:paraId="2AED85BF" w14:textId="77777777" w:rsidR="007037E0" w:rsidRDefault="007037E0" w:rsidP="00AA2654">
      <w:r>
        <w:t>For the expression that is show, it could be possible to write code that expresses individual numbers that would and use nested if and if-elif loops to help get the expressions in the parentheses. Then use another if loop to execute the multiplication or any other operator the user wants to use.</w:t>
      </w:r>
      <w:bookmarkStart w:id="0" w:name="_GoBack"/>
      <w:bookmarkEnd w:id="0"/>
    </w:p>
    <w:sectPr w:rsidR="007037E0" w:rsidSect="00305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36334"/>
    <w:multiLevelType w:val="hybridMultilevel"/>
    <w:tmpl w:val="8A22AB84"/>
    <w:lvl w:ilvl="0" w:tplc="29DE78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FA149B"/>
    <w:multiLevelType w:val="hybridMultilevel"/>
    <w:tmpl w:val="62BEA18C"/>
    <w:lvl w:ilvl="0" w:tplc="5CD26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9A"/>
    <w:rsid w:val="0030525C"/>
    <w:rsid w:val="007037E0"/>
    <w:rsid w:val="00741E9A"/>
    <w:rsid w:val="00AA2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002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223</Words>
  <Characters>1272</Characters>
  <Application>Microsoft Macintosh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Orulebaja</dc:creator>
  <cp:keywords/>
  <dc:description/>
  <cp:lastModifiedBy>Lateef Orulebaja</cp:lastModifiedBy>
  <cp:revision>2</cp:revision>
  <dcterms:created xsi:type="dcterms:W3CDTF">2016-03-01T05:28:00Z</dcterms:created>
  <dcterms:modified xsi:type="dcterms:W3CDTF">2016-03-01T05:57:00Z</dcterms:modified>
</cp:coreProperties>
</file>