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560B7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62FC123D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B548C1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7590528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3CBC14F0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167BFEB3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2DE6E5C1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0E08F6F5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08F6C051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7D3C9673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1864AE5E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698217E6" w14:textId="77777777" w:rsidR="00414666" w:rsidRPr="005664DB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664DB" w:rsidRPr="005664DB">
        <w:rPr>
          <w:rFonts w:ascii="Times New Roman" w:hAnsi="Times New Roman" w:cs="Times New Roman"/>
          <w:sz w:val="28"/>
          <w:szCs w:val="28"/>
        </w:rPr>
        <w:t>2</w:t>
      </w:r>
    </w:p>
    <w:p w14:paraId="3EDBC4E5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101D6614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2E1BB6C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Разработка полностью связанных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38DFF3E1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029BC9D2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2D9A30EB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0F53609F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CAE758D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1BE0682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0B07A5E3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3F73BE85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5660D1F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5B643F9B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FE90AB5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1A4C7CB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03599D2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FEF8444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42B1F207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3F9EE1C4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4D47F345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5C4C7A74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7D028C8D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65D70A50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5B37A1B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51600585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6BC0A37E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584D135B" w14:textId="77777777" w:rsidR="00414666" w:rsidRPr="00291CFE" w:rsidRDefault="00414666" w:rsidP="00414666">
      <w:pPr>
        <w:rPr>
          <w:lang w:eastAsia="en-US"/>
        </w:rPr>
      </w:pPr>
    </w:p>
    <w:p w14:paraId="1FEC6A32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4BB2B55D" w14:textId="77777777" w:rsidR="00CA57DB" w:rsidRPr="008305E8" w:rsidRDefault="007F6F70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CA57DB">
          <w:rPr>
            <w:rStyle w:val="a4"/>
            <w:rFonts w:ascii="Times New Roman" w:hAnsi="Times New Roman"/>
            <w:noProof/>
          </w:rPr>
          <w:t>2. Тренировочные и тестовые наборы данных</w:t>
        </w:r>
        <w:r w:rsidR="00CA57DB">
          <w:rPr>
            <w:rStyle w:val="a4"/>
            <w:noProof/>
            <w:webHidden/>
          </w:rPr>
          <w:tab/>
          <w:t>4</w:t>
        </w:r>
      </w:hyperlink>
    </w:p>
    <w:p w14:paraId="21E48947" w14:textId="77777777" w:rsidR="00CA57DB" w:rsidRDefault="007F6F70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CA57DB">
          <w:rPr>
            <w:rStyle w:val="a4"/>
            <w:rFonts w:ascii="Times New Roman" w:hAnsi="Times New Roman"/>
            <w:noProof/>
          </w:rPr>
          <w:t>3. Метрика качества решения</w:t>
        </w:r>
        <w:r w:rsidR="00CA57DB">
          <w:rPr>
            <w:rStyle w:val="a4"/>
            <w:noProof/>
            <w:webHidden/>
          </w:rPr>
          <w:tab/>
          <w:t>5</w:t>
        </w:r>
      </w:hyperlink>
    </w:p>
    <w:p w14:paraId="57733020" w14:textId="77777777" w:rsidR="00CA57DB" w:rsidRPr="00F027A4" w:rsidRDefault="007F6F70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CA57DB">
          <w:rPr>
            <w:rStyle w:val="a4"/>
            <w:rFonts w:ascii="Times New Roman" w:hAnsi="Times New Roman"/>
            <w:noProof/>
          </w:rPr>
          <w:t>4. Разработанные программы</w:t>
        </w:r>
        <w:r w:rsidR="00CA57DB">
          <w:rPr>
            <w:rStyle w:val="a4"/>
            <w:noProof/>
            <w:webHidden/>
          </w:rPr>
          <w:tab/>
          <w:t>5</w:t>
        </w:r>
      </w:hyperlink>
    </w:p>
    <w:p w14:paraId="790A1277" w14:textId="77777777" w:rsidR="00CA57DB" w:rsidRPr="003755EE" w:rsidRDefault="007F6F70" w:rsidP="00CA57DB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1" w:anchor="_Toc420187375" w:history="1">
        <w:r w:rsidR="00CA57DB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CA57DB">
          <w:rPr>
            <w:rStyle w:val="a4"/>
            <w:noProof/>
            <w:webHidden/>
          </w:rPr>
          <w:tab/>
        </w:r>
        <w:r w:rsidR="00CA57DB">
          <w:rPr>
            <w:rStyle w:val="a4"/>
            <w:noProof/>
            <w:webHidden/>
            <w:lang w:val="en-US"/>
          </w:rPr>
          <w:t>5</w:t>
        </w:r>
      </w:hyperlink>
    </w:p>
    <w:p w14:paraId="12734D14" w14:textId="75025DC7" w:rsidR="00CA57DB" w:rsidRDefault="007F6F70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CA57DB">
          <w:rPr>
            <w:rStyle w:val="a4"/>
            <w:rFonts w:ascii="Times New Roman" w:hAnsi="Times New Roman"/>
            <w:noProof/>
          </w:rPr>
          <w:t>6. Результаты эксперимент</w:t>
        </w:r>
        <w:r w:rsidR="00AF07E2">
          <w:rPr>
            <w:rStyle w:val="a4"/>
            <w:rFonts w:ascii="Times New Roman" w:hAnsi="Times New Roman"/>
            <w:noProof/>
          </w:rPr>
          <w:t>ов</w:t>
        </w:r>
        <w:r w:rsidR="00CA57DB">
          <w:rPr>
            <w:rStyle w:val="a4"/>
            <w:noProof/>
            <w:webHidden/>
          </w:rPr>
          <w:tab/>
          <w:t>9</w:t>
        </w:r>
      </w:hyperlink>
    </w:p>
    <w:p w14:paraId="6C60B6D4" w14:textId="77777777" w:rsidR="00CA57DB" w:rsidRDefault="007F6F70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3" w:anchor="_Toc420187375" w:history="1">
        <w:r w:rsidR="00CA57DB">
          <w:rPr>
            <w:rStyle w:val="a4"/>
            <w:rFonts w:ascii="Times New Roman" w:hAnsi="Times New Roman"/>
            <w:noProof/>
          </w:rPr>
          <w:t>7. Анализ результатов</w:t>
        </w:r>
        <w:r w:rsidR="00CA57DB">
          <w:rPr>
            <w:rStyle w:val="a4"/>
            <w:noProof/>
            <w:webHidden/>
          </w:rPr>
          <w:tab/>
          <w:t>11</w:t>
        </w:r>
      </w:hyperlink>
    </w:p>
    <w:p w14:paraId="5552D68E" w14:textId="77777777" w:rsidR="00CA57DB" w:rsidRPr="0054703C" w:rsidRDefault="00CA57DB" w:rsidP="00CA57DB">
      <w:pPr>
        <w:rPr>
          <w:lang w:val="en-US" w:eastAsia="en-US"/>
        </w:rPr>
      </w:pPr>
    </w:p>
    <w:p w14:paraId="65FDE305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7FB2410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8A34D35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0BD5CA77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23C4F366" w14:textId="77777777" w:rsidR="003755EE" w:rsidRPr="003755EE" w:rsidRDefault="003755EE" w:rsidP="003755EE">
      <w:pPr>
        <w:pStyle w:val="Default"/>
        <w:spacing w:after="240" w:line="276" w:lineRule="auto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>настоящей работы состоит в том, чтобы получить базовые навыки работы с одной из библиотек глубокого обучения (</w:t>
      </w:r>
      <w:proofErr w:type="spellStart"/>
      <w:r w:rsidRPr="003755EE">
        <w:rPr>
          <w:sz w:val="28"/>
          <w:szCs w:val="28"/>
        </w:rPr>
        <w:t>Caffe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Torch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TensorFlow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MXNet</w:t>
      </w:r>
      <w:proofErr w:type="spellEnd"/>
      <w:r w:rsidRPr="003755EE">
        <w:rPr>
          <w:sz w:val="28"/>
          <w:szCs w:val="28"/>
        </w:rPr>
        <w:t xml:space="preserve"> или какая-либо другая библиотека на выбор студента) на примере полностью связанных нейронных сетей. </w:t>
      </w:r>
    </w:p>
    <w:p w14:paraId="55BA646C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14:paraId="6AAB714D" w14:textId="77777777" w:rsidR="003755EE" w:rsidRPr="003755EE" w:rsidRDefault="003755EE" w:rsidP="003755EE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14:paraId="4E2690A8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14:paraId="38885646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</w:t>
      </w:r>
      <w:proofErr w:type="spellStart"/>
      <w:r w:rsidRPr="003755EE">
        <w:rPr>
          <w:sz w:val="28"/>
          <w:szCs w:val="28"/>
        </w:rPr>
        <w:t>redmine</w:t>
      </w:r>
      <w:proofErr w:type="spellEnd"/>
      <w:r w:rsidRPr="003755EE">
        <w:rPr>
          <w:sz w:val="28"/>
          <w:szCs w:val="28"/>
        </w:rPr>
        <w:t xml:space="preserve">). </w:t>
      </w:r>
    </w:p>
    <w:p w14:paraId="61627BB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14:paraId="1A3115D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14:paraId="681FA455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14:paraId="20F038CF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14:paraId="3AC00E34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14:paraId="74EDB2C9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14:paraId="5DF0B750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</w:t>
      </w:r>
      <w:proofErr w:type="spellStart"/>
      <w:r w:rsidRPr="003755EE">
        <w:rPr>
          <w:sz w:val="28"/>
          <w:szCs w:val="28"/>
        </w:rPr>
        <w:t>репозитории</w:t>
      </w:r>
      <w:proofErr w:type="spellEnd"/>
      <w:r w:rsidRPr="003755EE">
        <w:rPr>
          <w:sz w:val="28"/>
          <w:szCs w:val="28"/>
        </w:rPr>
        <w:t xml:space="preserve"> на </w:t>
      </w:r>
      <w:proofErr w:type="spellStart"/>
      <w:r w:rsidRPr="003755EE">
        <w:rPr>
          <w:sz w:val="28"/>
          <w:szCs w:val="28"/>
        </w:rPr>
        <w:t>GitHub</w:t>
      </w:r>
      <w:proofErr w:type="spellEnd"/>
      <w:r w:rsidRPr="003755EE">
        <w:rPr>
          <w:sz w:val="28"/>
          <w:szCs w:val="28"/>
        </w:rPr>
        <w:t xml:space="preserve">. </w:t>
      </w:r>
    </w:p>
    <w:p w14:paraId="76B56049" w14:textId="77777777" w:rsidR="003F55AD" w:rsidRDefault="003755EE" w:rsidP="003F55AD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10. Подготовка отчета, содержащего минимальный объем информации по каждому этапу выполнения работы. </w:t>
      </w:r>
    </w:p>
    <w:p w14:paraId="273BC3C3" w14:textId="77777777" w:rsidR="003F55AD" w:rsidRDefault="003F55AD">
      <w:pPr>
        <w:suppressAutoHyphens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AD1D167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1E5B33C9" w14:textId="77777777" w:rsidR="003755EE" w:rsidRPr="00A91543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-</w:t>
      </w:r>
      <w:bookmarkStart w:id="1" w:name="_GoBack"/>
      <w:bookmarkEnd w:id="1"/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08476E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08476E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08476E">
        <w:rPr>
          <w:color w:val="24292E"/>
          <w:sz w:val="28"/>
          <w:szCs w:val="28"/>
          <w:shd w:val="clear" w:color="auto" w:fill="FFFFFF"/>
        </w:rPr>
        <w:t>.</w:t>
      </w:r>
    </w:p>
    <w:p w14:paraId="0D6A2C78" w14:textId="77777777" w:rsidR="00DD159D" w:rsidRPr="00DD159D" w:rsidRDefault="00DD159D" w:rsidP="00DD159D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3D38A048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4069B5D6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327197C1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4AD785C1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9331142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4729EA24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2E0846C3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0E8F7EF5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320647DC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35FF8802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7117A56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648F0544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5DC9DB3E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23ECB5B0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4B02E473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6D346095" w14:textId="77777777" w:rsidR="00DD159D" w:rsidRPr="00DD159D" w:rsidRDefault="00DD159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  <w:lang w:val="en-US"/>
        </w:rPr>
      </w:pPr>
    </w:p>
    <w:p w14:paraId="2BDE77EB" w14:textId="006A012E" w:rsidR="003F55AD" w:rsidRDefault="00DD159D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AF07E2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10AB3A4E" w14:textId="77777777" w:rsidR="001934FD" w:rsidRPr="00960C69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2997B49" wp14:editId="151B880C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5C3F0235" wp14:editId="7844A0E3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7BDD2B68" wp14:editId="6ED73A3A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E1B03D" wp14:editId="5A330706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72A15C79" wp14:editId="3365925B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5AAC8566" wp14:editId="278679D1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8433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5A246567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41530832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3C1ECFB5" w14:textId="77777777" w:rsidTr="00753472">
        <w:trPr>
          <w:trHeight w:val="705"/>
        </w:trPr>
        <w:tc>
          <w:tcPr>
            <w:tcW w:w="2347" w:type="dxa"/>
          </w:tcPr>
          <w:p w14:paraId="296E2F98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779" w:type="dxa"/>
          </w:tcPr>
          <w:p w14:paraId="0324B45D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227F49B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41DFA737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7E597D53" w14:textId="77777777" w:rsidTr="00753472">
        <w:trPr>
          <w:trHeight w:val="343"/>
        </w:trPr>
        <w:tc>
          <w:tcPr>
            <w:tcW w:w="2347" w:type="dxa"/>
          </w:tcPr>
          <w:p w14:paraId="05132DB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4BCDB2F3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2D56FC9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7D248D9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69EC54F7" w14:textId="77777777" w:rsidTr="00753472">
        <w:trPr>
          <w:trHeight w:val="343"/>
        </w:trPr>
        <w:tc>
          <w:tcPr>
            <w:tcW w:w="2347" w:type="dxa"/>
          </w:tcPr>
          <w:p w14:paraId="4A29C978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4022E539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15C09360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17E29149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21C0F1F" w14:textId="77777777" w:rsidTr="00753472">
        <w:trPr>
          <w:trHeight w:val="343"/>
        </w:trPr>
        <w:tc>
          <w:tcPr>
            <w:tcW w:w="2347" w:type="dxa"/>
          </w:tcPr>
          <w:p w14:paraId="2A847175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3601544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6C0BA353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15859E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D7BFDC1" w14:textId="77777777" w:rsidTr="00753472">
        <w:trPr>
          <w:trHeight w:val="343"/>
        </w:trPr>
        <w:tc>
          <w:tcPr>
            <w:tcW w:w="2347" w:type="dxa"/>
          </w:tcPr>
          <w:p w14:paraId="497CE955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581050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04E37016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244F9E63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210987C0" w14:textId="77777777" w:rsidTr="00753472">
        <w:trPr>
          <w:trHeight w:val="343"/>
        </w:trPr>
        <w:tc>
          <w:tcPr>
            <w:tcW w:w="2347" w:type="dxa"/>
          </w:tcPr>
          <w:p w14:paraId="38C29B0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1CC1FAB7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58BC078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4079F06E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4A282B5B" w14:textId="77777777" w:rsidTr="00753472">
        <w:trPr>
          <w:trHeight w:val="343"/>
        </w:trPr>
        <w:tc>
          <w:tcPr>
            <w:tcW w:w="2347" w:type="dxa"/>
          </w:tcPr>
          <w:p w14:paraId="05A997C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5630B4F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259C25E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7265E5A7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02142D49" w14:textId="77777777" w:rsidR="00FE10E5" w:rsidRPr="0008476E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08476E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19FA39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FBFFA5" wp14:editId="1A8B4A0A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3919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38298CA" w14:textId="183A7336" w:rsidR="00DD159D" w:rsidRPr="00DD159D" w:rsidRDefault="00753472" w:rsidP="00DD159D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A42717" wp14:editId="707C85CE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455F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45E84FAA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7C44F3DD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42611C4" wp14:editId="738475A0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4D95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Разработанные программы</w:t>
      </w:r>
    </w:p>
    <w:p w14:paraId="16494757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Lab2.ipynb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>
        <w:rPr>
          <w:color w:val="24292E"/>
          <w:sz w:val="28"/>
          <w:szCs w:val="28"/>
        </w:rPr>
        <w:t>полносвязных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144291FA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58E6CE3B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29827FEE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0E72A6C7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F74E78C" w14:textId="77777777" w:rsidR="00F027A4" w:rsidRPr="0008476E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2E3DC19" w14:textId="77777777"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1A7F76B0" w14:textId="77777777" w:rsidR="009D26BD" w:rsidRDefault="009D26BD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BA16AD8" wp14:editId="3A8CB3B7">
            <wp:extent cx="4355401" cy="6010275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78" cy="60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FBFB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1</w:t>
      </w:r>
      <w:r>
        <w:rPr>
          <w:rFonts w:ascii="Times New Roman" w:hAnsi="Times New Roman" w:cs="Times New Roman"/>
          <w:bCs/>
          <w:sz w:val="28"/>
          <w:szCs w:val="28"/>
        </w:rPr>
        <w:t xml:space="preserve">: 1 скрытый слой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38E78EF2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2663ADB0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3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3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590AEF42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7CA2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CB7CA2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CB7CA2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7CA2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</w:p>
    <w:p w14:paraId="1389AB45" w14:textId="77777777" w:rsidR="00CB7CA2" w:rsidRPr="00FB0774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FB0774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FB0774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237C25F3" w14:textId="77777777"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3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6CC89160" w14:textId="77777777"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657DEF42" w14:textId="77777777" w:rsidR="009D26BD" w:rsidRPr="009D26BD" w:rsidRDefault="00CB7CA2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08476E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2B5099A9" w14:textId="77777777" w:rsidR="009D26BD" w:rsidRDefault="009D26BD" w:rsidP="009D26BD">
      <w:pPr>
        <w:spacing w:before="480" w:after="240"/>
        <w:rPr>
          <w:rFonts w:ascii="Times New Roman" w:hAnsi="Times New Roman" w:cs="Times New Roman"/>
          <w:bCs/>
          <w:sz w:val="28"/>
          <w:szCs w:val="28"/>
        </w:rPr>
      </w:pPr>
    </w:p>
    <w:p w14:paraId="4E23A456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8645D12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534F9C" w14:textId="77777777" w:rsidR="00FE10E5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2D745C0" wp14:editId="579BC186">
            <wp:extent cx="5156791" cy="8361278"/>
            <wp:effectExtent l="0" t="0" r="635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94" cy="83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E5DF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7C5973" w14:textId="08E404D2" w:rsidR="002A6C09" w:rsidRPr="00AF07E2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AF07E2">
        <w:rPr>
          <w:rFonts w:ascii="Times New Roman" w:hAnsi="Times New Roman" w:cs="Times New Roman"/>
          <w:b/>
          <w:sz w:val="32"/>
          <w:szCs w:val="32"/>
        </w:rPr>
        <w:t>ов</w:t>
      </w:r>
    </w:p>
    <w:p w14:paraId="60808EE1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9879" w:type="dxa"/>
        <w:tblInd w:w="-5" w:type="dxa"/>
        <w:tblLook w:val="04A0" w:firstRow="1" w:lastRow="0" w:firstColumn="1" w:lastColumn="0" w:noHBand="0" w:noVBand="1"/>
      </w:tblPr>
      <w:tblGrid>
        <w:gridCol w:w="4524"/>
        <w:gridCol w:w="5355"/>
      </w:tblGrid>
      <w:tr w:rsidR="009C5349" w:rsidRPr="009C5349" w14:paraId="7EC2CCB6" w14:textId="77777777" w:rsidTr="00943541">
        <w:trPr>
          <w:trHeight w:val="155"/>
        </w:trPr>
        <w:tc>
          <w:tcPr>
            <w:tcW w:w="4524" w:type="dxa"/>
          </w:tcPr>
          <w:p w14:paraId="3EF6428D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355" w:type="dxa"/>
          </w:tcPr>
          <w:p w14:paraId="0863FBE2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08476E" w:rsidRPr="009C5349" w14:paraId="36B55F57" w14:textId="77777777" w:rsidTr="00943541">
        <w:trPr>
          <w:trHeight w:val="283"/>
        </w:trPr>
        <w:tc>
          <w:tcPr>
            <w:tcW w:w="4524" w:type="dxa"/>
          </w:tcPr>
          <w:p w14:paraId="12346A7D" w14:textId="77777777" w:rsidR="0008476E" w:rsidRPr="0008476E" w:rsidRDefault="0008476E" w:rsidP="0063234B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Операционная система</w:t>
            </w:r>
          </w:p>
        </w:tc>
        <w:tc>
          <w:tcPr>
            <w:tcW w:w="5355" w:type="dxa"/>
          </w:tcPr>
          <w:p w14:paraId="7FE6075C" w14:textId="77777777" w:rsidR="0008476E" w:rsidRPr="009C5349" w:rsidRDefault="0008476E" w:rsidP="0063234B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Windows 10</w:t>
            </w:r>
          </w:p>
        </w:tc>
      </w:tr>
      <w:tr w:rsidR="009C5349" w:rsidRPr="00A91543" w14:paraId="5DDBB37E" w14:textId="77777777" w:rsidTr="00627EBA">
        <w:trPr>
          <w:trHeight w:val="1262"/>
        </w:trPr>
        <w:tc>
          <w:tcPr>
            <w:tcW w:w="4524" w:type="dxa"/>
          </w:tcPr>
          <w:p w14:paraId="67175D73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355" w:type="dxa"/>
          </w:tcPr>
          <w:p w14:paraId="0669049C" w14:textId="77777777" w:rsidR="00943541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NVIDIA GeForce GTX </w:t>
            </w:r>
            <w:r w:rsidR="0008476E" w:rsidRP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750 </w:t>
            </w:r>
            <w:proofErr w:type="spellStart"/>
            <w:r w:rsid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05E28382" w14:textId="77777777" w:rsidR="009C5349" w:rsidRPr="00627EBA" w:rsidRDefault="00943541" w:rsidP="00627EBA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i5-6400 CPU @ 2.70 GHz</w:t>
            </w:r>
          </w:p>
        </w:tc>
      </w:tr>
      <w:tr w:rsidR="009C5349" w:rsidRPr="009C5349" w14:paraId="1FD896D9" w14:textId="77777777" w:rsidTr="00943541">
        <w:trPr>
          <w:trHeight w:val="283"/>
        </w:trPr>
        <w:tc>
          <w:tcPr>
            <w:tcW w:w="4524" w:type="dxa"/>
          </w:tcPr>
          <w:p w14:paraId="5081DB7D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355" w:type="dxa"/>
          </w:tcPr>
          <w:p w14:paraId="20CE27C6" w14:textId="77777777" w:rsidR="009C5349" w:rsidRPr="009C5349" w:rsidRDefault="00757D9E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38BD314B" w14:textId="77777777" w:rsidTr="00943541">
        <w:trPr>
          <w:trHeight w:val="296"/>
        </w:trPr>
        <w:tc>
          <w:tcPr>
            <w:tcW w:w="4524" w:type="dxa"/>
          </w:tcPr>
          <w:p w14:paraId="531FB3FC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355" w:type="dxa"/>
          </w:tcPr>
          <w:p w14:paraId="0248AA62" w14:textId="77777777" w:rsidR="009C5349" w:rsidRPr="009C5349" w:rsidRDefault="00BB7807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4D18CCDC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4B77F0C2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20EAC086" w14:textId="77777777" w:rsidTr="00B6310B">
        <w:trPr>
          <w:trHeight w:val="658"/>
        </w:trPr>
        <w:tc>
          <w:tcPr>
            <w:tcW w:w="4478" w:type="dxa"/>
          </w:tcPr>
          <w:p w14:paraId="535C1E56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Скорость обучения</w:t>
            </w:r>
          </w:p>
        </w:tc>
        <w:tc>
          <w:tcPr>
            <w:tcW w:w="5300" w:type="dxa"/>
          </w:tcPr>
          <w:p w14:paraId="1004BD9C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0.001</w:t>
            </w:r>
          </w:p>
        </w:tc>
      </w:tr>
      <w:tr w:rsidR="00B6310B" w:rsidRPr="009C5349" w14:paraId="2144B678" w14:textId="77777777" w:rsidTr="00B6310B">
        <w:trPr>
          <w:trHeight w:val="688"/>
        </w:trPr>
        <w:tc>
          <w:tcPr>
            <w:tcW w:w="4478" w:type="dxa"/>
          </w:tcPr>
          <w:p w14:paraId="68E886A8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3B82BACA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10</w:t>
            </w:r>
            <w:r w:rsidR="00767E44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15</w:t>
            </w:r>
          </w:p>
        </w:tc>
      </w:tr>
      <w:tr w:rsidR="00B6310B" w:rsidRPr="009C5349" w14:paraId="4BD227E8" w14:textId="77777777" w:rsidTr="00B6310B">
        <w:trPr>
          <w:trHeight w:val="688"/>
        </w:trPr>
        <w:tc>
          <w:tcPr>
            <w:tcW w:w="4478" w:type="dxa"/>
          </w:tcPr>
          <w:p w14:paraId="6418E053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2962BBFA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5851D110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55CE2E39" w14:textId="77777777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1D0319F" w14:textId="77777777" w:rsidR="002763F3" w:rsidRDefault="002763F3" w:rsidP="002763F3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585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90"/>
        <w:gridCol w:w="963"/>
        <w:gridCol w:w="990"/>
        <w:gridCol w:w="963"/>
        <w:gridCol w:w="963"/>
      </w:tblGrid>
      <w:tr w:rsidR="002763F3" w:rsidRPr="00B6310B" w14:paraId="0864785B" w14:textId="77777777" w:rsidTr="008C7FE1">
        <w:trPr>
          <w:trHeight w:val="701"/>
        </w:trPr>
        <w:tc>
          <w:tcPr>
            <w:tcW w:w="1827" w:type="dxa"/>
          </w:tcPr>
          <w:p w14:paraId="0B0C96B4" w14:textId="77777777"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7CFE271E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D2F9EC9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66EB6CA5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70B3D7CC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3E6A8F7E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190F9B49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06C4F014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963" w:type="dxa"/>
          </w:tcPr>
          <w:p w14:paraId="4C3AD75A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</w:tr>
      <w:tr w:rsidR="00A91543" w:rsidRPr="00B6310B" w14:paraId="75393D9D" w14:textId="77777777" w:rsidTr="008C7FE1">
        <w:trPr>
          <w:trHeight w:val="702"/>
        </w:trPr>
        <w:tc>
          <w:tcPr>
            <w:tcW w:w="1827" w:type="dxa"/>
          </w:tcPr>
          <w:p w14:paraId="4F1CD83F" w14:textId="3331FAC2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20A0C07B" w14:textId="1F6DC151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5204EF1F" w14:textId="509DF5ED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22565A32" w14:textId="56F05319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90" w:type="dxa"/>
          </w:tcPr>
          <w:p w14:paraId="65CEF326" w14:textId="5CB0C34B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4F52E17B" w14:textId="0440EC9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90" w:type="dxa"/>
          </w:tcPr>
          <w:p w14:paraId="39A0FC02" w14:textId="49C11640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6FF0A7C6" w14:textId="0F7F7456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963" w:type="dxa"/>
          </w:tcPr>
          <w:p w14:paraId="279ECDFA" w14:textId="77777777" w:rsidR="00A91543" w:rsidRPr="00493AF1" w:rsidRDefault="00A91543" w:rsidP="00A91543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512</w:t>
            </w:r>
          </w:p>
          <w:p w14:paraId="1250B548" w14:textId="77777777" w:rsidR="00A91543" w:rsidRPr="00493AF1" w:rsidRDefault="00A91543" w:rsidP="00A91543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256</w:t>
            </w:r>
          </w:p>
          <w:p w14:paraId="3D474D3E" w14:textId="77777777" w:rsidR="00A91543" w:rsidRPr="00493AF1" w:rsidRDefault="00A91543" w:rsidP="00A91543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128</w:t>
            </w:r>
          </w:p>
          <w:p w14:paraId="736B254D" w14:textId="77777777" w:rsidR="00A91543" w:rsidRPr="00493AF1" w:rsidRDefault="00A91543" w:rsidP="00A91543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64</w:t>
            </w:r>
          </w:p>
          <w:p w14:paraId="7082FCBF" w14:textId="77777777" w:rsidR="00A91543" w:rsidRPr="00493AF1" w:rsidRDefault="00A91543" w:rsidP="00A91543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32</w:t>
            </w:r>
          </w:p>
          <w:p w14:paraId="7E6148F8" w14:textId="6C271C4D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16</w:t>
            </w:r>
          </w:p>
        </w:tc>
      </w:tr>
      <w:tr w:rsidR="00A91543" w:rsidRPr="00B6310B" w14:paraId="2AFCDF2B" w14:textId="77777777" w:rsidTr="008C7FE1">
        <w:trPr>
          <w:trHeight w:val="702"/>
        </w:trPr>
        <w:tc>
          <w:tcPr>
            <w:tcW w:w="1827" w:type="dxa"/>
          </w:tcPr>
          <w:p w14:paraId="390A45CB" w14:textId="569DE490" w:rsidR="00A91543" w:rsidRDefault="00A91543" w:rsidP="00A91543">
            <w:pPr>
              <w:tabs>
                <w:tab w:val="left" w:pos="126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5A243DEF" w14:textId="445C8B02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B68D4B6" w14:textId="18EC3C4C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3FB5309F" w14:textId="48710195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251709D2" w14:textId="3A919B20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7FE090C1" w14:textId="2C2C946B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90" w:type="dxa"/>
          </w:tcPr>
          <w:p w14:paraId="651E49A7" w14:textId="3F6E48B5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63" w:type="dxa"/>
          </w:tcPr>
          <w:p w14:paraId="55FC6A27" w14:textId="58521668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4F8135E1" w14:textId="0C0B62C3" w:rsidR="00A91543" w:rsidRPr="00493AF1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A91543" w:rsidRPr="00B6310B" w14:paraId="2330367E" w14:textId="77777777" w:rsidTr="008C7FE1">
        <w:trPr>
          <w:trHeight w:val="702"/>
        </w:trPr>
        <w:tc>
          <w:tcPr>
            <w:tcW w:w="1827" w:type="dxa"/>
          </w:tcPr>
          <w:p w14:paraId="07CA8E93" w14:textId="3FB6629A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0CC5C0C" w14:textId="52F1732E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3AF3E624" w14:textId="13DC7F42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39D0CC3F" w14:textId="0D0ACEC3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1A3851AC" w14:textId="72AAC2C3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linear</w:t>
            </w:r>
          </w:p>
        </w:tc>
        <w:tc>
          <w:tcPr>
            <w:tcW w:w="963" w:type="dxa"/>
          </w:tcPr>
          <w:p w14:paraId="7DA20394" w14:textId="1BFEAE53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90" w:type="dxa"/>
          </w:tcPr>
          <w:p w14:paraId="4B704BA3" w14:textId="147266D2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E128442" w14:textId="03DF306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17689BDD" w14:textId="2450960B" w:rsidR="00A91543" w:rsidRPr="00493AF1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A91543" w:rsidRPr="002763F3" w14:paraId="77FD8C94" w14:textId="77777777" w:rsidTr="008C7FE1">
        <w:trPr>
          <w:trHeight w:val="1411"/>
        </w:trPr>
        <w:tc>
          <w:tcPr>
            <w:tcW w:w="1827" w:type="dxa"/>
          </w:tcPr>
          <w:p w14:paraId="4406F0AE" w14:textId="30C58856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Инициализация весов</w:t>
            </w:r>
          </w:p>
        </w:tc>
        <w:tc>
          <w:tcPr>
            <w:tcW w:w="963" w:type="dxa"/>
          </w:tcPr>
          <w:p w14:paraId="594C110F" w14:textId="250C23F6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56376216" w14:textId="5DCC4A3D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25BAC694" w14:textId="0148F702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90" w:type="dxa"/>
          </w:tcPr>
          <w:p w14:paraId="6738A9F7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0960D46A" w14:textId="03DD6950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63" w:type="dxa"/>
          </w:tcPr>
          <w:p w14:paraId="62C1A645" w14:textId="601DD550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90" w:type="dxa"/>
          </w:tcPr>
          <w:p w14:paraId="738D4131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3A149503" w14:textId="0D0ADA8F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63" w:type="dxa"/>
          </w:tcPr>
          <w:p w14:paraId="42A555CD" w14:textId="746F46D6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0BDB52A0" w14:textId="6BFD63FE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</w:tr>
      <w:tr w:rsidR="00A91543" w:rsidRPr="002763F3" w14:paraId="59D3ED8C" w14:textId="77777777" w:rsidTr="000E2614">
        <w:trPr>
          <w:trHeight w:val="702"/>
        </w:trPr>
        <w:tc>
          <w:tcPr>
            <w:tcW w:w="1827" w:type="dxa"/>
          </w:tcPr>
          <w:p w14:paraId="6FC9DE7C" w14:textId="77777777" w:rsidR="00A91543" w:rsidRPr="00960C69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2E693B53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1615B7CC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5A38BC03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D91B40D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69B54551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6A311229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79291A6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4CEA7694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A91543" w:rsidRPr="002763F3" w14:paraId="2D4C90B7" w14:textId="77777777" w:rsidTr="000E2614">
        <w:trPr>
          <w:trHeight w:val="693"/>
        </w:trPr>
        <w:tc>
          <w:tcPr>
            <w:tcW w:w="1827" w:type="dxa"/>
          </w:tcPr>
          <w:p w14:paraId="324CEF46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4C841AFC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030C0520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7F2D4C5A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90" w:type="dxa"/>
          </w:tcPr>
          <w:p w14:paraId="07D70D97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63" w:type="dxa"/>
          </w:tcPr>
          <w:p w14:paraId="60310BD5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90" w:type="dxa"/>
          </w:tcPr>
          <w:p w14:paraId="549FCA23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63" w:type="dxa"/>
          </w:tcPr>
          <w:p w14:paraId="111A7FCD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963" w:type="dxa"/>
          </w:tcPr>
          <w:p w14:paraId="40A5A235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</w:tr>
      <w:tr w:rsidR="00493AF1" w:rsidRPr="00B6310B" w14:paraId="7F87DFD8" w14:textId="77777777" w:rsidTr="008C7FE1">
        <w:trPr>
          <w:trHeight w:val="961"/>
        </w:trPr>
        <w:tc>
          <w:tcPr>
            <w:tcW w:w="1827" w:type="dxa"/>
          </w:tcPr>
          <w:p w14:paraId="2EA67465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42CC1FC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2BEC145F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AD65CC0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2CB0FC3B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963" w:type="dxa"/>
          </w:tcPr>
          <w:p w14:paraId="1CC92C0B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CAB55D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040933FC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701C0F67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A91543" w:rsidRPr="00B6310B" w14:paraId="089F6046" w14:textId="77777777" w:rsidTr="008C7FE1">
        <w:trPr>
          <w:trHeight w:val="961"/>
        </w:trPr>
        <w:tc>
          <w:tcPr>
            <w:tcW w:w="1827" w:type="dxa"/>
          </w:tcPr>
          <w:p w14:paraId="35785950" w14:textId="28F37CC8" w:rsidR="00A91543" w:rsidRDefault="00A91543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5AF60C78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65072634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14:paraId="3DA26F39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5E51986B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1B91AA83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7B51208D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3E471E09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725ABFB3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49580CD2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1E79273F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51F0AE0D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28E3610C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195219CB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360ED5F0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DB437E4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72322416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8C7FE1" w:rsidRPr="00B6310B" w14:paraId="0906AF63" w14:textId="77777777" w:rsidTr="00A0143F">
        <w:trPr>
          <w:trHeight w:val="852"/>
        </w:trPr>
        <w:tc>
          <w:tcPr>
            <w:tcW w:w="1827" w:type="dxa"/>
          </w:tcPr>
          <w:p w14:paraId="32045891" w14:textId="77777777" w:rsidR="00493AF1" w:rsidRPr="008C7FE1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6BC680AC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06:48</w:t>
            </w:r>
          </w:p>
        </w:tc>
        <w:tc>
          <w:tcPr>
            <w:tcW w:w="963" w:type="dxa"/>
          </w:tcPr>
          <w:p w14:paraId="39434A0F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06:45</w:t>
            </w:r>
          </w:p>
        </w:tc>
        <w:tc>
          <w:tcPr>
            <w:tcW w:w="963" w:type="dxa"/>
          </w:tcPr>
          <w:p w14:paraId="657CF9CA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06:43</w:t>
            </w:r>
          </w:p>
        </w:tc>
        <w:tc>
          <w:tcPr>
            <w:tcW w:w="990" w:type="dxa"/>
          </w:tcPr>
          <w:p w14:paraId="06879A25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10:47</w:t>
            </w:r>
          </w:p>
        </w:tc>
        <w:tc>
          <w:tcPr>
            <w:tcW w:w="963" w:type="dxa"/>
          </w:tcPr>
          <w:p w14:paraId="1B31362A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10:10</w:t>
            </w:r>
          </w:p>
        </w:tc>
        <w:tc>
          <w:tcPr>
            <w:tcW w:w="990" w:type="dxa"/>
          </w:tcPr>
          <w:p w14:paraId="49F7AFFD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11:35</w:t>
            </w:r>
          </w:p>
        </w:tc>
        <w:tc>
          <w:tcPr>
            <w:tcW w:w="963" w:type="dxa"/>
          </w:tcPr>
          <w:p w14:paraId="3E2768BB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10:44</w:t>
            </w:r>
          </w:p>
        </w:tc>
        <w:tc>
          <w:tcPr>
            <w:tcW w:w="963" w:type="dxa"/>
          </w:tcPr>
          <w:p w14:paraId="08E9B663" w14:textId="77777777" w:rsidR="00493AF1" w:rsidRPr="002763F3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38:12</w:t>
            </w:r>
          </w:p>
        </w:tc>
      </w:tr>
      <w:tr w:rsidR="00A0143F" w:rsidRPr="00B6310B" w14:paraId="2B35E99E" w14:textId="77777777" w:rsidTr="008C7FE1">
        <w:trPr>
          <w:trHeight w:val="1520"/>
        </w:trPr>
        <w:tc>
          <w:tcPr>
            <w:tcW w:w="1827" w:type="dxa"/>
          </w:tcPr>
          <w:p w14:paraId="60831E03" w14:textId="77777777" w:rsidR="00A0143F" w:rsidRPr="003252AA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21234A02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16.97</w:t>
            </w:r>
          </w:p>
        </w:tc>
        <w:tc>
          <w:tcPr>
            <w:tcW w:w="963" w:type="dxa"/>
          </w:tcPr>
          <w:p w14:paraId="61DAFE4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17.90</w:t>
            </w:r>
          </w:p>
        </w:tc>
        <w:tc>
          <w:tcPr>
            <w:tcW w:w="963" w:type="dxa"/>
          </w:tcPr>
          <w:p w14:paraId="295AA611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16.97</w:t>
            </w:r>
          </w:p>
        </w:tc>
        <w:tc>
          <w:tcPr>
            <w:tcW w:w="990" w:type="dxa"/>
          </w:tcPr>
          <w:p w14:paraId="15A1A8B4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16.97</w:t>
            </w:r>
          </w:p>
        </w:tc>
        <w:tc>
          <w:tcPr>
            <w:tcW w:w="963" w:type="dxa"/>
          </w:tcPr>
          <w:p w14:paraId="75D1C2A6" w14:textId="77777777" w:rsidR="00A0143F" w:rsidRPr="00A0143F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A0143F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42.67</w:t>
            </w:r>
          </w:p>
        </w:tc>
        <w:tc>
          <w:tcPr>
            <w:tcW w:w="990" w:type="dxa"/>
          </w:tcPr>
          <w:p w14:paraId="0B256287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41.90</w:t>
            </w:r>
          </w:p>
        </w:tc>
        <w:tc>
          <w:tcPr>
            <w:tcW w:w="963" w:type="dxa"/>
          </w:tcPr>
          <w:p w14:paraId="34419136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37.12</w:t>
            </w:r>
          </w:p>
        </w:tc>
        <w:tc>
          <w:tcPr>
            <w:tcW w:w="963" w:type="dxa"/>
          </w:tcPr>
          <w:p w14:paraId="526C98F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36.09</w:t>
            </w:r>
          </w:p>
        </w:tc>
      </w:tr>
      <w:tr w:rsidR="00A0143F" w:rsidRPr="00B6310B" w14:paraId="78AA79AF" w14:textId="77777777" w:rsidTr="008C7FE1">
        <w:trPr>
          <w:trHeight w:val="1332"/>
        </w:trPr>
        <w:tc>
          <w:tcPr>
            <w:tcW w:w="1827" w:type="dxa"/>
          </w:tcPr>
          <w:p w14:paraId="4E5025B8" w14:textId="77777777" w:rsidR="00A0143F" w:rsidRPr="00E67485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73C3DD15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963" w:type="dxa"/>
          </w:tcPr>
          <w:p w14:paraId="3C05554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13.23</w:t>
            </w:r>
          </w:p>
        </w:tc>
        <w:tc>
          <w:tcPr>
            <w:tcW w:w="963" w:type="dxa"/>
          </w:tcPr>
          <w:p w14:paraId="33A57F4D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990" w:type="dxa"/>
          </w:tcPr>
          <w:p w14:paraId="6F118623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963" w:type="dxa"/>
          </w:tcPr>
          <w:p w14:paraId="0E53CC67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1.530</w:t>
            </w:r>
          </w:p>
        </w:tc>
        <w:tc>
          <w:tcPr>
            <w:tcW w:w="990" w:type="dxa"/>
          </w:tcPr>
          <w:p w14:paraId="3FD53D3F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1.506</w:t>
            </w:r>
          </w:p>
        </w:tc>
        <w:tc>
          <w:tcPr>
            <w:tcW w:w="963" w:type="dxa"/>
          </w:tcPr>
          <w:p w14:paraId="729B6BB5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1.567</w:t>
            </w:r>
          </w:p>
        </w:tc>
        <w:tc>
          <w:tcPr>
            <w:tcW w:w="963" w:type="dxa"/>
          </w:tcPr>
          <w:p w14:paraId="4F7FE614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1.570</w:t>
            </w:r>
          </w:p>
        </w:tc>
      </w:tr>
      <w:tr w:rsidR="00A0143F" w:rsidRPr="00B6310B" w14:paraId="49E91AE6" w14:textId="77777777" w:rsidTr="008C7FE1">
        <w:trPr>
          <w:trHeight w:val="1730"/>
        </w:trPr>
        <w:tc>
          <w:tcPr>
            <w:tcW w:w="1827" w:type="dxa"/>
          </w:tcPr>
          <w:p w14:paraId="3F0B286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2A1A051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16.7</w:t>
            </w:r>
          </w:p>
        </w:tc>
        <w:tc>
          <w:tcPr>
            <w:tcW w:w="963" w:type="dxa"/>
          </w:tcPr>
          <w:p w14:paraId="4342C92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17.50</w:t>
            </w:r>
          </w:p>
        </w:tc>
        <w:tc>
          <w:tcPr>
            <w:tcW w:w="963" w:type="dxa"/>
          </w:tcPr>
          <w:p w14:paraId="742BD00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16.70</w:t>
            </w:r>
          </w:p>
        </w:tc>
        <w:tc>
          <w:tcPr>
            <w:tcW w:w="990" w:type="dxa"/>
          </w:tcPr>
          <w:p w14:paraId="4FD8AE34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16.70</w:t>
            </w:r>
          </w:p>
        </w:tc>
        <w:tc>
          <w:tcPr>
            <w:tcW w:w="963" w:type="dxa"/>
          </w:tcPr>
          <w:p w14:paraId="469FDEED" w14:textId="77777777" w:rsidR="00A0143F" w:rsidRPr="00A0143F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A0143F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43.73</w:t>
            </w:r>
          </w:p>
        </w:tc>
        <w:tc>
          <w:tcPr>
            <w:tcW w:w="990" w:type="dxa"/>
          </w:tcPr>
          <w:p w14:paraId="7E38025C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43.83</w:t>
            </w:r>
          </w:p>
        </w:tc>
        <w:tc>
          <w:tcPr>
            <w:tcW w:w="963" w:type="dxa"/>
          </w:tcPr>
          <w:p w14:paraId="45BF8293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40.97</w:t>
            </w:r>
          </w:p>
        </w:tc>
        <w:tc>
          <w:tcPr>
            <w:tcW w:w="963" w:type="dxa"/>
          </w:tcPr>
          <w:p w14:paraId="5F0124AE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36.80</w:t>
            </w:r>
          </w:p>
        </w:tc>
      </w:tr>
      <w:tr w:rsidR="00A0143F" w:rsidRPr="00B6310B" w14:paraId="0CFE0D96" w14:textId="77777777" w:rsidTr="008C7FE1">
        <w:trPr>
          <w:trHeight w:val="1730"/>
        </w:trPr>
        <w:tc>
          <w:tcPr>
            <w:tcW w:w="1827" w:type="dxa"/>
          </w:tcPr>
          <w:p w14:paraId="0EB9D4C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0A24AD5D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13.45</w:t>
            </w:r>
          </w:p>
        </w:tc>
        <w:tc>
          <w:tcPr>
            <w:tcW w:w="963" w:type="dxa"/>
          </w:tcPr>
          <w:p w14:paraId="3C1B7ECF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13.289</w:t>
            </w:r>
          </w:p>
        </w:tc>
        <w:tc>
          <w:tcPr>
            <w:tcW w:w="963" w:type="dxa"/>
          </w:tcPr>
          <w:p w14:paraId="05DCA39E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13.415</w:t>
            </w:r>
          </w:p>
        </w:tc>
        <w:tc>
          <w:tcPr>
            <w:tcW w:w="990" w:type="dxa"/>
          </w:tcPr>
          <w:p w14:paraId="7C7DA4C2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13.449</w:t>
            </w:r>
          </w:p>
        </w:tc>
        <w:tc>
          <w:tcPr>
            <w:tcW w:w="963" w:type="dxa"/>
          </w:tcPr>
          <w:p w14:paraId="7B26A7CD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1.556</w:t>
            </w:r>
          </w:p>
        </w:tc>
        <w:tc>
          <w:tcPr>
            <w:tcW w:w="990" w:type="dxa"/>
          </w:tcPr>
          <w:p w14:paraId="1500511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1.515</w:t>
            </w:r>
          </w:p>
        </w:tc>
        <w:tc>
          <w:tcPr>
            <w:tcW w:w="963" w:type="dxa"/>
          </w:tcPr>
          <w:p w14:paraId="4833D5AB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1.578</w:t>
            </w:r>
          </w:p>
        </w:tc>
        <w:tc>
          <w:tcPr>
            <w:tcW w:w="963" w:type="dxa"/>
          </w:tcPr>
          <w:p w14:paraId="0798D3B2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1.627</w:t>
            </w:r>
          </w:p>
        </w:tc>
      </w:tr>
    </w:tbl>
    <w:p w14:paraId="095BF6A2" w14:textId="77777777" w:rsidR="00627EBA" w:rsidRDefault="00627EBA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114EBD" w14:textId="77777777" w:rsidR="0054703C" w:rsidRDefault="000F4CC3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результатов</w:t>
      </w:r>
    </w:p>
    <w:p w14:paraId="3B0670BE" w14:textId="77777777" w:rsidR="00783DB2" w:rsidRDefault="00783DB2" w:rsidP="00783DB2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задачи не является оптимальным использование полностью связанных нейронных сетей. Сверточные или другие нейронные сети обеспечат лучшие результаты</w:t>
      </w:r>
    </w:p>
    <w:p w14:paraId="011FF8D4" w14:textId="77777777" w:rsidR="002A6C09" w:rsidRPr="00783DB2" w:rsidRDefault="00783DB2" w:rsidP="00783DB2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bookmarkStart w:id="2" w:name="_Hlk26049145"/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  <w:bookmarkEnd w:id="2"/>
    </w:p>
    <w:sectPr w:rsidR="002A6C09" w:rsidRPr="00783DB2" w:rsidSect="00C50C7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2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5605C"/>
    <w:rsid w:val="0008476E"/>
    <w:rsid w:val="000F4CC3"/>
    <w:rsid w:val="00106B67"/>
    <w:rsid w:val="001934FD"/>
    <w:rsid w:val="00211430"/>
    <w:rsid w:val="002506A1"/>
    <w:rsid w:val="002763F3"/>
    <w:rsid w:val="002964B3"/>
    <w:rsid w:val="002A6C09"/>
    <w:rsid w:val="003252AA"/>
    <w:rsid w:val="003755EE"/>
    <w:rsid w:val="003F55AD"/>
    <w:rsid w:val="003F6B26"/>
    <w:rsid w:val="00414666"/>
    <w:rsid w:val="00493AF1"/>
    <w:rsid w:val="004F52BE"/>
    <w:rsid w:val="0054703C"/>
    <w:rsid w:val="005664DB"/>
    <w:rsid w:val="00627EBA"/>
    <w:rsid w:val="006A163F"/>
    <w:rsid w:val="00753472"/>
    <w:rsid w:val="00757D9E"/>
    <w:rsid w:val="00767E44"/>
    <w:rsid w:val="00783DB2"/>
    <w:rsid w:val="007F6F70"/>
    <w:rsid w:val="0084220D"/>
    <w:rsid w:val="008C7FE1"/>
    <w:rsid w:val="009318FA"/>
    <w:rsid w:val="00943541"/>
    <w:rsid w:val="00960C69"/>
    <w:rsid w:val="009C5349"/>
    <w:rsid w:val="009D26BD"/>
    <w:rsid w:val="00A0143F"/>
    <w:rsid w:val="00A91543"/>
    <w:rsid w:val="00AC4032"/>
    <w:rsid w:val="00AF07E2"/>
    <w:rsid w:val="00B6310B"/>
    <w:rsid w:val="00BB7807"/>
    <w:rsid w:val="00BC2210"/>
    <w:rsid w:val="00C07BEC"/>
    <w:rsid w:val="00C50C7E"/>
    <w:rsid w:val="00C92D26"/>
    <w:rsid w:val="00CA57DB"/>
    <w:rsid w:val="00CB7CA2"/>
    <w:rsid w:val="00DB1816"/>
    <w:rsid w:val="00DD159D"/>
    <w:rsid w:val="00E12278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B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D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159D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HTML">
    <w:name w:val="HTML Code"/>
    <w:basedOn w:val="a0"/>
    <w:uiPriority w:val="99"/>
    <w:semiHidden/>
    <w:unhideWhenUsed/>
    <w:rsid w:val="00DD15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1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15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A91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D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159D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HTML">
    <w:name w:val="HTML Code"/>
    <w:basedOn w:val="a0"/>
    <w:uiPriority w:val="99"/>
    <w:semiHidden/>
    <w:unhideWhenUsed/>
    <w:rsid w:val="00DD15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1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15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A9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7597F-2355-4638-B98E-F99026F3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11</Pages>
  <Words>1044</Words>
  <Characters>5952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26</cp:revision>
  <cp:lastPrinted>2019-12-10T17:49:00Z</cp:lastPrinted>
  <dcterms:created xsi:type="dcterms:W3CDTF">2019-11-04T19:22:00Z</dcterms:created>
  <dcterms:modified xsi:type="dcterms:W3CDTF">2019-12-10T17:52:00Z</dcterms:modified>
</cp:coreProperties>
</file>