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A19" w:rsidRDefault="00A92A19" w:rsidP="00A92A19">
      <w:r>
        <w:t>void Ambient_color(float mat_ambient,float light_ambient,float *** object_color )</w:t>
      </w:r>
    </w:p>
    <w:p w:rsidR="00A92A19" w:rsidRDefault="00A92A19" w:rsidP="00A92A19">
      <w:r>
        <w:t>//这里是对环境光颜色的变换</w:t>
      </w:r>
    </w:p>
    <w:p w:rsidR="00A92A19" w:rsidRDefault="00A92A19" w:rsidP="00A92A19">
      <w:r>
        <w:t>{</w:t>
      </w:r>
    </w:p>
    <w:p w:rsidR="00A92A19" w:rsidRDefault="00A92A19" w:rsidP="00A92A19">
      <w:r>
        <w:t xml:space="preserve">    float ambient_color=base_color*mat_ambient*light_ambient;</w:t>
      </w:r>
    </w:p>
    <w:p w:rsidR="00A92A19" w:rsidRDefault="00A92A19" w:rsidP="00A92A19">
      <w:r>
        <w:t xml:space="preserve">    for(int i =0;i&lt;10;i++)</w:t>
      </w:r>
    </w:p>
    <w:p w:rsidR="00A92A19" w:rsidRDefault="00A92A19" w:rsidP="00A92A19">
      <w:r>
        <w:t xml:space="preserve">    {</w:t>
      </w:r>
    </w:p>
    <w:p w:rsidR="00A92A19" w:rsidRDefault="00A92A19" w:rsidP="00A92A19">
      <w:r>
        <w:t xml:space="preserve">        for (int j=0;j&lt;10;j++)</w:t>
      </w:r>
    </w:p>
    <w:p w:rsidR="00A92A19" w:rsidRDefault="00A92A19" w:rsidP="00A92A19">
      <w:r>
        <w:t xml:space="preserve">        {</w:t>
      </w:r>
    </w:p>
    <w:p w:rsidR="00A92A19" w:rsidRDefault="00A92A19" w:rsidP="00A92A19">
      <w:r>
        <w:t xml:space="preserve">            object_color[9][i][j]+=ambient_color;</w:t>
      </w:r>
    </w:p>
    <w:p w:rsidR="00A92A19" w:rsidRDefault="00A92A19" w:rsidP="00A92A19">
      <w:r>
        <w:t xml:space="preserve">            object_color[i][9][j]+=ambient_color;</w:t>
      </w:r>
    </w:p>
    <w:p w:rsidR="00A92A19" w:rsidRDefault="00A92A19" w:rsidP="00A92A19">
      <w:r>
        <w:t xml:space="preserve">            object_color[i][j][9]+=ambient_color;</w:t>
      </w:r>
    </w:p>
    <w:p w:rsidR="00A92A19" w:rsidRDefault="00A92A19" w:rsidP="00A92A19"/>
    <w:p w:rsidR="00A92A19" w:rsidRDefault="00A92A19" w:rsidP="00A92A19">
      <w:r>
        <w:t xml:space="preserve">        }</w:t>
      </w:r>
    </w:p>
    <w:p w:rsidR="00A92A19" w:rsidRDefault="00A92A19" w:rsidP="00A92A19"/>
    <w:p w:rsidR="00A92A19" w:rsidRDefault="00A92A19" w:rsidP="00A92A19">
      <w:r>
        <w:t xml:space="preserve">    }</w:t>
      </w:r>
    </w:p>
    <w:p w:rsidR="00A92A19" w:rsidRDefault="00A92A19" w:rsidP="00A92A19"/>
    <w:p w:rsidR="00A92A19" w:rsidRDefault="00A92A19" w:rsidP="00A92A19"/>
    <w:p w:rsidR="007267D7" w:rsidRDefault="00A92A19" w:rsidP="00A92A19">
      <w:r>
        <w:t>}</w:t>
      </w:r>
      <w:bookmarkStart w:id="0" w:name="_GoBack"/>
      <w:bookmarkEnd w:id="0"/>
    </w:p>
    <w:sectPr w:rsidR="00726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249" w:rsidRDefault="00813249" w:rsidP="00A92A19">
      <w:r>
        <w:separator/>
      </w:r>
    </w:p>
  </w:endnote>
  <w:endnote w:type="continuationSeparator" w:id="0">
    <w:p w:rsidR="00813249" w:rsidRDefault="00813249" w:rsidP="00A9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249" w:rsidRDefault="00813249" w:rsidP="00A92A19">
      <w:r>
        <w:separator/>
      </w:r>
    </w:p>
  </w:footnote>
  <w:footnote w:type="continuationSeparator" w:id="0">
    <w:p w:rsidR="00813249" w:rsidRDefault="00813249" w:rsidP="00A92A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6A"/>
    <w:rsid w:val="00204431"/>
    <w:rsid w:val="007267D7"/>
    <w:rsid w:val="00813249"/>
    <w:rsid w:val="00A92A19"/>
    <w:rsid w:val="00FA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450314-08B4-4EB3-88D2-6D9C2DD5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2A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2A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赵恒</dc:creator>
  <cp:keywords/>
  <dc:description/>
  <cp:lastModifiedBy>赵恒</cp:lastModifiedBy>
  <cp:revision>2</cp:revision>
  <dcterms:created xsi:type="dcterms:W3CDTF">2017-04-22T12:30:00Z</dcterms:created>
  <dcterms:modified xsi:type="dcterms:W3CDTF">2017-04-22T12:31:00Z</dcterms:modified>
</cp:coreProperties>
</file>