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A7" w:rsidRDefault="000F51A7" w:rsidP="000F51A7">
      <w:r>
        <w:t>void Specular_color(float mat_specular,float light_specular,int *lightpos,int *eyepos,float *** object_color,float gloss)</w:t>
      </w:r>
    </w:p>
    <w:p w:rsidR="000F51A7" w:rsidRDefault="000F51A7" w:rsidP="000F51A7">
      <w:r>
        <w:t>//计算物体上每一个点的镜面反射颜色</w:t>
      </w:r>
    </w:p>
    <w:p w:rsidR="000F51A7" w:rsidRDefault="000F51A7" w:rsidP="000F51A7">
      <w:r>
        <w:t>{</w:t>
      </w:r>
    </w:p>
    <w:p w:rsidR="000F51A7" w:rsidRDefault="000F51A7" w:rsidP="000F51A7"/>
    <w:p w:rsidR="000F51A7" w:rsidRDefault="000F51A7" w:rsidP="000F51A7">
      <w:r>
        <w:t xml:space="preserve">    float specular_color=mat_specular*light_specular;</w:t>
      </w:r>
    </w:p>
    <w:p w:rsidR="000F51A7" w:rsidRDefault="000F51A7" w:rsidP="000F51A7">
      <w:r>
        <w:t xml:space="preserve">    int *eye_pot=new int[3];</w:t>
      </w:r>
    </w:p>
    <w:p w:rsidR="000F51A7" w:rsidRDefault="000F51A7" w:rsidP="000F51A7">
      <w:r>
        <w:t xml:space="preserve">    float  *ref_eye_pot=new float[3];</w:t>
      </w:r>
    </w:p>
    <w:p w:rsidR="000F51A7" w:rsidRDefault="000F51A7" w:rsidP="000F51A7">
      <w:r>
        <w:t xml:space="preserve">    int *vec_pot_light=new int[3];</w:t>
      </w:r>
    </w:p>
    <w:p w:rsidR="000F51A7" w:rsidRDefault="000F51A7" w:rsidP="000F51A7">
      <w:r>
        <w:t xml:space="preserve">    int *nor_vec=new int[3];</w:t>
      </w:r>
    </w:p>
    <w:p w:rsidR="000F51A7" w:rsidRDefault="000F51A7" w:rsidP="000F51A7">
      <w:r>
        <w:t xml:space="preserve">    float length=0;</w:t>
      </w:r>
    </w:p>
    <w:p w:rsidR="000F51A7" w:rsidRDefault="000F51A7" w:rsidP="000F51A7">
      <w:r>
        <w:t xml:space="preserve">    float coefficient=0;</w:t>
      </w:r>
    </w:p>
    <w:p w:rsidR="000F51A7" w:rsidRDefault="000F51A7" w:rsidP="000F51A7"/>
    <w:p w:rsidR="000F51A7" w:rsidRDefault="000F51A7" w:rsidP="000F51A7"/>
    <w:p w:rsidR="000F51A7" w:rsidRDefault="000F51A7" w:rsidP="000F51A7">
      <w:r>
        <w:t xml:space="preserve">    for(int k =0;k&lt;10;k++)</w:t>
      </w:r>
    </w:p>
    <w:p w:rsidR="000F51A7" w:rsidRDefault="000F51A7" w:rsidP="000F51A7">
      <w:r>
        <w:t xml:space="preserve">    {</w:t>
      </w:r>
    </w:p>
    <w:p w:rsidR="000F51A7" w:rsidRDefault="000F51A7" w:rsidP="000F51A7">
      <w:r>
        <w:t xml:space="preserve">        for(int j =0;j&lt;10;j++)</w:t>
      </w:r>
    </w:p>
    <w:p w:rsidR="000F51A7" w:rsidRDefault="000F51A7" w:rsidP="000F51A7">
      <w:r>
        <w:t xml:space="preserve">        {</w:t>
      </w:r>
    </w:p>
    <w:p w:rsidR="000F51A7" w:rsidRDefault="000F51A7" w:rsidP="000F51A7">
      <w:r>
        <w:t xml:space="preserve">            //计算x=10的那个平面</w:t>
      </w:r>
    </w:p>
    <w:p w:rsidR="000F51A7" w:rsidRDefault="000F51A7" w:rsidP="000F51A7">
      <w:r>
        <w:t xml:space="preserve">            //计算该店法线点乘该点到光源的单位向量，如果该值小于0，那么就用0代替此次结果</w:t>
      </w:r>
    </w:p>
    <w:p w:rsidR="000F51A7" w:rsidRDefault="000F51A7" w:rsidP="000F51A7">
      <w:r>
        <w:t xml:space="preserve">            vec_pot_light[0]=lightpos[0]-9;</w:t>
      </w:r>
    </w:p>
    <w:p w:rsidR="000F51A7" w:rsidRDefault="000F51A7" w:rsidP="000F51A7">
      <w:r>
        <w:t xml:space="preserve">            vec_pot_light[1]=lightpos[1]-k;</w:t>
      </w:r>
    </w:p>
    <w:p w:rsidR="000F51A7" w:rsidRDefault="000F51A7" w:rsidP="000F51A7">
      <w:r>
        <w:t xml:space="preserve">            vec_pot_light[2]=lightpos[2]-j;</w:t>
      </w:r>
    </w:p>
    <w:p w:rsidR="000F51A7" w:rsidRDefault="000F51A7" w:rsidP="000F51A7"/>
    <w:p w:rsidR="000F51A7" w:rsidRDefault="000F51A7" w:rsidP="000F51A7">
      <w:r>
        <w:t xml:space="preserve">            eye_pot[0]=eyepos[0]-9;</w:t>
      </w:r>
    </w:p>
    <w:p w:rsidR="000F51A7" w:rsidRDefault="000F51A7" w:rsidP="000F51A7">
      <w:r>
        <w:t xml:space="preserve">            eye_pot[1]=eyepos[1]-k;</w:t>
      </w:r>
    </w:p>
    <w:p w:rsidR="000F51A7" w:rsidRDefault="000F51A7" w:rsidP="000F51A7">
      <w:r>
        <w:t xml:space="preserve">            eye_pot[2]=eyepos[2]-j;</w:t>
      </w:r>
    </w:p>
    <w:p w:rsidR="000F51A7" w:rsidRDefault="000F51A7" w:rsidP="000F51A7">
      <w:r>
        <w:t xml:space="preserve">            //eye_pot现在存储的是视点到该点的方向向量，但是不是单位向量，法向量是单位向量为nor_vec</w:t>
      </w:r>
    </w:p>
    <w:p w:rsidR="000F51A7" w:rsidRDefault="000F51A7" w:rsidP="000F51A7">
      <w:r>
        <w:t xml:space="preserve">            nor_vec[0]=1;</w:t>
      </w:r>
    </w:p>
    <w:p w:rsidR="000F51A7" w:rsidRDefault="000F51A7" w:rsidP="000F51A7">
      <w:r>
        <w:t xml:space="preserve">            nor_vec[1]=0;</w:t>
      </w:r>
    </w:p>
    <w:p w:rsidR="000F51A7" w:rsidRDefault="000F51A7" w:rsidP="000F51A7">
      <w:r>
        <w:t xml:space="preserve">            nor_vec[2]=0;</w:t>
      </w:r>
    </w:p>
    <w:p w:rsidR="000F51A7" w:rsidRDefault="000F51A7" w:rsidP="000F51A7">
      <w:r>
        <w:t xml:space="preserve">            length=sqrt(pow(eye_pot[0],2)+pow(eye_pot[1],2)+pow(eye_pot[2],2));</w:t>
      </w:r>
    </w:p>
    <w:p w:rsidR="000F51A7" w:rsidRDefault="000F51A7" w:rsidP="000F51A7">
      <w:r>
        <w:t xml:space="preserve">            //for(int i =0;i&lt;3;i++)  //将eyepot变为单位向量</w:t>
      </w:r>
    </w:p>
    <w:p w:rsidR="000F51A7" w:rsidRDefault="000F51A7" w:rsidP="000F51A7">
      <w:r>
        <w:t xml:space="preserve">            //    eye_pot[i]/=length;</w:t>
      </w:r>
    </w:p>
    <w:p w:rsidR="000F51A7" w:rsidRDefault="000F51A7" w:rsidP="000F51A7"/>
    <w:p w:rsidR="000F51A7" w:rsidRDefault="000F51A7" w:rsidP="000F51A7">
      <w:r>
        <w:t xml:space="preserve">            coefficient= eye_pot[0]*nor_vec[0]+eye_pot[1]*nor_vec[1]+eye_pot[2]*nor_vec[2];</w:t>
      </w:r>
    </w:p>
    <w:p w:rsidR="000F51A7" w:rsidRDefault="000F51A7" w:rsidP="000F51A7">
      <w:r>
        <w:t xml:space="preserve">            coefficient/=length;</w:t>
      </w:r>
    </w:p>
    <w:p w:rsidR="000F51A7" w:rsidRDefault="000F51A7" w:rsidP="000F51A7"/>
    <w:p w:rsidR="000F51A7" w:rsidRDefault="000F51A7" w:rsidP="000F51A7">
      <w:r>
        <w:t xml:space="preserve">            length=sqrt(pow(vec_pot_light[0],2)+pow(vec_pot_light[1],2)+pow(vec_pot_light[2],2));</w:t>
      </w:r>
    </w:p>
    <w:p w:rsidR="000F51A7" w:rsidRDefault="000F51A7" w:rsidP="000F51A7">
      <w:r>
        <w:t xml:space="preserve">            coefficient/=length;</w:t>
      </w:r>
    </w:p>
    <w:p w:rsidR="000F51A7" w:rsidRDefault="000F51A7" w:rsidP="000F51A7"/>
    <w:p w:rsidR="000F51A7" w:rsidRDefault="000F51A7" w:rsidP="000F51A7"/>
    <w:p w:rsidR="000F51A7" w:rsidRDefault="000F51A7" w:rsidP="000F51A7">
      <w:r>
        <w:t xml:space="preserve">            for (int i =0;i&lt;3;i++)   //计算得到变换之后的eyepot的反射向量，计算参考的公式http://www.cnblogs.com/graphics/archive/2013/02/21/2920627.html</w:t>
      </w:r>
    </w:p>
    <w:p w:rsidR="000F51A7" w:rsidRDefault="000F51A7" w:rsidP="000F51A7">
      <w:r>
        <w:t xml:space="preserve">                ref_eye_pot[i]=eye_pot[i]-2*coefficient*nor_vec[i];</w:t>
      </w:r>
    </w:p>
    <w:p w:rsidR="000F51A7" w:rsidRDefault="000F51A7" w:rsidP="000F51A7">
      <w:r>
        <w:t xml:space="preserve">            coefficient=0;</w:t>
      </w:r>
    </w:p>
    <w:p w:rsidR="000F51A7" w:rsidRDefault="000F51A7" w:rsidP="000F51A7">
      <w:r>
        <w:t xml:space="preserve">            for (int i =0;i&lt;3;i++)  //计算出了眼睛到该点的单位向量的反射向量和该点到光源的向量的乘积</w:t>
      </w:r>
    </w:p>
    <w:p w:rsidR="000F51A7" w:rsidRDefault="000F51A7" w:rsidP="000F51A7">
      <w:r>
        <w:t xml:space="preserve">                coefficient+=ref_eye_pot[i]*vec_pot_light[i];</w:t>
      </w:r>
    </w:p>
    <w:p w:rsidR="000F51A7" w:rsidRDefault="000F51A7" w:rsidP="000F51A7">
      <w:r>
        <w:t xml:space="preserve">            coefficient/=length;</w:t>
      </w:r>
    </w:p>
    <w:p w:rsidR="000F51A7" w:rsidRDefault="000F51A7" w:rsidP="000F51A7">
      <w:r>
        <w:t xml:space="preserve">            if (coefficient&lt;0)</w:t>
      </w:r>
    </w:p>
    <w:p w:rsidR="000F51A7" w:rsidRDefault="000F51A7" w:rsidP="000F51A7">
      <w:r>
        <w:t xml:space="preserve">                coefficient=0;</w:t>
      </w:r>
    </w:p>
    <w:p w:rsidR="000F51A7" w:rsidRDefault="000F51A7" w:rsidP="000F51A7"/>
    <w:p w:rsidR="000F51A7" w:rsidRDefault="000F51A7" w:rsidP="000F51A7">
      <w:r>
        <w:t xml:space="preserve">            object_color[9][k][j]+=pow(coefficient,gloss)*specular_color;</w:t>
      </w:r>
    </w:p>
    <w:p w:rsidR="000F51A7" w:rsidRDefault="000F51A7" w:rsidP="000F51A7"/>
    <w:p w:rsidR="000F51A7" w:rsidRDefault="000F51A7" w:rsidP="000F51A7"/>
    <w:p w:rsidR="000F51A7" w:rsidRDefault="000F51A7" w:rsidP="000F51A7">
      <w:r>
        <w:t xml:space="preserve">            //计算y=10的那个平面</w:t>
      </w:r>
    </w:p>
    <w:p w:rsidR="000F51A7" w:rsidRDefault="000F51A7" w:rsidP="000F51A7">
      <w:r>
        <w:t xml:space="preserve">            //计算该店法线点乘该点到光源的单位向量，如果该值小于0，那么就用0代替此次结果</w:t>
      </w:r>
    </w:p>
    <w:p w:rsidR="000F51A7" w:rsidRDefault="000F51A7" w:rsidP="000F51A7">
      <w:r>
        <w:t xml:space="preserve">            vec_pot_light[0]=lightpos[0]-k;</w:t>
      </w:r>
    </w:p>
    <w:p w:rsidR="000F51A7" w:rsidRDefault="000F51A7" w:rsidP="000F51A7">
      <w:r>
        <w:t xml:space="preserve">            vec_pot_light[1]=lightpos[1]-9;</w:t>
      </w:r>
    </w:p>
    <w:p w:rsidR="000F51A7" w:rsidRDefault="000F51A7" w:rsidP="000F51A7">
      <w:r>
        <w:t xml:space="preserve">            vec_pot_light[2]=lightpos[2]-j;</w:t>
      </w:r>
    </w:p>
    <w:p w:rsidR="000F51A7" w:rsidRDefault="000F51A7" w:rsidP="000F51A7"/>
    <w:p w:rsidR="000F51A7" w:rsidRDefault="000F51A7" w:rsidP="000F51A7">
      <w:r>
        <w:t xml:space="preserve">            eye_pot[0]=eyepos[0]-k;</w:t>
      </w:r>
    </w:p>
    <w:p w:rsidR="000F51A7" w:rsidRDefault="000F51A7" w:rsidP="000F51A7">
      <w:r>
        <w:t xml:space="preserve">            eye_pot[1]=eyepos[1]-9;</w:t>
      </w:r>
    </w:p>
    <w:p w:rsidR="000F51A7" w:rsidRDefault="000F51A7" w:rsidP="000F51A7">
      <w:r>
        <w:t xml:space="preserve">            eye_pot[2]=eyepos[2]-j;</w:t>
      </w:r>
    </w:p>
    <w:p w:rsidR="000F51A7" w:rsidRDefault="000F51A7" w:rsidP="000F51A7">
      <w:r>
        <w:t xml:space="preserve">            //eye_pot现在存储的是视点到该点的方向向量，但是不是单位向量，法向量是单位向量为nor_vec</w:t>
      </w:r>
    </w:p>
    <w:p w:rsidR="000F51A7" w:rsidRDefault="000F51A7" w:rsidP="000F51A7">
      <w:r>
        <w:t xml:space="preserve">            nor_vec[0]=0;</w:t>
      </w:r>
    </w:p>
    <w:p w:rsidR="000F51A7" w:rsidRDefault="000F51A7" w:rsidP="000F51A7">
      <w:r>
        <w:t xml:space="preserve">            nor_vec[1]=1;</w:t>
      </w:r>
    </w:p>
    <w:p w:rsidR="000F51A7" w:rsidRDefault="000F51A7" w:rsidP="000F51A7">
      <w:r>
        <w:t xml:space="preserve">            nor_vec[2]=0;</w:t>
      </w:r>
    </w:p>
    <w:p w:rsidR="000F51A7" w:rsidRDefault="000F51A7" w:rsidP="000F51A7">
      <w:r>
        <w:t xml:space="preserve">            length=sqrt(pow(eye_pot[0],2)+pow(eye_pot[1],2)+pow(eye_pot[2],2));</w:t>
      </w:r>
    </w:p>
    <w:p w:rsidR="000F51A7" w:rsidRDefault="000F51A7" w:rsidP="000F51A7"/>
    <w:p w:rsidR="000F51A7" w:rsidRDefault="000F51A7" w:rsidP="000F51A7"/>
    <w:p w:rsidR="000F51A7" w:rsidRDefault="000F51A7" w:rsidP="000F51A7">
      <w:r>
        <w:t xml:space="preserve">            coefficient= eye_pot[0]*nor_vec[0]+eye_pot[1]*nor_vec[1]+eye_pot[2]*nor_vec[2];</w:t>
      </w:r>
    </w:p>
    <w:p w:rsidR="000F51A7" w:rsidRDefault="000F51A7" w:rsidP="000F51A7">
      <w:r>
        <w:t xml:space="preserve">            coefficient/=length;</w:t>
      </w:r>
    </w:p>
    <w:p w:rsidR="000F51A7" w:rsidRDefault="000F51A7" w:rsidP="000F51A7">
      <w:r>
        <w:t xml:space="preserve">            length=sqrt(pow(vec_pot_light[0],2)+pow(vec_pot_light[1],2)+pow(vec_pot_light[2],2));</w:t>
      </w:r>
    </w:p>
    <w:p w:rsidR="000F51A7" w:rsidRDefault="000F51A7" w:rsidP="000F51A7"/>
    <w:p w:rsidR="000F51A7" w:rsidRDefault="000F51A7" w:rsidP="000F51A7"/>
    <w:p w:rsidR="000F51A7" w:rsidRDefault="000F51A7" w:rsidP="000F51A7">
      <w:r>
        <w:t xml:space="preserve">            for (int i =0;i&lt;3;i++)   //计算得到变换之后的eyepot的反射向量，计算参考的公式http://www.cnblogs.com/graphics/archive/2013/02/21/2920627.html</w:t>
      </w:r>
    </w:p>
    <w:p w:rsidR="000F51A7" w:rsidRDefault="000F51A7" w:rsidP="000F51A7">
      <w:r>
        <w:t xml:space="preserve">                ref_eye_pot[i]=eye_pot[i]-2*coefficient*nor_vec[i];</w:t>
      </w:r>
    </w:p>
    <w:p w:rsidR="000F51A7" w:rsidRDefault="000F51A7" w:rsidP="000F51A7">
      <w:r>
        <w:lastRenderedPageBreak/>
        <w:t xml:space="preserve">            coefficient=0;</w:t>
      </w:r>
    </w:p>
    <w:p w:rsidR="000F51A7" w:rsidRDefault="000F51A7" w:rsidP="000F51A7">
      <w:r>
        <w:t xml:space="preserve">            for (int i =0;i&lt;3;i++)  //计算出了眼睛到该点的单位向量的反射向量和该点到光源的向量的乘积</w:t>
      </w:r>
    </w:p>
    <w:p w:rsidR="000F51A7" w:rsidRDefault="000F51A7" w:rsidP="000F51A7">
      <w:r>
        <w:t xml:space="preserve">                coefficient+=ref_eye_pot[i]*vec_pot_light[i];</w:t>
      </w:r>
    </w:p>
    <w:p w:rsidR="000F51A7" w:rsidRDefault="000F51A7" w:rsidP="000F51A7">
      <w:r>
        <w:t xml:space="preserve">            coefficient/=length;</w:t>
      </w:r>
    </w:p>
    <w:p w:rsidR="000F51A7" w:rsidRDefault="000F51A7" w:rsidP="000F51A7">
      <w:r>
        <w:t xml:space="preserve">            if (coefficient&lt;0)</w:t>
      </w:r>
    </w:p>
    <w:p w:rsidR="000F51A7" w:rsidRDefault="000F51A7" w:rsidP="000F51A7">
      <w:r>
        <w:t xml:space="preserve">                coefficient=0;</w:t>
      </w:r>
    </w:p>
    <w:p w:rsidR="000F51A7" w:rsidRDefault="000F51A7" w:rsidP="000F51A7">
      <w:r>
        <w:t xml:space="preserve">            object_color[k][9][j]+=pow(coefficient,gloss)*specular_color;</w:t>
      </w:r>
    </w:p>
    <w:p w:rsidR="000F51A7" w:rsidRDefault="000F51A7" w:rsidP="000F51A7"/>
    <w:p w:rsidR="000F51A7" w:rsidRDefault="000F51A7" w:rsidP="000F51A7"/>
    <w:p w:rsidR="000F51A7" w:rsidRDefault="000F51A7" w:rsidP="000F51A7"/>
    <w:p w:rsidR="000F51A7" w:rsidRDefault="000F51A7" w:rsidP="000F51A7"/>
    <w:p w:rsidR="000F51A7" w:rsidRDefault="000F51A7" w:rsidP="000F51A7">
      <w:r>
        <w:t xml:space="preserve">            //计算z=10的那个平面</w:t>
      </w:r>
    </w:p>
    <w:p w:rsidR="000F51A7" w:rsidRDefault="000F51A7" w:rsidP="000F51A7">
      <w:r>
        <w:t xml:space="preserve">            //计算该店法线点乘该点到光源的单位向量，如果该值小于0，那么就用0代替此次结果</w:t>
      </w:r>
    </w:p>
    <w:p w:rsidR="000F51A7" w:rsidRDefault="000F51A7" w:rsidP="000F51A7">
      <w:r>
        <w:t xml:space="preserve">            vec_pot_light[0]=lightpos[0]-k;</w:t>
      </w:r>
    </w:p>
    <w:p w:rsidR="000F51A7" w:rsidRDefault="000F51A7" w:rsidP="000F51A7">
      <w:r>
        <w:t xml:space="preserve">            vec_pot_light[1]=lightpos[1]-j;</w:t>
      </w:r>
    </w:p>
    <w:p w:rsidR="000F51A7" w:rsidRDefault="000F51A7" w:rsidP="000F51A7">
      <w:r>
        <w:t xml:space="preserve">            vec_pot_light[2]=lightpos[2]-9;</w:t>
      </w:r>
    </w:p>
    <w:p w:rsidR="000F51A7" w:rsidRDefault="000F51A7" w:rsidP="000F51A7"/>
    <w:p w:rsidR="000F51A7" w:rsidRDefault="000F51A7" w:rsidP="000F51A7">
      <w:r>
        <w:t xml:space="preserve">            eye_pot[0]=eyepos[0]-k;</w:t>
      </w:r>
    </w:p>
    <w:p w:rsidR="000F51A7" w:rsidRDefault="000F51A7" w:rsidP="000F51A7">
      <w:r>
        <w:t xml:space="preserve">            eye_pot[1]=eyepos[1]-j;</w:t>
      </w:r>
    </w:p>
    <w:p w:rsidR="000F51A7" w:rsidRDefault="000F51A7" w:rsidP="000F51A7">
      <w:r>
        <w:t xml:space="preserve">            eye_pot[2]=eyepos[2]-9;</w:t>
      </w:r>
    </w:p>
    <w:p w:rsidR="000F51A7" w:rsidRDefault="000F51A7" w:rsidP="000F51A7">
      <w:r>
        <w:t xml:space="preserve">            //eye_pot现在存储的是视点到该点的方向向量，但是不是单位向量，法向量是单位向量为nor_vec</w:t>
      </w:r>
    </w:p>
    <w:p w:rsidR="000F51A7" w:rsidRDefault="000F51A7" w:rsidP="000F51A7">
      <w:r>
        <w:t xml:space="preserve">            nor_vec[0]=0;</w:t>
      </w:r>
    </w:p>
    <w:p w:rsidR="000F51A7" w:rsidRDefault="000F51A7" w:rsidP="000F51A7">
      <w:r>
        <w:t xml:space="preserve">            nor_vec[1]=0;</w:t>
      </w:r>
    </w:p>
    <w:p w:rsidR="000F51A7" w:rsidRDefault="000F51A7" w:rsidP="000F51A7">
      <w:r>
        <w:t xml:space="preserve">            nor_vec[2]=1;</w:t>
      </w:r>
    </w:p>
    <w:p w:rsidR="000F51A7" w:rsidRDefault="000F51A7" w:rsidP="000F51A7">
      <w:r>
        <w:t xml:space="preserve">            length=sqrt(pow(eye_pot[0],2)+pow(eye_pot[1],2)+pow(eye_pot[2],2));</w:t>
      </w:r>
    </w:p>
    <w:p w:rsidR="000F51A7" w:rsidRDefault="000F51A7" w:rsidP="000F51A7"/>
    <w:p w:rsidR="000F51A7" w:rsidRDefault="000F51A7" w:rsidP="000F51A7">
      <w:r>
        <w:t xml:space="preserve">            coefficient= eye_pot[0]*nor_vec[0]+eye_pot[1]*nor_vec[1]+eye_pot[2]*nor_vec[2];</w:t>
      </w:r>
    </w:p>
    <w:p w:rsidR="000F51A7" w:rsidRDefault="000F51A7" w:rsidP="000F51A7">
      <w:r>
        <w:t xml:space="preserve">            coefficient/=length;</w:t>
      </w:r>
    </w:p>
    <w:p w:rsidR="000F51A7" w:rsidRDefault="000F51A7" w:rsidP="000F51A7"/>
    <w:p w:rsidR="000F51A7" w:rsidRDefault="000F51A7" w:rsidP="000F51A7">
      <w:r>
        <w:t xml:space="preserve">            length=sqrt(pow(vec_pot_light[0],2)+pow(vec_pot_light[1],2)+pow(vec_pot_light[2],2));</w:t>
      </w:r>
    </w:p>
    <w:p w:rsidR="000F51A7" w:rsidRDefault="000F51A7" w:rsidP="000F51A7"/>
    <w:p w:rsidR="000F51A7" w:rsidRDefault="000F51A7" w:rsidP="000F51A7">
      <w:r>
        <w:t xml:space="preserve">            for (int i =0;i&lt;3;i++)   //计算得到变换之后的eyepot的反射向量，计算参考的公式http://www.cnblogs.com/graphics/archive/2013/02/21/2920627.html</w:t>
      </w:r>
    </w:p>
    <w:p w:rsidR="000F51A7" w:rsidRDefault="000F51A7" w:rsidP="000F51A7">
      <w:r>
        <w:t xml:space="preserve">                ref_eye_pot[i]=eye_pot[i]-2*coefficient*nor_vec[i];</w:t>
      </w:r>
    </w:p>
    <w:p w:rsidR="000F51A7" w:rsidRDefault="000F51A7" w:rsidP="000F51A7">
      <w:r>
        <w:t xml:space="preserve">            coefficient=0;</w:t>
      </w:r>
    </w:p>
    <w:p w:rsidR="000F51A7" w:rsidRDefault="000F51A7" w:rsidP="000F51A7">
      <w:r>
        <w:t xml:space="preserve">            for (int i =0;i&lt;3;i++)  //计算出了眼睛到该点的单位向量的反射向量和该点到光源的向量的乘积</w:t>
      </w:r>
    </w:p>
    <w:p w:rsidR="000F51A7" w:rsidRDefault="000F51A7" w:rsidP="000F51A7">
      <w:r>
        <w:t xml:space="preserve">                coefficient+=ref_eye_pot[i]*vec_pot_light[i];</w:t>
      </w:r>
    </w:p>
    <w:p w:rsidR="000F51A7" w:rsidRDefault="000F51A7" w:rsidP="000F51A7">
      <w:r>
        <w:t xml:space="preserve">           coefficient/=length;</w:t>
      </w:r>
    </w:p>
    <w:p w:rsidR="000F51A7" w:rsidRDefault="000F51A7" w:rsidP="000F51A7">
      <w:r>
        <w:lastRenderedPageBreak/>
        <w:t xml:space="preserve">            if (coefficient&lt;0)</w:t>
      </w:r>
    </w:p>
    <w:p w:rsidR="000F51A7" w:rsidRDefault="000F51A7" w:rsidP="000F51A7">
      <w:r>
        <w:t xml:space="preserve">                coefficient=0;</w:t>
      </w:r>
    </w:p>
    <w:p w:rsidR="000F51A7" w:rsidRDefault="000F51A7" w:rsidP="000F51A7">
      <w:r>
        <w:t xml:space="preserve">            object_color[k][j][9]+=pow(coefficient,gloss)*specular_color;</w:t>
      </w:r>
    </w:p>
    <w:p w:rsidR="000F51A7" w:rsidRDefault="000F51A7" w:rsidP="000F51A7"/>
    <w:p w:rsidR="000F51A7" w:rsidRDefault="000F51A7" w:rsidP="000F51A7"/>
    <w:p w:rsidR="000F51A7" w:rsidRDefault="000F51A7" w:rsidP="000F51A7"/>
    <w:p w:rsidR="000F51A7" w:rsidRDefault="000F51A7" w:rsidP="000F51A7">
      <w:r>
        <w:t xml:space="preserve">        }</w:t>
      </w:r>
    </w:p>
    <w:p w:rsidR="000F51A7" w:rsidRDefault="000F51A7" w:rsidP="000F51A7"/>
    <w:p w:rsidR="000F51A7" w:rsidRDefault="000F51A7" w:rsidP="000F51A7">
      <w:r>
        <w:t xml:space="preserve">    }</w:t>
      </w:r>
    </w:p>
    <w:p w:rsidR="000F51A7" w:rsidRDefault="000F51A7" w:rsidP="000F51A7"/>
    <w:p w:rsidR="000F51A7" w:rsidRDefault="000F51A7" w:rsidP="000F51A7"/>
    <w:p w:rsidR="000F51A7" w:rsidRDefault="000F51A7" w:rsidP="000F51A7"/>
    <w:p w:rsidR="000F51A7" w:rsidRDefault="000F51A7" w:rsidP="000F51A7"/>
    <w:p w:rsidR="000F51A7" w:rsidRDefault="000F51A7" w:rsidP="000F51A7"/>
    <w:p w:rsidR="007267D7" w:rsidRDefault="000F51A7" w:rsidP="000F51A7">
      <w:r>
        <w:t>}</w:t>
      </w:r>
      <w:bookmarkStart w:id="0" w:name="_GoBack"/>
      <w:bookmarkEnd w:id="0"/>
    </w:p>
    <w:sectPr w:rsidR="00726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34E" w:rsidRDefault="00EF434E" w:rsidP="000F51A7">
      <w:r>
        <w:separator/>
      </w:r>
    </w:p>
  </w:endnote>
  <w:endnote w:type="continuationSeparator" w:id="0">
    <w:p w:rsidR="00EF434E" w:rsidRDefault="00EF434E" w:rsidP="000F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34E" w:rsidRDefault="00EF434E" w:rsidP="000F51A7">
      <w:r>
        <w:separator/>
      </w:r>
    </w:p>
  </w:footnote>
  <w:footnote w:type="continuationSeparator" w:id="0">
    <w:p w:rsidR="00EF434E" w:rsidRDefault="00EF434E" w:rsidP="000F51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C6"/>
    <w:rsid w:val="000F51A7"/>
    <w:rsid w:val="00204431"/>
    <w:rsid w:val="007267D7"/>
    <w:rsid w:val="00DA61C6"/>
    <w:rsid w:val="00EF4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C517FC-2D6C-4F06-9C21-B0C3595A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1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51A7"/>
    <w:rPr>
      <w:sz w:val="18"/>
      <w:szCs w:val="18"/>
    </w:rPr>
  </w:style>
  <w:style w:type="paragraph" w:styleId="a5">
    <w:name w:val="footer"/>
    <w:basedOn w:val="a"/>
    <w:link w:val="a6"/>
    <w:uiPriority w:val="99"/>
    <w:unhideWhenUsed/>
    <w:rsid w:val="000F51A7"/>
    <w:pPr>
      <w:tabs>
        <w:tab w:val="center" w:pos="4153"/>
        <w:tab w:val="right" w:pos="8306"/>
      </w:tabs>
      <w:snapToGrid w:val="0"/>
      <w:jc w:val="left"/>
    </w:pPr>
    <w:rPr>
      <w:sz w:val="18"/>
      <w:szCs w:val="18"/>
    </w:rPr>
  </w:style>
  <w:style w:type="character" w:customStyle="1" w:styleId="a6">
    <w:name w:val="页脚 字符"/>
    <w:basedOn w:val="a0"/>
    <w:link w:val="a5"/>
    <w:uiPriority w:val="99"/>
    <w:rsid w:val="000F51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赵恒</dc:creator>
  <cp:keywords/>
  <dc:description/>
  <cp:lastModifiedBy>赵恒</cp:lastModifiedBy>
  <cp:revision>2</cp:revision>
  <dcterms:created xsi:type="dcterms:W3CDTF">2017-04-22T12:27:00Z</dcterms:created>
  <dcterms:modified xsi:type="dcterms:W3CDTF">2017-04-22T12:27:00Z</dcterms:modified>
</cp:coreProperties>
</file>