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B2E" w:rsidRDefault="00341B2E" w:rsidP="00341B2E">
      <w:r>
        <w:t>#include &lt;iostream&gt;</w:t>
      </w:r>
    </w:p>
    <w:p w:rsidR="00341B2E" w:rsidRDefault="00341B2E" w:rsidP="00341B2E">
      <w:r>
        <w:t>#include &lt;windows.h&gt;</w:t>
      </w:r>
    </w:p>
    <w:p w:rsidR="00341B2E" w:rsidRDefault="00341B2E" w:rsidP="00341B2E">
      <w:r>
        <w:t>#include &lt;GL/glut.h&gt;</w:t>
      </w:r>
    </w:p>
    <w:p w:rsidR="00341B2E" w:rsidRDefault="00341B2E" w:rsidP="00341B2E">
      <w:r>
        <w:t>#include &lt;math.h&gt;</w:t>
      </w:r>
    </w:p>
    <w:p w:rsidR="00341B2E" w:rsidRDefault="00341B2E" w:rsidP="00341B2E">
      <w:r>
        <w:t>using namespace std;</w:t>
      </w:r>
    </w:p>
    <w:p w:rsidR="00341B2E" w:rsidRDefault="00341B2E" w:rsidP="00341B2E"/>
    <w:p w:rsidR="00341B2E" w:rsidRDefault="00341B2E" w:rsidP="00341B2E"/>
    <w:p w:rsidR="00341B2E" w:rsidRDefault="00341B2E" w:rsidP="00341B2E">
      <w:r>
        <w:t>//凡是需要修改的地方都由//-------------这种的标记</w:t>
      </w:r>
    </w:p>
    <w:p w:rsidR="00341B2E" w:rsidRDefault="00341B2E" w:rsidP="00341B2E"/>
    <w:p w:rsidR="00341B2E" w:rsidRDefault="00341B2E" w:rsidP="00341B2E"/>
    <w:p w:rsidR="00341B2E" w:rsidRDefault="00341B2E" w:rsidP="00341B2E">
      <w:r>
        <w:t>//实验思路，从简单的入手，就是shading一个立方体，立方体规格大小为10*10*10，这里只投影三个面，具体的像素颜色储存在一个三维颜色矩阵中</w:t>
      </w:r>
    </w:p>
    <w:p w:rsidR="00341B2E" w:rsidRDefault="00341B2E" w:rsidP="00341B2E">
      <w:r>
        <w:t>//base_color 统一设置为100方便计算，之后绘制到屏幕上的时候在加以改变</w:t>
      </w:r>
    </w:p>
    <w:p w:rsidR="00341B2E" w:rsidRDefault="00341B2E" w:rsidP="00341B2E"/>
    <w:p w:rsidR="00341B2E" w:rsidRDefault="00341B2E" w:rsidP="00341B2E"/>
    <w:p w:rsidR="00341B2E" w:rsidRDefault="00341B2E" w:rsidP="00341B2E">
      <w:r>
        <w:t>float base_color=100;   //物体的基本色彩值为100，这个算出来到每一个体素的颜色值之后可以采用同一种方法映射到opengl可以表示的范围</w:t>
      </w:r>
    </w:p>
    <w:p w:rsidR="00341B2E" w:rsidRDefault="00341B2E" w:rsidP="00341B2E"/>
    <w:p w:rsidR="00341B2E" w:rsidRDefault="00341B2E" w:rsidP="00341B2E"/>
    <w:p w:rsidR="00341B2E" w:rsidRDefault="00341B2E" w:rsidP="00341B2E"/>
    <w:p w:rsidR="00341B2E" w:rsidRDefault="00341B2E" w:rsidP="00341B2E">
      <w:r>
        <w:t>bool Phong=false;</w:t>
      </w:r>
    </w:p>
    <w:p w:rsidR="00341B2E" w:rsidRDefault="00341B2E" w:rsidP="00341B2E"/>
    <w:p w:rsidR="00341B2E" w:rsidRDefault="00341B2E" w:rsidP="00341B2E">
      <w:r>
        <w:t>float ***object_color=NULL;</w:t>
      </w:r>
    </w:p>
    <w:p w:rsidR="00341B2E" w:rsidRDefault="00341B2E" w:rsidP="00341B2E"/>
    <w:p w:rsidR="00341B2E" w:rsidRDefault="00341B2E" w:rsidP="00341B2E">
      <w:r>
        <w:t>int *lightpos;     //一个一维数组记录光源位置，光源位置是40,40,40</w:t>
      </w:r>
    </w:p>
    <w:p w:rsidR="00341B2E" w:rsidRDefault="00341B2E" w:rsidP="00341B2E">
      <w:r>
        <w:t>int *eyepos;       //一个一个数组记录视点位置，视点位置是30，20，30</w:t>
      </w:r>
    </w:p>
    <w:p w:rsidR="00341B2E" w:rsidRDefault="00341B2E" w:rsidP="00341B2E"/>
    <w:p w:rsidR="00341B2E" w:rsidRDefault="00341B2E" w:rsidP="00341B2E">
      <w:r>
        <w:t>//根据实现设定的光源位置和立方体位置，这里只有三个面会有光线照射，也只有这三个面 会被我们设置视点所看到，所以只要着重计算者三个面就行了</w:t>
      </w:r>
    </w:p>
    <w:p w:rsidR="00341B2E" w:rsidRDefault="00341B2E" w:rsidP="00341B2E">
      <w:r>
        <w:t>//这三个面分别是x=10的一面，y=10的一面，z=10的一面</w:t>
      </w:r>
    </w:p>
    <w:p w:rsidR="00341B2E" w:rsidRDefault="00341B2E" w:rsidP="00341B2E"/>
    <w:p w:rsidR="00341B2E" w:rsidRDefault="00341B2E" w:rsidP="00341B2E"/>
    <w:p w:rsidR="00341B2E" w:rsidRDefault="00341B2E" w:rsidP="00341B2E">
      <w:r>
        <w:t>void  Diffuse_color(float mat_diffuse,float light_diffuse,float *** object_color,int * lightpos )</w:t>
      </w:r>
    </w:p>
    <w:p w:rsidR="00341B2E" w:rsidRDefault="00341B2E" w:rsidP="00341B2E">
      <w:r>
        <w:t>//此函数用来计算漫反射的颜色，输入为材料漫反射系数、光源漫反射系数、物体的位置，物体每一个像素对应的基本颜色，光源的位置</w:t>
      </w:r>
    </w:p>
    <w:p w:rsidR="00341B2E" w:rsidRDefault="00341B2E" w:rsidP="00341B2E">
      <w:r>
        <w:t>//通过修改全局变量数组中的每一个变量来实现函数作用的实现</w:t>
      </w:r>
    </w:p>
    <w:p w:rsidR="00341B2E" w:rsidRDefault="00341B2E" w:rsidP="00341B2E">
      <w:r>
        <w:t>//调用这个方法的时候先将整个diffuse_color存储到颜色数组中，后两个函数将分别的将颜色值加上去</w:t>
      </w:r>
    </w:p>
    <w:p w:rsidR="00341B2E" w:rsidRDefault="00341B2E" w:rsidP="00341B2E"/>
    <w:p w:rsidR="00341B2E" w:rsidRDefault="00341B2E" w:rsidP="00341B2E">
      <w:r>
        <w:t>{</w:t>
      </w:r>
    </w:p>
    <w:p w:rsidR="00341B2E" w:rsidRDefault="00341B2E" w:rsidP="00341B2E">
      <w:r>
        <w:t xml:space="preserve">    float diffuse_color = 0;</w:t>
      </w:r>
    </w:p>
    <w:p w:rsidR="00341B2E" w:rsidRDefault="00341B2E" w:rsidP="00341B2E"/>
    <w:p w:rsidR="00341B2E" w:rsidRDefault="00341B2E" w:rsidP="00341B2E">
      <w:r>
        <w:t>//这里假定base_color是一个全局变量且物体是一个基本颜色为这个数值的匀色物体</w:t>
      </w:r>
    </w:p>
    <w:p w:rsidR="00341B2E" w:rsidRDefault="00341B2E" w:rsidP="00341B2E">
      <w:r>
        <w:t xml:space="preserve">    diffuse_color=base_color*mat_diffuse*light_diffuse;</w:t>
      </w:r>
    </w:p>
    <w:p w:rsidR="00341B2E" w:rsidRDefault="00341B2E" w:rsidP="00341B2E"/>
    <w:p w:rsidR="00341B2E" w:rsidRDefault="00341B2E" w:rsidP="00341B2E"/>
    <w:p w:rsidR="00341B2E" w:rsidRDefault="00341B2E" w:rsidP="00341B2E">
      <w:r>
        <w:t xml:space="preserve">    int   *vec_pot_light=new int[3];</w:t>
      </w:r>
    </w:p>
    <w:p w:rsidR="00341B2E" w:rsidRDefault="00341B2E" w:rsidP="00341B2E">
      <w:r>
        <w:t xml:space="preserve">    int *nor_vec=new int[3];</w:t>
      </w:r>
    </w:p>
    <w:p w:rsidR="00341B2E" w:rsidRDefault="00341B2E" w:rsidP="00341B2E">
      <w:r>
        <w:t xml:space="preserve">    float coefficient;</w:t>
      </w:r>
    </w:p>
    <w:p w:rsidR="00341B2E" w:rsidRDefault="00341B2E" w:rsidP="00341B2E"/>
    <w:p w:rsidR="00341B2E" w:rsidRDefault="00341B2E" w:rsidP="00341B2E"/>
    <w:p w:rsidR="00341B2E" w:rsidRDefault="00341B2E" w:rsidP="00341B2E">
      <w:r>
        <w:t xml:space="preserve">    for(int j =0;j&lt;10;j++)</w:t>
      </w:r>
    </w:p>
    <w:p w:rsidR="00341B2E" w:rsidRDefault="00341B2E" w:rsidP="00341B2E">
      <w:r>
        <w:t xml:space="preserve">    {</w:t>
      </w:r>
    </w:p>
    <w:p w:rsidR="00341B2E" w:rsidRDefault="00341B2E" w:rsidP="00341B2E">
      <w:r>
        <w:t xml:space="preserve">        for(int k=0;k&lt;10;k++)</w:t>
      </w:r>
    </w:p>
    <w:p w:rsidR="00341B2E" w:rsidRDefault="00341B2E" w:rsidP="00341B2E">
      <w:r>
        <w:t xml:space="preserve">        {</w:t>
      </w:r>
    </w:p>
    <w:p w:rsidR="00341B2E" w:rsidRDefault="00341B2E" w:rsidP="00341B2E">
      <w:r>
        <w:t xml:space="preserve">                //计算x=10的那个平面</w:t>
      </w:r>
    </w:p>
    <w:p w:rsidR="00341B2E" w:rsidRDefault="00341B2E" w:rsidP="00341B2E">
      <w:r>
        <w:t xml:space="preserve">                //计算该店法线点乘该点到光源的单位向量，如果该值小于0，那么就用0代替此次结果</w:t>
      </w:r>
    </w:p>
    <w:p w:rsidR="00341B2E" w:rsidRDefault="00341B2E" w:rsidP="00341B2E">
      <w:r>
        <w:t xml:space="preserve">                //ijk分别是这个点的三个维度上对用的坐标</w:t>
      </w:r>
    </w:p>
    <w:p w:rsidR="00341B2E" w:rsidRDefault="00341B2E" w:rsidP="00341B2E">
      <w:r>
        <w:t xml:space="preserve">                vec_pot_light[0]=lightpos[0]-9;</w:t>
      </w:r>
    </w:p>
    <w:p w:rsidR="00341B2E" w:rsidRDefault="00341B2E" w:rsidP="00341B2E">
      <w:r>
        <w:t xml:space="preserve">                vec_pot_light[1]=lightpos[1]-j;</w:t>
      </w:r>
    </w:p>
    <w:p w:rsidR="00341B2E" w:rsidRDefault="00341B2E" w:rsidP="00341B2E">
      <w:r>
        <w:t xml:space="preserve">                vec_pot_light[2]=lightpos[2]-k;</w:t>
      </w:r>
    </w:p>
    <w:p w:rsidR="00341B2E" w:rsidRDefault="00341B2E" w:rsidP="00341B2E">
      <w:r>
        <w:t xml:space="preserve">                //vet_pot_light数组现在存储的是方向向量，但是不是单位向量</w:t>
      </w:r>
    </w:p>
    <w:p w:rsidR="00341B2E" w:rsidRDefault="00341B2E" w:rsidP="00341B2E">
      <w:r>
        <w:t xml:space="preserve">                //如果投影的是长方体的话，那么法向量就很容易的可以到，这里假设已经得到了 该点的法向量并且法向量为nor_vec,</w:t>
      </w:r>
    </w:p>
    <w:p w:rsidR="00341B2E" w:rsidRDefault="00341B2E" w:rsidP="00341B2E">
      <w:r>
        <w:t xml:space="preserve">                nor_vec[0]=1;</w:t>
      </w:r>
    </w:p>
    <w:p w:rsidR="00341B2E" w:rsidRDefault="00341B2E" w:rsidP="00341B2E">
      <w:r>
        <w:t xml:space="preserve">                nor_vec[1]=0;</w:t>
      </w:r>
    </w:p>
    <w:p w:rsidR="00341B2E" w:rsidRDefault="00341B2E" w:rsidP="00341B2E">
      <w:r>
        <w:t xml:space="preserve">                nor_vec[2]=0;</w:t>
      </w:r>
    </w:p>
    <w:p w:rsidR="00341B2E" w:rsidRDefault="00341B2E" w:rsidP="00341B2E">
      <w:r>
        <w:t xml:space="preserve">                coefficient=vec_pot_light[0]*nor_vec[0]+vec_pot_light[1]*nor_vec[1]+vec_pot_light[2]*nor_vec[2];</w:t>
      </w:r>
    </w:p>
    <w:p w:rsidR="00341B2E" w:rsidRDefault="00341B2E" w:rsidP="00341B2E">
      <w:r>
        <w:t xml:space="preserve">                coefficient=coefficient/sqrt(pow(vec_pot_light[0],2)+pow(vec_pot_light[1],2)+pow(vec_pot_light[2],2));</w:t>
      </w:r>
    </w:p>
    <w:p w:rsidR="00341B2E" w:rsidRDefault="00341B2E" w:rsidP="00341B2E">
      <w:r>
        <w:t xml:space="preserve">                if (coefficient&lt;=0)</w:t>
      </w:r>
    </w:p>
    <w:p w:rsidR="00341B2E" w:rsidRDefault="00341B2E" w:rsidP="00341B2E">
      <w:r>
        <w:t xml:space="preserve">                    coefficient=0;</w:t>
      </w:r>
    </w:p>
    <w:p w:rsidR="00341B2E" w:rsidRDefault="00341B2E" w:rsidP="00341B2E">
      <w:r>
        <w:t xml:space="preserve">                object_color[9][j][k]=diffuse_color*coefficient;</w:t>
      </w:r>
    </w:p>
    <w:p w:rsidR="00341B2E" w:rsidRDefault="00341B2E" w:rsidP="00341B2E"/>
    <w:p w:rsidR="00341B2E" w:rsidRDefault="00341B2E" w:rsidP="00341B2E"/>
    <w:p w:rsidR="00341B2E" w:rsidRDefault="00341B2E" w:rsidP="00341B2E">
      <w:r>
        <w:t xml:space="preserve">                //计算y=10的那个平面</w:t>
      </w:r>
    </w:p>
    <w:p w:rsidR="00341B2E" w:rsidRDefault="00341B2E" w:rsidP="00341B2E">
      <w:r>
        <w:t xml:space="preserve">                vec_pot_light[0]=lightpos[0]-j;</w:t>
      </w:r>
    </w:p>
    <w:p w:rsidR="00341B2E" w:rsidRDefault="00341B2E" w:rsidP="00341B2E">
      <w:r>
        <w:t xml:space="preserve">                vec_pot_light[1]=lightpos[1]-9;</w:t>
      </w:r>
    </w:p>
    <w:p w:rsidR="00341B2E" w:rsidRDefault="00341B2E" w:rsidP="00341B2E">
      <w:r>
        <w:t xml:space="preserve">                vec_pot_light[2]=lightpos[2]-k;</w:t>
      </w:r>
    </w:p>
    <w:p w:rsidR="00341B2E" w:rsidRDefault="00341B2E" w:rsidP="00341B2E">
      <w:r>
        <w:t xml:space="preserve">                //vet_pot_light数组现在存储的是方向向量，但是不是单位向量</w:t>
      </w:r>
    </w:p>
    <w:p w:rsidR="00341B2E" w:rsidRDefault="00341B2E" w:rsidP="00341B2E">
      <w:r>
        <w:t xml:space="preserve">                //如果投影的是长方体的话，那么法向量就很容易的可以到，这里假设已经得到了 该点的法向量并且法向量为nor_vec,</w:t>
      </w:r>
    </w:p>
    <w:p w:rsidR="00341B2E" w:rsidRDefault="00341B2E" w:rsidP="00341B2E">
      <w:r>
        <w:t xml:space="preserve">                nor_vec[0]=0;</w:t>
      </w:r>
    </w:p>
    <w:p w:rsidR="00341B2E" w:rsidRDefault="00341B2E" w:rsidP="00341B2E">
      <w:r>
        <w:t xml:space="preserve">                nor_vec[1]=1;</w:t>
      </w:r>
    </w:p>
    <w:p w:rsidR="00341B2E" w:rsidRDefault="00341B2E" w:rsidP="00341B2E">
      <w:r>
        <w:lastRenderedPageBreak/>
        <w:t xml:space="preserve">                nor_vec[2]=0;</w:t>
      </w:r>
    </w:p>
    <w:p w:rsidR="00341B2E" w:rsidRDefault="00341B2E" w:rsidP="00341B2E">
      <w:r>
        <w:t xml:space="preserve">                coefficient=vec_pot_light[0]*nor_vec[0]+vec_pot_light[1]*nor_vec[1]+vec_pot_light[2]*nor_vec[2];</w:t>
      </w:r>
    </w:p>
    <w:p w:rsidR="00341B2E" w:rsidRDefault="00341B2E" w:rsidP="00341B2E">
      <w:r>
        <w:t xml:space="preserve">                coefficient=coefficient/sqrt(pow(vec_pot_light[0],2)+pow(vec_pot_light[1],2)+pow(vec_pot_light[2],2));</w:t>
      </w:r>
    </w:p>
    <w:p w:rsidR="00341B2E" w:rsidRDefault="00341B2E" w:rsidP="00341B2E">
      <w:r>
        <w:t xml:space="preserve">                if (coefficient&lt;=0)</w:t>
      </w:r>
    </w:p>
    <w:p w:rsidR="00341B2E" w:rsidRDefault="00341B2E" w:rsidP="00341B2E">
      <w:r>
        <w:t xml:space="preserve">                    coefficient=0;</w:t>
      </w:r>
    </w:p>
    <w:p w:rsidR="00341B2E" w:rsidRDefault="00341B2E" w:rsidP="00341B2E">
      <w:r>
        <w:t xml:space="preserve">                object_color[j][9][k]=diffuse_color*coefficient;</w:t>
      </w:r>
    </w:p>
    <w:p w:rsidR="00341B2E" w:rsidRDefault="00341B2E" w:rsidP="00341B2E"/>
    <w:p w:rsidR="00341B2E" w:rsidRDefault="00341B2E" w:rsidP="00341B2E"/>
    <w:p w:rsidR="00341B2E" w:rsidRDefault="00341B2E" w:rsidP="00341B2E">
      <w:r>
        <w:t xml:space="preserve">                //计算z=10的那个平面</w:t>
      </w:r>
    </w:p>
    <w:p w:rsidR="00341B2E" w:rsidRDefault="00341B2E" w:rsidP="00341B2E">
      <w:r>
        <w:t xml:space="preserve">                vec_pot_light[0]=lightpos[0]-j;</w:t>
      </w:r>
    </w:p>
    <w:p w:rsidR="00341B2E" w:rsidRDefault="00341B2E" w:rsidP="00341B2E">
      <w:r>
        <w:t xml:space="preserve">                vec_pot_light[1]=lightpos[1]-k;</w:t>
      </w:r>
    </w:p>
    <w:p w:rsidR="00341B2E" w:rsidRDefault="00341B2E" w:rsidP="00341B2E">
      <w:r>
        <w:t xml:space="preserve">                vec_pot_light[2]=lightpos[2]-9;</w:t>
      </w:r>
    </w:p>
    <w:p w:rsidR="00341B2E" w:rsidRDefault="00341B2E" w:rsidP="00341B2E">
      <w:r>
        <w:t xml:space="preserve">                //vet_pot_light数组现在存储的是方向向量，但是不是单位向量</w:t>
      </w:r>
    </w:p>
    <w:p w:rsidR="00341B2E" w:rsidRDefault="00341B2E" w:rsidP="00341B2E">
      <w:r>
        <w:t xml:space="preserve">                //如果投影的是长方体的话，那么法向量就很容易的可以到，这里假设已经得到了 该点的法向量并且法向量为nor_vec,</w:t>
      </w:r>
    </w:p>
    <w:p w:rsidR="00341B2E" w:rsidRDefault="00341B2E" w:rsidP="00341B2E">
      <w:r>
        <w:t xml:space="preserve">                nor_vec[0]=0;</w:t>
      </w:r>
    </w:p>
    <w:p w:rsidR="00341B2E" w:rsidRDefault="00341B2E" w:rsidP="00341B2E">
      <w:r>
        <w:t xml:space="preserve">                nor_vec[1]=0;</w:t>
      </w:r>
    </w:p>
    <w:p w:rsidR="00341B2E" w:rsidRDefault="00341B2E" w:rsidP="00341B2E">
      <w:r>
        <w:t xml:space="preserve">                nor_vec[2]=1;</w:t>
      </w:r>
    </w:p>
    <w:p w:rsidR="00341B2E" w:rsidRDefault="00341B2E" w:rsidP="00341B2E">
      <w:r>
        <w:t xml:space="preserve">                coefficient=vec_pot_light[0]*nor_vec[0]+vec_pot_light[1]*nor_vec[1]+vec_pot_light[2]*nor_vec[2];</w:t>
      </w:r>
    </w:p>
    <w:p w:rsidR="00341B2E" w:rsidRDefault="00341B2E" w:rsidP="00341B2E">
      <w:r>
        <w:t xml:space="preserve">                coefficient=coefficient/sqrt(pow(vec_pot_light[0],2)+pow(vec_pot_light[1],2)+pow(vec_pot_light[2],2));</w:t>
      </w:r>
    </w:p>
    <w:p w:rsidR="00341B2E" w:rsidRDefault="00341B2E" w:rsidP="00341B2E">
      <w:r>
        <w:t xml:space="preserve">                if (coefficient&lt;=0)</w:t>
      </w:r>
    </w:p>
    <w:p w:rsidR="00341B2E" w:rsidRDefault="00341B2E" w:rsidP="00341B2E">
      <w:r>
        <w:t xml:space="preserve">                    coefficient=0;</w:t>
      </w:r>
    </w:p>
    <w:p w:rsidR="00341B2E" w:rsidRDefault="00341B2E" w:rsidP="00341B2E">
      <w:r>
        <w:t xml:space="preserve">                object_color[j][k][9]=diffuse_color*coefficient;</w:t>
      </w:r>
    </w:p>
    <w:p w:rsidR="00341B2E" w:rsidRDefault="00341B2E" w:rsidP="00341B2E"/>
    <w:p w:rsidR="00341B2E" w:rsidRDefault="00341B2E" w:rsidP="00341B2E">
      <w:r>
        <w:t xml:space="preserve">        }</w:t>
      </w:r>
    </w:p>
    <w:p w:rsidR="00341B2E" w:rsidRDefault="00341B2E" w:rsidP="00341B2E"/>
    <w:p w:rsidR="00341B2E" w:rsidRDefault="00341B2E" w:rsidP="00341B2E">
      <w:r>
        <w:t xml:space="preserve">    }</w:t>
      </w:r>
    </w:p>
    <w:p w:rsidR="00341B2E" w:rsidRDefault="00341B2E" w:rsidP="00341B2E">
      <w:r>
        <w:t>}</w:t>
      </w:r>
    </w:p>
    <w:p w:rsidR="00341B2E" w:rsidRDefault="00341B2E" w:rsidP="00341B2E"/>
    <w:p w:rsidR="00341B2E" w:rsidRDefault="00341B2E" w:rsidP="00341B2E">
      <w:r>
        <w:t>void Specular_color(float mat_specular,float light_specular,int *lightpos,int *eyepos,float *** object_color,float gloss)</w:t>
      </w:r>
    </w:p>
    <w:p w:rsidR="00341B2E" w:rsidRDefault="00341B2E" w:rsidP="00341B2E">
      <w:r>
        <w:t>//计算物体上每一个点的镜面反射颜色</w:t>
      </w:r>
    </w:p>
    <w:p w:rsidR="00341B2E" w:rsidRDefault="00341B2E" w:rsidP="00341B2E">
      <w:r>
        <w:t>{</w:t>
      </w:r>
    </w:p>
    <w:p w:rsidR="00341B2E" w:rsidRDefault="00341B2E" w:rsidP="00341B2E"/>
    <w:p w:rsidR="00341B2E" w:rsidRDefault="00341B2E" w:rsidP="00341B2E">
      <w:r>
        <w:t xml:space="preserve">    float specular_color=mat_specular*light_specular;</w:t>
      </w:r>
    </w:p>
    <w:p w:rsidR="00341B2E" w:rsidRDefault="00341B2E" w:rsidP="00341B2E">
      <w:r>
        <w:t xml:space="preserve">    int *eye_pot=new int[3];</w:t>
      </w:r>
    </w:p>
    <w:p w:rsidR="00341B2E" w:rsidRDefault="00341B2E" w:rsidP="00341B2E">
      <w:r>
        <w:lastRenderedPageBreak/>
        <w:t xml:space="preserve">    float  *ref_eye_pot=new float[3];</w:t>
      </w:r>
    </w:p>
    <w:p w:rsidR="00341B2E" w:rsidRDefault="00341B2E" w:rsidP="00341B2E">
      <w:r>
        <w:t xml:space="preserve">    int *vec_pot_light=new int[3];</w:t>
      </w:r>
    </w:p>
    <w:p w:rsidR="00341B2E" w:rsidRDefault="00341B2E" w:rsidP="00341B2E">
      <w:r>
        <w:t xml:space="preserve">    int *nor_vec=new int[3];</w:t>
      </w:r>
    </w:p>
    <w:p w:rsidR="00341B2E" w:rsidRDefault="00341B2E" w:rsidP="00341B2E">
      <w:r>
        <w:t xml:space="preserve">    float length=0;</w:t>
      </w:r>
    </w:p>
    <w:p w:rsidR="00341B2E" w:rsidRDefault="00341B2E" w:rsidP="00341B2E">
      <w:r>
        <w:t xml:space="preserve">    float coefficient=0;</w:t>
      </w:r>
    </w:p>
    <w:p w:rsidR="00341B2E" w:rsidRDefault="00341B2E" w:rsidP="00341B2E"/>
    <w:p w:rsidR="00341B2E" w:rsidRDefault="00341B2E" w:rsidP="00341B2E"/>
    <w:p w:rsidR="00341B2E" w:rsidRDefault="00341B2E" w:rsidP="00341B2E">
      <w:r>
        <w:t xml:space="preserve">    for(int k =0;k&lt;10;k++)</w:t>
      </w:r>
    </w:p>
    <w:p w:rsidR="00341B2E" w:rsidRDefault="00341B2E" w:rsidP="00341B2E">
      <w:r>
        <w:t xml:space="preserve">    {</w:t>
      </w:r>
    </w:p>
    <w:p w:rsidR="00341B2E" w:rsidRDefault="00341B2E" w:rsidP="00341B2E">
      <w:r>
        <w:t xml:space="preserve">        for(int j =0;j&lt;10;j++)</w:t>
      </w:r>
    </w:p>
    <w:p w:rsidR="00341B2E" w:rsidRDefault="00341B2E" w:rsidP="00341B2E">
      <w:r>
        <w:t xml:space="preserve">        {</w:t>
      </w:r>
    </w:p>
    <w:p w:rsidR="00341B2E" w:rsidRDefault="00341B2E" w:rsidP="00341B2E">
      <w:r>
        <w:t xml:space="preserve">            //计算x=10的那个平面</w:t>
      </w:r>
    </w:p>
    <w:p w:rsidR="00341B2E" w:rsidRDefault="00341B2E" w:rsidP="00341B2E">
      <w:r>
        <w:t xml:space="preserve">            //计算该店法线点乘该点到光源的单位向量，如果该值小于0，那么就用0代替此次结果</w:t>
      </w:r>
    </w:p>
    <w:p w:rsidR="00341B2E" w:rsidRDefault="00341B2E" w:rsidP="00341B2E">
      <w:r>
        <w:t xml:space="preserve">            vec_pot_light[0]=lightpos[0]-9;</w:t>
      </w:r>
    </w:p>
    <w:p w:rsidR="00341B2E" w:rsidRDefault="00341B2E" w:rsidP="00341B2E">
      <w:r>
        <w:t xml:space="preserve">            vec_pot_light[1]=lightpos[1]-k;</w:t>
      </w:r>
    </w:p>
    <w:p w:rsidR="00341B2E" w:rsidRDefault="00341B2E" w:rsidP="00341B2E">
      <w:r>
        <w:t xml:space="preserve">            vec_pot_light[2]=lightpos[2]-j;</w:t>
      </w:r>
    </w:p>
    <w:p w:rsidR="00341B2E" w:rsidRDefault="00341B2E" w:rsidP="00341B2E"/>
    <w:p w:rsidR="00341B2E" w:rsidRDefault="00341B2E" w:rsidP="00341B2E">
      <w:r>
        <w:t xml:space="preserve">            eye_pot[0]=eyepos[0]-9;</w:t>
      </w:r>
    </w:p>
    <w:p w:rsidR="00341B2E" w:rsidRDefault="00341B2E" w:rsidP="00341B2E">
      <w:r>
        <w:t xml:space="preserve">            eye_pot[1]=eyepos[1]-k;</w:t>
      </w:r>
    </w:p>
    <w:p w:rsidR="00341B2E" w:rsidRDefault="00341B2E" w:rsidP="00341B2E">
      <w:r>
        <w:t xml:space="preserve">            eye_pot[2]=eyepos[2]-j;</w:t>
      </w:r>
    </w:p>
    <w:p w:rsidR="00341B2E" w:rsidRDefault="00341B2E" w:rsidP="00341B2E">
      <w:r>
        <w:t xml:space="preserve">            //eye_pot现在存储的是视点到该点的方向向量，但是不是单位向量，法向量是单位向量为nor_vec</w:t>
      </w:r>
    </w:p>
    <w:p w:rsidR="00341B2E" w:rsidRDefault="00341B2E" w:rsidP="00341B2E">
      <w:r>
        <w:t xml:space="preserve">            nor_vec[0]=1;</w:t>
      </w:r>
    </w:p>
    <w:p w:rsidR="00341B2E" w:rsidRDefault="00341B2E" w:rsidP="00341B2E">
      <w:r>
        <w:t xml:space="preserve">            nor_vec[1]=0;</w:t>
      </w:r>
    </w:p>
    <w:p w:rsidR="00341B2E" w:rsidRDefault="00341B2E" w:rsidP="00341B2E">
      <w:r>
        <w:t xml:space="preserve">            nor_vec[2]=0;</w:t>
      </w:r>
    </w:p>
    <w:p w:rsidR="00341B2E" w:rsidRDefault="00341B2E" w:rsidP="00341B2E">
      <w:r>
        <w:t xml:space="preserve">            length=sqrt(pow(eye_pot[0],2)+pow(eye_pot[1],2)+pow(eye_pot[2],2));</w:t>
      </w:r>
    </w:p>
    <w:p w:rsidR="00341B2E" w:rsidRDefault="00341B2E" w:rsidP="00341B2E">
      <w:r>
        <w:t xml:space="preserve">            //for(int i =0;i&lt;3;i++)  //将eyepot变为单位向量</w:t>
      </w:r>
    </w:p>
    <w:p w:rsidR="00341B2E" w:rsidRDefault="00341B2E" w:rsidP="00341B2E">
      <w:r>
        <w:t xml:space="preserve">            //    eye_pot[i]/=length;</w:t>
      </w:r>
    </w:p>
    <w:p w:rsidR="00341B2E" w:rsidRDefault="00341B2E" w:rsidP="00341B2E"/>
    <w:p w:rsidR="00341B2E" w:rsidRDefault="00341B2E" w:rsidP="00341B2E">
      <w:r>
        <w:t xml:space="preserve">            coefficient= eye_pot[0]*nor_vec[0]+eye_pot[1]*nor_vec[1]+eye_pot[2]*nor_vec[2];</w:t>
      </w:r>
    </w:p>
    <w:p w:rsidR="00341B2E" w:rsidRDefault="00341B2E" w:rsidP="00341B2E">
      <w:r>
        <w:t xml:space="preserve">            coefficient/=length;</w:t>
      </w:r>
    </w:p>
    <w:p w:rsidR="00341B2E" w:rsidRDefault="00341B2E" w:rsidP="00341B2E"/>
    <w:p w:rsidR="00341B2E" w:rsidRDefault="00341B2E" w:rsidP="00341B2E">
      <w:r>
        <w:t xml:space="preserve">            length=sqrt(pow(vec_pot_light[0],2)+pow(vec_pot_light[1],2)+pow(vec_pot_light[2],2));</w:t>
      </w:r>
    </w:p>
    <w:p w:rsidR="00341B2E" w:rsidRDefault="00341B2E" w:rsidP="00341B2E">
      <w:r>
        <w:t xml:space="preserve">            coefficient/=length;</w:t>
      </w:r>
    </w:p>
    <w:p w:rsidR="00341B2E" w:rsidRDefault="00341B2E" w:rsidP="00341B2E"/>
    <w:p w:rsidR="00341B2E" w:rsidRDefault="00341B2E" w:rsidP="00341B2E"/>
    <w:p w:rsidR="00341B2E" w:rsidRDefault="00341B2E" w:rsidP="00341B2E">
      <w:r>
        <w:t xml:space="preserve">            for (int i =0;i&lt;3;i++)   //计算得到变换之后的eyepot的反射向量，计算参考的公式http://www.cnblogs.com/graphics/archive/2013/02/21/2920627.html</w:t>
      </w:r>
    </w:p>
    <w:p w:rsidR="00341B2E" w:rsidRDefault="00341B2E" w:rsidP="00341B2E">
      <w:r>
        <w:t xml:space="preserve">                ref_eye_pot[i]=eye_pot[i]-2*coefficient*nor_vec[i];</w:t>
      </w:r>
    </w:p>
    <w:p w:rsidR="00341B2E" w:rsidRDefault="00341B2E" w:rsidP="00341B2E">
      <w:r>
        <w:t xml:space="preserve">            coefficient=0;</w:t>
      </w:r>
    </w:p>
    <w:p w:rsidR="00341B2E" w:rsidRDefault="00341B2E" w:rsidP="00341B2E">
      <w:r>
        <w:t xml:space="preserve">            for (int i =0;i&lt;3;i++)  //计算出了眼睛到该点的单位向量的反射向量和该点到</w:t>
      </w:r>
      <w:r>
        <w:lastRenderedPageBreak/>
        <w:t>光源的向量的乘积</w:t>
      </w:r>
    </w:p>
    <w:p w:rsidR="00341B2E" w:rsidRDefault="00341B2E" w:rsidP="00341B2E">
      <w:r>
        <w:t xml:space="preserve">                coefficient+=ref_eye_pot[i]*vec_pot_light[i];</w:t>
      </w:r>
    </w:p>
    <w:p w:rsidR="00341B2E" w:rsidRDefault="00341B2E" w:rsidP="00341B2E">
      <w:r>
        <w:t xml:space="preserve">            coefficient/=length;</w:t>
      </w:r>
    </w:p>
    <w:p w:rsidR="00341B2E" w:rsidRDefault="00341B2E" w:rsidP="00341B2E">
      <w:r>
        <w:t xml:space="preserve">            if (coefficient&lt;0)</w:t>
      </w:r>
    </w:p>
    <w:p w:rsidR="00341B2E" w:rsidRDefault="00341B2E" w:rsidP="00341B2E">
      <w:r>
        <w:t xml:space="preserve">                coefficient=0;</w:t>
      </w:r>
    </w:p>
    <w:p w:rsidR="00341B2E" w:rsidRDefault="00341B2E" w:rsidP="00341B2E"/>
    <w:p w:rsidR="00341B2E" w:rsidRDefault="00341B2E" w:rsidP="00341B2E">
      <w:r>
        <w:t xml:space="preserve">            object_color[9][k][j]+=pow(coefficient,gloss)*specular_color;</w:t>
      </w:r>
    </w:p>
    <w:p w:rsidR="00341B2E" w:rsidRDefault="00341B2E" w:rsidP="00341B2E"/>
    <w:p w:rsidR="00341B2E" w:rsidRDefault="00341B2E" w:rsidP="00341B2E"/>
    <w:p w:rsidR="00341B2E" w:rsidRDefault="00341B2E" w:rsidP="00341B2E">
      <w:r>
        <w:t xml:space="preserve">            //计算y=10的那个平面</w:t>
      </w:r>
    </w:p>
    <w:p w:rsidR="00341B2E" w:rsidRDefault="00341B2E" w:rsidP="00341B2E">
      <w:r>
        <w:t xml:space="preserve">            //计算该店法线点乘该点到光源的单位向量，如果该值小于0，那么就用0代替此次结果</w:t>
      </w:r>
    </w:p>
    <w:p w:rsidR="00341B2E" w:rsidRDefault="00341B2E" w:rsidP="00341B2E">
      <w:r>
        <w:t xml:space="preserve">            vec_pot_light[0]=lightpos[0]-k;</w:t>
      </w:r>
    </w:p>
    <w:p w:rsidR="00341B2E" w:rsidRDefault="00341B2E" w:rsidP="00341B2E">
      <w:r>
        <w:t xml:space="preserve">            vec_pot_light[1]=lightpos[1]-9;</w:t>
      </w:r>
    </w:p>
    <w:p w:rsidR="00341B2E" w:rsidRDefault="00341B2E" w:rsidP="00341B2E">
      <w:r>
        <w:t xml:space="preserve">            vec_pot_light[2]=lightpos[2]-j;</w:t>
      </w:r>
    </w:p>
    <w:p w:rsidR="00341B2E" w:rsidRDefault="00341B2E" w:rsidP="00341B2E"/>
    <w:p w:rsidR="00341B2E" w:rsidRDefault="00341B2E" w:rsidP="00341B2E">
      <w:r>
        <w:t xml:space="preserve">            eye_pot[0]=eyepos[0]-k;</w:t>
      </w:r>
    </w:p>
    <w:p w:rsidR="00341B2E" w:rsidRDefault="00341B2E" w:rsidP="00341B2E">
      <w:r>
        <w:t xml:space="preserve">            eye_pot[1]=eyepos[1]-9;</w:t>
      </w:r>
    </w:p>
    <w:p w:rsidR="00341B2E" w:rsidRDefault="00341B2E" w:rsidP="00341B2E">
      <w:r>
        <w:t xml:space="preserve">            eye_pot[2]=eyepos[2]-j;</w:t>
      </w:r>
    </w:p>
    <w:p w:rsidR="00341B2E" w:rsidRDefault="00341B2E" w:rsidP="00341B2E">
      <w:r>
        <w:t xml:space="preserve">            //eye_pot现在存储的是视点到该点的方向向量，但是不是单位向量，法向量是单位向量为nor_vec</w:t>
      </w:r>
    </w:p>
    <w:p w:rsidR="00341B2E" w:rsidRDefault="00341B2E" w:rsidP="00341B2E">
      <w:r>
        <w:t xml:space="preserve">            nor_vec[0]=0;</w:t>
      </w:r>
    </w:p>
    <w:p w:rsidR="00341B2E" w:rsidRDefault="00341B2E" w:rsidP="00341B2E">
      <w:r>
        <w:t xml:space="preserve">            nor_vec[1]=1;</w:t>
      </w:r>
    </w:p>
    <w:p w:rsidR="00341B2E" w:rsidRDefault="00341B2E" w:rsidP="00341B2E">
      <w:r>
        <w:t xml:space="preserve">            nor_vec[2]=0;</w:t>
      </w:r>
    </w:p>
    <w:p w:rsidR="00341B2E" w:rsidRDefault="00341B2E" w:rsidP="00341B2E">
      <w:r>
        <w:t xml:space="preserve">            length=sqrt(pow(eye_pot[0],2)+pow(eye_pot[1],2)+pow(eye_pot[2],2));</w:t>
      </w:r>
    </w:p>
    <w:p w:rsidR="00341B2E" w:rsidRDefault="00341B2E" w:rsidP="00341B2E"/>
    <w:p w:rsidR="00341B2E" w:rsidRDefault="00341B2E" w:rsidP="00341B2E"/>
    <w:p w:rsidR="00341B2E" w:rsidRDefault="00341B2E" w:rsidP="00341B2E">
      <w:r>
        <w:t xml:space="preserve">            coefficient= eye_pot[0]*nor_vec[0]+eye_pot[1]*nor_vec[1]+eye_pot[2]*nor_vec[2];</w:t>
      </w:r>
    </w:p>
    <w:p w:rsidR="00341B2E" w:rsidRDefault="00341B2E" w:rsidP="00341B2E">
      <w:r>
        <w:t xml:space="preserve">            coefficient/=length;</w:t>
      </w:r>
    </w:p>
    <w:p w:rsidR="00341B2E" w:rsidRDefault="00341B2E" w:rsidP="00341B2E">
      <w:r>
        <w:t xml:space="preserve">            length=sqrt(pow(vec_pot_light[0],2)+pow(vec_pot_light[1],2)+pow(vec_pot_light[2],2));</w:t>
      </w:r>
    </w:p>
    <w:p w:rsidR="00341B2E" w:rsidRDefault="00341B2E" w:rsidP="00341B2E"/>
    <w:p w:rsidR="00341B2E" w:rsidRDefault="00341B2E" w:rsidP="00341B2E"/>
    <w:p w:rsidR="00341B2E" w:rsidRDefault="00341B2E" w:rsidP="00341B2E">
      <w:r>
        <w:t xml:space="preserve">            for (int i =0;i&lt;3;i++)   //计算得到变换之后的eyepot的反射向量，计算参考的公式http://www.cnblogs.com/graphics/archive/2013/02/21/2920627.html</w:t>
      </w:r>
    </w:p>
    <w:p w:rsidR="00341B2E" w:rsidRDefault="00341B2E" w:rsidP="00341B2E">
      <w:r>
        <w:t xml:space="preserve">                ref_eye_pot[i]=eye_pot[i]-2*coefficient*nor_vec[i];</w:t>
      </w:r>
    </w:p>
    <w:p w:rsidR="00341B2E" w:rsidRDefault="00341B2E" w:rsidP="00341B2E">
      <w:r>
        <w:t xml:space="preserve">            coefficient=0;</w:t>
      </w:r>
    </w:p>
    <w:p w:rsidR="00341B2E" w:rsidRDefault="00341B2E" w:rsidP="00341B2E">
      <w:r>
        <w:t xml:space="preserve">            for (int i =0;i&lt;3;i++)  //计算出了眼睛到该点的单位向量的反射向量和该点到光源的向量的乘积</w:t>
      </w:r>
    </w:p>
    <w:p w:rsidR="00341B2E" w:rsidRDefault="00341B2E" w:rsidP="00341B2E">
      <w:r>
        <w:t xml:space="preserve">                coefficient+=ref_eye_pot[i]*vec_pot_light[i];</w:t>
      </w:r>
    </w:p>
    <w:p w:rsidR="00341B2E" w:rsidRDefault="00341B2E" w:rsidP="00341B2E">
      <w:r>
        <w:t xml:space="preserve">            coefficient/=length;</w:t>
      </w:r>
    </w:p>
    <w:p w:rsidR="00341B2E" w:rsidRDefault="00341B2E" w:rsidP="00341B2E">
      <w:r>
        <w:t xml:space="preserve">            if (coefficient&lt;0)</w:t>
      </w:r>
    </w:p>
    <w:p w:rsidR="00341B2E" w:rsidRDefault="00341B2E" w:rsidP="00341B2E">
      <w:r>
        <w:t xml:space="preserve">                coefficient=0;</w:t>
      </w:r>
    </w:p>
    <w:p w:rsidR="00341B2E" w:rsidRDefault="00341B2E" w:rsidP="00341B2E">
      <w:r>
        <w:lastRenderedPageBreak/>
        <w:t xml:space="preserve">            object_color[k][9][j]+=pow(coefficient,gloss)*specular_color;</w:t>
      </w:r>
    </w:p>
    <w:p w:rsidR="00341B2E" w:rsidRDefault="00341B2E" w:rsidP="00341B2E"/>
    <w:p w:rsidR="00341B2E" w:rsidRDefault="00341B2E" w:rsidP="00341B2E"/>
    <w:p w:rsidR="00341B2E" w:rsidRDefault="00341B2E" w:rsidP="00341B2E"/>
    <w:p w:rsidR="00341B2E" w:rsidRDefault="00341B2E" w:rsidP="00341B2E"/>
    <w:p w:rsidR="00341B2E" w:rsidRDefault="00341B2E" w:rsidP="00341B2E">
      <w:r>
        <w:t xml:space="preserve">            //计算z=10的那个平面</w:t>
      </w:r>
    </w:p>
    <w:p w:rsidR="00341B2E" w:rsidRDefault="00341B2E" w:rsidP="00341B2E">
      <w:r>
        <w:t xml:space="preserve">            //计算该店法线点乘该点到光源的单位向量，如果该值小于0，那么就用0代替此次结果</w:t>
      </w:r>
    </w:p>
    <w:p w:rsidR="00341B2E" w:rsidRDefault="00341B2E" w:rsidP="00341B2E">
      <w:r>
        <w:t xml:space="preserve">            vec_pot_light[0]=lightpos[0]-k;</w:t>
      </w:r>
    </w:p>
    <w:p w:rsidR="00341B2E" w:rsidRDefault="00341B2E" w:rsidP="00341B2E">
      <w:r>
        <w:t xml:space="preserve">            vec_pot_light[1]=lightpos[1]-j;</w:t>
      </w:r>
    </w:p>
    <w:p w:rsidR="00341B2E" w:rsidRDefault="00341B2E" w:rsidP="00341B2E">
      <w:r>
        <w:t xml:space="preserve">            vec_pot_light[2]=lightpos[2]-9;</w:t>
      </w:r>
    </w:p>
    <w:p w:rsidR="00341B2E" w:rsidRDefault="00341B2E" w:rsidP="00341B2E"/>
    <w:p w:rsidR="00341B2E" w:rsidRDefault="00341B2E" w:rsidP="00341B2E">
      <w:r>
        <w:t xml:space="preserve">            eye_pot[0]=eyepos[0]-k;</w:t>
      </w:r>
    </w:p>
    <w:p w:rsidR="00341B2E" w:rsidRDefault="00341B2E" w:rsidP="00341B2E">
      <w:r>
        <w:t xml:space="preserve">            eye_pot[1]=eyepos[1]-j;</w:t>
      </w:r>
    </w:p>
    <w:p w:rsidR="00341B2E" w:rsidRDefault="00341B2E" w:rsidP="00341B2E">
      <w:r>
        <w:t xml:space="preserve">            eye_pot[2]=eyepos[2]-9;</w:t>
      </w:r>
    </w:p>
    <w:p w:rsidR="00341B2E" w:rsidRDefault="00341B2E" w:rsidP="00341B2E">
      <w:r>
        <w:t xml:space="preserve">            //eye_pot现在存储的是视点到该点的方向向量，但是不是单位向量，法向量是单位向量为nor_vec</w:t>
      </w:r>
    </w:p>
    <w:p w:rsidR="00341B2E" w:rsidRDefault="00341B2E" w:rsidP="00341B2E">
      <w:r>
        <w:t xml:space="preserve">            nor_vec[0]=0;</w:t>
      </w:r>
    </w:p>
    <w:p w:rsidR="00341B2E" w:rsidRDefault="00341B2E" w:rsidP="00341B2E">
      <w:r>
        <w:t xml:space="preserve">            nor_vec[1]=0;</w:t>
      </w:r>
    </w:p>
    <w:p w:rsidR="00341B2E" w:rsidRDefault="00341B2E" w:rsidP="00341B2E">
      <w:r>
        <w:t xml:space="preserve">            nor_vec[2]=1;</w:t>
      </w:r>
    </w:p>
    <w:p w:rsidR="00341B2E" w:rsidRDefault="00341B2E" w:rsidP="00341B2E">
      <w:r>
        <w:t xml:space="preserve">            length=sqrt(pow(eye_pot[0],2)+pow(eye_pot[1],2)+pow(eye_pot[2],2));</w:t>
      </w:r>
    </w:p>
    <w:p w:rsidR="00341B2E" w:rsidRDefault="00341B2E" w:rsidP="00341B2E"/>
    <w:p w:rsidR="00341B2E" w:rsidRDefault="00341B2E" w:rsidP="00341B2E">
      <w:r>
        <w:t xml:space="preserve">            coefficient= eye_pot[0]*nor_vec[0]+eye_pot[1]*nor_vec[1]+eye_pot[2]*nor_vec[2];</w:t>
      </w:r>
    </w:p>
    <w:p w:rsidR="00341B2E" w:rsidRDefault="00341B2E" w:rsidP="00341B2E">
      <w:r>
        <w:t xml:space="preserve">            coefficient/=length;</w:t>
      </w:r>
    </w:p>
    <w:p w:rsidR="00341B2E" w:rsidRDefault="00341B2E" w:rsidP="00341B2E"/>
    <w:p w:rsidR="00341B2E" w:rsidRDefault="00341B2E" w:rsidP="00341B2E">
      <w:r>
        <w:t xml:space="preserve">            length=sqrt(pow(vec_pot_light[0],2)+pow(vec_pot_light[1],2)+pow(vec_pot_light[2],2));</w:t>
      </w:r>
    </w:p>
    <w:p w:rsidR="00341B2E" w:rsidRDefault="00341B2E" w:rsidP="00341B2E"/>
    <w:p w:rsidR="00341B2E" w:rsidRDefault="00341B2E" w:rsidP="00341B2E">
      <w:r>
        <w:t xml:space="preserve">            for (int i =0;i&lt;3;i++)   //计算得到变换之后的eyepot的反射向量，计算参考的公式http://www.cnblogs.com/graphics/archive/2013/02/21/2920627.html</w:t>
      </w:r>
    </w:p>
    <w:p w:rsidR="00341B2E" w:rsidRDefault="00341B2E" w:rsidP="00341B2E">
      <w:r>
        <w:t xml:space="preserve">                ref_eye_pot[i]=eye_pot[i]-2*coefficient*nor_vec[i];</w:t>
      </w:r>
    </w:p>
    <w:p w:rsidR="00341B2E" w:rsidRDefault="00341B2E" w:rsidP="00341B2E">
      <w:r>
        <w:t xml:space="preserve">            coefficient=0;</w:t>
      </w:r>
    </w:p>
    <w:p w:rsidR="00341B2E" w:rsidRDefault="00341B2E" w:rsidP="00341B2E">
      <w:r>
        <w:t xml:space="preserve">            for (int i =0;i&lt;3;i++)  //计算出了眼睛到该点的单位向量的反射向量和该点到光源的向量的乘积</w:t>
      </w:r>
    </w:p>
    <w:p w:rsidR="00341B2E" w:rsidRDefault="00341B2E" w:rsidP="00341B2E">
      <w:r>
        <w:t xml:space="preserve">                coefficient+=ref_eye_pot[i]*vec_pot_light[i];</w:t>
      </w:r>
    </w:p>
    <w:p w:rsidR="00341B2E" w:rsidRDefault="00341B2E" w:rsidP="00341B2E">
      <w:r>
        <w:t xml:space="preserve">           coefficient/=length;</w:t>
      </w:r>
    </w:p>
    <w:p w:rsidR="00341B2E" w:rsidRDefault="00341B2E" w:rsidP="00341B2E">
      <w:r>
        <w:t xml:space="preserve">            if (coefficient&lt;0)</w:t>
      </w:r>
    </w:p>
    <w:p w:rsidR="00341B2E" w:rsidRDefault="00341B2E" w:rsidP="00341B2E">
      <w:r>
        <w:t xml:space="preserve">                coefficient=0;</w:t>
      </w:r>
    </w:p>
    <w:p w:rsidR="00341B2E" w:rsidRDefault="00341B2E" w:rsidP="00341B2E">
      <w:r>
        <w:t xml:space="preserve">            object_color[k][j][9]+=pow(coefficient,gloss)*specular_color;</w:t>
      </w:r>
    </w:p>
    <w:p w:rsidR="00341B2E" w:rsidRDefault="00341B2E" w:rsidP="00341B2E"/>
    <w:p w:rsidR="00341B2E" w:rsidRDefault="00341B2E" w:rsidP="00341B2E"/>
    <w:p w:rsidR="00341B2E" w:rsidRDefault="00341B2E" w:rsidP="00341B2E"/>
    <w:p w:rsidR="00341B2E" w:rsidRDefault="00341B2E" w:rsidP="00341B2E">
      <w:r>
        <w:t xml:space="preserve">        }</w:t>
      </w:r>
    </w:p>
    <w:p w:rsidR="00341B2E" w:rsidRDefault="00341B2E" w:rsidP="00341B2E"/>
    <w:p w:rsidR="00341B2E" w:rsidRDefault="00341B2E" w:rsidP="00341B2E">
      <w:r>
        <w:t xml:space="preserve">    }</w:t>
      </w:r>
    </w:p>
    <w:p w:rsidR="00341B2E" w:rsidRDefault="00341B2E" w:rsidP="00341B2E"/>
    <w:p w:rsidR="00341B2E" w:rsidRDefault="00341B2E" w:rsidP="00341B2E"/>
    <w:p w:rsidR="00341B2E" w:rsidRDefault="00341B2E" w:rsidP="00341B2E"/>
    <w:p w:rsidR="00341B2E" w:rsidRDefault="00341B2E" w:rsidP="00341B2E"/>
    <w:p w:rsidR="00341B2E" w:rsidRDefault="00341B2E" w:rsidP="00341B2E"/>
    <w:p w:rsidR="00341B2E" w:rsidRDefault="00341B2E" w:rsidP="00341B2E">
      <w:r>
        <w:t>}</w:t>
      </w:r>
    </w:p>
    <w:p w:rsidR="00341B2E" w:rsidRDefault="00341B2E" w:rsidP="00341B2E"/>
    <w:p w:rsidR="00341B2E" w:rsidRDefault="00341B2E" w:rsidP="00341B2E"/>
    <w:p w:rsidR="00341B2E" w:rsidRDefault="00341B2E" w:rsidP="00341B2E"/>
    <w:p w:rsidR="00341B2E" w:rsidRDefault="00341B2E" w:rsidP="00341B2E">
      <w:r>
        <w:t>void Ambient_color(float mat_ambient,float light_ambient,float *** object_color )</w:t>
      </w:r>
    </w:p>
    <w:p w:rsidR="00341B2E" w:rsidRDefault="00341B2E" w:rsidP="00341B2E">
      <w:r>
        <w:t>//这里是对环境光颜色的变换</w:t>
      </w:r>
    </w:p>
    <w:p w:rsidR="00341B2E" w:rsidRDefault="00341B2E" w:rsidP="00341B2E">
      <w:r>
        <w:t>{</w:t>
      </w:r>
    </w:p>
    <w:p w:rsidR="00341B2E" w:rsidRDefault="00341B2E" w:rsidP="00341B2E">
      <w:r>
        <w:t xml:space="preserve">    float ambient_color=base_color*mat_ambient*light_ambient;</w:t>
      </w:r>
    </w:p>
    <w:p w:rsidR="00341B2E" w:rsidRDefault="00341B2E" w:rsidP="00341B2E">
      <w:r>
        <w:t xml:space="preserve">    for(int i =0;i&lt;10;i++)</w:t>
      </w:r>
    </w:p>
    <w:p w:rsidR="00341B2E" w:rsidRDefault="00341B2E" w:rsidP="00341B2E">
      <w:r>
        <w:t xml:space="preserve">    {</w:t>
      </w:r>
    </w:p>
    <w:p w:rsidR="00341B2E" w:rsidRDefault="00341B2E" w:rsidP="00341B2E">
      <w:r>
        <w:t xml:space="preserve">        for (int j=0;j&lt;10;j++)</w:t>
      </w:r>
    </w:p>
    <w:p w:rsidR="00341B2E" w:rsidRDefault="00341B2E" w:rsidP="00341B2E">
      <w:r>
        <w:t xml:space="preserve">        {</w:t>
      </w:r>
    </w:p>
    <w:p w:rsidR="00341B2E" w:rsidRDefault="00341B2E" w:rsidP="00341B2E">
      <w:r>
        <w:t xml:space="preserve">            object_color[9][i][j]+=ambient_color;</w:t>
      </w:r>
    </w:p>
    <w:p w:rsidR="00341B2E" w:rsidRDefault="00341B2E" w:rsidP="00341B2E">
      <w:r>
        <w:t xml:space="preserve">            object_color[i][9][j]+=ambient_color;</w:t>
      </w:r>
    </w:p>
    <w:p w:rsidR="00341B2E" w:rsidRDefault="00341B2E" w:rsidP="00341B2E">
      <w:r>
        <w:t xml:space="preserve">            object_color[i][j][9]+=ambient_color;</w:t>
      </w:r>
    </w:p>
    <w:p w:rsidR="00341B2E" w:rsidRDefault="00341B2E" w:rsidP="00341B2E"/>
    <w:p w:rsidR="00341B2E" w:rsidRDefault="00341B2E" w:rsidP="00341B2E">
      <w:r>
        <w:t xml:space="preserve">        }</w:t>
      </w:r>
    </w:p>
    <w:p w:rsidR="00341B2E" w:rsidRDefault="00341B2E" w:rsidP="00341B2E"/>
    <w:p w:rsidR="00341B2E" w:rsidRDefault="00341B2E" w:rsidP="00341B2E">
      <w:r>
        <w:t xml:space="preserve">    }</w:t>
      </w:r>
    </w:p>
    <w:p w:rsidR="00341B2E" w:rsidRDefault="00341B2E" w:rsidP="00341B2E"/>
    <w:p w:rsidR="00341B2E" w:rsidRDefault="00341B2E" w:rsidP="00341B2E"/>
    <w:p w:rsidR="00341B2E" w:rsidRDefault="00341B2E" w:rsidP="00341B2E">
      <w:r>
        <w:t>}</w:t>
      </w:r>
    </w:p>
    <w:p w:rsidR="00341B2E" w:rsidRDefault="00341B2E" w:rsidP="00341B2E"/>
    <w:p w:rsidR="00341B2E" w:rsidRDefault="00341B2E" w:rsidP="00341B2E"/>
    <w:p w:rsidR="00341B2E" w:rsidRDefault="00341B2E" w:rsidP="00341B2E"/>
    <w:p w:rsidR="00341B2E" w:rsidRDefault="00341B2E" w:rsidP="00341B2E"/>
    <w:p w:rsidR="00341B2E" w:rsidRDefault="00341B2E" w:rsidP="00341B2E">
      <w:r>
        <w:t>void Phongshading(float mat_diffuse,float light_diffuse,float mat_specular,float light_specular,float mat_ambient,float light_ambient,</w:t>
      </w:r>
    </w:p>
    <w:p w:rsidR="00341B2E" w:rsidRDefault="00341B2E" w:rsidP="00341B2E">
      <w:r>
        <w:t xml:space="preserve">                    float ***object_color,int *lightpos,int *eyepos)</w:t>
      </w:r>
    </w:p>
    <w:p w:rsidR="00341B2E" w:rsidRDefault="00341B2E" w:rsidP="00341B2E">
      <w:r>
        <w:t>//利用6个输入分别为材料漫反射系、光源漫反射系数、材料镜面反射系数、光源镜面反射系数、材料环境光系数、灯光环境光系数来对物体上的每一个像素点进行相对应的匹配计算</w:t>
      </w:r>
    </w:p>
    <w:p w:rsidR="00341B2E" w:rsidRDefault="00341B2E" w:rsidP="00341B2E">
      <w:r>
        <w:t>//计算的公式参考http://www.cnblogs.com/qingsunny/archive/2013/03/02/2939765.html</w:t>
      </w:r>
    </w:p>
    <w:p w:rsidR="00341B2E" w:rsidRDefault="00341B2E" w:rsidP="00341B2E">
      <w:r>
        <w:t>{</w:t>
      </w:r>
    </w:p>
    <w:p w:rsidR="00341B2E" w:rsidRDefault="00341B2E" w:rsidP="00341B2E">
      <w:r>
        <w:t xml:space="preserve">    Diffuse_color(mat_diffuse,light_diffuse,object_color,lightpos);</w:t>
      </w:r>
    </w:p>
    <w:p w:rsidR="00341B2E" w:rsidRDefault="00341B2E" w:rsidP="00341B2E"/>
    <w:p w:rsidR="00341B2E" w:rsidRDefault="00341B2E" w:rsidP="00341B2E">
      <w:r>
        <w:t xml:space="preserve">    float gloss=1.2;</w:t>
      </w:r>
    </w:p>
    <w:p w:rsidR="00341B2E" w:rsidRDefault="00341B2E" w:rsidP="00341B2E">
      <w:r>
        <w:t xml:space="preserve">    Specular_color(mat_specular,light_specular,lightpos,eyepos,object_color,gloss);</w:t>
      </w:r>
    </w:p>
    <w:p w:rsidR="00341B2E" w:rsidRDefault="00341B2E" w:rsidP="00341B2E"/>
    <w:p w:rsidR="00341B2E" w:rsidRDefault="00341B2E" w:rsidP="00341B2E">
      <w:r>
        <w:t xml:space="preserve">    Ambient_color(mat_ambient,light_ambient,object_color);</w:t>
      </w:r>
    </w:p>
    <w:p w:rsidR="00341B2E" w:rsidRDefault="00341B2E" w:rsidP="00341B2E"/>
    <w:p w:rsidR="00341B2E" w:rsidRDefault="00341B2E" w:rsidP="00341B2E"/>
    <w:p w:rsidR="00341B2E" w:rsidRDefault="00341B2E" w:rsidP="00341B2E"/>
    <w:p w:rsidR="00341B2E" w:rsidRDefault="00341B2E" w:rsidP="00341B2E">
      <w:r>
        <w:t>}</w:t>
      </w:r>
    </w:p>
    <w:p w:rsidR="00341B2E" w:rsidRDefault="00341B2E" w:rsidP="00341B2E"/>
    <w:p w:rsidR="00341B2E" w:rsidRDefault="00341B2E" w:rsidP="00341B2E"/>
    <w:p w:rsidR="00341B2E" w:rsidRDefault="00341B2E" w:rsidP="00341B2E"/>
    <w:p w:rsidR="00341B2E" w:rsidRDefault="00341B2E" w:rsidP="00341B2E"/>
    <w:p w:rsidR="00341B2E" w:rsidRDefault="00341B2E" w:rsidP="00341B2E">
      <w:r>
        <w:t>void display()</w:t>
      </w:r>
    </w:p>
    <w:p w:rsidR="00341B2E" w:rsidRDefault="00341B2E" w:rsidP="00341B2E">
      <w:r>
        <w:t>{</w:t>
      </w:r>
    </w:p>
    <w:p w:rsidR="00341B2E" w:rsidRDefault="00341B2E" w:rsidP="00341B2E">
      <w:r>
        <w:t xml:space="preserve">    //glClearColor(1.0f, 1.0f, 1.0f,0.1f);</w:t>
      </w:r>
    </w:p>
    <w:p w:rsidR="00341B2E" w:rsidRDefault="00341B2E" w:rsidP="00341B2E"/>
    <w:p w:rsidR="00341B2E" w:rsidRDefault="00341B2E" w:rsidP="00341B2E">
      <w:r>
        <w:t xml:space="preserve">    float width=0.05,height=0.05,startx=0.3,starty=0.3;</w:t>
      </w:r>
    </w:p>
    <w:p w:rsidR="00341B2E" w:rsidRDefault="00341B2E" w:rsidP="00341B2E">
      <w:r>
        <w:t xml:space="preserve">    glClear(GL_COLOR_BUFFER_BIT);</w:t>
      </w:r>
    </w:p>
    <w:p w:rsidR="00341B2E" w:rsidRDefault="00341B2E" w:rsidP="00341B2E">
      <w:r>
        <w:t xml:space="preserve">    for(int i =9;i&gt;-1;i--)</w:t>
      </w:r>
    </w:p>
    <w:p w:rsidR="00341B2E" w:rsidRDefault="00341B2E" w:rsidP="00341B2E">
      <w:r>
        <w:t xml:space="preserve">    {</w:t>
      </w:r>
    </w:p>
    <w:p w:rsidR="00341B2E" w:rsidRDefault="00341B2E" w:rsidP="00341B2E">
      <w:r>
        <w:t xml:space="preserve">        for(int j=9;j&gt;-1;j--)</w:t>
      </w:r>
    </w:p>
    <w:p w:rsidR="00341B2E" w:rsidRDefault="00341B2E" w:rsidP="00341B2E">
      <w:r>
        <w:t xml:space="preserve">        {</w:t>
      </w:r>
    </w:p>
    <w:p w:rsidR="00341B2E" w:rsidRDefault="00341B2E" w:rsidP="00341B2E"/>
    <w:p w:rsidR="00341B2E" w:rsidRDefault="00341B2E" w:rsidP="00341B2E">
      <w:r>
        <w:t xml:space="preserve">            if(Phong)</w:t>
      </w:r>
    </w:p>
    <w:p w:rsidR="00341B2E" w:rsidRDefault="00341B2E" w:rsidP="00341B2E">
      <w:r>
        <w:t xml:space="preserve">            {</w:t>
      </w:r>
    </w:p>
    <w:p w:rsidR="00341B2E" w:rsidRDefault="00341B2E" w:rsidP="00341B2E">
      <w:r>
        <w:t xml:space="preserve">                glColor3f(1.0f,1.0f,(object_color[9][i][j]-70)/160);</w:t>
      </w:r>
    </w:p>
    <w:p w:rsidR="00341B2E" w:rsidRDefault="00341B2E" w:rsidP="00341B2E">
      <w:r>
        <w:t xml:space="preserve">                glRectf(startx-i*width,starty-(9-j)*width,startx-i*width+width,starty-(9-j)*width+width);</w:t>
      </w:r>
    </w:p>
    <w:p w:rsidR="00341B2E" w:rsidRDefault="00341B2E" w:rsidP="00341B2E">
      <w:r>
        <w:t xml:space="preserve">                glColor3f(1.0f,1.0f,(object_color[i][9][j]-60)/200);</w:t>
      </w:r>
    </w:p>
    <w:p w:rsidR="00341B2E" w:rsidRDefault="00341B2E" w:rsidP="00341B2E">
      <w:r>
        <w:t xml:space="preserve">                glRectf(startx+i*width*0.5-9*width*0.5-9*width-width*0.5,starty-(9-j)*width+(9-i)*width*0.5,startx+i*width*0.5-9*width*0.5-9*width,starty-(9-j)*width+width+(9-i)*width*0.5);</w:t>
      </w:r>
    </w:p>
    <w:p w:rsidR="00341B2E" w:rsidRDefault="00341B2E" w:rsidP="00341B2E">
      <w:r>
        <w:t xml:space="preserve">                glColor3f(1.0f,1.0f,(object_color[i][j][9]-60)/200);</w:t>
      </w:r>
    </w:p>
    <w:p w:rsidR="00341B2E" w:rsidRDefault="00341B2E" w:rsidP="00341B2E">
      <w:r>
        <w:t xml:space="preserve">                glRectf(startx-i*width+(j-9)*width*0.5,starty+(9-j)*width*0.5,startx-i*width+width+(j-9)*width*0.5,starty+(9-j)*width*0.5+width);</w:t>
      </w:r>
    </w:p>
    <w:p w:rsidR="00341B2E" w:rsidRDefault="00341B2E" w:rsidP="00341B2E">
      <w:r>
        <w:t xml:space="preserve">            }</w:t>
      </w:r>
    </w:p>
    <w:p w:rsidR="00341B2E" w:rsidRDefault="00341B2E" w:rsidP="00341B2E">
      <w:r>
        <w:t xml:space="preserve">            else</w:t>
      </w:r>
    </w:p>
    <w:p w:rsidR="00341B2E" w:rsidRDefault="00341B2E" w:rsidP="00341B2E">
      <w:r>
        <w:t xml:space="preserve">            {</w:t>
      </w:r>
    </w:p>
    <w:p w:rsidR="00341B2E" w:rsidRDefault="00341B2E" w:rsidP="00341B2E">
      <w:r>
        <w:t xml:space="preserve">                //利用线性差值每次递增那么多</w:t>
      </w:r>
    </w:p>
    <w:p w:rsidR="00341B2E" w:rsidRDefault="00341B2E" w:rsidP="00341B2E"/>
    <w:p w:rsidR="00341B2E" w:rsidRDefault="00341B2E" w:rsidP="00341B2E">
      <w:r>
        <w:t xml:space="preserve">                glColor3f(1.0f,1.0f,-(object_color[9][0][0]-object_color[9][0][9])/160/10*j+-(object_color[9][0][0]-object_color[9][9][0])/160/10*i+</w:t>
      </w:r>
    </w:p>
    <w:p w:rsidR="00341B2E" w:rsidRDefault="00341B2E" w:rsidP="00341B2E">
      <w:r>
        <w:t xml:space="preserve">                          (object_color[9][0][0]-70)/160);</w:t>
      </w:r>
    </w:p>
    <w:p w:rsidR="00341B2E" w:rsidRDefault="00341B2E" w:rsidP="00341B2E">
      <w:r>
        <w:t xml:space="preserve">                glRectf(startx-i*width,starty-(9-j)*width,startx-i*width+width,starty-(9-j)*width+width);</w:t>
      </w:r>
    </w:p>
    <w:p w:rsidR="00341B2E" w:rsidRDefault="00341B2E" w:rsidP="00341B2E">
      <w:r>
        <w:t xml:space="preserve">                glColor3f(1.0f,1.0f,-(object_color[0][9][0]-</w:t>
      </w:r>
      <w:r>
        <w:lastRenderedPageBreak/>
        <w:t>object_color[0][9][9])/160/10*j+-(object_color[0][9][0]-object_color[9][9][0])/160/10*i+</w:t>
      </w:r>
    </w:p>
    <w:p w:rsidR="00341B2E" w:rsidRDefault="00341B2E" w:rsidP="00341B2E">
      <w:r>
        <w:t xml:space="preserve">                          (object_color[0][9][0]-70)/160);</w:t>
      </w:r>
    </w:p>
    <w:p w:rsidR="00341B2E" w:rsidRDefault="00341B2E" w:rsidP="00341B2E">
      <w:r>
        <w:t xml:space="preserve">                glRectf(startx+i*width*0.5-9*width*0.5-9*width-width*0.5,starty-(9-j)*width+(9-i)*width*0.5,startx+i*width*0.5-9*width*0.5-9*width,starty-(9-j)*width+width+(9-i)*width*0.5);</w:t>
      </w:r>
    </w:p>
    <w:p w:rsidR="00341B2E" w:rsidRDefault="00341B2E" w:rsidP="00341B2E">
      <w:r>
        <w:t xml:space="preserve">                glColor3f(1.0f,1.0f,-(object_color[0][0][9]-object_color[0][9][9])/160/10*j+-(object_color[0][0][9]-object_color[9][0][9])/160/10*i+</w:t>
      </w:r>
    </w:p>
    <w:p w:rsidR="00341B2E" w:rsidRDefault="00341B2E" w:rsidP="00341B2E">
      <w:r>
        <w:t xml:space="preserve">                          (object_color[0][0][9]-70)/160);</w:t>
      </w:r>
    </w:p>
    <w:p w:rsidR="00341B2E" w:rsidRDefault="00341B2E" w:rsidP="00341B2E">
      <w:r>
        <w:t xml:space="preserve">                glRectf(startx-i*width+(j-9)*width*0.5,starty+(9-j)*width*0.5,startx-i*width+width+(j-9)*width*0.5,starty+(9-j)*width*0.5+width);</w:t>
      </w:r>
    </w:p>
    <w:p w:rsidR="00341B2E" w:rsidRDefault="00341B2E" w:rsidP="00341B2E"/>
    <w:p w:rsidR="00341B2E" w:rsidRDefault="00341B2E" w:rsidP="00341B2E"/>
    <w:p w:rsidR="00341B2E" w:rsidRDefault="00341B2E" w:rsidP="00341B2E"/>
    <w:p w:rsidR="00341B2E" w:rsidRDefault="00341B2E" w:rsidP="00341B2E">
      <w:r>
        <w:t xml:space="preserve">            }</w:t>
      </w:r>
    </w:p>
    <w:p w:rsidR="00341B2E" w:rsidRDefault="00341B2E" w:rsidP="00341B2E"/>
    <w:p w:rsidR="00341B2E" w:rsidRDefault="00341B2E" w:rsidP="00341B2E"/>
    <w:p w:rsidR="00341B2E" w:rsidRDefault="00341B2E" w:rsidP="00341B2E">
      <w:r>
        <w:t xml:space="preserve">        }</w:t>
      </w:r>
    </w:p>
    <w:p w:rsidR="00341B2E" w:rsidRDefault="00341B2E" w:rsidP="00341B2E">
      <w:r>
        <w:t xml:space="preserve">    }</w:t>
      </w:r>
    </w:p>
    <w:p w:rsidR="00341B2E" w:rsidRDefault="00341B2E" w:rsidP="00341B2E"/>
    <w:p w:rsidR="00341B2E" w:rsidRDefault="00341B2E" w:rsidP="00341B2E"/>
    <w:p w:rsidR="00341B2E" w:rsidRDefault="00341B2E" w:rsidP="00341B2E"/>
    <w:p w:rsidR="00341B2E" w:rsidRDefault="00341B2E" w:rsidP="00341B2E"/>
    <w:p w:rsidR="00341B2E" w:rsidRDefault="00341B2E" w:rsidP="00341B2E"/>
    <w:p w:rsidR="00341B2E" w:rsidRDefault="00341B2E" w:rsidP="00341B2E">
      <w:r>
        <w:t xml:space="preserve">    glFlush();</w:t>
      </w:r>
    </w:p>
    <w:p w:rsidR="00341B2E" w:rsidRDefault="00341B2E" w:rsidP="00341B2E"/>
    <w:p w:rsidR="00341B2E" w:rsidRDefault="00341B2E" w:rsidP="00341B2E">
      <w:r>
        <w:t>}</w:t>
      </w:r>
    </w:p>
    <w:p w:rsidR="00341B2E" w:rsidRDefault="00341B2E" w:rsidP="00341B2E"/>
    <w:p w:rsidR="00341B2E" w:rsidRDefault="00341B2E" w:rsidP="00341B2E"/>
    <w:p w:rsidR="00341B2E" w:rsidRDefault="00341B2E" w:rsidP="00341B2E"/>
    <w:p w:rsidR="00341B2E" w:rsidRDefault="00341B2E" w:rsidP="00341B2E"/>
    <w:p w:rsidR="00341B2E" w:rsidRDefault="00341B2E" w:rsidP="00341B2E">
      <w:r>
        <w:t>int main(int argc,char **argv)</w:t>
      </w:r>
    </w:p>
    <w:p w:rsidR="00341B2E" w:rsidRDefault="00341B2E" w:rsidP="00341B2E">
      <w:r>
        <w:t>{</w:t>
      </w:r>
    </w:p>
    <w:p w:rsidR="00341B2E" w:rsidRDefault="00341B2E" w:rsidP="00341B2E"/>
    <w:p w:rsidR="00341B2E" w:rsidRDefault="00341B2E" w:rsidP="00341B2E"/>
    <w:p w:rsidR="00341B2E" w:rsidRDefault="00341B2E" w:rsidP="00341B2E">
      <w:r>
        <w:t xml:space="preserve">    int winwidth=640,winheight=480;</w:t>
      </w:r>
    </w:p>
    <w:p w:rsidR="00341B2E" w:rsidRDefault="00341B2E" w:rsidP="00341B2E"/>
    <w:p w:rsidR="00341B2E" w:rsidRDefault="00341B2E" w:rsidP="00341B2E">
      <w:r>
        <w:t xml:space="preserve">    glutInit(&amp;argc,argv);</w:t>
      </w:r>
    </w:p>
    <w:p w:rsidR="00341B2E" w:rsidRDefault="00341B2E" w:rsidP="00341B2E">
      <w:r>
        <w:t xml:space="preserve">    glutInitWindowSize (winwidth,winheight);</w:t>
      </w:r>
    </w:p>
    <w:p w:rsidR="00341B2E" w:rsidRDefault="00341B2E" w:rsidP="00341B2E">
      <w:r>
        <w:t xml:space="preserve">    glutCreateWindow("Hello,world!");</w:t>
      </w:r>
    </w:p>
    <w:p w:rsidR="00341B2E" w:rsidRDefault="00341B2E" w:rsidP="00341B2E"/>
    <w:p w:rsidR="00341B2E" w:rsidRDefault="00341B2E" w:rsidP="00341B2E"/>
    <w:p w:rsidR="00341B2E" w:rsidRDefault="00341B2E" w:rsidP="00341B2E"/>
    <w:p w:rsidR="00341B2E" w:rsidRDefault="00341B2E" w:rsidP="00341B2E"/>
    <w:p w:rsidR="00341B2E" w:rsidRDefault="00341B2E" w:rsidP="00341B2E"/>
    <w:p w:rsidR="00341B2E" w:rsidRDefault="00341B2E" w:rsidP="00341B2E">
      <w:r>
        <w:lastRenderedPageBreak/>
        <w:t xml:space="preserve">    float mat_ambient=0.5,light_ambient=0.5,mat_specular=0.8,light_specular=0.8,mat_diffuse=0.5,light_diffuse=0.5;</w:t>
      </w:r>
    </w:p>
    <w:p w:rsidR="00341B2E" w:rsidRDefault="00341B2E" w:rsidP="00341B2E"/>
    <w:p w:rsidR="00341B2E" w:rsidRDefault="00341B2E" w:rsidP="00341B2E"/>
    <w:p w:rsidR="00341B2E" w:rsidRDefault="00341B2E" w:rsidP="00341B2E">
      <w:r>
        <w:t>//初始化这个立方体的各个像素，虽然我们把内部的点也给初始化了，但是在计算需要shading的时候我们只需要计算表面上的体素就可以了</w:t>
      </w:r>
    </w:p>
    <w:p w:rsidR="00341B2E" w:rsidRDefault="00341B2E" w:rsidP="00341B2E">
      <w:r>
        <w:t xml:space="preserve">    object_color=new float**[10];</w:t>
      </w:r>
    </w:p>
    <w:p w:rsidR="00341B2E" w:rsidRDefault="00341B2E" w:rsidP="00341B2E">
      <w:r>
        <w:t xml:space="preserve">    for(int i =0;i&lt;10;i++)</w:t>
      </w:r>
    </w:p>
    <w:p w:rsidR="00341B2E" w:rsidRDefault="00341B2E" w:rsidP="00341B2E">
      <w:r>
        <w:t xml:space="preserve">    {</w:t>
      </w:r>
    </w:p>
    <w:p w:rsidR="00341B2E" w:rsidRDefault="00341B2E" w:rsidP="00341B2E">
      <w:r>
        <w:t xml:space="preserve">        object_color[i]=new float*[10];</w:t>
      </w:r>
    </w:p>
    <w:p w:rsidR="00341B2E" w:rsidRDefault="00341B2E" w:rsidP="00341B2E">
      <w:r>
        <w:t xml:space="preserve">        for (int j =0;j&lt;10;j++)</w:t>
      </w:r>
    </w:p>
    <w:p w:rsidR="00341B2E" w:rsidRDefault="00341B2E" w:rsidP="00341B2E">
      <w:r>
        <w:t xml:space="preserve">            object_color[i][j]=new float[10];</w:t>
      </w:r>
    </w:p>
    <w:p w:rsidR="00341B2E" w:rsidRDefault="00341B2E" w:rsidP="00341B2E"/>
    <w:p w:rsidR="00341B2E" w:rsidRDefault="00341B2E" w:rsidP="00341B2E"/>
    <w:p w:rsidR="00341B2E" w:rsidRDefault="00341B2E" w:rsidP="00341B2E">
      <w:r>
        <w:t xml:space="preserve">    }</w:t>
      </w:r>
    </w:p>
    <w:p w:rsidR="00341B2E" w:rsidRDefault="00341B2E" w:rsidP="00341B2E"/>
    <w:p w:rsidR="00341B2E" w:rsidRDefault="00341B2E" w:rsidP="00341B2E">
      <w:r>
        <w:t xml:space="preserve">    lightpos=new int[3];</w:t>
      </w:r>
    </w:p>
    <w:p w:rsidR="00341B2E" w:rsidRDefault="00341B2E" w:rsidP="00341B2E">
      <w:r>
        <w:t xml:space="preserve">    eyepos=new int[3];</w:t>
      </w:r>
    </w:p>
    <w:p w:rsidR="00341B2E" w:rsidRDefault="00341B2E" w:rsidP="00341B2E"/>
    <w:p w:rsidR="00341B2E" w:rsidRDefault="00341B2E" w:rsidP="00341B2E">
      <w:r>
        <w:t xml:space="preserve">    lightpos[0]=50;</w:t>
      </w:r>
    </w:p>
    <w:p w:rsidR="00341B2E" w:rsidRDefault="00341B2E" w:rsidP="00341B2E">
      <w:r>
        <w:t xml:space="preserve">    lightpos[1]=50;</w:t>
      </w:r>
    </w:p>
    <w:p w:rsidR="00341B2E" w:rsidRDefault="00341B2E" w:rsidP="00341B2E">
      <w:r>
        <w:t xml:space="preserve">    lightpos[2]=50;  //光源的位置</w:t>
      </w:r>
    </w:p>
    <w:p w:rsidR="00341B2E" w:rsidRDefault="00341B2E" w:rsidP="00341B2E"/>
    <w:p w:rsidR="00341B2E" w:rsidRDefault="00341B2E" w:rsidP="00341B2E">
      <w:r>
        <w:t xml:space="preserve">    eyepos[0]=30;</w:t>
      </w:r>
    </w:p>
    <w:p w:rsidR="00341B2E" w:rsidRDefault="00341B2E" w:rsidP="00341B2E">
      <w:r>
        <w:t xml:space="preserve">    eyepos[1]=20;</w:t>
      </w:r>
    </w:p>
    <w:p w:rsidR="00341B2E" w:rsidRDefault="00341B2E" w:rsidP="00341B2E">
      <w:r>
        <w:t xml:space="preserve">    eyepos[2]=30;   //视点的位置</w:t>
      </w:r>
    </w:p>
    <w:p w:rsidR="00341B2E" w:rsidRDefault="00341B2E" w:rsidP="00341B2E"/>
    <w:p w:rsidR="00341B2E" w:rsidRDefault="00341B2E" w:rsidP="00341B2E">
      <w:r>
        <w:t xml:space="preserve">    //接下来只需要计算每一个表面的点的颜色就行了，但是计算所有的演示可以的</w:t>
      </w:r>
    </w:p>
    <w:p w:rsidR="00341B2E" w:rsidRDefault="00341B2E" w:rsidP="00341B2E">
      <w:r>
        <w:t xml:space="preserve">    Phongshading(mat_diffuse,light_diffuse,mat_specular,light_specular,mat_ambient,light_ambient,object_color,lightpos,eyepos);</w:t>
      </w:r>
    </w:p>
    <w:p w:rsidR="00341B2E" w:rsidRDefault="00341B2E" w:rsidP="00341B2E"/>
    <w:p w:rsidR="00341B2E" w:rsidRPr="00BB267D" w:rsidRDefault="00341B2E" w:rsidP="00341B2E">
      <w:pPr>
        <w:rPr>
          <w:rFonts w:hint="eastAsia"/>
        </w:rPr>
      </w:pPr>
      <w:bookmarkStart w:id="0" w:name="_GoBack"/>
      <w:bookmarkEnd w:id="0"/>
    </w:p>
    <w:p w:rsidR="00341B2E" w:rsidRDefault="00341B2E" w:rsidP="00341B2E">
      <w:r>
        <w:t xml:space="preserve">    glutDisplayFunc(display);</w:t>
      </w:r>
    </w:p>
    <w:p w:rsidR="00341B2E" w:rsidRDefault="00341B2E" w:rsidP="00341B2E"/>
    <w:p w:rsidR="00341B2E" w:rsidRDefault="00341B2E" w:rsidP="00341B2E"/>
    <w:p w:rsidR="00341B2E" w:rsidRDefault="00341B2E" w:rsidP="00341B2E"/>
    <w:p w:rsidR="00341B2E" w:rsidRDefault="00341B2E" w:rsidP="00341B2E">
      <w:r>
        <w:t xml:space="preserve">    glutMainLoop();</w:t>
      </w:r>
    </w:p>
    <w:p w:rsidR="007267D7" w:rsidRDefault="00341B2E" w:rsidP="00341B2E">
      <w:r>
        <w:t>}</w:t>
      </w:r>
    </w:p>
    <w:sectPr w:rsidR="00726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1AC" w:rsidRDefault="000131AC" w:rsidP="00341B2E">
      <w:r>
        <w:separator/>
      </w:r>
    </w:p>
  </w:endnote>
  <w:endnote w:type="continuationSeparator" w:id="0">
    <w:p w:rsidR="000131AC" w:rsidRDefault="000131AC" w:rsidP="00341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1AC" w:rsidRDefault="000131AC" w:rsidP="00341B2E">
      <w:r>
        <w:separator/>
      </w:r>
    </w:p>
  </w:footnote>
  <w:footnote w:type="continuationSeparator" w:id="0">
    <w:p w:rsidR="000131AC" w:rsidRDefault="000131AC" w:rsidP="00341B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A9"/>
    <w:rsid w:val="000131AC"/>
    <w:rsid w:val="00204431"/>
    <w:rsid w:val="00341B2E"/>
    <w:rsid w:val="003C5DA9"/>
    <w:rsid w:val="007267D7"/>
    <w:rsid w:val="00BB2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CBA40"/>
  <w15:chartTrackingRefBased/>
  <w15:docId w15:val="{730EB627-1DA5-40F3-990C-C5D36607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B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1B2E"/>
    <w:rPr>
      <w:sz w:val="18"/>
      <w:szCs w:val="18"/>
    </w:rPr>
  </w:style>
  <w:style w:type="paragraph" w:styleId="a5">
    <w:name w:val="footer"/>
    <w:basedOn w:val="a"/>
    <w:link w:val="a6"/>
    <w:uiPriority w:val="99"/>
    <w:unhideWhenUsed/>
    <w:rsid w:val="00341B2E"/>
    <w:pPr>
      <w:tabs>
        <w:tab w:val="center" w:pos="4153"/>
        <w:tab w:val="right" w:pos="8306"/>
      </w:tabs>
      <w:snapToGrid w:val="0"/>
      <w:jc w:val="left"/>
    </w:pPr>
    <w:rPr>
      <w:sz w:val="18"/>
      <w:szCs w:val="18"/>
    </w:rPr>
  </w:style>
  <w:style w:type="character" w:customStyle="1" w:styleId="a6">
    <w:name w:val="页脚 字符"/>
    <w:basedOn w:val="a0"/>
    <w:link w:val="a5"/>
    <w:uiPriority w:val="99"/>
    <w:rsid w:val="00341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赵恒</dc:creator>
  <cp:keywords/>
  <dc:description/>
  <cp:lastModifiedBy>赵恒</cp:lastModifiedBy>
  <cp:revision>3</cp:revision>
  <dcterms:created xsi:type="dcterms:W3CDTF">2017-04-22T12:24:00Z</dcterms:created>
  <dcterms:modified xsi:type="dcterms:W3CDTF">2017-04-22T12:24:00Z</dcterms:modified>
</cp:coreProperties>
</file>