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40C72" w14:textId="09779919" w:rsidR="00F03B6B" w:rsidRPr="00F03B6B" w:rsidRDefault="00F03B6B" w:rsidP="00F03B6B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proofErr w:type="spellStart"/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Промпт</w:t>
      </w:r>
      <w:proofErr w:type="spellEnd"/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 xml:space="preserve"> 2:</w:t>
      </w:r>
      <w:r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 </w:t>
      </w:r>
      <w:proofErr w:type="gramStart"/>
      <w:r w:rsidRPr="00F03B6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Ты - системный аналитик</w:t>
      </w:r>
      <w:proofErr w:type="gramEnd"/>
      <w:r w:rsidRPr="00F03B6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. Твоя специализация — формирование требований с использованием </w:t>
      </w:r>
      <w:proofErr w:type="spellStart"/>
      <w:r w:rsidRPr="00F03B6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Use</w:t>
      </w:r>
      <w:proofErr w:type="spellEnd"/>
      <w:r w:rsidRPr="00F03B6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 Case методики. Контекст: Используй описание функциональности приложения, описанного в файле Будильник </w:t>
      </w:r>
      <w:proofErr w:type="spellStart"/>
      <w:r w:rsidRPr="00F03B6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Use</w:t>
      </w:r>
      <w:proofErr w:type="spellEnd"/>
      <w:r w:rsidRPr="00F03B6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 Case документ. Задача</w:t>
      </w:r>
      <w:proofErr w:type="gramStart"/>
      <w:r w:rsidRPr="00F03B6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: Необходимо</w:t>
      </w:r>
      <w:proofErr w:type="gramEnd"/>
      <w:r w:rsidRPr="00F03B6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 сформировать специфицированные требования (SRS), для приложения описанного в файле Будильник </w:t>
      </w:r>
      <w:proofErr w:type="spellStart"/>
      <w:r w:rsidRPr="00F03B6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Use</w:t>
      </w:r>
      <w:proofErr w:type="spellEnd"/>
      <w:r w:rsidRPr="00F03B6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 Case документ</w:t>
      </w:r>
    </w:p>
    <w:p w14:paraId="23DE2F4C" w14:textId="77777777" w:rsidR="00F03B6B" w:rsidRDefault="00F03B6B" w:rsidP="00F03B6B">
      <w:pPr>
        <w:shd w:val="clear" w:color="auto" w:fill="FFFFFF"/>
        <w:spacing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 w:eastAsia="ru-RU"/>
          <w14:ligatures w14:val="none"/>
        </w:rPr>
      </w:pPr>
    </w:p>
    <w:p w14:paraId="44FE3646" w14:textId="2F6A80DB" w:rsidR="00F03B6B" w:rsidRPr="00F03B6B" w:rsidRDefault="00F03B6B" w:rsidP="00F03B6B">
      <w:pPr>
        <w:shd w:val="clear" w:color="auto" w:fill="FFFFFF"/>
        <w:spacing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03B6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Ниже представлен проект </w:t>
      </w:r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 xml:space="preserve">Software </w:t>
      </w:r>
      <w:proofErr w:type="spellStart"/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Requirements</w:t>
      </w:r>
      <w:proofErr w:type="spellEnd"/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Specification</w:t>
      </w:r>
      <w:proofErr w:type="spellEnd"/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 xml:space="preserve"> (SRS)</w:t>
      </w:r>
      <w:r w:rsidRPr="00F03B6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для мобильного приложения </w:t>
      </w:r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«Умный будильник для студентов (</w:t>
      </w:r>
      <w:proofErr w:type="spellStart"/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WakeUpCampus</w:t>
      </w:r>
      <w:proofErr w:type="spellEnd"/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)»</w:t>
      </w:r>
      <w:r w:rsidRPr="00F03B6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, разработанный на основе предоставленного документа с вариантами использования (</w:t>
      </w:r>
      <w:proofErr w:type="spellStart"/>
      <w:r w:rsidRPr="00F03B6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Use</w:t>
      </w:r>
      <w:proofErr w:type="spellEnd"/>
      <w:r w:rsidRPr="00F03B6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 Case).</w:t>
      </w:r>
    </w:p>
    <w:p w14:paraId="6774F27F" w14:textId="77777777" w:rsidR="00F03B6B" w:rsidRPr="00F03B6B" w:rsidRDefault="00F03B6B" w:rsidP="00F03B6B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03B6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pict w14:anchorId="4AE1249E">
          <v:rect id="_x0000_i1025" style="width:0;height:.75pt" o:hralign="center" o:hrstd="t" o:hr="t" fillcolor="#a0a0a0" stroked="f"/>
        </w:pict>
      </w:r>
    </w:p>
    <w:p w14:paraId="0C87CE87" w14:textId="77777777" w:rsidR="00F03B6B" w:rsidRPr="00F03B6B" w:rsidRDefault="00F03B6B" w:rsidP="00F03B6B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</w:pPr>
      <w:r w:rsidRPr="00F03B6B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  <w:t>Спецификация требований к программному обеспечению (SRS)</w:t>
      </w:r>
    </w:p>
    <w:p w14:paraId="510AC318" w14:textId="77777777" w:rsidR="00F03B6B" w:rsidRPr="00F03B6B" w:rsidRDefault="00F03B6B" w:rsidP="00F03B6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 xml:space="preserve">Проект: </w:t>
      </w:r>
      <w:proofErr w:type="spellStart"/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WakeUpCampus</w:t>
      </w:r>
      <w:proofErr w:type="spellEnd"/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 xml:space="preserve"> — Умный будильник для студентов</w:t>
      </w:r>
    </w:p>
    <w:p w14:paraId="24EB5673" w14:textId="77777777" w:rsidR="00F03B6B" w:rsidRPr="00F03B6B" w:rsidRDefault="00F03B6B" w:rsidP="00F03B6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Версия:</w:t>
      </w:r>
      <w:r w:rsidRPr="00F03B6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1.0</w:t>
      </w:r>
      <w:r w:rsidRPr="00F03B6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br/>
      </w:r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Статус:</w:t>
      </w:r>
      <w:r w:rsidRPr="00F03B6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Черновик</w:t>
      </w:r>
      <w:r w:rsidRPr="00F03B6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br/>
      </w:r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Дата:</w:t>
      </w:r>
      <w:r w:rsidRPr="00F03B6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2023-10-27</w:t>
      </w:r>
    </w:p>
    <w:p w14:paraId="73602E60" w14:textId="77777777" w:rsidR="00F03B6B" w:rsidRPr="00F03B6B" w:rsidRDefault="00F03B6B" w:rsidP="00F03B6B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03B6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pict w14:anchorId="3A46A1FB">
          <v:rect id="_x0000_i1026" style="width:0;height:.75pt" o:hralign="center" o:hrstd="t" o:hr="t" fillcolor="#a0a0a0" stroked="f"/>
        </w:pict>
      </w:r>
    </w:p>
    <w:p w14:paraId="4BE00658" w14:textId="77777777" w:rsidR="00F03B6B" w:rsidRPr="00F03B6B" w:rsidRDefault="00F03B6B" w:rsidP="00F03B6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1. Введение</w:t>
      </w:r>
    </w:p>
    <w:p w14:paraId="6C604657" w14:textId="77777777" w:rsidR="00F03B6B" w:rsidRPr="00F03B6B" w:rsidRDefault="00F03B6B" w:rsidP="00F03B6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1.1 Назначение документа</w:t>
      </w:r>
    </w:p>
    <w:p w14:paraId="447778C8" w14:textId="77777777" w:rsidR="00F03B6B" w:rsidRPr="00F03B6B" w:rsidRDefault="00F03B6B" w:rsidP="00F03B6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03B6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Данный документ определяет функциональные и нефункциональные требования к мобильному приложению «</w:t>
      </w:r>
      <w:proofErr w:type="spellStart"/>
      <w:r w:rsidRPr="00F03B6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WakeUpCampus</w:t>
      </w:r>
      <w:proofErr w:type="spellEnd"/>
      <w:r w:rsidRPr="00F03B6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». Документ предназначен для команды разработки, тестировщиков и заинтересованных лиц (стейкхолдеров) с целью однозначного понимания того, что должна делать система.</w:t>
      </w:r>
    </w:p>
    <w:p w14:paraId="36617031" w14:textId="77777777" w:rsidR="00F03B6B" w:rsidRPr="00F03B6B" w:rsidRDefault="00F03B6B" w:rsidP="00F03B6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lastRenderedPageBreak/>
        <w:t>1.2 Краткое описание системы</w:t>
      </w:r>
    </w:p>
    <w:p w14:paraId="5319D1FB" w14:textId="77777777" w:rsidR="00F03B6B" w:rsidRPr="00F03B6B" w:rsidRDefault="00F03B6B" w:rsidP="00F03B6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proofErr w:type="spellStart"/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WakeUpCampus</w:t>
      </w:r>
      <w:proofErr w:type="spellEnd"/>
      <w:r w:rsidRPr="00F03B6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— это мобильное приложение-будильник, ориентированное на студентов. Основная цель приложения — гарантированное пробуждение пользователя перед первой учебной парой. Система интегрируется с календарем устройства для автоматического подбора времени, использует механизм «заданий» для отключения сигнала и подключает «Хранителя» (друга) в качестве резервного механизма контроля пробуждения.</w:t>
      </w:r>
    </w:p>
    <w:p w14:paraId="20995D48" w14:textId="77777777" w:rsidR="00F03B6B" w:rsidRPr="00F03B6B" w:rsidRDefault="00F03B6B" w:rsidP="00F03B6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 xml:space="preserve">1.3 Бизнес-цели (Business </w:t>
      </w:r>
      <w:proofErr w:type="spellStart"/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Goals</w:t>
      </w:r>
      <w:proofErr w:type="spellEnd"/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)</w:t>
      </w:r>
    </w:p>
    <w:p w14:paraId="369C577E" w14:textId="77777777" w:rsidR="00F03B6B" w:rsidRPr="00F03B6B" w:rsidRDefault="00F03B6B" w:rsidP="00F03B6B">
      <w:pPr>
        <w:numPr>
          <w:ilvl w:val="0"/>
          <w:numId w:val="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BG-1</w:t>
      </w:r>
      <w:proofErr w:type="gramStart"/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:</w:t>
      </w:r>
      <w:r w:rsidRPr="00F03B6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Обеспечить</w:t>
      </w:r>
      <w:proofErr w:type="gramEnd"/>
      <w:r w:rsidRPr="00F03B6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 высокий процент успешных и своевременных пробуждений студентов.</w:t>
      </w:r>
    </w:p>
    <w:p w14:paraId="26D5496D" w14:textId="77777777" w:rsidR="00F03B6B" w:rsidRPr="00F03B6B" w:rsidRDefault="00F03B6B" w:rsidP="00F03B6B">
      <w:pPr>
        <w:numPr>
          <w:ilvl w:val="0"/>
          <w:numId w:val="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BG-2</w:t>
      </w:r>
      <w:proofErr w:type="gramStart"/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:</w:t>
      </w:r>
      <w:r w:rsidRPr="00F03B6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Снизить</w:t>
      </w:r>
      <w:proofErr w:type="gramEnd"/>
      <w:r w:rsidRPr="00F03B6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 количество опозданий на первые пары.</w:t>
      </w:r>
    </w:p>
    <w:p w14:paraId="5F6EAD77" w14:textId="77777777" w:rsidR="00F03B6B" w:rsidRPr="00F03B6B" w:rsidRDefault="00F03B6B" w:rsidP="00F03B6B">
      <w:pPr>
        <w:numPr>
          <w:ilvl w:val="0"/>
          <w:numId w:val="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BG-3</w:t>
      </w:r>
      <w:proofErr w:type="gramStart"/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:</w:t>
      </w:r>
      <w:r w:rsidRPr="00F03B6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Создать</w:t>
      </w:r>
      <w:proofErr w:type="gramEnd"/>
      <w:r w:rsidRPr="00F03B6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 вовлекающее комьюнити внутри приложения за счет механики взаимопомощи («хранители») и геймификации (рейтинг).</w:t>
      </w:r>
    </w:p>
    <w:p w14:paraId="3401AA63" w14:textId="77777777" w:rsidR="00F03B6B" w:rsidRPr="00F03B6B" w:rsidRDefault="00F03B6B" w:rsidP="00F03B6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1.4 Соглашения о терминах</w:t>
      </w:r>
    </w:p>
    <w:p w14:paraId="3EF270FB" w14:textId="77777777" w:rsidR="00F03B6B" w:rsidRPr="00F03B6B" w:rsidRDefault="00F03B6B" w:rsidP="00F03B6B">
      <w:pPr>
        <w:numPr>
          <w:ilvl w:val="0"/>
          <w:numId w:val="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Студент / Якорь (</w:t>
      </w:r>
      <w:proofErr w:type="spellStart"/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Anchor</w:t>
      </w:r>
      <w:proofErr w:type="spellEnd"/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):</w:t>
      </w:r>
      <w:r w:rsidRPr="00F03B6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Основной пользователь, который устанавливает будильник.</w:t>
      </w:r>
    </w:p>
    <w:p w14:paraId="75E51EED" w14:textId="77777777" w:rsidR="00F03B6B" w:rsidRPr="00F03B6B" w:rsidRDefault="00F03B6B" w:rsidP="00F03B6B">
      <w:pPr>
        <w:numPr>
          <w:ilvl w:val="0"/>
          <w:numId w:val="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Напарник / Хранитель (</w:t>
      </w:r>
      <w:proofErr w:type="spellStart"/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Keeper</w:t>
      </w:r>
      <w:proofErr w:type="spellEnd"/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):</w:t>
      </w:r>
      <w:r w:rsidRPr="00F03B6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Пользователь (друг), который берет на себя ответственность проверить пробуждение Якоря, если тот не справится самостоятельно.</w:t>
      </w:r>
    </w:p>
    <w:p w14:paraId="71E070D1" w14:textId="77777777" w:rsidR="00F03B6B" w:rsidRPr="00F03B6B" w:rsidRDefault="00F03B6B" w:rsidP="00F03B6B">
      <w:pPr>
        <w:numPr>
          <w:ilvl w:val="0"/>
          <w:numId w:val="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Система:</w:t>
      </w:r>
      <w:r w:rsidRPr="00F03B6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 Мобильное приложение </w:t>
      </w:r>
      <w:proofErr w:type="spellStart"/>
      <w:r w:rsidRPr="00F03B6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WakeUpCampus</w:t>
      </w:r>
      <w:proofErr w:type="spellEnd"/>
      <w:r w:rsidRPr="00F03B6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 и его серверная часть (бэкенд).</w:t>
      </w:r>
    </w:p>
    <w:p w14:paraId="4A54F28B" w14:textId="77777777" w:rsidR="00F03B6B" w:rsidRPr="00F03B6B" w:rsidRDefault="00F03B6B" w:rsidP="00F03B6B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03B6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pict w14:anchorId="42C0F931">
          <v:rect id="_x0000_i1027" style="width:0;height:.75pt" o:hralign="center" o:hrstd="t" o:hr="t" fillcolor="#a0a0a0" stroked="f"/>
        </w:pict>
      </w:r>
    </w:p>
    <w:p w14:paraId="37E998A3" w14:textId="77777777" w:rsidR="00F03B6B" w:rsidRPr="00F03B6B" w:rsidRDefault="00F03B6B" w:rsidP="00F03B6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2. Общие требования и ограничения</w:t>
      </w:r>
    </w:p>
    <w:p w14:paraId="17916C66" w14:textId="77777777" w:rsidR="00F03B6B" w:rsidRPr="00F03B6B" w:rsidRDefault="00F03B6B" w:rsidP="00F03B6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2.1 Платформы</w:t>
      </w:r>
    </w:p>
    <w:p w14:paraId="40F84DF6" w14:textId="77777777" w:rsidR="00F03B6B" w:rsidRPr="00F03B6B" w:rsidRDefault="00F03B6B" w:rsidP="00F03B6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03B6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Приложение должно быть разработано для мобильных платформ:</w:t>
      </w:r>
    </w:p>
    <w:p w14:paraId="10D3A618" w14:textId="77777777" w:rsidR="00F03B6B" w:rsidRPr="00F03B6B" w:rsidRDefault="00F03B6B" w:rsidP="00F03B6B">
      <w:pPr>
        <w:numPr>
          <w:ilvl w:val="0"/>
          <w:numId w:val="3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proofErr w:type="spellStart"/>
      <w:r w:rsidRPr="00F03B6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lastRenderedPageBreak/>
        <w:t>iOS</w:t>
      </w:r>
      <w:proofErr w:type="spellEnd"/>
      <w:r w:rsidRPr="00F03B6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 (начиная с версии ...)</w:t>
      </w:r>
    </w:p>
    <w:p w14:paraId="2297A463" w14:textId="77777777" w:rsidR="00F03B6B" w:rsidRPr="00F03B6B" w:rsidRDefault="00F03B6B" w:rsidP="00F03B6B">
      <w:pPr>
        <w:numPr>
          <w:ilvl w:val="0"/>
          <w:numId w:val="3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proofErr w:type="spellStart"/>
      <w:r w:rsidRPr="00F03B6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Android</w:t>
      </w:r>
      <w:proofErr w:type="spellEnd"/>
      <w:r w:rsidRPr="00F03B6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 (начиная с версии ...)</w:t>
      </w:r>
    </w:p>
    <w:p w14:paraId="2E8A3040" w14:textId="77777777" w:rsidR="00F03B6B" w:rsidRPr="00F03B6B" w:rsidRDefault="00F03B6B" w:rsidP="00F03B6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2.2 Языки</w:t>
      </w:r>
    </w:p>
    <w:p w14:paraId="0669C944" w14:textId="77777777" w:rsidR="00F03B6B" w:rsidRPr="00F03B6B" w:rsidRDefault="00F03B6B" w:rsidP="00F03B6B">
      <w:pPr>
        <w:numPr>
          <w:ilvl w:val="0"/>
          <w:numId w:val="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03B6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Интерфейс должен поддерживать русский язык.</w:t>
      </w:r>
    </w:p>
    <w:p w14:paraId="235AEA28" w14:textId="77777777" w:rsidR="00F03B6B" w:rsidRPr="00F03B6B" w:rsidRDefault="00F03B6B" w:rsidP="00F03B6B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03B6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pict w14:anchorId="0024B2EF">
          <v:rect id="_x0000_i1028" style="width:0;height:.75pt" o:hralign="center" o:hrstd="t" o:hr="t" fillcolor="#a0a0a0" stroked="f"/>
        </w:pict>
      </w:r>
    </w:p>
    <w:p w14:paraId="71D5B9B3" w14:textId="77777777" w:rsidR="00F03B6B" w:rsidRPr="00F03B6B" w:rsidRDefault="00F03B6B" w:rsidP="00F03B6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3. Функциональные требования (</w:t>
      </w:r>
      <w:proofErr w:type="spellStart"/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Functional</w:t>
      </w:r>
      <w:proofErr w:type="spellEnd"/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 xml:space="preserve"> </w:t>
      </w:r>
      <w:proofErr w:type="spellStart"/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Requirements</w:t>
      </w:r>
      <w:proofErr w:type="spellEnd"/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)</w:t>
      </w:r>
    </w:p>
    <w:p w14:paraId="2F41F892" w14:textId="77777777" w:rsidR="00F03B6B" w:rsidRPr="00F03B6B" w:rsidRDefault="00F03B6B" w:rsidP="00F03B6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03B6B">
        <w:rPr>
          <w:rFonts w:ascii="Segoe UI" w:eastAsia="Times New Roman" w:hAnsi="Segoe UI" w:cs="Segoe UI"/>
          <w:i/>
          <w:iCs/>
          <w:color w:val="0F1115"/>
          <w:kern w:val="0"/>
          <w:sz w:val="24"/>
          <w:szCs w:val="24"/>
          <w:lang w:eastAsia="ru-RU"/>
          <w14:ligatures w14:val="none"/>
        </w:rPr>
        <w:t>Примечание: Нумерация требований (FR) перекрестно ссылается на соответствующие варианты использования (UC).</w:t>
      </w:r>
    </w:p>
    <w:p w14:paraId="10E9CC4A" w14:textId="77777777" w:rsidR="00F03B6B" w:rsidRPr="00F03B6B" w:rsidRDefault="00F03B6B" w:rsidP="00F03B6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Модуль 1: Управление расписанием</w:t>
      </w:r>
    </w:p>
    <w:p w14:paraId="744EDECA" w14:textId="77777777" w:rsidR="00F03B6B" w:rsidRPr="00F03B6B" w:rsidRDefault="00F03B6B" w:rsidP="00F03B6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FR-1 (UC-1): Импорт расписания из календаря</w:t>
      </w:r>
    </w:p>
    <w:p w14:paraId="10C5D629" w14:textId="77777777" w:rsidR="00F03B6B" w:rsidRPr="00F03B6B" w:rsidRDefault="00F03B6B" w:rsidP="00F03B6B">
      <w:pPr>
        <w:numPr>
          <w:ilvl w:val="0"/>
          <w:numId w:val="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Описание:</w:t>
      </w:r>
      <w:r w:rsidRPr="00F03B6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 Система должна предоставить пользователю возможность импортировать события из календаря устройства (Google </w:t>
      </w:r>
      <w:proofErr w:type="spellStart"/>
      <w:r w:rsidRPr="00F03B6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Calendar</w:t>
      </w:r>
      <w:proofErr w:type="spellEnd"/>
      <w:r w:rsidRPr="00F03B6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, Apple </w:t>
      </w:r>
      <w:proofErr w:type="spellStart"/>
      <w:r w:rsidRPr="00F03B6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Calendar</w:t>
      </w:r>
      <w:proofErr w:type="spellEnd"/>
      <w:r w:rsidRPr="00F03B6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).</w:t>
      </w:r>
    </w:p>
    <w:p w14:paraId="10B5903B" w14:textId="77777777" w:rsidR="00F03B6B" w:rsidRPr="00F03B6B" w:rsidRDefault="00F03B6B" w:rsidP="00F03B6B">
      <w:pPr>
        <w:numPr>
          <w:ilvl w:val="0"/>
          <w:numId w:val="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FR-1.1</w:t>
      </w:r>
      <w:proofErr w:type="gramStart"/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:</w:t>
      </w:r>
      <w:r w:rsidRPr="00F03B6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При</w:t>
      </w:r>
      <w:proofErr w:type="gramEnd"/>
      <w:r w:rsidRPr="00F03B6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 первом запуске раздела расписания система должна запросить разрешение на доступ к календарю.</w:t>
      </w:r>
    </w:p>
    <w:p w14:paraId="206AD6CA" w14:textId="77777777" w:rsidR="00F03B6B" w:rsidRPr="00F03B6B" w:rsidRDefault="00F03B6B" w:rsidP="00F03B6B">
      <w:pPr>
        <w:numPr>
          <w:ilvl w:val="0"/>
          <w:numId w:val="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FR-1.2:</w:t>
      </w:r>
      <w:r w:rsidRPr="00F03B6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Система должна считывать события из календаря за текущий семестр.</w:t>
      </w:r>
    </w:p>
    <w:p w14:paraId="3DBED56E" w14:textId="77777777" w:rsidR="00F03B6B" w:rsidRPr="00F03B6B" w:rsidRDefault="00F03B6B" w:rsidP="00F03B6B">
      <w:pPr>
        <w:numPr>
          <w:ilvl w:val="0"/>
          <w:numId w:val="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FR-1.3:</w:t>
      </w:r>
      <w:r w:rsidRPr="00F03B6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Система должна отобразить список считанных событий и позволить пользователю отметить, какие из них являются учебными занятиями (парами).</w:t>
      </w:r>
    </w:p>
    <w:p w14:paraId="5D0EB2D4" w14:textId="77777777" w:rsidR="00F03B6B" w:rsidRPr="00F03B6B" w:rsidRDefault="00F03B6B" w:rsidP="00F03B6B">
      <w:pPr>
        <w:numPr>
          <w:ilvl w:val="0"/>
          <w:numId w:val="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FR-1.4:</w:t>
      </w:r>
      <w:r w:rsidRPr="00F03B6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Импортированные и подтвержденные занятия должны быть сохранены в профиле пользователя как его учебное расписание.</w:t>
      </w:r>
    </w:p>
    <w:p w14:paraId="17EF4F00" w14:textId="77777777" w:rsidR="00F03B6B" w:rsidRPr="00F03B6B" w:rsidRDefault="00F03B6B" w:rsidP="00F03B6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FR-2 (UC-1): Ручной ввод расписания</w:t>
      </w:r>
    </w:p>
    <w:p w14:paraId="52B680A0" w14:textId="77777777" w:rsidR="00F03B6B" w:rsidRPr="00F03B6B" w:rsidRDefault="00F03B6B" w:rsidP="00F03B6B">
      <w:pPr>
        <w:numPr>
          <w:ilvl w:val="0"/>
          <w:numId w:val="6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Описание:</w:t>
      </w:r>
      <w:r w:rsidRPr="00F03B6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Система должна предоставить интерфейс для ручного создания расписания.</w:t>
      </w:r>
    </w:p>
    <w:p w14:paraId="3E715ADC" w14:textId="77777777" w:rsidR="00F03B6B" w:rsidRPr="00F03B6B" w:rsidRDefault="00F03B6B" w:rsidP="00F03B6B">
      <w:pPr>
        <w:numPr>
          <w:ilvl w:val="0"/>
          <w:numId w:val="6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lastRenderedPageBreak/>
        <w:t>FR-2.1:</w:t>
      </w:r>
      <w:r w:rsidRPr="00F03B6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Пользователь должен иметь возможность создать занятие, указав: день недели, время начала, время конца, название предмета (опционально).</w:t>
      </w:r>
    </w:p>
    <w:p w14:paraId="1DB77082" w14:textId="77777777" w:rsidR="00F03B6B" w:rsidRPr="00F03B6B" w:rsidRDefault="00F03B6B" w:rsidP="00F03B6B">
      <w:pPr>
        <w:numPr>
          <w:ilvl w:val="0"/>
          <w:numId w:val="6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FR-2.2:</w:t>
      </w:r>
      <w:r w:rsidRPr="00F03B6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Пользователь должен иметь возможность редактировать и удалять созданные вручную занятия.</w:t>
      </w:r>
    </w:p>
    <w:p w14:paraId="2163E2C0" w14:textId="77777777" w:rsidR="00F03B6B" w:rsidRPr="00F03B6B" w:rsidRDefault="00F03B6B" w:rsidP="00F03B6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FR-3 (UC-1): Обработка ошибок доступа к календарю</w:t>
      </w:r>
    </w:p>
    <w:p w14:paraId="0FFEAA15" w14:textId="77777777" w:rsidR="00F03B6B" w:rsidRPr="00F03B6B" w:rsidRDefault="00F03B6B" w:rsidP="00F03B6B">
      <w:pPr>
        <w:numPr>
          <w:ilvl w:val="0"/>
          <w:numId w:val="7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Описание:</w:t>
      </w:r>
      <w:r w:rsidRPr="00F03B6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Система должна корректно обрабатывать отказ пользователя в доступе к календарю.</w:t>
      </w:r>
    </w:p>
    <w:p w14:paraId="37CFA24C" w14:textId="77777777" w:rsidR="00F03B6B" w:rsidRPr="00F03B6B" w:rsidRDefault="00F03B6B" w:rsidP="00F03B6B">
      <w:pPr>
        <w:numPr>
          <w:ilvl w:val="0"/>
          <w:numId w:val="7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FR-3.1</w:t>
      </w:r>
      <w:proofErr w:type="gramStart"/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:</w:t>
      </w:r>
      <w:r w:rsidRPr="00F03B6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Если</w:t>
      </w:r>
      <w:proofErr w:type="gramEnd"/>
      <w:r w:rsidRPr="00F03B6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 доступ запрещен, система должна отобразить информационное сообщение и предложить перейти к ручному вводу расписания.</w:t>
      </w:r>
    </w:p>
    <w:p w14:paraId="33922011" w14:textId="77777777" w:rsidR="00F03B6B" w:rsidRPr="00F03B6B" w:rsidRDefault="00F03B6B" w:rsidP="00F03B6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Модуль 2: Настройка и активация будильника</w:t>
      </w:r>
    </w:p>
    <w:p w14:paraId="07E4F995" w14:textId="77777777" w:rsidR="00F03B6B" w:rsidRPr="00F03B6B" w:rsidRDefault="00F03B6B" w:rsidP="00F03B6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FR-4 (UC-2): Автоматический расчет времени будильника</w:t>
      </w:r>
    </w:p>
    <w:p w14:paraId="76476E97" w14:textId="77777777" w:rsidR="00F03B6B" w:rsidRPr="00F03B6B" w:rsidRDefault="00F03B6B" w:rsidP="00F03B6B">
      <w:pPr>
        <w:numPr>
          <w:ilvl w:val="0"/>
          <w:numId w:val="8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Описание:</w:t>
      </w:r>
      <w:r w:rsidRPr="00F03B6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Система должна автоматически предлагать время будильника на основе расписания пользователя на следующий день.</w:t>
      </w:r>
    </w:p>
    <w:p w14:paraId="2D6A902A" w14:textId="77777777" w:rsidR="00F03B6B" w:rsidRPr="00F03B6B" w:rsidRDefault="00F03B6B" w:rsidP="00F03B6B">
      <w:pPr>
        <w:numPr>
          <w:ilvl w:val="0"/>
          <w:numId w:val="8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FR-4.1:</w:t>
      </w:r>
      <w:r w:rsidRPr="00F03B6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Время будильника должно рассчитываться как «Время начала первой пары» минус «Время на сборы» (значение по умолчанию — 45 минут, должно быть настраиваемым).</w:t>
      </w:r>
    </w:p>
    <w:p w14:paraId="6C297817" w14:textId="77777777" w:rsidR="00F03B6B" w:rsidRPr="00F03B6B" w:rsidRDefault="00F03B6B" w:rsidP="00F03B6B">
      <w:pPr>
        <w:numPr>
          <w:ilvl w:val="0"/>
          <w:numId w:val="8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FR-4.2</w:t>
      </w:r>
      <w:proofErr w:type="gramStart"/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:</w:t>
      </w:r>
      <w:r w:rsidRPr="00F03B6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Если</w:t>
      </w:r>
      <w:proofErr w:type="gramEnd"/>
      <w:r w:rsidRPr="00F03B6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 на следующий день нет пар, система должна уведомить об этом пользователя и предложить отключить будильник или установить время вручную.</w:t>
      </w:r>
    </w:p>
    <w:p w14:paraId="0DF10C96" w14:textId="77777777" w:rsidR="00F03B6B" w:rsidRPr="00F03B6B" w:rsidRDefault="00F03B6B" w:rsidP="00F03B6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FR-5 (UC-2): Ручная настройка будильника</w:t>
      </w:r>
    </w:p>
    <w:p w14:paraId="737C7E47" w14:textId="77777777" w:rsidR="00F03B6B" w:rsidRPr="00F03B6B" w:rsidRDefault="00F03B6B" w:rsidP="00F03B6B">
      <w:pPr>
        <w:numPr>
          <w:ilvl w:val="0"/>
          <w:numId w:val="9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Описание:</w:t>
      </w:r>
      <w:r w:rsidRPr="00F03B6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Пользователь должен иметь возможность изменить предложенное системой время.</w:t>
      </w:r>
    </w:p>
    <w:p w14:paraId="0A0554F2" w14:textId="77777777" w:rsidR="00F03B6B" w:rsidRPr="00F03B6B" w:rsidRDefault="00F03B6B" w:rsidP="00F03B6B">
      <w:pPr>
        <w:numPr>
          <w:ilvl w:val="0"/>
          <w:numId w:val="9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FR-5.1:</w:t>
      </w:r>
      <w:r w:rsidRPr="00F03B6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Интерфейс выбора времени должен быть интуитивно понятным (</w:t>
      </w:r>
      <w:proofErr w:type="spellStart"/>
      <w:r w:rsidRPr="00F03B6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пикер</w:t>
      </w:r>
      <w:proofErr w:type="spellEnd"/>
      <w:r w:rsidRPr="00F03B6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 времени).</w:t>
      </w:r>
    </w:p>
    <w:p w14:paraId="099871CD" w14:textId="77777777" w:rsidR="00F03B6B" w:rsidRPr="00F03B6B" w:rsidRDefault="00F03B6B" w:rsidP="00F03B6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FR-6 (UC-2): Настройка мелодии и задания</w:t>
      </w:r>
    </w:p>
    <w:p w14:paraId="38528D8E" w14:textId="77777777" w:rsidR="00F03B6B" w:rsidRPr="00F03B6B" w:rsidRDefault="00F03B6B" w:rsidP="00F03B6B">
      <w:pPr>
        <w:numPr>
          <w:ilvl w:val="0"/>
          <w:numId w:val="10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Описание:</w:t>
      </w:r>
      <w:r w:rsidRPr="00F03B6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Пользователь должен иметь возможность настроить параметры сигнала.</w:t>
      </w:r>
    </w:p>
    <w:p w14:paraId="520D5062" w14:textId="77777777" w:rsidR="00F03B6B" w:rsidRPr="00F03B6B" w:rsidRDefault="00F03B6B" w:rsidP="00F03B6B">
      <w:pPr>
        <w:numPr>
          <w:ilvl w:val="0"/>
          <w:numId w:val="10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FR-6.1:</w:t>
      </w:r>
      <w:r w:rsidRPr="00F03B6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Выбор мелодии из стандартного списка устройства/приложения.</w:t>
      </w:r>
    </w:p>
    <w:p w14:paraId="63D1AA99" w14:textId="77777777" w:rsidR="00F03B6B" w:rsidRPr="00F03B6B" w:rsidRDefault="00F03B6B" w:rsidP="00F03B6B">
      <w:pPr>
        <w:numPr>
          <w:ilvl w:val="0"/>
          <w:numId w:val="10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lastRenderedPageBreak/>
        <w:t>FR-6.2:</w:t>
      </w:r>
      <w:r w:rsidRPr="00F03B6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 Выбор типа задания для отключения (например, математические примеры, встряхивание телефона и </w:t>
      </w:r>
      <w:proofErr w:type="gramStart"/>
      <w:r w:rsidRPr="00F03B6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т.д.</w:t>
      </w:r>
      <w:proofErr w:type="gramEnd"/>
      <w:r w:rsidRPr="00F03B6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).</w:t>
      </w:r>
    </w:p>
    <w:p w14:paraId="7D8A981B" w14:textId="77777777" w:rsidR="00F03B6B" w:rsidRPr="00F03B6B" w:rsidRDefault="00F03B6B" w:rsidP="00F03B6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Модуль 3: Механика «Хранителя» (Социальная связь)</w:t>
      </w:r>
    </w:p>
    <w:p w14:paraId="48FA2C8F" w14:textId="77777777" w:rsidR="00F03B6B" w:rsidRPr="00F03B6B" w:rsidRDefault="00F03B6B" w:rsidP="00F03B6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FR-7 (UC-3): Назначение хранителя</w:t>
      </w:r>
    </w:p>
    <w:p w14:paraId="408C4164" w14:textId="77777777" w:rsidR="00F03B6B" w:rsidRPr="00F03B6B" w:rsidRDefault="00F03B6B" w:rsidP="00F03B6B">
      <w:pPr>
        <w:numPr>
          <w:ilvl w:val="0"/>
          <w:numId w:val="1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Описание</w:t>
      </w:r>
      <w:proofErr w:type="gramStart"/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:</w:t>
      </w:r>
      <w:r w:rsidRPr="00F03B6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При</w:t>
      </w:r>
      <w:proofErr w:type="gramEnd"/>
      <w:r w:rsidRPr="00F03B6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 настройке будильника система должна предложить пользователю выбрать «Хранителя» из списка друзей.</w:t>
      </w:r>
    </w:p>
    <w:p w14:paraId="5FB57231" w14:textId="77777777" w:rsidR="00F03B6B" w:rsidRPr="00F03B6B" w:rsidRDefault="00F03B6B" w:rsidP="00F03B6B">
      <w:pPr>
        <w:numPr>
          <w:ilvl w:val="0"/>
          <w:numId w:val="1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FR-7.1:</w:t>
      </w:r>
      <w:r w:rsidRPr="00F03B6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Система должна отображать список друзей, уже использующих приложение.</w:t>
      </w:r>
    </w:p>
    <w:p w14:paraId="4EEAABF9" w14:textId="77777777" w:rsidR="00F03B6B" w:rsidRPr="00F03B6B" w:rsidRDefault="00F03B6B" w:rsidP="00F03B6B">
      <w:pPr>
        <w:numPr>
          <w:ilvl w:val="0"/>
          <w:numId w:val="1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FR-7.2</w:t>
      </w:r>
      <w:proofErr w:type="gramStart"/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:</w:t>
      </w:r>
      <w:r w:rsidRPr="00F03B6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После</w:t>
      </w:r>
      <w:proofErr w:type="gramEnd"/>
      <w:r w:rsidRPr="00F03B6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 выбора друга система должна отправить ему </w:t>
      </w:r>
      <w:proofErr w:type="spellStart"/>
      <w:r w:rsidRPr="00F03B6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push</w:t>
      </w:r>
      <w:proofErr w:type="spellEnd"/>
      <w:r w:rsidRPr="00F03B6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-уведомление с запросом на подтверждение роли хранителя.</w:t>
      </w:r>
    </w:p>
    <w:p w14:paraId="1BD4580F" w14:textId="77777777" w:rsidR="00F03B6B" w:rsidRPr="00F03B6B" w:rsidRDefault="00F03B6B" w:rsidP="00F03B6B">
      <w:pPr>
        <w:numPr>
          <w:ilvl w:val="0"/>
          <w:numId w:val="1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FR-7.3:</w:t>
      </w:r>
      <w:r w:rsidRPr="00F03B6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Система должна отображать статус запроса (отправлен, принят, отклонен, ожидание).</w:t>
      </w:r>
    </w:p>
    <w:p w14:paraId="3C4300CE" w14:textId="77777777" w:rsidR="00F03B6B" w:rsidRPr="00F03B6B" w:rsidRDefault="00F03B6B" w:rsidP="00F03B6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FR-8 (UC-3, UC-4): Обработка ответа хранителя</w:t>
      </w:r>
    </w:p>
    <w:p w14:paraId="7182B201" w14:textId="77777777" w:rsidR="00F03B6B" w:rsidRPr="00F03B6B" w:rsidRDefault="00F03B6B" w:rsidP="00F03B6B">
      <w:pPr>
        <w:numPr>
          <w:ilvl w:val="0"/>
          <w:numId w:val="1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Описание:</w:t>
      </w:r>
      <w:r w:rsidRPr="00F03B6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Система должна обрабатывать ответы на запросы о хранении.</w:t>
      </w:r>
    </w:p>
    <w:p w14:paraId="3DF3C208" w14:textId="77777777" w:rsidR="00F03B6B" w:rsidRPr="00F03B6B" w:rsidRDefault="00F03B6B" w:rsidP="00F03B6B">
      <w:pPr>
        <w:numPr>
          <w:ilvl w:val="0"/>
          <w:numId w:val="1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FR-8.1</w:t>
      </w:r>
      <w:proofErr w:type="gramStart"/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:</w:t>
      </w:r>
      <w:r w:rsidRPr="00F03B6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При</w:t>
      </w:r>
      <w:proofErr w:type="gramEnd"/>
      <w:r w:rsidRPr="00F03B6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 принятии запроса система должна зафиксировать связку «Якорь-Хранитель» на указанную дату и уведомить Якоря.</w:t>
      </w:r>
    </w:p>
    <w:p w14:paraId="4B677583" w14:textId="77777777" w:rsidR="00F03B6B" w:rsidRPr="00F03B6B" w:rsidRDefault="00F03B6B" w:rsidP="00F03B6B">
      <w:pPr>
        <w:numPr>
          <w:ilvl w:val="0"/>
          <w:numId w:val="1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FR-8.2</w:t>
      </w:r>
      <w:proofErr w:type="gramStart"/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:</w:t>
      </w:r>
      <w:r w:rsidRPr="00F03B6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При</w:t>
      </w:r>
      <w:proofErr w:type="gramEnd"/>
      <w:r w:rsidRPr="00F03B6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 отклонении запроса система должна уведомить Якоря и предложить выбрать другого хранителя.</w:t>
      </w:r>
    </w:p>
    <w:p w14:paraId="5B13FCCD" w14:textId="77777777" w:rsidR="00F03B6B" w:rsidRPr="00F03B6B" w:rsidRDefault="00F03B6B" w:rsidP="00F03B6B">
      <w:pPr>
        <w:numPr>
          <w:ilvl w:val="0"/>
          <w:numId w:val="1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FR-8.3:</w:t>
      </w:r>
      <w:r w:rsidRPr="00F03B6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Система должна реализовать механизм тайм-аута (например, 30 минут) на ожидание ответа хранителя. Если ответ не получен, запрос считается отклоненным.</w:t>
      </w:r>
    </w:p>
    <w:p w14:paraId="28D638FD" w14:textId="77777777" w:rsidR="00F03B6B" w:rsidRPr="00F03B6B" w:rsidRDefault="00F03B6B" w:rsidP="00F03B6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FR-9 (UC-3): Приглашение друзей вне системы</w:t>
      </w:r>
    </w:p>
    <w:p w14:paraId="3D5506B2" w14:textId="77777777" w:rsidR="00F03B6B" w:rsidRPr="00F03B6B" w:rsidRDefault="00F03B6B" w:rsidP="00F03B6B">
      <w:pPr>
        <w:numPr>
          <w:ilvl w:val="0"/>
          <w:numId w:val="13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Описание</w:t>
      </w:r>
      <w:proofErr w:type="gramStart"/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:</w:t>
      </w:r>
      <w:r w:rsidRPr="00F03B6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Если</w:t>
      </w:r>
      <w:proofErr w:type="gramEnd"/>
      <w:r w:rsidRPr="00F03B6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 выбранного друга нет в приложении, система должна позволить отправить ему приглашение.</w:t>
      </w:r>
    </w:p>
    <w:p w14:paraId="01EEAAC4" w14:textId="77777777" w:rsidR="00F03B6B" w:rsidRPr="00F03B6B" w:rsidRDefault="00F03B6B" w:rsidP="00F03B6B">
      <w:pPr>
        <w:numPr>
          <w:ilvl w:val="0"/>
          <w:numId w:val="13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FR-9.1:</w:t>
      </w:r>
      <w:r w:rsidRPr="00F03B6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Отправка приглашения через SMS или мессенджер со ссылкой на скачивание приложения.</w:t>
      </w:r>
    </w:p>
    <w:p w14:paraId="3C19DB59" w14:textId="77777777" w:rsidR="00F03B6B" w:rsidRPr="00F03B6B" w:rsidRDefault="00F03B6B" w:rsidP="00F03B6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FR-10 (UC-8): Управление списком друзей</w:t>
      </w:r>
    </w:p>
    <w:p w14:paraId="4700BD60" w14:textId="77777777" w:rsidR="00F03B6B" w:rsidRPr="00F03B6B" w:rsidRDefault="00F03B6B" w:rsidP="00F03B6B">
      <w:pPr>
        <w:numPr>
          <w:ilvl w:val="0"/>
          <w:numId w:val="1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lastRenderedPageBreak/>
        <w:t>Описание:</w:t>
      </w:r>
      <w:r w:rsidRPr="00F03B6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Система должна предоставлять функционал управления списком друзей.</w:t>
      </w:r>
    </w:p>
    <w:p w14:paraId="026DE6C4" w14:textId="77777777" w:rsidR="00F03B6B" w:rsidRPr="00F03B6B" w:rsidRDefault="00F03B6B" w:rsidP="00F03B6B">
      <w:pPr>
        <w:numPr>
          <w:ilvl w:val="0"/>
          <w:numId w:val="1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FR-10.1:</w:t>
      </w:r>
      <w:r w:rsidRPr="00F03B6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Добавление друга по номеру телефона или ID.</w:t>
      </w:r>
    </w:p>
    <w:p w14:paraId="4D3AAD57" w14:textId="77777777" w:rsidR="00F03B6B" w:rsidRPr="00F03B6B" w:rsidRDefault="00F03B6B" w:rsidP="00F03B6B">
      <w:pPr>
        <w:numPr>
          <w:ilvl w:val="0"/>
          <w:numId w:val="1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FR-10.2:</w:t>
      </w:r>
      <w:r w:rsidRPr="00F03B6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Добавление друга из контактной книги устройства (с запросом разрешения).</w:t>
      </w:r>
    </w:p>
    <w:p w14:paraId="5F18CF07" w14:textId="77777777" w:rsidR="00F03B6B" w:rsidRPr="00F03B6B" w:rsidRDefault="00F03B6B" w:rsidP="00F03B6B">
      <w:pPr>
        <w:numPr>
          <w:ilvl w:val="0"/>
          <w:numId w:val="1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FR-10.3:</w:t>
      </w:r>
      <w:r w:rsidRPr="00F03B6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Подтверждение входящих заявок в друзья.</w:t>
      </w:r>
    </w:p>
    <w:p w14:paraId="55CB2A04" w14:textId="77777777" w:rsidR="00F03B6B" w:rsidRPr="00F03B6B" w:rsidRDefault="00F03B6B" w:rsidP="00F03B6B">
      <w:pPr>
        <w:numPr>
          <w:ilvl w:val="0"/>
          <w:numId w:val="1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FR-10.4:</w:t>
      </w:r>
      <w:r w:rsidRPr="00F03B6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Удаление пользователей из списка друзей.</w:t>
      </w:r>
    </w:p>
    <w:p w14:paraId="6E17B990" w14:textId="77777777" w:rsidR="00F03B6B" w:rsidRPr="00F03B6B" w:rsidRDefault="00F03B6B" w:rsidP="00F03B6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Модуль 4: Процесс пробуждения и эскалации</w:t>
      </w:r>
    </w:p>
    <w:p w14:paraId="1F36A88C" w14:textId="77777777" w:rsidR="00F03B6B" w:rsidRPr="00F03B6B" w:rsidRDefault="00F03B6B" w:rsidP="00F03B6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FR-11 (UC-5): Блокирующее задание</w:t>
      </w:r>
    </w:p>
    <w:p w14:paraId="0EECD79B" w14:textId="77777777" w:rsidR="00F03B6B" w:rsidRPr="00F03B6B" w:rsidRDefault="00F03B6B" w:rsidP="00F03B6B">
      <w:pPr>
        <w:numPr>
          <w:ilvl w:val="0"/>
          <w:numId w:val="1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Описание:</w:t>
      </w:r>
      <w:r w:rsidRPr="00F03B6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В момент срабатывания будильника система должна заблокировать возможность просто выключить сигнал, требуя выполнения задания.</w:t>
      </w:r>
    </w:p>
    <w:p w14:paraId="2F18197F" w14:textId="77777777" w:rsidR="00F03B6B" w:rsidRPr="00F03B6B" w:rsidRDefault="00F03B6B" w:rsidP="00F03B6B">
      <w:pPr>
        <w:numPr>
          <w:ilvl w:val="0"/>
          <w:numId w:val="1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FR-11.1:</w:t>
      </w:r>
      <w:r w:rsidRPr="00F03B6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Система должна генерировать простое задание (например, математический пример 2+2*2) для отключения сигнала.</w:t>
      </w:r>
    </w:p>
    <w:p w14:paraId="4A96DBDA" w14:textId="77777777" w:rsidR="00F03B6B" w:rsidRPr="00F03B6B" w:rsidRDefault="00F03B6B" w:rsidP="00F03B6B">
      <w:pPr>
        <w:numPr>
          <w:ilvl w:val="0"/>
          <w:numId w:val="1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FR-11.2</w:t>
      </w:r>
      <w:proofErr w:type="gramStart"/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:</w:t>
      </w:r>
      <w:r w:rsidRPr="00F03B6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Если</w:t>
      </w:r>
      <w:proofErr w:type="gramEnd"/>
      <w:r w:rsidRPr="00F03B6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 ответ неверен, сигнал должен продолжаться, и пользователю должно быть предложено ввести ответ заново (или дано новое задание).</w:t>
      </w:r>
    </w:p>
    <w:p w14:paraId="187D1550" w14:textId="77777777" w:rsidR="00F03B6B" w:rsidRPr="00F03B6B" w:rsidRDefault="00F03B6B" w:rsidP="00F03B6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FR-12 (UC-5, UC-6): Таймер эскалации</w:t>
      </w:r>
    </w:p>
    <w:p w14:paraId="11A74CBF" w14:textId="77777777" w:rsidR="00F03B6B" w:rsidRPr="00F03B6B" w:rsidRDefault="00F03B6B" w:rsidP="00F03B6B">
      <w:pPr>
        <w:numPr>
          <w:ilvl w:val="0"/>
          <w:numId w:val="16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Описание:</w:t>
      </w:r>
      <w:r w:rsidRPr="00F03B6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Система должна контролировать время попыток отключения будильника.</w:t>
      </w:r>
    </w:p>
    <w:p w14:paraId="5A37F515" w14:textId="77777777" w:rsidR="00F03B6B" w:rsidRPr="00F03B6B" w:rsidRDefault="00F03B6B" w:rsidP="00F03B6B">
      <w:pPr>
        <w:numPr>
          <w:ilvl w:val="0"/>
          <w:numId w:val="16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FR-12.1</w:t>
      </w:r>
      <w:proofErr w:type="gramStart"/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:</w:t>
      </w:r>
      <w:r w:rsidRPr="00F03B6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Запустить</w:t>
      </w:r>
      <w:proofErr w:type="gramEnd"/>
      <w:r w:rsidRPr="00F03B6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 таймер на 5 минут с момента начала сигнала.</w:t>
      </w:r>
    </w:p>
    <w:p w14:paraId="2FC1FB39" w14:textId="77777777" w:rsidR="00F03B6B" w:rsidRPr="00F03B6B" w:rsidRDefault="00F03B6B" w:rsidP="00F03B6B">
      <w:pPr>
        <w:numPr>
          <w:ilvl w:val="0"/>
          <w:numId w:val="16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FR-12.2</w:t>
      </w:r>
      <w:proofErr w:type="gramStart"/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:</w:t>
      </w:r>
      <w:r w:rsidRPr="00F03B6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Если</w:t>
      </w:r>
      <w:proofErr w:type="gramEnd"/>
      <w:r w:rsidRPr="00F03B6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 задание не выполнено в течение 5 минут, система должна инициировать сценарий уведомления хранителя (эскалация).</w:t>
      </w:r>
    </w:p>
    <w:p w14:paraId="3FCF9652" w14:textId="77777777" w:rsidR="00F03B6B" w:rsidRPr="00F03B6B" w:rsidRDefault="00F03B6B" w:rsidP="00F03B6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FR-13 (UC-6): Уведомление хранителя</w:t>
      </w:r>
    </w:p>
    <w:p w14:paraId="19C68EC0" w14:textId="77777777" w:rsidR="00F03B6B" w:rsidRPr="00F03B6B" w:rsidRDefault="00F03B6B" w:rsidP="00F03B6B">
      <w:pPr>
        <w:numPr>
          <w:ilvl w:val="0"/>
          <w:numId w:val="17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Описание:</w:t>
      </w:r>
      <w:r w:rsidRPr="00F03B6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Система должна отправить уведомление хранителю, если якорь не справился с заданием.</w:t>
      </w:r>
    </w:p>
    <w:p w14:paraId="715F0FBF" w14:textId="77777777" w:rsidR="00F03B6B" w:rsidRPr="00F03B6B" w:rsidRDefault="00F03B6B" w:rsidP="00F03B6B">
      <w:pPr>
        <w:numPr>
          <w:ilvl w:val="0"/>
          <w:numId w:val="17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FR-13.1:</w:t>
      </w:r>
      <w:r w:rsidRPr="00F03B6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F03B6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Push</w:t>
      </w:r>
      <w:proofErr w:type="spellEnd"/>
      <w:r w:rsidRPr="00F03B6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-уведомление хранителю должно содержать информацию: «[Имя] проспал! Нужна помощь».</w:t>
      </w:r>
    </w:p>
    <w:p w14:paraId="66EC14D6" w14:textId="77777777" w:rsidR="00F03B6B" w:rsidRPr="00F03B6B" w:rsidRDefault="00F03B6B" w:rsidP="00F03B6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FR-14 (UC-7): Панель управления хранителя</w:t>
      </w:r>
    </w:p>
    <w:p w14:paraId="09E838BA" w14:textId="77777777" w:rsidR="00F03B6B" w:rsidRPr="00F03B6B" w:rsidRDefault="00F03B6B" w:rsidP="00F03B6B">
      <w:pPr>
        <w:numPr>
          <w:ilvl w:val="0"/>
          <w:numId w:val="18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lastRenderedPageBreak/>
        <w:t>Описание:</w:t>
      </w:r>
      <w:r w:rsidRPr="00F03B6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Система должна предоставить хранителю интерфейс для подтверждения пробуждения якоря.</w:t>
      </w:r>
    </w:p>
    <w:p w14:paraId="2CD4E906" w14:textId="77777777" w:rsidR="00F03B6B" w:rsidRPr="00F03B6B" w:rsidRDefault="00F03B6B" w:rsidP="00F03B6B">
      <w:pPr>
        <w:numPr>
          <w:ilvl w:val="0"/>
          <w:numId w:val="18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FR-14.1</w:t>
      </w:r>
      <w:proofErr w:type="gramStart"/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:</w:t>
      </w:r>
      <w:r w:rsidRPr="00F03B6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После</w:t>
      </w:r>
      <w:proofErr w:type="gramEnd"/>
      <w:r w:rsidRPr="00F03B6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 открытия уведомления хранитель видит экран с просьбой позвонить другу.</w:t>
      </w:r>
    </w:p>
    <w:p w14:paraId="7EFC6085" w14:textId="77777777" w:rsidR="00F03B6B" w:rsidRPr="00F03B6B" w:rsidRDefault="00F03B6B" w:rsidP="00F03B6B">
      <w:pPr>
        <w:numPr>
          <w:ilvl w:val="0"/>
          <w:numId w:val="18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FR-14.2:</w:t>
      </w:r>
      <w:r w:rsidRPr="00F03B6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Кнопка </w:t>
      </w:r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«Я позвонил, он встал»</w:t>
      </w:r>
      <w:r w:rsidRPr="00F03B6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. При нажатии сигнал на устройстве якоря должен быть принудительно отключен системой.</w:t>
      </w:r>
    </w:p>
    <w:p w14:paraId="330FCA40" w14:textId="77777777" w:rsidR="00F03B6B" w:rsidRPr="00F03B6B" w:rsidRDefault="00F03B6B" w:rsidP="00F03B6B">
      <w:pPr>
        <w:numPr>
          <w:ilvl w:val="0"/>
          <w:numId w:val="18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FR-14.3:</w:t>
      </w:r>
      <w:r w:rsidRPr="00F03B6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Кнопка </w:t>
      </w:r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«Он не встал / не отвечает»</w:t>
      </w:r>
      <w:r w:rsidRPr="00F03B6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. При нажатии сигнал на устройстве якоря должен продолжиться, инцидент фиксируется.</w:t>
      </w:r>
    </w:p>
    <w:p w14:paraId="7FCEBD82" w14:textId="77777777" w:rsidR="00F03B6B" w:rsidRPr="00F03B6B" w:rsidRDefault="00F03B6B" w:rsidP="00F03B6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Модуль 5: Геймификация и профиль</w:t>
      </w:r>
    </w:p>
    <w:p w14:paraId="39491046" w14:textId="77777777" w:rsidR="00F03B6B" w:rsidRPr="00F03B6B" w:rsidRDefault="00F03B6B" w:rsidP="00F03B6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FR-15 (UC-9): Система рейтинга (Карма)</w:t>
      </w:r>
    </w:p>
    <w:p w14:paraId="43022492" w14:textId="77777777" w:rsidR="00F03B6B" w:rsidRPr="00F03B6B" w:rsidRDefault="00F03B6B" w:rsidP="00F03B6B">
      <w:pPr>
        <w:numPr>
          <w:ilvl w:val="0"/>
          <w:numId w:val="19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Описание:</w:t>
      </w:r>
      <w:r w:rsidRPr="00F03B6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Система должна вести учет надежности пользователя и отображать это в виде рейтинга.</w:t>
      </w:r>
    </w:p>
    <w:p w14:paraId="4441D865" w14:textId="77777777" w:rsidR="00F03B6B" w:rsidRPr="00F03B6B" w:rsidRDefault="00F03B6B" w:rsidP="00F03B6B">
      <w:pPr>
        <w:numPr>
          <w:ilvl w:val="0"/>
          <w:numId w:val="19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FR-15.1:</w:t>
      </w:r>
      <w:r w:rsidRPr="00F03B6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</w:t>
      </w:r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Повышение рейтинга Хранителя</w:t>
      </w:r>
      <w:proofErr w:type="gramStart"/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:</w:t>
      </w:r>
      <w:r w:rsidRPr="00F03B6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За</w:t>
      </w:r>
      <w:proofErr w:type="gramEnd"/>
      <w:r w:rsidRPr="00F03B6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 каждое успешное подтверждение пробуждения друга (UC-7, основной сценарий).</w:t>
      </w:r>
    </w:p>
    <w:p w14:paraId="2D176EFD" w14:textId="77777777" w:rsidR="00F03B6B" w:rsidRPr="00F03B6B" w:rsidRDefault="00F03B6B" w:rsidP="00F03B6B">
      <w:pPr>
        <w:numPr>
          <w:ilvl w:val="0"/>
          <w:numId w:val="19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FR-15.2:</w:t>
      </w:r>
      <w:r w:rsidRPr="00F03B6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</w:t>
      </w:r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Повышение рейтинга Якоря</w:t>
      </w:r>
      <w:proofErr w:type="gramStart"/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:</w:t>
      </w:r>
      <w:r w:rsidRPr="00F03B6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За</w:t>
      </w:r>
      <w:proofErr w:type="gramEnd"/>
      <w:r w:rsidRPr="00F03B6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 каждое успешное самостоятельное пробуждение (UC-5, выполнение задания).</w:t>
      </w:r>
    </w:p>
    <w:p w14:paraId="7709A0A5" w14:textId="77777777" w:rsidR="00F03B6B" w:rsidRPr="00F03B6B" w:rsidRDefault="00F03B6B" w:rsidP="00F03B6B">
      <w:pPr>
        <w:numPr>
          <w:ilvl w:val="0"/>
          <w:numId w:val="19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FR-15.3:</w:t>
      </w:r>
      <w:r w:rsidRPr="00F03B6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</w:t>
      </w:r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Понижение рейтинга Якоря</w:t>
      </w:r>
      <w:proofErr w:type="gramStart"/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:</w:t>
      </w:r>
      <w:r w:rsidRPr="00F03B6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За</w:t>
      </w:r>
      <w:proofErr w:type="gramEnd"/>
      <w:r w:rsidRPr="00F03B6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 каждое пробуждение, которое потребовало вмешательства хранителя.</w:t>
      </w:r>
    </w:p>
    <w:p w14:paraId="4764D7BF" w14:textId="77777777" w:rsidR="00F03B6B" w:rsidRPr="00F03B6B" w:rsidRDefault="00F03B6B" w:rsidP="00F03B6B">
      <w:pPr>
        <w:numPr>
          <w:ilvl w:val="0"/>
          <w:numId w:val="19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FR-15.4:</w:t>
      </w:r>
      <w:r w:rsidRPr="00F03B6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Система должна хранить историю изменений рейтинга.</w:t>
      </w:r>
    </w:p>
    <w:p w14:paraId="02B59355" w14:textId="77777777" w:rsidR="00F03B6B" w:rsidRPr="00F03B6B" w:rsidRDefault="00F03B6B" w:rsidP="00F03B6B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03B6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pict w14:anchorId="1AF11E0B">
          <v:rect id="_x0000_i1029" style="width:0;height:.75pt" o:hralign="center" o:hrstd="t" o:hr="t" fillcolor="#a0a0a0" stroked="f"/>
        </w:pict>
      </w:r>
    </w:p>
    <w:p w14:paraId="0AE1C84C" w14:textId="77777777" w:rsidR="00F03B6B" w:rsidRPr="00F03B6B" w:rsidRDefault="00F03B6B" w:rsidP="00F03B6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4. Нефункциональные требования (Non-</w:t>
      </w:r>
      <w:proofErr w:type="spellStart"/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Functional</w:t>
      </w:r>
      <w:proofErr w:type="spellEnd"/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 xml:space="preserve"> </w:t>
      </w:r>
      <w:proofErr w:type="spellStart"/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Requirements</w:t>
      </w:r>
      <w:proofErr w:type="spellEnd"/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)</w:t>
      </w:r>
    </w:p>
    <w:p w14:paraId="12CDC9BB" w14:textId="77777777" w:rsidR="00F03B6B" w:rsidRPr="00F03B6B" w:rsidRDefault="00F03B6B" w:rsidP="00F03B6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4.1 Требования к производительности</w:t>
      </w:r>
    </w:p>
    <w:p w14:paraId="7BC0C54A" w14:textId="77777777" w:rsidR="00F03B6B" w:rsidRPr="00F03B6B" w:rsidRDefault="00F03B6B" w:rsidP="00F03B6B">
      <w:pPr>
        <w:numPr>
          <w:ilvl w:val="0"/>
          <w:numId w:val="20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NFR-1:</w:t>
      </w:r>
      <w:r w:rsidRPr="00F03B6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Время запуска приложения не должно превышать 3 секунд.</w:t>
      </w:r>
    </w:p>
    <w:p w14:paraId="2D5DABF2" w14:textId="77777777" w:rsidR="00F03B6B" w:rsidRPr="00F03B6B" w:rsidRDefault="00F03B6B" w:rsidP="00F03B6B">
      <w:pPr>
        <w:numPr>
          <w:ilvl w:val="0"/>
          <w:numId w:val="20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NFR-2:</w:t>
      </w:r>
      <w:r w:rsidRPr="00F03B6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Будильник должен срабатывать в точно установленное время с погрешностью не более 1 секунды, даже если приложение закрыто (работа в фоне).</w:t>
      </w:r>
    </w:p>
    <w:p w14:paraId="7D9A2F1D" w14:textId="77777777" w:rsidR="00F03B6B" w:rsidRPr="00F03B6B" w:rsidRDefault="00F03B6B" w:rsidP="00F03B6B">
      <w:pPr>
        <w:numPr>
          <w:ilvl w:val="0"/>
          <w:numId w:val="20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lastRenderedPageBreak/>
        <w:t>NFR-3:</w:t>
      </w:r>
      <w:r w:rsidRPr="00F03B6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 Отправка </w:t>
      </w:r>
      <w:proofErr w:type="spellStart"/>
      <w:r w:rsidRPr="00F03B6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push</w:t>
      </w:r>
      <w:proofErr w:type="spellEnd"/>
      <w:r w:rsidRPr="00F03B6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-уведомлений (запрос хранителю, эскалация) должна происходить мгновенно, в течение 5 секунд после наступления триггера.</w:t>
      </w:r>
    </w:p>
    <w:p w14:paraId="1F0E6153" w14:textId="77777777" w:rsidR="00F03B6B" w:rsidRPr="00F03B6B" w:rsidRDefault="00F03B6B" w:rsidP="00F03B6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4.2 Требования к надежности</w:t>
      </w:r>
    </w:p>
    <w:p w14:paraId="05B87550" w14:textId="77777777" w:rsidR="00F03B6B" w:rsidRPr="00F03B6B" w:rsidRDefault="00F03B6B" w:rsidP="00F03B6B">
      <w:pPr>
        <w:numPr>
          <w:ilvl w:val="0"/>
          <w:numId w:val="2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NFR-4:</w:t>
      </w:r>
      <w:r w:rsidRPr="00F03B6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Сигнал будильника не должен отключаться при сбоях в работе ОС (должен быть использован механизм высокоприоритетных уведомлений/будильников ОС).</w:t>
      </w:r>
    </w:p>
    <w:p w14:paraId="10792E78" w14:textId="77777777" w:rsidR="00F03B6B" w:rsidRPr="00F03B6B" w:rsidRDefault="00F03B6B" w:rsidP="00F03B6B">
      <w:pPr>
        <w:numPr>
          <w:ilvl w:val="0"/>
          <w:numId w:val="2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NFR-5:</w:t>
      </w:r>
      <w:r w:rsidRPr="00F03B6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Система должна корректно обрабатывать потерю интернет-соединения. Основные функции (сигнал, задание) должны работать офлайн. Отправка уведомлений хранителю должна быть отложена до восстановления соединения.</w:t>
      </w:r>
    </w:p>
    <w:p w14:paraId="13F8721C" w14:textId="77777777" w:rsidR="00F03B6B" w:rsidRPr="00F03B6B" w:rsidRDefault="00F03B6B" w:rsidP="00F03B6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4.3 Требования к безопасности</w:t>
      </w:r>
    </w:p>
    <w:p w14:paraId="3D3E5EB5" w14:textId="77777777" w:rsidR="00F03B6B" w:rsidRPr="00F03B6B" w:rsidRDefault="00F03B6B" w:rsidP="00F03B6B">
      <w:pPr>
        <w:numPr>
          <w:ilvl w:val="0"/>
          <w:numId w:val="2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NFR-6:</w:t>
      </w:r>
      <w:r w:rsidRPr="00F03B6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Все персональные данные пользователей (расписание, контакты друзей) должны храниться и передаваться на сервер в зашифрованном виде (HTTPS).</w:t>
      </w:r>
    </w:p>
    <w:p w14:paraId="1CC42AFC" w14:textId="77777777" w:rsidR="00F03B6B" w:rsidRPr="00F03B6B" w:rsidRDefault="00F03B6B" w:rsidP="00F03B6B">
      <w:pPr>
        <w:numPr>
          <w:ilvl w:val="0"/>
          <w:numId w:val="2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NFR-7:</w:t>
      </w:r>
      <w:r w:rsidRPr="00F03B6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Доступ к данным календаря и контактов осуществляется только после явного разрешения пользователя и в соответствии с политиками платформ (</w:t>
      </w:r>
      <w:proofErr w:type="spellStart"/>
      <w:r w:rsidRPr="00F03B6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iOS</w:t>
      </w:r>
      <w:proofErr w:type="spellEnd"/>
      <w:r w:rsidRPr="00F03B6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/</w:t>
      </w:r>
      <w:proofErr w:type="spellStart"/>
      <w:r w:rsidRPr="00F03B6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Android</w:t>
      </w:r>
      <w:proofErr w:type="spellEnd"/>
      <w:r w:rsidRPr="00F03B6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).</w:t>
      </w:r>
    </w:p>
    <w:p w14:paraId="2CB1C83C" w14:textId="77777777" w:rsidR="00F03B6B" w:rsidRPr="00F03B6B" w:rsidRDefault="00F03B6B" w:rsidP="00F03B6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4.4 Требования к удобству использования (</w:t>
      </w:r>
      <w:proofErr w:type="spellStart"/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Usability</w:t>
      </w:r>
      <w:proofErr w:type="spellEnd"/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)</w:t>
      </w:r>
    </w:p>
    <w:p w14:paraId="3B5B7299" w14:textId="77777777" w:rsidR="00F03B6B" w:rsidRPr="00F03B6B" w:rsidRDefault="00F03B6B" w:rsidP="00F03B6B">
      <w:pPr>
        <w:numPr>
          <w:ilvl w:val="0"/>
          <w:numId w:val="23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NFR-8:</w:t>
      </w:r>
      <w:r w:rsidRPr="00F03B6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Интерфейс настройки будильника должен содержать не более 3 кликов от главного экрана.</w:t>
      </w:r>
    </w:p>
    <w:p w14:paraId="3E483864" w14:textId="77777777" w:rsidR="00F03B6B" w:rsidRPr="00F03B6B" w:rsidRDefault="00F03B6B" w:rsidP="00F03B6B">
      <w:pPr>
        <w:numPr>
          <w:ilvl w:val="0"/>
          <w:numId w:val="23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NFR-9:</w:t>
      </w:r>
      <w:r w:rsidRPr="00F03B6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Механизм задания для отключения будильника должен быть простым, чтобы его можно было выполнить спросонья, но требующим минимальной когнитивной нагрузки.</w:t>
      </w:r>
    </w:p>
    <w:p w14:paraId="73A821E0" w14:textId="77777777" w:rsidR="00F03B6B" w:rsidRPr="00F03B6B" w:rsidRDefault="00F03B6B" w:rsidP="00F03B6B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03B6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pict w14:anchorId="2F1A4DB6">
          <v:rect id="_x0000_i1030" style="width:0;height:.75pt" o:hralign="center" o:hrstd="t" o:hr="t" fillcolor="#a0a0a0" stroked="f"/>
        </w:pict>
      </w:r>
    </w:p>
    <w:p w14:paraId="14288E81" w14:textId="77777777" w:rsidR="00F03B6B" w:rsidRPr="00F03B6B" w:rsidRDefault="00F03B6B" w:rsidP="00F03B6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5. Приложение: Диаграмма вариантов использования (</w:t>
      </w:r>
      <w:proofErr w:type="spellStart"/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Use</w:t>
      </w:r>
      <w:proofErr w:type="spellEnd"/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 xml:space="preserve"> Case </w:t>
      </w:r>
      <w:proofErr w:type="spellStart"/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Diagram</w:t>
      </w:r>
      <w:proofErr w:type="spellEnd"/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)</w:t>
      </w:r>
    </w:p>
    <w:p w14:paraId="72EFB5B7" w14:textId="77777777" w:rsidR="00F03B6B" w:rsidRPr="00F03B6B" w:rsidRDefault="00F03B6B" w:rsidP="00F03B6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03B6B">
        <w:rPr>
          <w:rFonts w:ascii="Segoe UI" w:eastAsia="Times New Roman" w:hAnsi="Segoe UI" w:cs="Segoe UI"/>
          <w:i/>
          <w:iCs/>
          <w:color w:val="0F1115"/>
          <w:kern w:val="0"/>
          <w:sz w:val="24"/>
          <w:szCs w:val="24"/>
          <w:lang w:eastAsia="ru-RU"/>
          <w14:ligatures w14:val="none"/>
        </w:rPr>
        <w:lastRenderedPageBreak/>
        <w:t>(Для полноты картины можно представить текстовое описание диаграммы)</w:t>
      </w:r>
    </w:p>
    <w:p w14:paraId="711B18ED" w14:textId="77777777" w:rsidR="00F03B6B" w:rsidRPr="00F03B6B" w:rsidRDefault="00F03B6B" w:rsidP="00F03B6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Акторы:</w:t>
      </w:r>
    </w:p>
    <w:p w14:paraId="37982838" w14:textId="77777777" w:rsidR="00F03B6B" w:rsidRPr="00F03B6B" w:rsidRDefault="00F03B6B" w:rsidP="00F03B6B">
      <w:pPr>
        <w:numPr>
          <w:ilvl w:val="0"/>
          <w:numId w:val="2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Студент (Якорь)</w:t>
      </w:r>
      <w:r w:rsidRPr="00F03B6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— основной актор.</w:t>
      </w:r>
    </w:p>
    <w:p w14:paraId="634BCA60" w14:textId="77777777" w:rsidR="00F03B6B" w:rsidRPr="00F03B6B" w:rsidRDefault="00F03B6B" w:rsidP="00F03B6B">
      <w:pPr>
        <w:numPr>
          <w:ilvl w:val="0"/>
          <w:numId w:val="2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Напарник (Хранитель)</w:t>
      </w:r>
      <w:r w:rsidRPr="00F03B6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— вторичный актор, друг.</w:t>
      </w:r>
    </w:p>
    <w:p w14:paraId="6D9FC380" w14:textId="77777777" w:rsidR="00F03B6B" w:rsidRPr="00F03B6B" w:rsidRDefault="00F03B6B" w:rsidP="00F03B6B">
      <w:pPr>
        <w:numPr>
          <w:ilvl w:val="0"/>
          <w:numId w:val="2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Система</w:t>
      </w:r>
      <w:r w:rsidRPr="00F03B6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— автоматизированный актор (для UC-6).</w:t>
      </w:r>
    </w:p>
    <w:p w14:paraId="251C04A8" w14:textId="77777777" w:rsidR="00F03B6B" w:rsidRPr="00F03B6B" w:rsidRDefault="00F03B6B" w:rsidP="00F03B6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proofErr w:type="spellStart"/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Use</w:t>
      </w:r>
      <w:proofErr w:type="spellEnd"/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Cases</w:t>
      </w:r>
      <w:proofErr w:type="spellEnd"/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 xml:space="preserve"> (Связи):</w:t>
      </w:r>
    </w:p>
    <w:p w14:paraId="3EEB5DF3" w14:textId="77777777" w:rsidR="00F03B6B" w:rsidRPr="00F03B6B" w:rsidRDefault="00F03B6B" w:rsidP="00F03B6B">
      <w:pPr>
        <w:numPr>
          <w:ilvl w:val="0"/>
          <w:numId w:val="2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Студент</w:t>
      </w:r>
      <w:r w:rsidRPr="00F03B6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-&gt; (UC-1 Загрузить расписание) — </w:t>
      </w:r>
      <w:r w:rsidRPr="00F03B6B">
        <w:rPr>
          <w:rFonts w:ascii="Segoe UI" w:eastAsia="Times New Roman" w:hAnsi="Segoe UI" w:cs="Segoe UI"/>
          <w:i/>
          <w:iCs/>
          <w:color w:val="0F1115"/>
          <w:kern w:val="0"/>
          <w:sz w:val="24"/>
          <w:szCs w:val="24"/>
          <w:lang w:eastAsia="ru-RU"/>
          <w14:ligatures w14:val="none"/>
        </w:rPr>
        <w:t>включает</w:t>
      </w:r>
      <w:r w:rsidRPr="00F03B6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ручной ввод.</w:t>
      </w:r>
    </w:p>
    <w:p w14:paraId="6680009A" w14:textId="77777777" w:rsidR="00F03B6B" w:rsidRPr="00F03B6B" w:rsidRDefault="00F03B6B" w:rsidP="00F03B6B">
      <w:pPr>
        <w:numPr>
          <w:ilvl w:val="0"/>
          <w:numId w:val="2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Студент</w:t>
      </w:r>
      <w:r w:rsidRPr="00F03B6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-&gt; (UC-2 Настроить будильник) — </w:t>
      </w:r>
      <w:r w:rsidRPr="00F03B6B">
        <w:rPr>
          <w:rFonts w:ascii="Segoe UI" w:eastAsia="Times New Roman" w:hAnsi="Segoe UI" w:cs="Segoe UI"/>
          <w:i/>
          <w:iCs/>
          <w:color w:val="0F1115"/>
          <w:kern w:val="0"/>
          <w:sz w:val="24"/>
          <w:szCs w:val="24"/>
          <w:lang w:eastAsia="ru-RU"/>
          <w14:ligatures w14:val="none"/>
        </w:rPr>
        <w:t>включает</w:t>
      </w:r>
      <w:r w:rsidRPr="00F03B6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выбор мелодии/задания.</w:t>
      </w:r>
    </w:p>
    <w:p w14:paraId="57A3FF2B" w14:textId="77777777" w:rsidR="00F03B6B" w:rsidRPr="00F03B6B" w:rsidRDefault="00F03B6B" w:rsidP="00F03B6B">
      <w:pPr>
        <w:numPr>
          <w:ilvl w:val="0"/>
          <w:numId w:val="2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Студент</w:t>
      </w:r>
      <w:r w:rsidRPr="00F03B6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-&gt; (UC-3 Назначить хранителя) — </w:t>
      </w:r>
      <w:r w:rsidRPr="00F03B6B">
        <w:rPr>
          <w:rFonts w:ascii="Segoe UI" w:eastAsia="Times New Roman" w:hAnsi="Segoe UI" w:cs="Segoe UI"/>
          <w:i/>
          <w:iCs/>
          <w:color w:val="0F1115"/>
          <w:kern w:val="0"/>
          <w:sz w:val="24"/>
          <w:szCs w:val="24"/>
          <w:lang w:eastAsia="ru-RU"/>
          <w14:ligatures w14:val="none"/>
        </w:rPr>
        <w:t>расширяет</w:t>
      </w:r>
      <w:r w:rsidRPr="00F03B6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UC-2.</w:t>
      </w:r>
    </w:p>
    <w:p w14:paraId="4980EBB0" w14:textId="77777777" w:rsidR="00F03B6B" w:rsidRPr="00F03B6B" w:rsidRDefault="00F03B6B" w:rsidP="00F03B6B">
      <w:pPr>
        <w:numPr>
          <w:ilvl w:val="0"/>
          <w:numId w:val="2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Студент</w:t>
      </w:r>
      <w:r w:rsidRPr="00F03B6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-&gt; (UC-5 Выполнить задание) — </w:t>
      </w:r>
      <w:r w:rsidRPr="00F03B6B">
        <w:rPr>
          <w:rFonts w:ascii="Segoe UI" w:eastAsia="Times New Roman" w:hAnsi="Segoe UI" w:cs="Segoe UI"/>
          <w:i/>
          <w:iCs/>
          <w:color w:val="0F1115"/>
          <w:kern w:val="0"/>
          <w:sz w:val="24"/>
          <w:szCs w:val="24"/>
          <w:lang w:eastAsia="ru-RU"/>
          <w14:ligatures w14:val="none"/>
        </w:rPr>
        <w:t>включает</w:t>
      </w:r>
      <w:r w:rsidRPr="00F03B6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проверку ответа.</w:t>
      </w:r>
    </w:p>
    <w:p w14:paraId="71DE9B52" w14:textId="77777777" w:rsidR="00F03B6B" w:rsidRPr="00F03B6B" w:rsidRDefault="00F03B6B" w:rsidP="00F03B6B">
      <w:pPr>
        <w:numPr>
          <w:ilvl w:val="0"/>
          <w:numId w:val="2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Студент</w:t>
      </w:r>
      <w:r w:rsidRPr="00F03B6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-&gt; (UC-8 Управлять списком друзей).</w:t>
      </w:r>
    </w:p>
    <w:p w14:paraId="03F99792" w14:textId="77777777" w:rsidR="00F03B6B" w:rsidRPr="00F03B6B" w:rsidRDefault="00F03B6B" w:rsidP="00F03B6B">
      <w:pPr>
        <w:numPr>
          <w:ilvl w:val="0"/>
          <w:numId w:val="2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Студент, Хранитель</w:t>
      </w:r>
      <w:r w:rsidRPr="00F03B6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-&gt; (UC-9 Просмотреть рейтинг).</w:t>
      </w:r>
    </w:p>
    <w:p w14:paraId="19387C68" w14:textId="77777777" w:rsidR="00F03B6B" w:rsidRPr="00F03B6B" w:rsidRDefault="00F03B6B" w:rsidP="00F03B6B">
      <w:pPr>
        <w:numPr>
          <w:ilvl w:val="0"/>
          <w:numId w:val="2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Хранитель</w:t>
      </w:r>
      <w:r w:rsidRPr="00F03B6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-&gt; (UC-4 Ответить на запрос).</w:t>
      </w:r>
    </w:p>
    <w:p w14:paraId="27095662" w14:textId="77777777" w:rsidR="00F03B6B" w:rsidRPr="00F03B6B" w:rsidRDefault="00F03B6B" w:rsidP="00F03B6B">
      <w:pPr>
        <w:numPr>
          <w:ilvl w:val="0"/>
          <w:numId w:val="2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Хранитель</w:t>
      </w:r>
      <w:r w:rsidRPr="00F03B6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-&gt; (UC-7 Подтвердить пробуждение) — после триггера от UC-6.</w:t>
      </w:r>
    </w:p>
    <w:p w14:paraId="2C43B4B6" w14:textId="77777777" w:rsidR="00F03B6B" w:rsidRPr="00F03B6B" w:rsidRDefault="00F03B6B" w:rsidP="00F03B6B">
      <w:pPr>
        <w:numPr>
          <w:ilvl w:val="0"/>
          <w:numId w:val="2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03B6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Система</w:t>
      </w:r>
      <w:r w:rsidRPr="00F03B6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-&gt; (UC-6 Уведомить хранителя) — </w:t>
      </w:r>
      <w:r w:rsidRPr="00F03B6B">
        <w:rPr>
          <w:rFonts w:ascii="Segoe UI" w:eastAsia="Times New Roman" w:hAnsi="Segoe UI" w:cs="Segoe UI"/>
          <w:i/>
          <w:iCs/>
          <w:color w:val="0F1115"/>
          <w:kern w:val="0"/>
          <w:sz w:val="24"/>
          <w:szCs w:val="24"/>
          <w:lang w:eastAsia="ru-RU"/>
          <w14:ligatures w14:val="none"/>
        </w:rPr>
        <w:t>расширяет</w:t>
      </w:r>
      <w:r w:rsidRPr="00F03B6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UC-5 при невыполнении.</w:t>
      </w:r>
    </w:p>
    <w:p w14:paraId="671D96AA" w14:textId="77777777" w:rsidR="00AE5C9E" w:rsidRDefault="00AE5C9E"/>
    <w:sectPr w:rsidR="00AE5C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54FB3"/>
    <w:multiLevelType w:val="multilevel"/>
    <w:tmpl w:val="79EA6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12B43"/>
    <w:multiLevelType w:val="multilevel"/>
    <w:tmpl w:val="B55AE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A55AF7"/>
    <w:multiLevelType w:val="multilevel"/>
    <w:tmpl w:val="ED081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EE3926"/>
    <w:multiLevelType w:val="multilevel"/>
    <w:tmpl w:val="287A1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09348B"/>
    <w:multiLevelType w:val="multilevel"/>
    <w:tmpl w:val="07405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A860B8"/>
    <w:multiLevelType w:val="multilevel"/>
    <w:tmpl w:val="566CE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F834BC"/>
    <w:multiLevelType w:val="multilevel"/>
    <w:tmpl w:val="8820C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654F9C"/>
    <w:multiLevelType w:val="multilevel"/>
    <w:tmpl w:val="958A7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8B2130"/>
    <w:multiLevelType w:val="multilevel"/>
    <w:tmpl w:val="DC1E2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180362"/>
    <w:multiLevelType w:val="multilevel"/>
    <w:tmpl w:val="E7D8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8D1394"/>
    <w:multiLevelType w:val="multilevel"/>
    <w:tmpl w:val="B23A0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B26F71"/>
    <w:multiLevelType w:val="multilevel"/>
    <w:tmpl w:val="15C0D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C748E7"/>
    <w:multiLevelType w:val="multilevel"/>
    <w:tmpl w:val="141E1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983405"/>
    <w:multiLevelType w:val="multilevel"/>
    <w:tmpl w:val="B11AD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DE39E1"/>
    <w:multiLevelType w:val="multilevel"/>
    <w:tmpl w:val="5DC6D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BA0257"/>
    <w:multiLevelType w:val="multilevel"/>
    <w:tmpl w:val="E176E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9310C7"/>
    <w:multiLevelType w:val="multilevel"/>
    <w:tmpl w:val="A8B6D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843766"/>
    <w:multiLevelType w:val="multilevel"/>
    <w:tmpl w:val="001C8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045F7D"/>
    <w:multiLevelType w:val="multilevel"/>
    <w:tmpl w:val="02107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E847F6"/>
    <w:multiLevelType w:val="multilevel"/>
    <w:tmpl w:val="EE18C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9D1BC4"/>
    <w:multiLevelType w:val="multilevel"/>
    <w:tmpl w:val="E1787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0430E1"/>
    <w:multiLevelType w:val="multilevel"/>
    <w:tmpl w:val="E7EE5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617440"/>
    <w:multiLevelType w:val="multilevel"/>
    <w:tmpl w:val="FD762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C07CA3"/>
    <w:multiLevelType w:val="multilevel"/>
    <w:tmpl w:val="8A487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D81098"/>
    <w:multiLevelType w:val="multilevel"/>
    <w:tmpl w:val="8918C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7099127">
    <w:abstractNumId w:val="18"/>
  </w:num>
  <w:num w:numId="2" w16cid:durableId="1686664225">
    <w:abstractNumId w:val="19"/>
  </w:num>
  <w:num w:numId="3" w16cid:durableId="1793013910">
    <w:abstractNumId w:val="16"/>
  </w:num>
  <w:num w:numId="4" w16cid:durableId="259679114">
    <w:abstractNumId w:val="3"/>
  </w:num>
  <w:num w:numId="5" w16cid:durableId="20251594">
    <w:abstractNumId w:val="21"/>
  </w:num>
  <w:num w:numId="6" w16cid:durableId="607467201">
    <w:abstractNumId w:val="24"/>
  </w:num>
  <w:num w:numId="7" w16cid:durableId="1644117800">
    <w:abstractNumId w:val="14"/>
  </w:num>
  <w:num w:numId="8" w16cid:durableId="1053888001">
    <w:abstractNumId w:val="2"/>
  </w:num>
  <w:num w:numId="9" w16cid:durableId="791825949">
    <w:abstractNumId w:val="20"/>
  </w:num>
  <w:num w:numId="10" w16cid:durableId="660081201">
    <w:abstractNumId w:val="22"/>
  </w:num>
  <w:num w:numId="11" w16cid:durableId="1324967913">
    <w:abstractNumId w:val="6"/>
  </w:num>
  <w:num w:numId="12" w16cid:durableId="1276013673">
    <w:abstractNumId w:val="7"/>
  </w:num>
  <w:num w:numId="13" w16cid:durableId="433597571">
    <w:abstractNumId w:val="13"/>
  </w:num>
  <w:num w:numId="14" w16cid:durableId="1305818117">
    <w:abstractNumId w:val="17"/>
  </w:num>
  <w:num w:numId="15" w16cid:durableId="375081436">
    <w:abstractNumId w:val="15"/>
  </w:num>
  <w:num w:numId="16" w16cid:durableId="474034390">
    <w:abstractNumId w:val="8"/>
  </w:num>
  <w:num w:numId="17" w16cid:durableId="114688027">
    <w:abstractNumId w:val="11"/>
  </w:num>
  <w:num w:numId="18" w16cid:durableId="1135291065">
    <w:abstractNumId w:val="12"/>
  </w:num>
  <w:num w:numId="19" w16cid:durableId="902065869">
    <w:abstractNumId w:val="10"/>
  </w:num>
  <w:num w:numId="20" w16cid:durableId="823856055">
    <w:abstractNumId w:val="0"/>
  </w:num>
  <w:num w:numId="21" w16cid:durableId="199436944">
    <w:abstractNumId w:val="4"/>
  </w:num>
  <w:num w:numId="22" w16cid:durableId="1035424209">
    <w:abstractNumId w:val="5"/>
  </w:num>
  <w:num w:numId="23" w16cid:durableId="1296255769">
    <w:abstractNumId w:val="23"/>
  </w:num>
  <w:num w:numId="24" w16cid:durableId="2138915977">
    <w:abstractNumId w:val="9"/>
  </w:num>
  <w:num w:numId="25" w16cid:durableId="18621632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B6B"/>
    <w:rsid w:val="000509A3"/>
    <w:rsid w:val="000A5FBE"/>
    <w:rsid w:val="000D68D0"/>
    <w:rsid w:val="002111C4"/>
    <w:rsid w:val="00231DBC"/>
    <w:rsid w:val="00327CA8"/>
    <w:rsid w:val="00380FD4"/>
    <w:rsid w:val="0043425E"/>
    <w:rsid w:val="004C43BF"/>
    <w:rsid w:val="004D2DBF"/>
    <w:rsid w:val="005803B4"/>
    <w:rsid w:val="005806D1"/>
    <w:rsid w:val="00602C69"/>
    <w:rsid w:val="00641DF3"/>
    <w:rsid w:val="007C56BF"/>
    <w:rsid w:val="00823A12"/>
    <w:rsid w:val="00862533"/>
    <w:rsid w:val="0087066A"/>
    <w:rsid w:val="00950FEF"/>
    <w:rsid w:val="00AE5C9E"/>
    <w:rsid w:val="00B133AC"/>
    <w:rsid w:val="00F03B6B"/>
    <w:rsid w:val="00F90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A40D52"/>
  <w15:chartTrackingRefBased/>
  <w15:docId w15:val="{5EA1022D-1BC2-41F4-A96B-0DAAE91C7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03B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3B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3B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3B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3B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3B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3B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3B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3B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03B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03B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03B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03B6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03B6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03B6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03B6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03B6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03B6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03B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03B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3B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03B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03B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03B6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03B6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03B6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03B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03B6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03B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1600</Words>
  <Characters>9124</Characters>
  <Application>Microsoft Office Word</Application>
  <DocSecurity>0</DocSecurity>
  <Lines>76</Lines>
  <Paragraphs>21</Paragraphs>
  <ScaleCrop>false</ScaleCrop>
  <Company/>
  <LinksUpToDate>false</LinksUpToDate>
  <CharactersWithSpaces>10703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Самочадин Александр Викторович</dc:creator>
  <cp:keywords/>
  <dc:description/>
  <cp:lastModifiedBy>Самочадин Александр Викторович</cp:lastModifiedBy>
  <cp:revision>1</cp:revision>
  <dcterms:created xsi:type="dcterms:W3CDTF">2026-03-14T14:52:00Z</dcterms:created>
  <dcterms:modified xsi:type="dcterms:W3CDTF">2026-03-14T14:53:00Z</dcterms:modified>
</cp:coreProperties>
</file>