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65ADD2" w14:textId="42D348BA" w:rsidR="00331139" w:rsidRPr="00C86E47" w:rsidRDefault="00E24976" w:rsidP="00331139">
      <w:pPr>
        <w:rPr>
          <w:lang w:val="en-US"/>
        </w:rPr>
      </w:pPr>
      <w:r w:rsidRPr="00C86E47">
        <w:rPr>
          <w:lang w:val="en-US"/>
        </w:rPr>
        <w:t xml:space="preserve">GitHub: </w:t>
      </w:r>
      <w:r w:rsidR="00B7616D" w:rsidRPr="00B7616D">
        <w:rPr>
          <w:lang w:val="en-US"/>
        </w:rPr>
        <w:t>https://github.com/a-liut/ase-fall-18</w:t>
      </w:r>
    </w:p>
    <w:p w14:paraId="0ECA0644" w14:textId="454E7A48" w:rsidR="00E24976" w:rsidRDefault="00E24976" w:rsidP="00331139">
      <w:pPr>
        <w:rPr>
          <w:lang w:val="en-US"/>
        </w:rPr>
      </w:pPr>
    </w:p>
    <w:p w14:paraId="6EB5EF40" w14:textId="0B5A7E23" w:rsidR="00FF2407" w:rsidRPr="00C86E47" w:rsidRDefault="00FF2407" w:rsidP="00331139">
      <w:pPr>
        <w:rPr>
          <w:lang w:val="en-US"/>
        </w:rPr>
      </w:pPr>
      <w:r>
        <w:rPr>
          <w:lang w:val="en-US"/>
        </w:rPr>
        <w:t>Description:</w:t>
      </w:r>
    </w:p>
    <w:p w14:paraId="775F2249" w14:textId="079115C1" w:rsidR="00E24976" w:rsidRDefault="00BE355A" w:rsidP="00331139">
      <w:pPr>
        <w:rPr>
          <w:lang w:val="en-US"/>
        </w:rPr>
      </w:pPr>
      <w:r>
        <w:rPr>
          <w:lang w:val="en-US"/>
        </w:rPr>
        <w:t xml:space="preserve">The _ACTIVEPOLLS dictionary contains all the Poll objects </w:t>
      </w:r>
      <w:r w:rsidR="00F13537">
        <w:rPr>
          <w:lang w:val="en-US"/>
        </w:rPr>
        <w:t xml:space="preserve">and </w:t>
      </w:r>
      <w:r>
        <w:rPr>
          <w:lang w:val="en-US"/>
        </w:rPr>
        <w:t>represen</w:t>
      </w:r>
      <w:r w:rsidR="00F13537">
        <w:rPr>
          <w:lang w:val="en-US"/>
        </w:rPr>
        <w:t xml:space="preserve">ts </w:t>
      </w:r>
      <w:r>
        <w:rPr>
          <w:lang w:val="en-US"/>
        </w:rPr>
        <w:t>active polls.</w:t>
      </w:r>
      <w:r w:rsidR="00847D2B">
        <w:rPr>
          <w:lang w:val="en-US"/>
        </w:rPr>
        <w:t xml:space="preserve"> The dictionary itself and the _POLLNUMBER </w:t>
      </w:r>
      <w:r w:rsidR="00FF2407">
        <w:rPr>
          <w:lang w:val="en-US"/>
        </w:rPr>
        <w:t>counter</w:t>
      </w:r>
      <w:r w:rsidR="00847D2B">
        <w:rPr>
          <w:lang w:val="en-US"/>
        </w:rPr>
        <w:t xml:space="preserve"> guarantee the uniqueness of the polls</w:t>
      </w:r>
      <w:r>
        <w:rPr>
          <w:lang w:val="en-US"/>
        </w:rPr>
        <w:t>.</w:t>
      </w:r>
    </w:p>
    <w:p w14:paraId="17B34495" w14:textId="1EDDF466" w:rsidR="00E24976" w:rsidRDefault="00E24976" w:rsidP="00331139">
      <w:pPr>
        <w:rPr>
          <w:lang w:val="en-US"/>
        </w:rPr>
      </w:pPr>
    </w:p>
    <w:p w14:paraId="6C77043B" w14:textId="433ED154" w:rsidR="00BA09EA" w:rsidRDefault="00BA09EA" w:rsidP="005348B3">
      <w:pPr>
        <w:pStyle w:val="ListParagraph"/>
        <w:numPr>
          <w:ilvl w:val="0"/>
          <w:numId w:val="5"/>
        </w:numPr>
        <w:rPr>
          <w:lang w:val="en-US"/>
        </w:rPr>
      </w:pPr>
      <w:r w:rsidRPr="00FF2407">
        <w:rPr>
          <w:i/>
          <w:lang w:val="en-US"/>
        </w:rPr>
        <w:t>all_polls()</w:t>
      </w:r>
      <w:r>
        <w:rPr>
          <w:lang w:val="en-US"/>
        </w:rPr>
        <w:t>: handles operations over the entire collection of polls</w:t>
      </w:r>
      <w:r w:rsidR="00FF2407">
        <w:rPr>
          <w:lang w:val="en-US"/>
        </w:rPr>
        <w:t xml:space="preserve">. It implements ‘/doodles’ </w:t>
      </w:r>
      <w:r w:rsidR="00FF2407">
        <w:rPr>
          <w:lang w:val="en-US"/>
        </w:rPr>
        <w:t>endpoint</w:t>
      </w:r>
      <w:r w:rsidR="00FF2407">
        <w:rPr>
          <w:lang w:val="en-US"/>
        </w:rPr>
        <w:t xml:space="preserve"> handling the following HTTP methods:</w:t>
      </w:r>
    </w:p>
    <w:p w14:paraId="395FA024" w14:textId="3BBCBE18" w:rsidR="00FF2407" w:rsidRDefault="00FF2407" w:rsidP="00FF2407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GET: returns the list of currently active polls</w:t>
      </w:r>
    </w:p>
    <w:p w14:paraId="52D564B3" w14:textId="15601425" w:rsidR="00FF2407" w:rsidRDefault="00FF2407" w:rsidP="00FF2407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POST: create a new poll reading data from the JSON body of the request and add the new object to the _ACTIVEPOLLS dictionary using the _POLLNUMBER counter as index.</w:t>
      </w:r>
    </w:p>
    <w:p w14:paraId="5F97526B" w14:textId="1F892C59" w:rsidR="005348B3" w:rsidRDefault="00482F07" w:rsidP="005348B3">
      <w:pPr>
        <w:pStyle w:val="ListParagraph"/>
        <w:numPr>
          <w:ilvl w:val="0"/>
          <w:numId w:val="5"/>
        </w:numPr>
        <w:rPr>
          <w:lang w:val="en-US"/>
        </w:rPr>
      </w:pPr>
      <w:r w:rsidRPr="00FF2407">
        <w:rPr>
          <w:i/>
          <w:lang w:val="en-US"/>
        </w:rPr>
        <w:t>single_poll(id)</w:t>
      </w:r>
      <w:r w:rsidRPr="005348B3">
        <w:rPr>
          <w:lang w:val="en-US"/>
        </w:rPr>
        <w:t xml:space="preserve">: handles </w:t>
      </w:r>
      <w:r w:rsidR="00A50104">
        <w:rPr>
          <w:lang w:val="en-US"/>
        </w:rPr>
        <w:t>operations on a single poll</w:t>
      </w:r>
      <w:r w:rsidRPr="005348B3">
        <w:rPr>
          <w:lang w:val="en-US"/>
        </w:rPr>
        <w:t>.</w:t>
      </w:r>
      <w:r w:rsidR="00A50104">
        <w:rPr>
          <w:lang w:val="en-US"/>
        </w:rPr>
        <w:t xml:space="preserve"> The en</w:t>
      </w:r>
      <w:r w:rsidR="0039777C">
        <w:rPr>
          <w:lang w:val="en-US"/>
        </w:rPr>
        <w:t>d</w:t>
      </w:r>
      <w:r w:rsidR="00A50104">
        <w:rPr>
          <w:lang w:val="en-US"/>
        </w:rPr>
        <w:t>point decoration converts the id into an integer and</w:t>
      </w:r>
      <w:r w:rsidRPr="005348B3">
        <w:rPr>
          <w:lang w:val="en-US"/>
        </w:rPr>
        <w:t xml:space="preserve"> allow the following </w:t>
      </w:r>
      <w:r w:rsidR="00A50104">
        <w:rPr>
          <w:lang w:val="en-US"/>
        </w:rPr>
        <w:t xml:space="preserve">HTTP </w:t>
      </w:r>
      <w:r w:rsidRPr="005348B3">
        <w:rPr>
          <w:lang w:val="en-US"/>
        </w:rPr>
        <w:t>methods:</w:t>
      </w:r>
    </w:p>
    <w:p w14:paraId="1C7F48A5" w14:textId="77777777" w:rsidR="005348B3" w:rsidRDefault="00482F07" w:rsidP="005348B3">
      <w:pPr>
        <w:pStyle w:val="ListParagraph"/>
        <w:numPr>
          <w:ilvl w:val="1"/>
          <w:numId w:val="5"/>
        </w:numPr>
        <w:rPr>
          <w:lang w:val="en-US"/>
        </w:rPr>
      </w:pPr>
      <w:r w:rsidRPr="005348B3">
        <w:rPr>
          <w:lang w:val="en-US"/>
        </w:rPr>
        <w:t xml:space="preserve">GET: simply returns the JSON representation of the poll at position </w:t>
      </w:r>
      <w:r w:rsidRPr="005348B3">
        <w:rPr>
          <w:i/>
          <w:lang w:val="en-US"/>
        </w:rPr>
        <w:t>id</w:t>
      </w:r>
      <w:r w:rsidRPr="005348B3">
        <w:rPr>
          <w:lang w:val="en-US"/>
        </w:rPr>
        <w:t xml:space="preserve"> in the _ACTIVEPOLLS dictionary.</w:t>
      </w:r>
    </w:p>
    <w:p w14:paraId="3FF210C3" w14:textId="6B1649BE" w:rsidR="005348B3" w:rsidRDefault="00482F07" w:rsidP="005348B3">
      <w:pPr>
        <w:pStyle w:val="ListParagraph"/>
        <w:numPr>
          <w:ilvl w:val="1"/>
          <w:numId w:val="5"/>
        </w:numPr>
        <w:rPr>
          <w:lang w:val="en-US"/>
        </w:rPr>
      </w:pPr>
      <w:r w:rsidRPr="005348B3">
        <w:rPr>
          <w:lang w:val="en-US"/>
        </w:rPr>
        <w:t>DELETE: removes from the _ACTIVE_POLLS dictionary the poll at position id</w:t>
      </w:r>
      <w:r w:rsidR="00FF2407">
        <w:rPr>
          <w:lang w:val="en-US"/>
        </w:rPr>
        <w:t xml:space="preserve"> using </w:t>
      </w:r>
      <w:r w:rsidR="00FF2407" w:rsidRPr="00FF2407">
        <w:rPr>
          <w:i/>
          <w:lang w:val="en-US"/>
        </w:rPr>
        <w:t>pop</w:t>
      </w:r>
      <w:r w:rsidR="00FF2407">
        <w:rPr>
          <w:lang w:val="en-US"/>
        </w:rPr>
        <w:t xml:space="preserve"> method.</w:t>
      </w:r>
    </w:p>
    <w:p w14:paraId="250317FD" w14:textId="096F2882" w:rsidR="005348B3" w:rsidRDefault="00482F07" w:rsidP="005348B3">
      <w:pPr>
        <w:pStyle w:val="ListParagraph"/>
        <w:numPr>
          <w:ilvl w:val="1"/>
          <w:numId w:val="5"/>
        </w:numPr>
        <w:rPr>
          <w:lang w:val="en-US"/>
        </w:rPr>
      </w:pPr>
      <w:r w:rsidRPr="005348B3">
        <w:rPr>
          <w:lang w:val="en-US"/>
        </w:rPr>
        <w:t>PUT: handles the vote operation on a specific poll implemented by the function vote</w:t>
      </w:r>
      <w:r w:rsidR="00BA09EA">
        <w:rPr>
          <w:lang w:val="en-US"/>
        </w:rPr>
        <w:t xml:space="preserve"> which</w:t>
      </w:r>
      <w:r w:rsidRPr="005348B3">
        <w:rPr>
          <w:lang w:val="en-US"/>
        </w:rPr>
        <w:t xml:space="preserve"> simply read from the request the person who vote and the option and update the Poll instance. If the option doesn’t </w:t>
      </w:r>
      <w:r w:rsidR="00BA09EA" w:rsidRPr="005348B3">
        <w:rPr>
          <w:lang w:val="en-US"/>
        </w:rPr>
        <w:t>exist</w:t>
      </w:r>
      <w:r w:rsidRPr="005348B3">
        <w:rPr>
          <w:lang w:val="en-US"/>
        </w:rPr>
        <w:t xml:space="preserve">, a NonExistingOptionException is thrown and the </w:t>
      </w:r>
      <w:r w:rsidR="005348B3" w:rsidRPr="005348B3">
        <w:rPr>
          <w:lang w:val="en-US"/>
        </w:rPr>
        <w:t xml:space="preserve">service reply with status code 400, </w:t>
      </w:r>
      <w:r w:rsidR="00BA09EA">
        <w:rPr>
          <w:lang w:val="en-US"/>
        </w:rPr>
        <w:t>as the</w:t>
      </w:r>
      <w:r w:rsidR="005348B3" w:rsidRPr="005348B3">
        <w:rPr>
          <w:lang w:val="en-US"/>
        </w:rPr>
        <w:t xml:space="preserve"> client provided invalid data to the service.</w:t>
      </w:r>
      <w:bookmarkStart w:id="0" w:name="_GoBack"/>
      <w:bookmarkEnd w:id="0"/>
    </w:p>
    <w:p w14:paraId="2FF602CF" w14:textId="5ABDFAE1" w:rsidR="005348B3" w:rsidRDefault="005348B3" w:rsidP="005348B3">
      <w:pPr>
        <w:pStyle w:val="ListParagraph"/>
        <w:numPr>
          <w:ilvl w:val="0"/>
          <w:numId w:val="5"/>
        </w:numPr>
        <w:rPr>
          <w:lang w:val="en-US"/>
        </w:rPr>
      </w:pPr>
      <w:r w:rsidRPr="00FF2407">
        <w:rPr>
          <w:i/>
          <w:lang w:val="en-US"/>
        </w:rPr>
        <w:t>person_poll(id, person)</w:t>
      </w:r>
      <w:r w:rsidR="005E054C">
        <w:rPr>
          <w:lang w:val="en-US"/>
        </w:rPr>
        <w:t>: handles</w:t>
      </w:r>
      <w:r w:rsidR="0039777C">
        <w:rPr>
          <w:lang w:val="en-US"/>
        </w:rPr>
        <w:t xml:space="preserve"> operations over a poll done by a person. The </w:t>
      </w:r>
      <w:r w:rsidR="00BA09EA">
        <w:rPr>
          <w:lang w:val="en-US"/>
        </w:rPr>
        <w:t xml:space="preserve">endpoint </w:t>
      </w:r>
      <w:r w:rsidR="0039777C">
        <w:rPr>
          <w:lang w:val="en-US"/>
        </w:rPr>
        <w:t xml:space="preserve">decoration </w:t>
      </w:r>
      <w:r w:rsidR="00847D2B">
        <w:rPr>
          <w:lang w:val="en-US"/>
        </w:rPr>
        <w:t xml:space="preserve">converts id to an integer and the person identifier as a string. The </w:t>
      </w:r>
      <w:r w:rsidR="00FF2407">
        <w:rPr>
          <w:lang w:val="en-US"/>
        </w:rPr>
        <w:t>allowed</w:t>
      </w:r>
      <w:r w:rsidR="00FF2407">
        <w:rPr>
          <w:lang w:val="en-US"/>
        </w:rPr>
        <w:t xml:space="preserve"> </w:t>
      </w:r>
      <w:r w:rsidR="00847D2B">
        <w:rPr>
          <w:lang w:val="en-US"/>
        </w:rPr>
        <w:t>HTTP methods</w:t>
      </w:r>
      <w:r w:rsidR="00FF2407">
        <w:rPr>
          <w:lang w:val="en-US"/>
        </w:rPr>
        <w:t xml:space="preserve"> </w:t>
      </w:r>
      <w:r w:rsidR="00847D2B">
        <w:rPr>
          <w:lang w:val="en-US"/>
        </w:rPr>
        <w:t>are:</w:t>
      </w:r>
    </w:p>
    <w:p w14:paraId="01103CBE" w14:textId="2A97DAF6" w:rsidR="00847D2B" w:rsidRDefault="00847D2B" w:rsidP="00847D2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GET: returns a </w:t>
      </w:r>
      <w:r>
        <w:rPr>
          <w:lang w:val="en-US"/>
        </w:rPr>
        <w:t>(jsonified)</w:t>
      </w:r>
      <w:r>
        <w:rPr>
          <w:lang w:val="en-US"/>
        </w:rPr>
        <w:t xml:space="preserve"> dictionary with the voted options by the selected person</w:t>
      </w:r>
    </w:p>
    <w:p w14:paraId="4F866639" w14:textId="0B00249C" w:rsidR="00BA09EA" w:rsidRPr="00BA09EA" w:rsidRDefault="00847D2B" w:rsidP="00BA09E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DELETE: returns a </w:t>
      </w:r>
      <w:r>
        <w:rPr>
          <w:lang w:val="en-US"/>
        </w:rPr>
        <w:t>(jsonified)</w:t>
      </w:r>
      <w:r>
        <w:rPr>
          <w:lang w:val="en-US"/>
        </w:rPr>
        <w:t xml:space="preserve"> dictionary whose key ‘removed’ is set to True whether the votes of the selected person have been removed.</w:t>
      </w:r>
    </w:p>
    <w:p w14:paraId="5BF067BB" w14:textId="29A5C887" w:rsidR="00FF2407" w:rsidRDefault="00FF2407">
      <w:pPr>
        <w:rPr>
          <w:lang w:val="en-US"/>
        </w:rPr>
      </w:pPr>
      <w:r>
        <w:rPr>
          <w:lang w:val="en-US"/>
        </w:rPr>
        <w:br w:type="page"/>
      </w:r>
    </w:p>
    <w:p w14:paraId="535AB78F" w14:textId="09AF68C4" w:rsidR="00E24976" w:rsidRPr="00E24976" w:rsidRDefault="00E24976" w:rsidP="00331139">
      <w:pPr>
        <w:rPr>
          <w:lang w:val="en-US"/>
        </w:rPr>
      </w:pPr>
      <w:r w:rsidRPr="00E24976">
        <w:rPr>
          <w:lang w:val="en-US"/>
        </w:rPr>
        <w:lastRenderedPageBreak/>
        <w:t>Pytest result:</w:t>
      </w:r>
    </w:p>
    <w:p w14:paraId="5A40C1F6" w14:textId="77777777" w:rsidR="00E24976" w:rsidRDefault="00E24976" w:rsidP="00331139">
      <w:r w:rsidRPr="00E24976">
        <w:rPr>
          <w:noProof/>
        </w:rPr>
        <w:drawing>
          <wp:inline distT="0" distB="0" distL="0" distR="0" wp14:anchorId="0C2C12AE" wp14:editId="11D56752">
            <wp:extent cx="6116320" cy="304863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F27B" w14:textId="7163AC95" w:rsidR="00C86E47" w:rsidRDefault="00C86E47" w:rsidP="00331139"/>
    <w:p w14:paraId="17E0B4C3" w14:textId="5087E321" w:rsidR="00C86E47" w:rsidRDefault="00C86E47" w:rsidP="00331139">
      <w:r>
        <w:t>POST /doodles</w:t>
      </w:r>
    </w:p>
    <w:p w14:paraId="17D3E6ED" w14:textId="05879E8D" w:rsidR="00C86E47" w:rsidRDefault="00C86E47" w:rsidP="00331139">
      <w:r w:rsidRPr="00C86E47">
        <w:rPr>
          <w:noProof/>
        </w:rPr>
        <w:drawing>
          <wp:inline distT="0" distB="0" distL="0" distR="0" wp14:anchorId="73B3A29B" wp14:editId="2876D204">
            <wp:extent cx="6116320" cy="3488055"/>
            <wp:effectExtent l="0" t="0" r="508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784E" w14:textId="77777777" w:rsidR="00C86E47" w:rsidRDefault="00C86E47">
      <w:r>
        <w:br w:type="page"/>
      </w:r>
    </w:p>
    <w:p w14:paraId="3EDA4B1C" w14:textId="576435D1" w:rsidR="00C86E47" w:rsidRDefault="00C86E47" w:rsidP="00331139">
      <w:r>
        <w:lastRenderedPageBreak/>
        <w:t>GET /doodles/&lt;id&gt;</w:t>
      </w:r>
    </w:p>
    <w:p w14:paraId="3E69015D" w14:textId="2E2118F6" w:rsidR="00C86E47" w:rsidRDefault="00C86E47" w:rsidP="00331139">
      <w:r w:rsidRPr="00C86E47">
        <w:rPr>
          <w:noProof/>
        </w:rPr>
        <w:drawing>
          <wp:inline distT="0" distB="0" distL="0" distR="0" wp14:anchorId="2B59D03F" wp14:editId="156089DD">
            <wp:extent cx="6116320" cy="286004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59ED" w14:textId="056D8897" w:rsidR="00C86E47" w:rsidRDefault="00C86E47" w:rsidP="00331139"/>
    <w:p w14:paraId="561DA926" w14:textId="0EB939AE" w:rsidR="00C86E47" w:rsidRDefault="00C86E47" w:rsidP="00331139">
      <w:r>
        <w:t>PUT /doodles/&lt;id&gt;</w:t>
      </w:r>
    </w:p>
    <w:p w14:paraId="133C9BA6" w14:textId="47464477" w:rsidR="00C86E47" w:rsidRDefault="00C86E47" w:rsidP="00331139">
      <w:r w:rsidRPr="00C86E47">
        <w:rPr>
          <w:noProof/>
        </w:rPr>
        <w:drawing>
          <wp:inline distT="0" distB="0" distL="0" distR="0" wp14:anchorId="56C1BE2C" wp14:editId="7401D5A1">
            <wp:extent cx="6116320" cy="2145665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72A7" w14:textId="454A3EED" w:rsidR="00C86E47" w:rsidRDefault="00C86E47" w:rsidP="00331139"/>
    <w:p w14:paraId="4C5CE19D" w14:textId="46CC7CD1" w:rsidR="00C86E47" w:rsidRDefault="00C86E47" w:rsidP="00331139">
      <w:r>
        <w:t>GET /doodles/&lt;id&gt;/&lt;person&gt;</w:t>
      </w:r>
    </w:p>
    <w:p w14:paraId="108E1051" w14:textId="2D2A9654" w:rsidR="00C86E47" w:rsidRDefault="00C86E47" w:rsidP="00331139">
      <w:r w:rsidRPr="00C86E47">
        <w:rPr>
          <w:noProof/>
        </w:rPr>
        <w:drawing>
          <wp:inline distT="0" distB="0" distL="0" distR="0" wp14:anchorId="464E01C1" wp14:editId="058E830D">
            <wp:extent cx="6116320" cy="2332355"/>
            <wp:effectExtent l="0" t="0" r="508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CD63" w14:textId="063523A3" w:rsidR="00C1102C" w:rsidRDefault="00C1102C">
      <w:r>
        <w:br w:type="page"/>
      </w:r>
    </w:p>
    <w:p w14:paraId="3FA4E16E" w14:textId="4A63160A" w:rsidR="00C1102C" w:rsidRDefault="00C1102C" w:rsidP="00331139">
      <w:r>
        <w:lastRenderedPageBreak/>
        <w:t>DELETE /doodles/&lt;id&gt;/&lt;person&gt;</w:t>
      </w:r>
    </w:p>
    <w:p w14:paraId="06141A8C" w14:textId="58987375" w:rsidR="00C1102C" w:rsidRDefault="00C1102C" w:rsidP="00331139">
      <w:r w:rsidRPr="00C1102C">
        <w:rPr>
          <w:noProof/>
        </w:rPr>
        <w:drawing>
          <wp:inline distT="0" distB="0" distL="0" distR="0" wp14:anchorId="79DCC571" wp14:editId="3BCFC7A3">
            <wp:extent cx="6116320" cy="2127885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37A7" w14:textId="3241A290" w:rsidR="00AD5D3B" w:rsidRDefault="00AD5D3B" w:rsidP="00331139"/>
    <w:p w14:paraId="1B064E4C" w14:textId="64BDD520" w:rsidR="00AD5D3B" w:rsidRDefault="00AD5D3B" w:rsidP="00331139">
      <w:r>
        <w:t>GET /doodles</w:t>
      </w:r>
    </w:p>
    <w:p w14:paraId="0B4DFC2A" w14:textId="403A2CC7" w:rsidR="00AD5D3B" w:rsidRDefault="00AD5D3B" w:rsidP="00331139">
      <w:r w:rsidRPr="00AD5D3B">
        <w:rPr>
          <w:noProof/>
        </w:rPr>
        <w:drawing>
          <wp:inline distT="0" distB="0" distL="0" distR="0" wp14:anchorId="786F1031" wp14:editId="68AF9059">
            <wp:extent cx="6116320" cy="367093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964D" w14:textId="0096D0CF" w:rsidR="00986DE0" w:rsidRDefault="00986DE0" w:rsidP="00331139"/>
    <w:p w14:paraId="34D53798" w14:textId="294DEADD" w:rsidR="00986DE0" w:rsidRDefault="00986DE0" w:rsidP="00331139">
      <w:r>
        <w:t>DELETE /doodles/&lt;id&gt;</w:t>
      </w:r>
    </w:p>
    <w:p w14:paraId="77B38F44" w14:textId="1DDE609B" w:rsidR="00986DE0" w:rsidRPr="00331139" w:rsidRDefault="00986DE0" w:rsidP="00331139">
      <w:r w:rsidRPr="00986DE0">
        <w:rPr>
          <w:noProof/>
        </w:rPr>
        <w:drawing>
          <wp:inline distT="0" distB="0" distL="0" distR="0" wp14:anchorId="772CD49A" wp14:editId="31C72744">
            <wp:extent cx="6116320" cy="2077720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DE0" w:rsidRPr="00331139" w:rsidSect="00AA70BE">
      <w:headerReference w:type="default" r:id="rId15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FE563C" w14:textId="77777777" w:rsidR="00084E64" w:rsidRDefault="00084E64" w:rsidP="00331139">
      <w:r>
        <w:separator/>
      </w:r>
    </w:p>
  </w:endnote>
  <w:endnote w:type="continuationSeparator" w:id="0">
    <w:p w14:paraId="24FA2237" w14:textId="77777777" w:rsidR="00084E64" w:rsidRDefault="00084E64" w:rsidP="003311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5D5F35" w14:textId="77777777" w:rsidR="00084E64" w:rsidRDefault="00084E64" w:rsidP="00331139">
      <w:r>
        <w:separator/>
      </w:r>
    </w:p>
  </w:footnote>
  <w:footnote w:type="continuationSeparator" w:id="0">
    <w:p w14:paraId="4EFFB0C2" w14:textId="77777777" w:rsidR="00084E64" w:rsidRDefault="00084E64" w:rsidP="003311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47D1C1" w14:textId="77777777" w:rsidR="00331139" w:rsidRDefault="00331139">
    <w:pPr>
      <w:pStyle w:val="Header"/>
    </w:pPr>
    <w:r>
      <w:t>Bedrock-a-Doodle</w:t>
    </w:r>
    <w:r>
      <w:tab/>
      <w:t>Andrea Liut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C764F"/>
    <w:multiLevelType w:val="hybridMultilevel"/>
    <w:tmpl w:val="B1A6B9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63E63B9"/>
    <w:multiLevelType w:val="hybridMultilevel"/>
    <w:tmpl w:val="F82A244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93300B"/>
    <w:multiLevelType w:val="hybridMultilevel"/>
    <w:tmpl w:val="9446B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2459B7"/>
    <w:multiLevelType w:val="hybridMultilevel"/>
    <w:tmpl w:val="276E1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755FD"/>
    <w:multiLevelType w:val="hybridMultilevel"/>
    <w:tmpl w:val="446A0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139"/>
    <w:rsid w:val="00084E64"/>
    <w:rsid w:val="0010758C"/>
    <w:rsid w:val="00331139"/>
    <w:rsid w:val="0039777C"/>
    <w:rsid w:val="00482F07"/>
    <w:rsid w:val="00493BB7"/>
    <w:rsid w:val="005348B3"/>
    <w:rsid w:val="005E054C"/>
    <w:rsid w:val="00746A8A"/>
    <w:rsid w:val="00847D2B"/>
    <w:rsid w:val="008B5454"/>
    <w:rsid w:val="00977389"/>
    <w:rsid w:val="00986DE0"/>
    <w:rsid w:val="00A50104"/>
    <w:rsid w:val="00AA70BE"/>
    <w:rsid w:val="00AD5D3B"/>
    <w:rsid w:val="00B7616D"/>
    <w:rsid w:val="00B940E6"/>
    <w:rsid w:val="00BA09EA"/>
    <w:rsid w:val="00BE355A"/>
    <w:rsid w:val="00C1102C"/>
    <w:rsid w:val="00C86E47"/>
    <w:rsid w:val="00E24976"/>
    <w:rsid w:val="00F13537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4964ADC"/>
  <w14:defaultImageDpi w14:val="32767"/>
  <w15:chartTrackingRefBased/>
  <w15:docId w15:val="{3F896DDD-F1DE-DC4B-A8D1-8890F40AA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3113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11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31139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1139"/>
  </w:style>
  <w:style w:type="paragraph" w:styleId="Footer">
    <w:name w:val="footer"/>
    <w:basedOn w:val="Normal"/>
    <w:link w:val="FooterChar"/>
    <w:uiPriority w:val="99"/>
    <w:unhideWhenUsed/>
    <w:rsid w:val="00331139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1139"/>
  </w:style>
  <w:style w:type="paragraph" w:styleId="ListParagraph">
    <w:name w:val="List Paragraph"/>
    <w:basedOn w:val="Normal"/>
    <w:uiPriority w:val="34"/>
    <w:qFormat/>
    <w:rsid w:val="00482F07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82F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43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2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3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LIUT</dc:creator>
  <cp:keywords/>
  <dc:description/>
  <cp:lastModifiedBy>ANDREA LIUT</cp:lastModifiedBy>
  <cp:revision>13</cp:revision>
  <dcterms:created xsi:type="dcterms:W3CDTF">2018-10-11T07:12:00Z</dcterms:created>
  <dcterms:modified xsi:type="dcterms:W3CDTF">2018-10-12T15:52:00Z</dcterms:modified>
</cp:coreProperties>
</file>