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983C" w14:textId="1A01091A" w:rsidR="00FE65E2" w:rsidRDefault="00C15F60">
      <w:r w:rsidRPr="00C15F60">
        <w:drawing>
          <wp:anchor distT="0" distB="0" distL="114300" distR="114300" simplePos="0" relativeHeight="251658240" behindDoc="1" locked="0" layoutInCell="1" allowOverlap="1" wp14:anchorId="637D593F" wp14:editId="02875503">
            <wp:simplePos x="0" y="0"/>
            <wp:positionH relativeFrom="column">
              <wp:posOffset>2644140</wp:posOffset>
            </wp:positionH>
            <wp:positionV relativeFrom="paragraph">
              <wp:posOffset>0</wp:posOffset>
            </wp:positionV>
            <wp:extent cx="365760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852598522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98522" name="Grafik 1" descr="Ein Bild, das Text, Screenshot, Software, Zahl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457" r="1218" b="11354"/>
                    <a:stretch/>
                  </pic:blipFill>
                  <pic:spPr bwMode="auto">
                    <a:xfrm>
                      <a:off x="0" y="0"/>
                      <a:ext cx="365760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you</w:t>
      </w:r>
      <w:proofErr w:type="spellEnd"/>
      <w:r w:rsidR="00565A15">
        <w:t xml:space="preserve"> </w:t>
      </w:r>
      <w:proofErr w:type="spellStart"/>
      <w:r w:rsidR="00565A15">
        <w:t>see</w:t>
      </w:r>
      <w:proofErr w:type="spellEnd"/>
      <w:r>
        <w:t xml:space="preserve"> a „Login-</w:t>
      </w:r>
      <w:proofErr w:type="spellStart"/>
      <w:r>
        <w:t>Dialogue</w:t>
      </w:r>
      <w:proofErr w:type="spellEnd"/>
      <w:r>
        <w:t>“</w:t>
      </w:r>
      <w:r w:rsidR="00565A15">
        <w:t xml:space="preserve"> </w:t>
      </w:r>
      <w:proofErr w:type="spellStart"/>
      <w:r w:rsidR="00565A15">
        <w:t>with</w:t>
      </w:r>
      <w:proofErr w:type="spellEnd"/>
      <w:r w:rsidR="00565A15">
        <w:t xml:space="preserve"> </w:t>
      </w:r>
      <w:proofErr w:type="spellStart"/>
      <w:r w:rsidR="00565A15">
        <w:t>the</w:t>
      </w:r>
      <w:proofErr w:type="spellEnd"/>
      <w:r w:rsidR="00565A15">
        <w:t xml:space="preserve"> </w:t>
      </w:r>
      <w:proofErr w:type="spellStart"/>
      <w:r w:rsidR="00565A15">
        <w:t>options</w:t>
      </w:r>
      <w:proofErr w:type="spellEnd"/>
      <w:r w:rsidR="00565A15">
        <w:t xml:space="preserve"> „Login“ and „Register“</w:t>
      </w:r>
    </w:p>
    <w:p w14:paraId="13308E20" w14:textId="77777777" w:rsidR="00C15F60" w:rsidRDefault="00C15F60"/>
    <w:p w14:paraId="6477E0E9" w14:textId="77777777" w:rsidR="00C15F60" w:rsidRDefault="00C15F60"/>
    <w:p w14:paraId="16BFA753" w14:textId="77777777" w:rsidR="00C15F60" w:rsidRDefault="00C15F60"/>
    <w:p w14:paraId="2185D070" w14:textId="77777777" w:rsidR="00C15F60" w:rsidRDefault="00C15F60"/>
    <w:p w14:paraId="26C7FFC5" w14:textId="738D9973" w:rsidR="00C15F60" w:rsidRDefault="00C15F60"/>
    <w:p w14:paraId="3367411C" w14:textId="709AEBA7" w:rsidR="00C15F60" w:rsidRDefault="00C15F60" w:rsidP="00C15F60"/>
    <w:p w14:paraId="023C4E4D" w14:textId="77777777" w:rsidR="00565A15" w:rsidRDefault="00565A15" w:rsidP="00C15F60"/>
    <w:p w14:paraId="1B399588" w14:textId="38A738D6" w:rsidR="00C15F60" w:rsidRDefault="00C15F60" w:rsidP="00C15F60">
      <w:r>
        <w:t xml:space="preserve">- </w:t>
      </w:r>
      <w:proofErr w:type="spellStart"/>
      <w:r>
        <w:t>Clicking</w:t>
      </w:r>
      <w:proofErr w:type="spellEnd"/>
      <w:r>
        <w:t xml:space="preserve"> on „Register“ will open </w:t>
      </w:r>
      <w:proofErr w:type="spellStart"/>
      <w:r>
        <w:t>the</w:t>
      </w:r>
      <w:proofErr w:type="spellEnd"/>
      <w:r>
        <w:t xml:space="preserve"> „Register-</w:t>
      </w:r>
      <w:proofErr w:type="spellStart"/>
      <w:r>
        <w:t>Dialogue</w:t>
      </w:r>
      <w:proofErr w:type="spellEnd"/>
      <w:r>
        <w:t>“</w:t>
      </w:r>
    </w:p>
    <w:p w14:paraId="037B0DE6" w14:textId="77777777" w:rsidR="00565A15" w:rsidRDefault="00565A15" w:rsidP="00C15F60">
      <w:r w:rsidRPr="00C15F60">
        <w:drawing>
          <wp:anchor distT="0" distB="0" distL="114300" distR="114300" simplePos="0" relativeHeight="251659264" behindDoc="1" locked="0" layoutInCell="1" allowOverlap="1" wp14:anchorId="6FF5D2C6" wp14:editId="25028C7E">
            <wp:simplePos x="0" y="0"/>
            <wp:positionH relativeFrom="margin">
              <wp:align>left</wp:align>
            </wp:positionH>
            <wp:positionV relativeFrom="paragraph">
              <wp:posOffset>101260</wp:posOffset>
            </wp:positionV>
            <wp:extent cx="364490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449" y="21409"/>
                <wp:lineTo x="21449" y="0"/>
                <wp:lineTo x="0" y="0"/>
              </wp:wrapPolygon>
            </wp:wrapTight>
            <wp:docPr id="162206067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60674" name="Grafik 1" descr="Ein Bild, das Text, Screenshot, Zahl, Schrif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0"/>
                    <a:stretch/>
                  </pic:blipFill>
                  <pic:spPr bwMode="auto">
                    <a:xfrm>
                      <a:off x="0" y="0"/>
                      <a:ext cx="364490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 w:rsidR="00C15F60">
        <w:br/>
      </w:r>
      <w:r>
        <w:br w:type="page"/>
      </w:r>
    </w:p>
    <w:p w14:paraId="1C10C20C" w14:textId="3F9CF54B" w:rsidR="00C15F60" w:rsidRDefault="00565A15" w:rsidP="00C15F60">
      <w:r>
        <w:lastRenderedPageBreak/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VisualizationWindow</w:t>
      </w:r>
      <w:proofErr w:type="spellEnd"/>
      <w:r>
        <w:t>“</w:t>
      </w:r>
    </w:p>
    <w:p w14:paraId="46143F6C" w14:textId="77777777" w:rsidR="00596F76" w:rsidRDefault="00565A15" w:rsidP="00596F76">
      <w:r w:rsidRPr="00565A15">
        <w:drawing>
          <wp:inline distT="0" distB="0" distL="0" distR="0" wp14:anchorId="7BD9A119" wp14:editId="0BDC2521">
            <wp:extent cx="5024487" cy="3769473"/>
            <wp:effectExtent l="0" t="0" r="5080" b="2540"/>
            <wp:docPr id="284264166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64166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283" cy="37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59D" w14:textId="58D031D3" w:rsidR="00596F76" w:rsidRDefault="00565A15" w:rsidP="00596F76">
      <w:r>
        <w:t xml:space="preserve">- 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596F76">
        <w:t>see</w:t>
      </w:r>
      <w:proofErr w:type="spellEnd"/>
      <w:r w:rsidR="00596F76">
        <w:t xml:space="preserve"> </w:t>
      </w:r>
      <w:proofErr w:type="spellStart"/>
      <w:r w:rsidR="00596F76">
        <w:t>his</w:t>
      </w:r>
      <w:proofErr w:type="spellEnd"/>
      <w:r w:rsidR="00596F76">
        <w:t xml:space="preserve"> </w:t>
      </w:r>
      <w:proofErr w:type="spellStart"/>
      <w:r w:rsidR="00596F76">
        <w:t>audio</w:t>
      </w:r>
      <w:proofErr w:type="spellEnd"/>
      <w:r w:rsidR="00596F76">
        <w:t xml:space="preserve"> </w:t>
      </w:r>
      <w:proofErr w:type="spellStart"/>
      <w:r w:rsidR="00596F76">
        <w:t>visualized</w:t>
      </w:r>
      <w:proofErr w:type="spellEnd"/>
      <w:r w:rsidR="00596F76">
        <w:t xml:space="preserve"> a</w:t>
      </w:r>
      <w:r w:rsidR="00596F76">
        <w:t xml:space="preserve">nd </w:t>
      </w:r>
      <w:proofErr w:type="spellStart"/>
      <w:r w:rsidR="00596F76">
        <w:t>can</w:t>
      </w:r>
      <w:proofErr w:type="spellEnd"/>
      <w:r w:rsidR="00596F76">
        <w:t xml:space="preserve"> </w:t>
      </w:r>
      <w:proofErr w:type="spellStart"/>
      <w:r w:rsidR="00596F76">
        <w:t>change</w:t>
      </w:r>
      <w:proofErr w:type="spellEnd"/>
      <w:r w:rsidR="00596F76">
        <w:t xml:space="preserve"> </w:t>
      </w:r>
      <w:proofErr w:type="spellStart"/>
      <w:r w:rsidR="00596F76">
        <w:t>the</w:t>
      </w:r>
      <w:proofErr w:type="spellEnd"/>
      <w:r w:rsidR="00596F76">
        <w:t xml:space="preserve"> </w:t>
      </w:r>
      <w:proofErr w:type="spellStart"/>
      <w:r w:rsidR="00596F76">
        <w:t>appearance</w:t>
      </w:r>
      <w:proofErr w:type="spellEnd"/>
    </w:p>
    <w:p w14:paraId="43447304" w14:textId="04038E47" w:rsidR="00565A15" w:rsidRDefault="00596F76" w:rsidP="00C15F60">
      <w:r w:rsidRPr="00596F76">
        <w:drawing>
          <wp:inline distT="0" distB="0" distL="0" distR="0" wp14:anchorId="1CC29B0E" wp14:editId="249FD358">
            <wp:extent cx="5062194" cy="3804458"/>
            <wp:effectExtent l="0" t="0" r="5715" b="5715"/>
            <wp:docPr id="1059873696" name="Grafik 1" descr="Ein Bild, das Computer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3696" name="Grafik 1" descr="Ein Bild, das Computer, Screenshot, Software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94" cy="38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B83" w14:textId="54A74EF4" w:rsidR="00596F76" w:rsidRDefault="00596F76" w:rsidP="00C15F60"/>
    <w:sectPr w:rsidR="00596F7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EB"/>
    <w:rsid w:val="0030059E"/>
    <w:rsid w:val="003C00AB"/>
    <w:rsid w:val="00565A15"/>
    <w:rsid w:val="00596F76"/>
    <w:rsid w:val="00955BEB"/>
    <w:rsid w:val="00C15F60"/>
    <w:rsid w:val="00F920AF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84D0"/>
  <w15:chartTrackingRefBased/>
  <w15:docId w15:val="{8F2513A1-CA57-44F5-891A-A37F70DD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5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B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B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B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B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B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B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B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B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B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B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Melchior</dc:creator>
  <cp:keywords/>
  <dc:description/>
  <cp:lastModifiedBy>Alexander Melchior</cp:lastModifiedBy>
  <cp:revision>2</cp:revision>
  <dcterms:created xsi:type="dcterms:W3CDTF">2024-05-15T07:06:00Z</dcterms:created>
  <dcterms:modified xsi:type="dcterms:W3CDTF">2024-05-15T07:31:00Z</dcterms:modified>
</cp:coreProperties>
</file>