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Google Colab Link 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https://colab.research.google.com/drive/1Alp1u7XHllehJxi1i6pmu_egwWHtxxpz?usp=sharing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lab.research.google.com/drive/1Alp1u7XHllehJxi1i6pmu_egwWHtxxpz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