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E1E87A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9A5736">
        <w:rPr>
          <w:rFonts w:ascii="Times New Roman" w:hAnsi="Times New Roman" w:cs="Times New Roman"/>
        </w:rPr>
        <w:t xml:space="preserve">Akosua </w:t>
      </w:r>
      <w:proofErr w:type="spellStart"/>
      <w:r w:rsidR="009A5736">
        <w:rPr>
          <w:rFonts w:ascii="Times New Roman" w:hAnsi="Times New Roman" w:cs="Times New Roman"/>
        </w:rPr>
        <w:t>Twumwaa</w:t>
      </w:r>
      <w:proofErr w:type="spellEnd"/>
      <w:r w:rsidR="009A5736">
        <w:rPr>
          <w:rFonts w:ascii="Times New Roman" w:hAnsi="Times New Roman" w:cs="Times New Roman"/>
        </w:rPr>
        <w:t xml:space="preserve"> Boateng - Mensah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9A5736">
        <w:rPr>
          <w:rFonts w:ascii="Times New Roman" w:hAnsi="Times New Roman" w:cs="Times New Roman"/>
        </w:rPr>
        <w:t>66942028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</w:t>
      </w:r>
      <w:r w:rsidR="009A5736">
        <w:rPr>
          <w:rFonts w:ascii="Times New Roman" w:hAnsi="Times New Roman" w:cs="Times New Roman"/>
        </w:rPr>
        <w:t>05/06/26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B47FB24" w:rsidR="00871B7B" w:rsidRDefault="009A573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9BEF67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A5736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  <w:r w:rsidR="009A573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8BD5014" w:rsidR="00871B7B" w:rsidRDefault="009A573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9A53FA0" w:rsidR="00767498" w:rsidRDefault="00F777E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3CAB482" w:rsidR="00767498" w:rsidRDefault="00F777E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better </w:t>
            </w:r>
            <w:proofErr w:type="gramStart"/>
            <w:r>
              <w:rPr>
                <w:rFonts w:ascii="Times New Roman" w:hAnsi="Times New Roman" w:cs="Times New Roman"/>
              </w:rPr>
              <w:t>under stand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demands and how to go about the question </w:t>
            </w:r>
          </w:p>
        </w:tc>
        <w:tc>
          <w:tcPr>
            <w:tcW w:w="1870" w:type="dxa"/>
            <w:vAlign w:val="center"/>
          </w:tcPr>
          <w:p w14:paraId="45622AA2" w14:textId="76870E49" w:rsidR="00767498" w:rsidRDefault="00BD70C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instruction</w:t>
            </w:r>
          </w:p>
        </w:tc>
        <w:tc>
          <w:tcPr>
            <w:tcW w:w="1870" w:type="dxa"/>
            <w:vAlign w:val="center"/>
          </w:tcPr>
          <w:p w14:paraId="620A6F0D" w14:textId="2EE98553" w:rsidR="00767498" w:rsidRDefault="00F777E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 7</w:t>
            </w:r>
          </w:p>
        </w:tc>
        <w:tc>
          <w:tcPr>
            <w:tcW w:w="1870" w:type="dxa"/>
            <w:vAlign w:val="center"/>
          </w:tcPr>
          <w:p w14:paraId="45533CA2" w14:textId="6E84796A" w:rsidR="00767498" w:rsidRDefault="00F777E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Compared to information on geek for geeks and the git repo link provided by the FI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6"/>
        <w:gridCol w:w="1615"/>
        <w:gridCol w:w="372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F1B42D0" w:rsidR="00767498" w:rsidRDefault="00BD70C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C415842" w:rsidR="00767498" w:rsidRDefault="00BD70CC" w:rsidP="00767498">
            <w:pPr>
              <w:jc w:val="center"/>
              <w:rPr>
                <w:rFonts w:ascii="Times New Roman" w:hAnsi="Times New Roman" w:cs="Times New Roman"/>
              </w:rPr>
            </w:pPr>
            <w:r w:rsidRPr="00BD70CC">
              <w:rPr>
                <w:rFonts w:ascii="Times New Roman" w:hAnsi="Times New Roman" w:cs="Times New Roman"/>
              </w:rPr>
              <w:t>https://chatgpt.com/share/6a232005-cd4c-83ea-8225-ce1df137f153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3F16E71" w:rsidR="00767498" w:rsidRDefault="009A57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AD5F2CB" w:rsidR="00767498" w:rsidRDefault="009A57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93F471F" w:rsidR="00767498" w:rsidRDefault="009A57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5EB45AB" w:rsidR="00767498" w:rsidRDefault="009A57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DB81ADD" w:rsidR="00767498" w:rsidRDefault="009A57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E6721C8" w:rsidR="00767498" w:rsidRDefault="009A57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328091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</w:t>
      </w:r>
      <w:r w:rsidR="009A5736">
        <w:rPr>
          <w:rFonts w:ascii="Times New Roman" w:hAnsi="Times New Roman" w:cs="Times New Roman"/>
        </w:rPr>
        <w:t>A.T.B.M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3A013088" w14:textId="1876048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9A5736">
        <w:rPr>
          <w:rFonts w:ascii="Times New Roman" w:hAnsi="Times New Roman" w:cs="Times New Roman"/>
        </w:rPr>
        <w:t>05/06/26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9A5736"/>
    <w:rsid w:val="00AD0C2C"/>
    <w:rsid w:val="00BD70CC"/>
    <w:rsid w:val="00D27CA7"/>
    <w:rsid w:val="00F7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Akosua T. Boateng - Mensah</cp:lastModifiedBy>
  <cp:revision>2</cp:revision>
  <dcterms:created xsi:type="dcterms:W3CDTF">2026-06-05T19:14:00Z</dcterms:created>
  <dcterms:modified xsi:type="dcterms:W3CDTF">2026-06-05T19:14:00Z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d3b896af-9333-4363-afb8-6a32e0fc70d8</vt:lpwstr>
  </property>
</Properties>
</file>