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70B63ED2" w14:textId="1E9DCA68" w:rsidR="00A87F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2C4980">
        <w:rPr>
          <w:rFonts w:ascii="Times New Roman" w:hAnsi="Times New Roman" w:cs="Times New Roman"/>
        </w:rPr>
        <w:t>Lab 4</w:t>
      </w:r>
      <w:r w:rsidR="00A45560">
        <w:rPr>
          <w:rFonts w:ascii="Times New Roman" w:hAnsi="Times New Roman" w:cs="Times New Roman"/>
        </w:rPr>
        <w:t xml:space="preserve"> </w:t>
      </w:r>
      <w:r w:rsidR="00A45560" w:rsidRPr="00A45560">
        <w:rPr>
          <w:rFonts w:ascii="Times New Roman" w:hAnsi="Times New Roman" w:cs="Times New Roman"/>
        </w:rPr>
        <w:t>LLMs and Prompt Engineering</w:t>
      </w:r>
    </w:p>
    <w:p w14:paraId="5729EF0F" w14:textId="724C0E9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85D74">
        <w:rPr>
          <w:rFonts w:ascii="Times New Roman" w:hAnsi="Times New Roman" w:cs="Times New Roman"/>
        </w:rPr>
        <w:t>Akosua T. Boateng-Mensah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785D74">
        <w:rPr>
          <w:rFonts w:ascii="Times New Roman" w:hAnsi="Times New Roman" w:cs="Times New Roman"/>
        </w:rPr>
        <w:t>66942028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0021E3">
        <w:rPr>
          <w:rFonts w:ascii="Times New Roman" w:hAnsi="Times New Roman" w:cs="Times New Roman"/>
          <w:b/>
          <w:bCs/>
        </w:rPr>
        <w:t xml:space="preserve"> </w:t>
      </w:r>
      <w:r w:rsidR="000021E3" w:rsidRPr="000021E3">
        <w:rPr>
          <w:rFonts w:ascii="Times New Roman" w:hAnsi="Times New Roman" w:cs="Times New Roman"/>
        </w:rPr>
        <w:t>https://github.com/a-mensah26/lab-4-llm-decision-support.git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2C4980">
        <w:rPr>
          <w:rFonts w:ascii="Times New Roman" w:hAnsi="Times New Roman" w:cs="Times New Roman"/>
        </w:rPr>
        <w:t>16/08/26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F554BBD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29E8E23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85D74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7FA8F79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603FB60" w:rsidR="00767498" w:rsidRDefault="0031722F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0BFFAD31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Better understand the concepts in the Lab and </w:t>
            </w:r>
            <w:r w:rsidR="0031722F">
              <w:rPr>
                <w:rFonts w:ascii="Times New Roman" w:hAnsi="Times New Roman" w:cs="Times New Roman"/>
              </w:rPr>
              <w:t>cross-check</w:t>
            </w:r>
            <w:r>
              <w:rPr>
                <w:rFonts w:ascii="Times New Roman" w:hAnsi="Times New Roman" w:cs="Times New Roman"/>
              </w:rPr>
              <w:t xml:space="preserve"> errors in the code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0B870B0B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using Geek for geek and asked for further explanations from people who understood the concepts.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1"/>
        <w:gridCol w:w="1620"/>
        <w:gridCol w:w="368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64208D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04806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8DC64DA" w:rsidR="00767498" w:rsidRDefault="00050966" w:rsidP="00767498">
            <w:pPr>
              <w:jc w:val="center"/>
              <w:rPr>
                <w:rFonts w:ascii="Times New Roman" w:hAnsi="Times New Roman" w:cs="Times New Roman"/>
              </w:rPr>
            </w:pPr>
            <w:r w:rsidRPr="00050966">
              <w:rPr>
                <w:rFonts w:ascii="Times New Roman" w:hAnsi="Times New Roman" w:cs="Times New Roman"/>
              </w:rPr>
              <w:t>https://chatgpt.com/share/6a81d2f6-8e54-83ea-9775-e5c7045c1f6e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7F8DAB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6AB4D7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E2A04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C18770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509871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C5620D0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8A76B6C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B3ED224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A29C496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48E8ED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1D0C9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621126">
        <w:rPr>
          <w:rFonts w:ascii="Times New Roman" w:hAnsi="Times New Roman" w:cs="Times New Roman"/>
        </w:rPr>
        <w:t>AT.B.M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783E5D2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050966">
        <w:rPr>
          <w:rFonts w:ascii="Times New Roman" w:hAnsi="Times New Roman" w:cs="Times New Roman"/>
        </w:rPr>
        <w:t>16</w:t>
      </w:r>
      <w:r w:rsidR="00E515E9">
        <w:rPr>
          <w:rFonts w:ascii="Times New Roman" w:hAnsi="Times New Roman" w:cs="Times New Roman"/>
        </w:rPr>
        <w:t>/0</w:t>
      </w:r>
      <w:r w:rsidR="00050966">
        <w:rPr>
          <w:rFonts w:ascii="Times New Roman" w:hAnsi="Times New Roman" w:cs="Times New Roman"/>
        </w:rPr>
        <w:t>8</w:t>
      </w:r>
      <w:r w:rsidR="00621126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21E3"/>
    <w:rsid w:val="00050966"/>
    <w:rsid w:val="00121199"/>
    <w:rsid w:val="001653F2"/>
    <w:rsid w:val="002631FF"/>
    <w:rsid w:val="002C4980"/>
    <w:rsid w:val="0031722F"/>
    <w:rsid w:val="0048571B"/>
    <w:rsid w:val="005B6F8F"/>
    <w:rsid w:val="00621126"/>
    <w:rsid w:val="006E3D60"/>
    <w:rsid w:val="00767498"/>
    <w:rsid w:val="00785D74"/>
    <w:rsid w:val="00871B7B"/>
    <w:rsid w:val="008E148F"/>
    <w:rsid w:val="0099138C"/>
    <w:rsid w:val="00A45560"/>
    <w:rsid w:val="00A87FA9"/>
    <w:rsid w:val="00D250AB"/>
    <w:rsid w:val="00D27CA7"/>
    <w:rsid w:val="00D57A45"/>
    <w:rsid w:val="00E34970"/>
    <w:rsid w:val="00E5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Akosua T. Boateng - Mensah</cp:lastModifiedBy>
  <cp:revision>2</cp:revision>
  <dcterms:created xsi:type="dcterms:W3CDTF">2026-08-16T15:12:00Z</dcterms:created>
  <dcterms:modified xsi:type="dcterms:W3CDTF">2026-08-16T15:12:00Z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445d7c7e-57d0-4949-96c8-d34e10c7d3da</vt:lpwstr>
  </property>
</Properties>
</file>