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B9" w:rsidRDefault="006D4F90">
      <w:r>
        <w:t>Alex Lilley</w:t>
      </w:r>
    </w:p>
    <w:p w:rsidR="006D4F90" w:rsidRDefault="006D4F90">
      <w:r>
        <w:t>Alex Mori</w:t>
      </w:r>
    </w:p>
    <w:p w:rsidR="006D4F90" w:rsidRDefault="006D4F90">
      <w:r>
        <w:t xml:space="preserve">Ethan </w:t>
      </w:r>
      <w:proofErr w:type="spellStart"/>
      <w:r>
        <w:t>Balzer</w:t>
      </w:r>
      <w:proofErr w:type="spellEnd"/>
    </w:p>
    <w:p w:rsidR="006D4F90" w:rsidRDefault="006D4F90">
      <w:r>
        <w:t>Software Design – ACIT 2515</w:t>
      </w:r>
      <w:bookmarkStart w:id="0" w:name="_GoBack"/>
      <w:bookmarkEnd w:id="0"/>
    </w:p>
    <w:p w:rsidR="006D4F90" w:rsidRDefault="006D4F90"/>
    <w:p w:rsidR="006D4F90" w:rsidRDefault="006D4F90">
      <w:r>
        <w:t>To get our code to work, click on File, then click on Project Structure.</w:t>
      </w:r>
    </w:p>
    <w:p w:rsidR="006D4F90" w:rsidRDefault="006D4F90">
      <w:r>
        <w:t>Once you are in the Project Structure window, click on Modules, then click Dependencies.</w:t>
      </w:r>
    </w:p>
    <w:p w:rsidR="006D4F90" w:rsidRDefault="006D4F90">
      <w:r>
        <w:t xml:space="preserve">You then </w:t>
      </w:r>
      <w:proofErr w:type="gramStart"/>
      <w:r>
        <w:t>have to</w:t>
      </w:r>
      <w:proofErr w:type="gramEnd"/>
      <w:r>
        <w:t xml:space="preserve"> add a Dependency by clicking the green “+” button.</w:t>
      </w:r>
    </w:p>
    <w:p w:rsidR="006D4F90" w:rsidRDefault="006D4F9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772160</wp:posOffset>
                </wp:positionV>
                <wp:extent cx="257175" cy="2762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4C423" id="Oval 2" o:spid="_x0000_s1026" style="position:absolute;margin-left:96.75pt;margin-top:60.8pt;width:20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4AAF1220" wp14:editId="3B0F794E">
            <wp:extent cx="166617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58" t="12159" r="61058" b="62789"/>
                    <a:stretch/>
                  </pic:blipFill>
                  <pic:spPr bwMode="auto">
                    <a:xfrm>
                      <a:off x="0" y="0"/>
                      <a:ext cx="1670241" cy="196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F90" w:rsidRDefault="006D4F90">
      <w:r>
        <w:t>Click JARs or Directories once you have done that.</w:t>
      </w:r>
    </w:p>
    <w:p w:rsidR="006D4F90" w:rsidRDefault="006D4F90">
      <w:r>
        <w:t>Navigate to our project folder and click on the jnetpcap-1.3.0 folder. Click OK.</w:t>
      </w:r>
    </w:p>
    <w:p w:rsidR="006D4F90" w:rsidRDefault="006D4F90">
      <w:r>
        <w:t xml:space="preserve">You will be brought back to the Project Structure window. Ensure that there is a check mark beside the </w:t>
      </w:r>
      <w:proofErr w:type="spellStart"/>
      <w:r>
        <w:t>jnetpcap</w:t>
      </w:r>
      <w:proofErr w:type="spellEnd"/>
      <w:r>
        <w:t xml:space="preserve"> folder.</w:t>
      </w:r>
    </w:p>
    <w:p w:rsidR="006D4F90" w:rsidRDefault="006D4F90">
      <w:pPr>
        <w:rPr>
          <w:noProof/>
          <w:lang w:eastAsia="en-CA"/>
        </w:rPr>
      </w:pPr>
      <w:r w:rsidRPr="006D4F90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180E3826" wp14:editId="11EC16DC">
            <wp:extent cx="2616239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53" t="24166" r="72910" b="67027"/>
                    <a:stretch/>
                  </pic:blipFill>
                  <pic:spPr bwMode="auto">
                    <a:xfrm>
                      <a:off x="0" y="0"/>
                      <a:ext cx="2626779" cy="96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F90" w:rsidRDefault="006D4F90">
      <w:pPr>
        <w:rPr>
          <w:noProof/>
          <w:lang w:eastAsia="en-CA"/>
        </w:rPr>
      </w:pPr>
      <w:r>
        <w:rPr>
          <w:noProof/>
          <w:lang w:eastAsia="en-CA"/>
        </w:rPr>
        <w:t>Click OK.</w:t>
      </w:r>
    </w:p>
    <w:p w:rsidR="006D4F90" w:rsidRDefault="006D4F90">
      <w:r>
        <w:rPr>
          <w:noProof/>
          <w:lang w:eastAsia="en-CA"/>
        </w:rPr>
        <w:t>Our project should now be set up to work on your computer.</w:t>
      </w:r>
    </w:p>
    <w:sectPr w:rsidR="006D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90"/>
    <w:rsid w:val="006D4F90"/>
    <w:rsid w:val="0097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0316"/>
  <w15:chartTrackingRefBased/>
  <w15:docId w15:val="{D3D3BF83-CAA0-4450-9AB5-921EC8D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Mori</dc:creator>
  <cp:keywords/>
  <dc:description/>
  <cp:lastModifiedBy>Alexander Mori</cp:lastModifiedBy>
  <cp:revision>1</cp:revision>
  <dcterms:created xsi:type="dcterms:W3CDTF">2017-04-13T01:32:00Z</dcterms:created>
  <dcterms:modified xsi:type="dcterms:W3CDTF">2017-04-13T01:41:00Z</dcterms:modified>
</cp:coreProperties>
</file>