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599615" w14:textId="5FDF280D" w:rsidR="006F53D7" w:rsidRDefault="00775D8F" w:rsidP="004459AF">
      <w:pPr>
        <w:pStyle w:val="Titre"/>
        <w:spacing w:before="240" w:after="240"/>
        <w:ind w:right="-18"/>
      </w:pPr>
      <w:bookmarkStart w:id="0" w:name="_xo5zo41fbnqb" w:colFirst="0" w:colLast="0"/>
      <w:bookmarkEnd w:id="0"/>
      <w:r>
        <w:rPr>
          <w:color w:val="45818E"/>
        </w:rPr>
        <w:t>Fiche de poste</w:t>
      </w:r>
      <w:r w:rsidR="004F7718">
        <w:rPr>
          <w:color w:val="45818E"/>
        </w:rPr>
        <w:t xml:space="preserve"> pilote</w:t>
      </w:r>
      <w:r w:rsidR="005655FD">
        <w:rPr>
          <w:noProof/>
        </w:rPr>
        <w:pict w14:anchorId="10928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8.4pt;margin-top:0;width:129.6pt;height:41.4pt;z-index:251659264;mso-position-horizontal:right;mso-position-horizontal-relative:margin;mso-position-vertical:top;mso-position-vertical-relative:margin">
            <v:imagedata r:id="rId7" o:title="Capture d’écran 2024-01-16 à 14.44.47 (1) 1"/>
            <w10:wrap type="square" anchorx="margin" anchory="margin"/>
          </v:shape>
        </w:pict>
      </w:r>
    </w:p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55"/>
        <w:gridCol w:w="5985"/>
      </w:tblGrid>
      <w:tr w:rsidR="006F53D7" w14:paraId="1EA746C4" w14:textId="77777777" w:rsidTr="00775D8F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F615F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  <w:color w:val="FFFFFF"/>
              </w:rPr>
            </w:pPr>
            <w:r w:rsidRPr="00775D8F">
              <w:rPr>
                <w:b/>
                <w:color w:val="FFFFFF"/>
              </w:rPr>
              <w:t>IDENTIFICATION DU POSTE</w:t>
            </w:r>
          </w:p>
        </w:tc>
      </w:tr>
      <w:tr w:rsidR="006F53D7" w14:paraId="69A98A4A" w14:textId="77777777" w:rsidTr="00775D8F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28B19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EF2E9" w14:textId="333E8C33" w:rsidR="006F53D7" w:rsidRPr="00775D8F" w:rsidRDefault="00775D8F" w:rsidP="00775D8F">
            <w:pPr>
              <w:spacing w:line="240" w:lineRule="auto"/>
              <w:rPr>
                <w:i/>
                <w:color w:val="76A5AF"/>
                <w:sz w:val="22"/>
                <w:szCs w:val="22"/>
              </w:rPr>
            </w:pPr>
            <w:r w:rsidRPr="00775D8F">
              <w:rPr>
                <w:sz w:val="22"/>
                <w:szCs w:val="22"/>
              </w:rPr>
              <w:t xml:space="preserve"> </w:t>
            </w:r>
            <w:r w:rsidRPr="00775D8F">
              <w:rPr>
                <w:i/>
                <w:color w:val="76A5AF"/>
                <w:sz w:val="22"/>
                <w:szCs w:val="22"/>
              </w:rPr>
              <w:t>CDI</w:t>
            </w:r>
          </w:p>
        </w:tc>
      </w:tr>
      <w:tr w:rsidR="006F53D7" w14:paraId="5E073216" w14:textId="77777777" w:rsidTr="00775D8F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B3B2F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A4F0C" w14:textId="77777777" w:rsidR="006F53D7" w:rsidRPr="00775D8F" w:rsidRDefault="00775D8F" w:rsidP="00775D8F">
            <w:pPr>
              <w:spacing w:line="240" w:lineRule="auto"/>
              <w:rPr>
                <w:sz w:val="22"/>
                <w:szCs w:val="22"/>
              </w:rPr>
            </w:pPr>
            <w:r w:rsidRPr="00775D8F">
              <w:rPr>
                <w:sz w:val="22"/>
                <w:szCs w:val="22"/>
              </w:rPr>
              <w:t xml:space="preserve"> </w:t>
            </w:r>
            <w:r w:rsidRPr="00775D8F">
              <w:rPr>
                <w:i/>
                <w:color w:val="76A5AF"/>
                <w:sz w:val="22"/>
                <w:szCs w:val="22"/>
              </w:rPr>
              <w:t>Ingénieur, cadre, employé…</w:t>
            </w:r>
          </w:p>
        </w:tc>
      </w:tr>
      <w:tr w:rsidR="006F53D7" w14:paraId="196F47C1" w14:textId="77777777" w:rsidTr="00775D8F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94EB5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D51FE" w14:textId="339D9E8D" w:rsidR="006F53D7" w:rsidRPr="00775D8F" w:rsidRDefault="00775D8F" w:rsidP="00775D8F">
            <w:pPr>
              <w:spacing w:line="240" w:lineRule="auto"/>
              <w:rPr>
                <w:sz w:val="22"/>
                <w:szCs w:val="22"/>
              </w:rPr>
            </w:pPr>
            <w:r w:rsidRPr="00775D8F">
              <w:rPr>
                <w:sz w:val="22"/>
                <w:szCs w:val="22"/>
              </w:rPr>
              <w:t xml:space="preserve"> </w:t>
            </w:r>
            <w:r w:rsidR="004F7718">
              <w:rPr>
                <w:i/>
                <w:color w:val="76A5AF"/>
                <w:sz w:val="22"/>
                <w:szCs w:val="22"/>
              </w:rPr>
              <w:t>Dès que possible</w:t>
            </w:r>
          </w:p>
        </w:tc>
      </w:tr>
      <w:tr w:rsidR="006F53D7" w14:paraId="56335D99" w14:textId="77777777" w:rsidTr="00775D8F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7FB8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0900F" w14:textId="384B883C" w:rsidR="006F53D7" w:rsidRPr="00775D8F" w:rsidRDefault="00775D8F" w:rsidP="00775D8F">
            <w:pPr>
              <w:spacing w:line="240" w:lineRule="auto"/>
              <w:rPr>
                <w:sz w:val="22"/>
                <w:szCs w:val="22"/>
              </w:rPr>
            </w:pPr>
            <w:r w:rsidRPr="00775D8F">
              <w:rPr>
                <w:sz w:val="22"/>
                <w:szCs w:val="22"/>
              </w:rPr>
              <w:t xml:space="preserve"> </w:t>
            </w:r>
            <w:r w:rsidRPr="00775D8F">
              <w:rPr>
                <w:i/>
                <w:color w:val="76A5AF"/>
                <w:sz w:val="22"/>
                <w:szCs w:val="22"/>
              </w:rPr>
              <w:t>3</w:t>
            </w:r>
            <w:r w:rsidR="004F7718">
              <w:rPr>
                <w:i/>
                <w:color w:val="76A5AF"/>
                <w:sz w:val="22"/>
                <w:szCs w:val="22"/>
              </w:rPr>
              <w:t>5</w:t>
            </w:r>
            <w:r w:rsidRPr="00775D8F">
              <w:rPr>
                <w:i/>
                <w:color w:val="76A5AF"/>
                <w:sz w:val="22"/>
                <w:szCs w:val="22"/>
              </w:rPr>
              <w:t>H</w:t>
            </w:r>
          </w:p>
        </w:tc>
      </w:tr>
      <w:tr w:rsidR="006F53D7" w14:paraId="6CED3A69" w14:textId="77777777" w:rsidTr="00775D8F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AA1BC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Lieu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B5308" w14:textId="2266F41F" w:rsidR="006F53D7" w:rsidRPr="00775D8F" w:rsidRDefault="00775D8F" w:rsidP="00775D8F">
            <w:pPr>
              <w:spacing w:line="240" w:lineRule="auto"/>
              <w:rPr>
                <w:sz w:val="22"/>
                <w:szCs w:val="22"/>
              </w:rPr>
            </w:pPr>
            <w:r w:rsidRPr="00775D8F">
              <w:rPr>
                <w:sz w:val="22"/>
                <w:szCs w:val="22"/>
              </w:rPr>
              <w:t xml:space="preserve"> </w:t>
            </w:r>
            <w:r w:rsidR="004F7718">
              <w:rPr>
                <w:i/>
                <w:color w:val="76A5AF"/>
                <w:sz w:val="22"/>
                <w:szCs w:val="22"/>
              </w:rPr>
              <w:t>Variable, siège social à Paris</w:t>
            </w:r>
          </w:p>
        </w:tc>
      </w:tr>
    </w:tbl>
    <w:p w14:paraId="63E6CC8C" w14:textId="77777777" w:rsidR="006F53D7" w:rsidRDefault="006F53D7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70"/>
        <w:gridCol w:w="5955"/>
      </w:tblGrid>
      <w:tr w:rsidR="006F53D7" w14:paraId="07343840" w14:textId="77777777" w:rsidTr="00775D8F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2012F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  <w:color w:val="FFFFFF"/>
              </w:rPr>
            </w:pPr>
            <w:r w:rsidRPr="00775D8F">
              <w:rPr>
                <w:b/>
                <w:color w:val="FFFFFF"/>
              </w:rPr>
              <w:t>DESCRIPTION DU POSTE</w:t>
            </w:r>
          </w:p>
        </w:tc>
      </w:tr>
      <w:tr w:rsidR="006F53D7" w14:paraId="701AEB03" w14:textId="77777777" w:rsidTr="00775D8F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B05C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0B3B5" w14:textId="1598206F" w:rsidR="006F53D7" w:rsidRPr="00775D8F" w:rsidRDefault="005B4948" w:rsidP="00775D8F">
            <w:pPr>
              <w:spacing w:line="240" w:lineRule="auto"/>
              <w:rPr>
                <w:sz w:val="22"/>
                <w:szCs w:val="22"/>
              </w:rPr>
            </w:pPr>
            <w:r>
              <w:rPr>
                <w:i/>
                <w:color w:val="76A5AF"/>
                <w:sz w:val="22"/>
                <w:szCs w:val="22"/>
              </w:rPr>
              <w:t xml:space="preserve">Pilotage d’avion de ligne </w:t>
            </w:r>
            <w:r w:rsidR="00A45DAA">
              <w:rPr>
                <w:i/>
                <w:color w:val="76A5AF"/>
                <w:sz w:val="22"/>
                <w:szCs w:val="22"/>
              </w:rPr>
              <w:t>et de jets privés</w:t>
            </w:r>
          </w:p>
        </w:tc>
      </w:tr>
      <w:tr w:rsidR="006F53D7" w14:paraId="069E83EB" w14:textId="77777777" w:rsidTr="00775D8F">
        <w:trPr>
          <w:trHeight w:val="11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6BE23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91BDC" w14:textId="411DE03D" w:rsidR="006F53D7" w:rsidRPr="00775D8F" w:rsidRDefault="00FE6ADF" w:rsidP="00775D8F">
            <w:pPr>
              <w:spacing w:line="240" w:lineRule="auto"/>
              <w:rPr>
                <w:sz w:val="22"/>
                <w:szCs w:val="22"/>
              </w:rPr>
            </w:pPr>
            <w:r>
              <w:rPr>
                <w:i/>
                <w:color w:val="76A5AF"/>
                <w:sz w:val="22"/>
                <w:szCs w:val="22"/>
              </w:rPr>
              <w:t>Maintenir la sécurité et le confort à bord du vol</w:t>
            </w:r>
          </w:p>
        </w:tc>
      </w:tr>
      <w:tr w:rsidR="006F53D7" w14:paraId="13D31959" w14:textId="77777777" w:rsidTr="00775D8F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77C4E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87D14" w14:textId="47D932C2" w:rsidR="006F53D7" w:rsidRPr="00775D8F" w:rsidRDefault="00FE6ADF" w:rsidP="00775D8F">
            <w:pPr>
              <w:spacing w:line="240" w:lineRule="auto"/>
              <w:rPr>
                <w:sz w:val="22"/>
                <w:szCs w:val="22"/>
              </w:rPr>
            </w:pPr>
            <w:r>
              <w:rPr>
                <w:i/>
                <w:color w:val="76A5AF"/>
                <w:sz w:val="22"/>
                <w:szCs w:val="22"/>
              </w:rPr>
              <w:t>L</w:t>
            </w:r>
            <w:r w:rsidR="00D96B7C">
              <w:rPr>
                <w:i/>
                <w:color w:val="76A5AF"/>
                <w:sz w:val="22"/>
                <w:szCs w:val="22"/>
              </w:rPr>
              <w:t>oin de la famille, Lieux non-fixes</w:t>
            </w:r>
          </w:p>
        </w:tc>
      </w:tr>
    </w:tbl>
    <w:p w14:paraId="24801DD6" w14:textId="77777777" w:rsidR="006F53D7" w:rsidRDefault="006F53D7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85"/>
        <w:gridCol w:w="5940"/>
      </w:tblGrid>
      <w:tr w:rsidR="006F53D7" w14:paraId="03092FD4" w14:textId="77777777" w:rsidTr="00775D8F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55E8D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  <w:color w:val="FFFFFF"/>
              </w:rPr>
            </w:pPr>
            <w:r w:rsidRPr="00775D8F">
              <w:rPr>
                <w:b/>
                <w:color w:val="FFFFFF"/>
              </w:rPr>
              <w:t>COMPÉTENCES REQUISES POUR LE POSTE</w:t>
            </w:r>
          </w:p>
        </w:tc>
      </w:tr>
      <w:tr w:rsidR="006F53D7" w14:paraId="11192FDD" w14:textId="77777777" w:rsidTr="00775D8F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C7B03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7CEE6" w14:textId="58770C3C" w:rsidR="006F53D7" w:rsidRDefault="00775D8F" w:rsidP="00775D8F">
            <w:pPr>
              <w:spacing w:line="240" w:lineRule="auto"/>
            </w:pPr>
            <w:r>
              <w:t xml:space="preserve"> </w:t>
            </w:r>
            <w:r w:rsidRPr="00775D8F">
              <w:rPr>
                <w:i/>
                <w:color w:val="76A5AF"/>
                <w:sz w:val="22"/>
                <w:szCs w:val="22"/>
              </w:rPr>
              <w:t xml:space="preserve">BAC+5, </w:t>
            </w:r>
            <w:r w:rsidR="00D96B7C">
              <w:rPr>
                <w:i/>
                <w:color w:val="76A5AF"/>
                <w:sz w:val="22"/>
                <w:szCs w:val="22"/>
              </w:rPr>
              <w:t>brevet de pilote</w:t>
            </w:r>
            <w:r w:rsidR="004C37FD">
              <w:rPr>
                <w:i/>
                <w:color w:val="76A5AF"/>
                <w:sz w:val="22"/>
                <w:szCs w:val="22"/>
              </w:rPr>
              <w:t xml:space="preserve"> </w:t>
            </w:r>
          </w:p>
        </w:tc>
      </w:tr>
      <w:tr w:rsidR="006F53D7" w14:paraId="7B604F7B" w14:textId="77777777" w:rsidTr="00775D8F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DF0C1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9C9D1" w14:textId="454C7413" w:rsidR="006F53D7" w:rsidRDefault="00B872A6" w:rsidP="00775D8F">
            <w:pPr>
              <w:spacing w:line="240" w:lineRule="auto"/>
              <w:rPr>
                <w:i/>
                <w:iCs/>
                <w:color w:val="44546A"/>
                <w:sz w:val="22"/>
                <w:szCs w:val="22"/>
              </w:rPr>
            </w:pPr>
            <w:r>
              <w:rPr>
                <w:i/>
                <w:color w:val="76A5AF"/>
                <w:sz w:val="22"/>
                <w:szCs w:val="22"/>
              </w:rPr>
              <w:t xml:space="preserve">Connaissance des appareils, </w:t>
            </w:r>
            <w:r w:rsidR="00C90DF0">
              <w:rPr>
                <w:i/>
                <w:color w:val="76A5AF"/>
                <w:sz w:val="22"/>
                <w:szCs w:val="22"/>
              </w:rPr>
              <w:t>de la sécurité à bord et des différentes procédures</w:t>
            </w:r>
          </w:p>
        </w:tc>
      </w:tr>
      <w:tr w:rsidR="006F53D7" w14:paraId="0EEBC291" w14:textId="77777777" w:rsidTr="00775D8F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62BDA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lastRenderedPageBreak/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D21F1" w14:textId="2CD274AC" w:rsidR="006F53D7" w:rsidRDefault="00775D8F" w:rsidP="00775D8F">
            <w:pPr>
              <w:spacing w:line="240" w:lineRule="auto"/>
            </w:pPr>
            <w:r>
              <w:t xml:space="preserve"> </w:t>
            </w:r>
            <w:r w:rsidR="00C90DF0">
              <w:rPr>
                <w:i/>
                <w:color w:val="76A5AF"/>
                <w:sz w:val="22"/>
                <w:szCs w:val="22"/>
              </w:rPr>
              <w:t>Attentif, dynamique, serviable et responsable</w:t>
            </w:r>
          </w:p>
        </w:tc>
      </w:tr>
      <w:tr w:rsidR="006F53D7" w14:paraId="04E6CAB8" w14:textId="77777777" w:rsidTr="00775D8F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3E801" w14:textId="77777777" w:rsidR="006F53D7" w:rsidRPr="00775D8F" w:rsidRDefault="00775D8F" w:rsidP="00775D8F">
            <w:pPr>
              <w:spacing w:line="240" w:lineRule="auto"/>
              <w:jc w:val="left"/>
              <w:rPr>
                <w:b/>
              </w:rPr>
            </w:pPr>
            <w:r w:rsidRPr="00775D8F">
              <w:rPr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321A" w14:textId="77777777" w:rsidR="006F53D7" w:rsidRDefault="00775D8F" w:rsidP="00775D8F">
            <w:pPr>
              <w:spacing w:line="240" w:lineRule="auto"/>
            </w:pPr>
            <w:r>
              <w:t xml:space="preserve"> </w:t>
            </w:r>
            <w:r w:rsidRPr="00775D8F">
              <w:rPr>
                <w:i/>
                <w:color w:val="76A5AF"/>
                <w:sz w:val="22"/>
                <w:szCs w:val="22"/>
              </w:rPr>
              <w:t>Expérience de 5 minimum dans un poste similaire…</w:t>
            </w:r>
          </w:p>
        </w:tc>
      </w:tr>
    </w:tbl>
    <w:p w14:paraId="24FB9BF5" w14:textId="77777777" w:rsidR="006F53D7" w:rsidRDefault="006F53D7"/>
    <w:sectPr w:rsidR="006F53D7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53D7"/>
    <w:rsid w:val="002853E1"/>
    <w:rsid w:val="0036678A"/>
    <w:rsid w:val="004459AF"/>
    <w:rsid w:val="004C37FD"/>
    <w:rsid w:val="004F7718"/>
    <w:rsid w:val="005655FD"/>
    <w:rsid w:val="005B4948"/>
    <w:rsid w:val="006F53D7"/>
    <w:rsid w:val="00775D8F"/>
    <w:rsid w:val="008B7489"/>
    <w:rsid w:val="009D089A"/>
    <w:rsid w:val="00A45DAA"/>
    <w:rsid w:val="00B872A6"/>
    <w:rsid w:val="00C90DF0"/>
    <w:rsid w:val="00D96B7C"/>
    <w:rsid w:val="00F014BE"/>
    <w:rsid w:val="00F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FDE3BF"/>
  <w15:docId w15:val="{1E9E5098-A58D-4ED7-A764-A5EBF58E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300" w:lineRule="auto"/>
      <w:jc w:val="both"/>
    </w:pPr>
    <w:rPr>
      <w:sz w:val="24"/>
      <w:szCs w:val="24"/>
      <w:lang w:val="fr"/>
    </w:rPr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color w:val="741B47"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color w:val="A64D79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ind w:left="720"/>
      <w:outlineLvl w:val="2"/>
    </w:pPr>
    <w:rPr>
      <w:color w:val="E06666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pPr>
      <w:spacing w:line="300" w:lineRule="auto"/>
      <w:jc w:val="both"/>
    </w:pPr>
    <w:rPr>
      <w:sz w:val="24"/>
      <w:szCs w:val="24"/>
      <w:lang w:val="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jc w:val="center"/>
    </w:pPr>
    <w:rPr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37E1D0884FD4E9193FD8671202E71" ma:contentTypeVersion="11" ma:contentTypeDescription="Create a new document." ma:contentTypeScope="" ma:versionID="d2c132716d3fcfd21431fa0c22c5c0f4">
  <xsd:schema xmlns:xsd="http://www.w3.org/2001/XMLSchema" xmlns:xs="http://www.w3.org/2001/XMLSchema" xmlns:p="http://schemas.microsoft.com/office/2006/metadata/properties" xmlns:ns3="3824b5d5-bdee-4f1d-a94d-9156e6d55be7" xmlns:ns4="20babd34-f604-46a3-b435-38e7301bca07" targetNamespace="http://schemas.microsoft.com/office/2006/metadata/properties" ma:root="true" ma:fieldsID="9bd0e726c395b534f2d85ec7711b932f" ns3:_="" ns4:_="">
    <xsd:import namespace="3824b5d5-bdee-4f1d-a94d-9156e6d55be7"/>
    <xsd:import namespace="20babd34-f604-46a3-b435-38e7301bc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4b5d5-bdee-4f1d-a94d-9156e6d55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abd34-f604-46a3-b435-38e7301bca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24b5d5-bdee-4f1d-a94d-9156e6d55be7" xsi:nil="true"/>
  </documentManagement>
</p:properties>
</file>

<file path=customXml/itemProps1.xml><?xml version="1.0" encoding="utf-8"?>
<ds:datastoreItem xmlns:ds="http://schemas.openxmlformats.org/officeDocument/2006/customXml" ds:itemID="{126BC636-5631-4946-B129-5B4DC466F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4b5d5-bdee-4f1d-a94d-9156e6d55be7"/>
    <ds:schemaRef ds:uri="20babd34-f604-46a3-b435-38e7301bc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EF32E-1E62-4767-8BC3-738BA04E4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B544E-F348-452A-A409-3E6EB344DCA4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20babd34-f604-46a3-b435-38e7301bca07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3824b5d5-bdee-4f1d-a94d-9156e6d55be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fiche de poste</vt:lpstr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fiche de poste</dc:title>
  <dc:subject/>
  <dc:creator>www.2activ.com</dc:creator>
  <cp:keywords>Fiche de poste</cp:keywords>
  <cp:lastModifiedBy>ilann POULIQUEN JAKUBAS</cp:lastModifiedBy>
  <cp:revision>2</cp:revision>
  <dcterms:created xsi:type="dcterms:W3CDTF">2024-01-16T14:20:00Z</dcterms:created>
  <dcterms:modified xsi:type="dcterms:W3CDTF">2024-01-16T14:20:00Z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0x01010099F37E1D0884FD4E9193FD8671202E71</vt:lpwstr>
  </property>
</Properties>
</file>