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78C9" w14:textId="2F528A73" w:rsidR="00703B91" w:rsidRDefault="003D3C32">
      <w:r>
        <w:t>LE 09/11/2023</w:t>
      </w:r>
    </w:p>
    <w:p w14:paraId="7A2576F7" w14:textId="77777777" w:rsidR="003D3C32" w:rsidRDefault="003D3C32"/>
    <w:p w14:paraId="788629EC" w14:textId="7C14684B" w:rsidR="003D3C32" w:rsidRDefault="003D3C32">
      <w:r>
        <w:t xml:space="preserve">HTML c’est la structure </w:t>
      </w:r>
    </w:p>
    <w:p w14:paraId="201B6649" w14:textId="2170A959" w:rsidR="003D3C32" w:rsidRDefault="003D3C32">
      <w:r>
        <w:t xml:space="preserve">CSS c’est le dessin </w:t>
      </w:r>
    </w:p>
    <w:p w14:paraId="58C8CEFF" w14:textId="77777777" w:rsidR="003D3C32" w:rsidRDefault="003D3C32"/>
    <w:p w14:paraId="39CE5C5B" w14:textId="09EB5578" w:rsidR="003D3C32" w:rsidRDefault="00DE1C69">
      <w:r>
        <w:t>Le</w:t>
      </w:r>
      <w:r w:rsidR="003D3C32">
        <w:t xml:space="preserve"> HTML commence pare &lt;</w:t>
      </w:r>
      <w:proofErr w:type="gramStart"/>
      <w:r w:rsidR="003D3C32">
        <w:t> !doctype</w:t>
      </w:r>
      <w:proofErr w:type="gramEnd"/>
      <w:r w:rsidR="003D3C32">
        <w:t xml:space="preserve"> HTML &gt;</w:t>
      </w:r>
    </w:p>
    <w:p w14:paraId="61FD56E2" w14:textId="1DFE07D7" w:rsidR="003D3C32" w:rsidRDefault="00DE1C69">
      <w:r>
        <w:t>Titre</w:t>
      </w:r>
      <w:r w:rsidR="003D3C32">
        <w:t xml:space="preserve"> en haut sur navigateur </w:t>
      </w:r>
    </w:p>
    <w:p w14:paraId="5B8F2934" w14:textId="58A5F2AE" w:rsidR="003D3C32" w:rsidRDefault="00DE1C69">
      <w:r>
        <w:t>Éléments</w:t>
      </w:r>
      <w:r w:rsidR="003D3C32">
        <w:t xml:space="preserve"> HTML de base </w:t>
      </w:r>
    </w:p>
    <w:p w14:paraId="5C93A698" w14:textId="6BE878CC" w:rsidR="003D3C32" w:rsidRDefault="00DE1C69">
      <w:r>
        <w:t>De</w:t>
      </w:r>
      <w:r w:rsidR="003D3C32">
        <w:t xml:space="preserve"> h1 à h6 pour la taille </w:t>
      </w:r>
    </w:p>
    <w:p w14:paraId="253F1771" w14:textId="015607F8" w:rsidR="003D3C32" w:rsidRDefault="00DE1C69">
      <w:r>
        <w:t>Liste</w:t>
      </w:r>
      <w:r w:rsidR="003D3C32">
        <w:t xml:space="preserve"> « </w:t>
      </w:r>
      <w:proofErr w:type="spellStart"/>
      <w:proofErr w:type="gramStart"/>
      <w:r w:rsidR="003D3C32">
        <w:t>UL,OL</w:t>
      </w:r>
      <w:proofErr w:type="gramEnd"/>
      <w:r w:rsidR="003D3C32">
        <w:t>,Ii</w:t>
      </w:r>
      <w:proofErr w:type="spellEnd"/>
      <w:r w:rsidR="003D3C32">
        <w:t> »</w:t>
      </w:r>
    </w:p>
    <w:p w14:paraId="6B688945" w14:textId="2CE8F58E" w:rsidR="003D3C32" w:rsidRDefault="00DE1C69">
      <w:r>
        <w:t>Paragraphe</w:t>
      </w:r>
      <w:r w:rsidR="003D3C32">
        <w:t xml:space="preserve"> on note « P »</w:t>
      </w:r>
    </w:p>
    <w:p w14:paraId="1633F1FE" w14:textId="0FF0BB44" w:rsidR="00DE1C69" w:rsidRDefault="00DE1C69">
      <w:r w:rsidRPr="00DE1C69">
        <w:rPr>
          <w:highlight w:val="yellow"/>
        </w:rPr>
        <w:t>Span ???</w:t>
      </w:r>
    </w:p>
    <w:p w14:paraId="30F03EA6" w14:textId="22C55847" w:rsidR="00DE1C69" w:rsidRDefault="00DE1C69">
      <w:r>
        <w:t xml:space="preserve">Div pour entourer un paragraphe </w:t>
      </w:r>
    </w:p>
    <w:p w14:paraId="5546A8F4" w14:textId="255AE039" w:rsidR="00DE1C69" w:rsidRDefault="00DE1C69">
      <w:r>
        <w:t xml:space="preserve">Les classe pour pouvoir sélectionner une modification sur CSS </w:t>
      </w:r>
    </w:p>
    <w:p w14:paraId="16BD532C" w14:textId="577CCEAF" w:rsidR="00DE1C69" w:rsidRDefault="00DE1C69">
      <w:r>
        <w:t>S’écrit   &lt;div class=ma-class&gt;contenu&lt;/dive&gt;</w:t>
      </w:r>
    </w:p>
    <w:p w14:paraId="156ABB6B" w14:textId="2E56BD50" w:rsidR="00DE1C69" w:rsidRDefault="00DE1C69">
      <w:r w:rsidRPr="00DE1C69">
        <w:rPr>
          <w:highlight w:val="yellow"/>
        </w:rPr>
        <w:t>Data-type</w:t>
      </w:r>
      <w:r>
        <w:t xml:space="preserve"> pour ce qui est ajouter « image … »</w:t>
      </w:r>
    </w:p>
    <w:p w14:paraId="5BD234E5" w14:textId="0FD2D59E" w:rsidR="00A34E81" w:rsidRDefault="00A34E81">
      <w:proofErr w:type="spellStart"/>
      <w:proofErr w:type="gramStart"/>
      <w:r>
        <w:t>framborder</w:t>
      </w:r>
      <w:proofErr w:type="spellEnd"/>
      <w:proofErr w:type="gramEnd"/>
      <w:r w:rsidR="00130395">
        <w:t xml:space="preserve"> </w:t>
      </w:r>
      <w:r>
        <w:t>=</w:t>
      </w:r>
      <w:r w:rsidR="00130395">
        <w:t xml:space="preserve"> </w:t>
      </w:r>
      <w:r>
        <w:t>0</w:t>
      </w:r>
      <w:r w:rsidR="00130395">
        <w:t xml:space="preserve"> c’est pour lancer la vidéo au moment 0 </w:t>
      </w:r>
    </w:p>
    <w:p w14:paraId="0CEDE886" w14:textId="77777777" w:rsidR="00DE1C69" w:rsidRDefault="00DE1C69"/>
    <w:p w14:paraId="5E74E8C4" w14:textId="77777777" w:rsidR="00130395" w:rsidRDefault="00130395"/>
    <w:p w14:paraId="52AD6979" w14:textId="77777777" w:rsidR="00130395" w:rsidRDefault="00130395"/>
    <w:p w14:paraId="56FBFC8A" w14:textId="77777777" w:rsidR="00130395" w:rsidRDefault="00130395"/>
    <w:p w14:paraId="4926CAF0" w14:textId="71496593" w:rsidR="00130395" w:rsidRDefault="00130395">
      <w:r>
        <w:t xml:space="preserve">CSS </w:t>
      </w:r>
    </w:p>
    <w:p w14:paraId="22FCD364" w14:textId="30B54EE1" w:rsidR="00130395" w:rsidRDefault="00130395">
      <w:proofErr w:type="gramStart"/>
      <w:r>
        <w:t>c’est</w:t>
      </w:r>
      <w:proofErr w:type="gramEnd"/>
      <w:r>
        <w:t xml:space="preserve"> du style </w:t>
      </w:r>
    </w:p>
    <w:p w14:paraId="2C79047D" w14:textId="1CD0D8F1" w:rsidR="00130395" w:rsidRDefault="00130395">
      <w:proofErr w:type="gramStart"/>
      <w:r>
        <w:t>pour</w:t>
      </w:r>
      <w:proofErr w:type="gramEnd"/>
      <w:r>
        <w:t xml:space="preserve"> lier le </w:t>
      </w:r>
      <w:proofErr w:type="spellStart"/>
      <w:r>
        <w:t>css</w:t>
      </w:r>
      <w:proofErr w:type="spellEnd"/>
      <w:r>
        <w:t xml:space="preserve"> avec html il faut liée avec </w:t>
      </w:r>
    </w:p>
    <w:p w14:paraId="317DEC03" w14:textId="22A50247" w:rsidR="00130395" w:rsidRDefault="00130395">
      <w:pPr>
        <w:rPr>
          <w:lang w:val="en-US"/>
        </w:rPr>
      </w:pPr>
      <w:r w:rsidRPr="00130395">
        <w:rPr>
          <w:lang w:val="en-US"/>
        </w:rPr>
        <w:t xml:space="preserve">&lt;link </w:t>
      </w:r>
      <w:proofErr w:type="spellStart"/>
      <w:r w:rsidRPr="00130395">
        <w:rPr>
          <w:lang w:val="en-US"/>
        </w:rPr>
        <w:t>rel</w:t>
      </w:r>
      <w:proofErr w:type="spellEnd"/>
      <w:r w:rsidRPr="00130395">
        <w:rPr>
          <w:lang w:val="en-US"/>
        </w:rPr>
        <w:t>= </w:t>
      </w:r>
      <w:proofErr w:type="gramStart"/>
      <w:r>
        <w:rPr>
          <w:lang w:val="en-US"/>
        </w:rPr>
        <w:t>“</w:t>
      </w:r>
      <w:r w:rsidRPr="00130395">
        <w:rPr>
          <w:lang w:val="en-US"/>
        </w:rPr>
        <w:t> </w:t>
      </w:r>
      <w:proofErr w:type="spellStart"/>
      <w:r w:rsidRPr="00130395">
        <w:rPr>
          <w:lang w:val="en-US"/>
        </w:rPr>
        <w:t>styl</w:t>
      </w:r>
      <w:proofErr w:type="spellEnd"/>
      <w:proofErr w:type="gramEnd"/>
      <w:r w:rsidRPr="00130395">
        <w:rPr>
          <w:lang w:val="en-US"/>
        </w:rPr>
        <w:t xml:space="preserve">….. </w:t>
      </w:r>
      <w:proofErr w:type="spellStart"/>
      <w:r w:rsidRPr="00130395">
        <w:rPr>
          <w:lang w:val="en-US"/>
        </w:rPr>
        <w:t>href</w:t>
      </w:r>
      <w:proofErr w:type="spellEnd"/>
      <w:r w:rsidRPr="00130395">
        <w:rPr>
          <w:lang w:val="en-US"/>
        </w:rPr>
        <w:t>=</w:t>
      </w:r>
      <w:proofErr w:type="spellStart"/>
      <w:r w:rsidRPr="00130395">
        <w:rPr>
          <w:lang w:val="en-US"/>
        </w:rPr>
        <w:t>css</w:t>
      </w:r>
      <w:proofErr w:type="spellEnd"/>
      <w:r>
        <w:rPr>
          <w:lang w:val="en-US"/>
        </w:rPr>
        <w:t>”</w:t>
      </w:r>
    </w:p>
    <w:p w14:paraId="710AED21" w14:textId="25661866" w:rsidR="00130395" w:rsidRDefault="00130395">
      <w:pPr>
        <w:rPr>
          <w:lang w:val="en-US"/>
        </w:rPr>
      </w:pPr>
      <w:proofErr w:type="gramStart"/>
      <w:r>
        <w:rPr>
          <w:lang w:val="en-US"/>
        </w:rPr>
        <w:t>div{</w:t>
      </w:r>
      <w:proofErr w:type="gramEnd"/>
    </w:p>
    <w:p w14:paraId="4399D44A" w14:textId="3835A738" w:rsidR="00130395" w:rsidRDefault="00130395">
      <w:pPr>
        <w:rPr>
          <w:lang w:val="en-US"/>
        </w:rPr>
      </w:pPr>
      <w:proofErr w:type="spellStart"/>
      <w:r>
        <w:rPr>
          <w:lang w:val="en-US"/>
        </w:rPr>
        <w:t>backgrand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color:#</w:t>
      </w:r>
      <w:proofErr w:type="gramEnd"/>
      <w:r>
        <w:rPr>
          <w:lang w:val="en-US"/>
        </w:rPr>
        <w:t>ff000;</w:t>
      </w:r>
    </w:p>
    <w:p w14:paraId="6CCCEB63" w14:textId="2A149220" w:rsidR="00130395" w:rsidRDefault="00130395">
      <w:pPr>
        <w:rPr>
          <w:lang w:val="en-US"/>
        </w:rPr>
      </w:pPr>
      <w:r>
        <w:rPr>
          <w:lang w:val="en-US"/>
        </w:rPr>
        <w:t>}</w:t>
      </w:r>
    </w:p>
    <w:p w14:paraId="33F99C4E" w14:textId="09EE2565" w:rsidR="00130395" w:rsidRDefault="00130395">
      <w:pPr>
        <w:rPr>
          <w:lang w:val="en-US"/>
        </w:rPr>
      </w:pPr>
      <w:r>
        <w:rPr>
          <w:lang w:val="en-US"/>
        </w:rPr>
        <w:t xml:space="preserve"> </w:t>
      </w:r>
    </w:p>
    <w:p w14:paraId="4ED2A7B2" w14:textId="067CA448" w:rsidR="00130395" w:rsidRDefault="00130395">
      <w:pPr>
        <w:rPr>
          <w:lang w:val="en-US"/>
        </w:rPr>
      </w:pPr>
      <w:r>
        <w:rPr>
          <w:lang w:val="en-US"/>
        </w:rPr>
        <w:t xml:space="preserve">border </w:t>
      </w:r>
    </w:p>
    <w:p w14:paraId="66E49444" w14:textId="73F3CF74" w:rsidR="00130395" w:rsidRDefault="00130395">
      <w:pPr>
        <w:rPr>
          <w:lang w:val="en-US"/>
        </w:rPr>
      </w:pPr>
      <w:r>
        <w:rPr>
          <w:lang w:val="en-US"/>
        </w:rPr>
        <w:t>div {</w:t>
      </w:r>
    </w:p>
    <w:p w14:paraId="74013680" w14:textId="0CE44CDB" w:rsidR="00130395" w:rsidRDefault="00130395">
      <w:pPr>
        <w:rPr>
          <w:lang w:val="en-US"/>
        </w:rPr>
      </w:pPr>
      <w:r>
        <w:rPr>
          <w:lang w:val="en-US"/>
        </w:rPr>
        <w:t>border: 2Px solid #0000</w:t>
      </w:r>
    </w:p>
    <w:p w14:paraId="1D54D510" w14:textId="2589B9EC" w:rsidR="00130395" w:rsidRDefault="00130395">
      <w:pPr>
        <w:rPr>
          <w:lang w:val="en-US"/>
        </w:rPr>
      </w:pPr>
      <w:r>
        <w:rPr>
          <w:lang w:val="en-US"/>
        </w:rPr>
        <w:t>}</w:t>
      </w:r>
    </w:p>
    <w:p w14:paraId="611A256C" w14:textId="4BDE87F4" w:rsidR="00DE469F" w:rsidRDefault="00DE469F">
      <w:pPr>
        <w:rPr>
          <w:lang w:val="en-US"/>
        </w:rPr>
      </w:pPr>
      <w:r>
        <w:rPr>
          <w:lang w:val="en-US"/>
        </w:rPr>
        <w:t xml:space="preserve">font family </w:t>
      </w:r>
    </w:p>
    <w:p w14:paraId="67C42F3F" w14:textId="603FA2C7" w:rsidR="00DE469F" w:rsidRDefault="00DE469F">
      <w:pPr>
        <w:rPr>
          <w:lang w:val="en-US"/>
        </w:rPr>
      </w:pPr>
      <w:proofErr w:type="gramStart"/>
      <w:r>
        <w:rPr>
          <w:lang w:val="en-US"/>
        </w:rPr>
        <w:t>div{</w:t>
      </w:r>
      <w:proofErr w:type="gramEnd"/>
    </w:p>
    <w:p w14:paraId="39C756BB" w14:textId="4395FF52" w:rsidR="00DE469F" w:rsidRDefault="00DE469F">
      <w:pPr>
        <w:rPr>
          <w:lang w:val="en-US"/>
        </w:rPr>
      </w:pPr>
      <w:proofErr w:type="spellStart"/>
      <w:r>
        <w:rPr>
          <w:lang w:val="en-US"/>
        </w:rPr>
        <w:t>font-</w:t>
      </w:r>
      <w:proofErr w:type="gramStart"/>
      <w:r>
        <w:rPr>
          <w:lang w:val="en-US"/>
        </w:rPr>
        <w:t>family:arial</w:t>
      </w:r>
      <w:proofErr w:type="gramEnd"/>
      <w:r>
        <w:rPr>
          <w:lang w:val="en-US"/>
        </w:rPr>
        <w:t>,sans-serif</w:t>
      </w:r>
      <w:proofErr w:type="spellEnd"/>
      <w:r>
        <w:rPr>
          <w:lang w:val="en-US"/>
        </w:rPr>
        <w:t>;</w:t>
      </w:r>
    </w:p>
    <w:p w14:paraId="3C2ACF8D" w14:textId="5169255F" w:rsidR="00DE469F" w:rsidRDefault="00DE469F">
      <w:pPr>
        <w:rPr>
          <w:lang w:val="en-US"/>
        </w:rPr>
      </w:pPr>
      <w:r>
        <w:rPr>
          <w:lang w:val="en-US"/>
        </w:rPr>
        <w:t>}</w:t>
      </w:r>
    </w:p>
    <w:p w14:paraId="1E738C1F" w14:textId="1C2AB683" w:rsidR="00DE469F" w:rsidRDefault="00DE469F">
      <w:pPr>
        <w:rPr>
          <w:lang w:val="en-US"/>
        </w:rPr>
      </w:pPr>
      <w:r>
        <w:rPr>
          <w:lang w:val="en-US"/>
        </w:rPr>
        <w:t xml:space="preserve">font size </w:t>
      </w:r>
    </w:p>
    <w:p w14:paraId="31DD4A27" w14:textId="44FC40BB" w:rsidR="00DE469F" w:rsidRDefault="00DE469F">
      <w:pPr>
        <w:rPr>
          <w:lang w:val="en-US"/>
        </w:rPr>
      </w:pPr>
      <w:proofErr w:type="gramStart"/>
      <w:r>
        <w:rPr>
          <w:lang w:val="en-US"/>
        </w:rPr>
        <w:t>div{</w:t>
      </w:r>
      <w:proofErr w:type="gramEnd"/>
    </w:p>
    <w:p w14:paraId="2CCDFEBC" w14:textId="7382BEB5" w:rsidR="00DE469F" w:rsidRDefault="00DE469F">
      <w:pPr>
        <w:rPr>
          <w:lang w:val="en-US"/>
        </w:rPr>
      </w:pPr>
      <w:r>
        <w:rPr>
          <w:lang w:val="en-US"/>
        </w:rPr>
        <w:t>font-size: 30px</w:t>
      </w:r>
    </w:p>
    <w:p w14:paraId="635B0711" w14:textId="362B0BB1" w:rsidR="00DE469F" w:rsidRDefault="00DE469F">
      <w:pPr>
        <w:rPr>
          <w:lang w:val="en-US"/>
        </w:rPr>
      </w:pPr>
      <w:r>
        <w:rPr>
          <w:lang w:val="en-US"/>
        </w:rPr>
        <w:t>}</w:t>
      </w:r>
    </w:p>
    <w:p w14:paraId="5162FE17" w14:textId="77777777" w:rsidR="00DE469F" w:rsidRDefault="00DE469F">
      <w:pPr>
        <w:rPr>
          <w:lang w:val="en-US"/>
        </w:rPr>
      </w:pPr>
    </w:p>
    <w:p w14:paraId="4B30E51E" w14:textId="4F39F2F0" w:rsidR="00DE469F" w:rsidRDefault="00DE469F">
      <w:pPr>
        <w:rPr>
          <w:lang w:val="en-US"/>
        </w:rPr>
      </w:pPr>
      <w:proofErr w:type="spellStart"/>
      <w:r>
        <w:rPr>
          <w:lang w:val="en-US"/>
        </w:rPr>
        <w:t>espace</w:t>
      </w:r>
      <w:proofErr w:type="spellEnd"/>
    </w:p>
    <w:p w14:paraId="5A872E53" w14:textId="57AF373A" w:rsidR="00DE469F" w:rsidRDefault="00DE469F">
      <w:pPr>
        <w:rPr>
          <w:lang w:val="en-US"/>
        </w:rPr>
      </w:pPr>
      <w:proofErr w:type="gramStart"/>
      <w:r>
        <w:rPr>
          <w:lang w:val="en-US"/>
        </w:rPr>
        <w:t>div{</w:t>
      </w:r>
      <w:proofErr w:type="gramEnd"/>
      <w:r>
        <w:rPr>
          <w:lang w:val="en-US"/>
        </w:rPr>
        <w:t xml:space="preserve"> </w:t>
      </w:r>
    </w:p>
    <w:p w14:paraId="47D69596" w14:textId="6377738C" w:rsidR="00DE469F" w:rsidRDefault="00DE469F">
      <w:pPr>
        <w:rPr>
          <w:lang w:val="en-US"/>
        </w:rPr>
      </w:pPr>
      <w:r>
        <w:rPr>
          <w:lang w:val="en-US"/>
        </w:rPr>
        <w:t>margin: 10px</w:t>
      </w:r>
    </w:p>
    <w:p w14:paraId="12BF2683" w14:textId="37864079" w:rsidR="00DE469F" w:rsidRDefault="00DE469F">
      <w:pPr>
        <w:rPr>
          <w:lang w:val="en-US"/>
        </w:rPr>
      </w:pPr>
      <w:r>
        <w:rPr>
          <w:lang w:val="en-US"/>
        </w:rPr>
        <w:t>}</w:t>
      </w:r>
    </w:p>
    <w:p w14:paraId="472F13BD" w14:textId="3222A1DA" w:rsidR="00DE469F" w:rsidRDefault="00DE469F">
      <w:pPr>
        <w:rPr>
          <w:lang w:val="en-US"/>
        </w:rPr>
      </w:pPr>
      <w:proofErr w:type="gramStart"/>
      <w:r>
        <w:rPr>
          <w:lang w:val="en-US"/>
        </w:rPr>
        <w:t>padding ????</w:t>
      </w:r>
      <w:proofErr w:type="gramEnd"/>
    </w:p>
    <w:p w14:paraId="098DE3BB" w14:textId="77777777" w:rsidR="000A07CD" w:rsidRPr="000A07CD" w:rsidRDefault="000A07CD"/>
    <w:p w14:paraId="463E0927" w14:textId="73B0A08E" w:rsidR="00DE469F" w:rsidRDefault="00DE469F">
      <w:proofErr w:type="gramStart"/>
      <w:r w:rsidRPr="001D08ED">
        <w:t>couleur</w:t>
      </w:r>
      <w:proofErr w:type="gramEnd"/>
      <w:r w:rsidRPr="001D08ED">
        <w:t xml:space="preserve"> du </w:t>
      </w:r>
      <w:proofErr w:type="spellStart"/>
      <w:r w:rsidRPr="001D08ED">
        <w:t>backroude</w:t>
      </w:r>
      <w:proofErr w:type="spellEnd"/>
      <w:r w:rsidRPr="001D08ED">
        <w:t xml:space="preserve"> </w:t>
      </w:r>
      <w:proofErr w:type="spellStart"/>
      <w:r w:rsidRPr="001D08ED">
        <w:t>toujour</w:t>
      </w:r>
      <w:proofErr w:type="spellEnd"/>
      <w:r w:rsidRPr="001D08ED">
        <w:t xml:space="preserve"> sur </w:t>
      </w:r>
      <w:r w:rsidR="001D08ED" w:rsidRPr="001D08ED">
        <w:t>b</w:t>
      </w:r>
      <w:r w:rsidR="001D08ED">
        <w:t xml:space="preserve">ody </w:t>
      </w:r>
    </w:p>
    <w:p w14:paraId="263641E4" w14:textId="32FC390A" w:rsidR="001D08ED" w:rsidRPr="001D08ED" w:rsidRDefault="001D08ED">
      <w:proofErr w:type="gramStart"/>
      <w:r>
        <w:t>utiliser</w:t>
      </w:r>
      <w:proofErr w:type="gramEnd"/>
      <w:r>
        <w:t xml:space="preserve"> la classe pour spécialiser </w:t>
      </w:r>
    </w:p>
    <w:sectPr w:rsidR="001D08ED" w:rsidRPr="001D0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2"/>
    <w:rsid w:val="000A07CD"/>
    <w:rsid w:val="00130395"/>
    <w:rsid w:val="001D08ED"/>
    <w:rsid w:val="003D3C32"/>
    <w:rsid w:val="00703B91"/>
    <w:rsid w:val="00783391"/>
    <w:rsid w:val="00A34E81"/>
    <w:rsid w:val="00C914DB"/>
    <w:rsid w:val="00DE1C69"/>
    <w:rsid w:val="00D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F290E"/>
  <w15:docId w15:val="{4371C49C-8E9B-D843-98D5-73ADAF9A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Abdelhadi MOUMOU</dc:creator>
  <cp:keywords/>
  <dc:description/>
  <cp:lastModifiedBy>Abdelhadi MOUMOU</cp:lastModifiedBy>
  <cp:revision>1</cp:revision>
  <dcterms:created xsi:type="dcterms:W3CDTF">2023-11-09T08:17:00Z</dcterms:created>
  <dcterms:modified xsi:type="dcterms:W3CDTF">2023-11-10T08:20:00Z</dcterms:modified>
</cp:coreProperties>
</file>