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0F32D" w14:textId="1FCEDA36" w:rsidR="003B1942" w:rsidRDefault="002D1ED8" w:rsidP="003B1942">
      <w:pPr>
        <w:jc w:val="center"/>
      </w:pPr>
      <w:r w:rsidRPr="00634635">
        <w:t xml:space="preserve">PFII Lab </w:t>
      </w:r>
      <w:r w:rsidR="00F06552">
        <w:t>1</w:t>
      </w:r>
      <w:r w:rsidR="00BE641F">
        <w:t>3</w:t>
      </w:r>
      <w:r w:rsidRPr="00634635">
        <w:t xml:space="preserve">: </w:t>
      </w:r>
      <w:r w:rsidR="00BE641F">
        <w:t>Templates</w:t>
      </w:r>
    </w:p>
    <w:p w14:paraId="5D960269" w14:textId="77777777" w:rsidR="003B1942" w:rsidRDefault="003B1942" w:rsidP="003B1942">
      <w:pPr>
        <w:jc w:val="center"/>
      </w:pPr>
    </w:p>
    <w:p w14:paraId="13C3F1FE" w14:textId="0154B2CF" w:rsidR="003B1942" w:rsidRDefault="008F1DBB" w:rsidP="003B1942">
      <w:pPr>
        <w:spacing w:line="480" w:lineRule="auto"/>
        <w:ind w:firstLine="720"/>
      </w:pPr>
      <w:r>
        <w:t xml:space="preserve">In this lab I learned about the </w:t>
      </w:r>
      <w:r w:rsidR="003C60FB">
        <w:t xml:space="preserve">implementation of Template classes through their use in previously covered concepts of stacks and queues. </w:t>
      </w:r>
      <w:r w:rsidR="00FD254E">
        <w:t xml:space="preserve"> </w:t>
      </w:r>
      <w:r w:rsidR="003B1942">
        <w:t xml:space="preserve">Something interesting that I observed during this lab was the implementation of template classes being entirely within the header files with methods implemented underneath the class declaration. In order to use a template class, we had to change the variables of the pre-existing Stack and Queue classes to the name of the template class (T) and specify the template class before each method and class declaration to convert it to the template class. An example of this is the Queue class’s front() method which had to be implemented with </w:t>
      </w:r>
      <w:r w:rsidR="003B1942">
        <w:rPr>
          <w:i/>
          <w:iCs/>
        </w:rPr>
        <w:t>template&lt;class T&gt;</w:t>
      </w:r>
      <w:r w:rsidR="003B1942">
        <w:t xml:space="preserve">  above it, T&amp; as the type instead of int&amp;, and the Queue&lt;T&gt;:: as the scope resolution. Overall, this lab helped review Stacks and Queues while introducing the key concept of template classes in C++.</w:t>
      </w:r>
    </w:p>
    <w:p w14:paraId="295C4D3F" w14:textId="77777777" w:rsidR="003B1942" w:rsidRDefault="003B1942" w:rsidP="006A0E2D">
      <w:pPr>
        <w:spacing w:after="0" w:line="480" w:lineRule="auto"/>
        <w:ind w:firstLine="720"/>
      </w:pPr>
    </w:p>
    <w:p w14:paraId="3120E764" w14:textId="4F2F8106" w:rsidR="00564B53" w:rsidRDefault="00564B53">
      <w:r>
        <w:rPr>
          <w:u w:val="single"/>
        </w:rPr>
        <w:t>Program Output:</w:t>
      </w:r>
    </w:p>
    <w:p w14:paraId="14223126" w14:textId="77777777" w:rsidR="008A47DC" w:rsidRDefault="008A47DC" w:rsidP="008A47DC">
      <w:pPr>
        <w:spacing w:after="0" w:line="276" w:lineRule="auto"/>
      </w:pPr>
      <w:r>
        <w:t>Stack contains: [ 0 0.01 0.02 0.03 0.04 0.05 0.06 0.07 ]</w:t>
      </w:r>
    </w:p>
    <w:p w14:paraId="7EC4423D" w14:textId="77777777" w:rsidR="008A47DC" w:rsidRDefault="008A47DC" w:rsidP="008A47DC">
      <w:pPr>
        <w:spacing w:after="0" w:line="276" w:lineRule="auto"/>
      </w:pPr>
      <w:r>
        <w:t>Stack size: 8</w:t>
      </w:r>
    </w:p>
    <w:p w14:paraId="4A2E0A48" w14:textId="77777777" w:rsidR="008A47DC" w:rsidRDefault="008A47DC" w:rsidP="008A47DC">
      <w:pPr>
        <w:spacing w:after="0" w:line="276" w:lineRule="auto"/>
      </w:pPr>
      <w:r>
        <w:t>Top: 0.07</w:t>
      </w:r>
    </w:p>
    <w:p w14:paraId="634D4A30" w14:textId="77777777" w:rsidR="008A47DC" w:rsidRDefault="008A47DC" w:rsidP="008A47DC">
      <w:pPr>
        <w:spacing w:after="0" w:line="276" w:lineRule="auto"/>
      </w:pPr>
    </w:p>
    <w:p w14:paraId="27241211" w14:textId="77777777" w:rsidR="008A47DC" w:rsidRDefault="008A47DC" w:rsidP="008A47DC">
      <w:pPr>
        <w:spacing w:after="0" w:line="276" w:lineRule="auto"/>
      </w:pPr>
      <w:r>
        <w:t>Stack contains: [ 0 0.01 0.02 0.03 0.04 0.05 0.06 ]</w:t>
      </w:r>
    </w:p>
    <w:p w14:paraId="2DD5EEF8" w14:textId="77777777" w:rsidR="008A47DC" w:rsidRDefault="008A47DC" w:rsidP="008A47DC">
      <w:pPr>
        <w:spacing w:after="0" w:line="276" w:lineRule="auto"/>
      </w:pPr>
      <w:r>
        <w:t>Stack size: 7</w:t>
      </w:r>
    </w:p>
    <w:p w14:paraId="033D5CF1" w14:textId="77777777" w:rsidR="008A47DC" w:rsidRDefault="008A47DC" w:rsidP="008A47DC">
      <w:pPr>
        <w:spacing w:after="0" w:line="276" w:lineRule="auto"/>
      </w:pPr>
      <w:r>
        <w:t>Top: 0.06</w:t>
      </w:r>
    </w:p>
    <w:p w14:paraId="6423298B" w14:textId="77777777" w:rsidR="008A47DC" w:rsidRDefault="008A47DC" w:rsidP="008A47DC">
      <w:pPr>
        <w:spacing w:after="0" w:line="276" w:lineRule="auto"/>
      </w:pPr>
    </w:p>
    <w:p w14:paraId="33FDA8D8" w14:textId="77777777" w:rsidR="008A47DC" w:rsidRDefault="008A47DC" w:rsidP="008A47DC">
      <w:pPr>
        <w:spacing w:after="0" w:line="276" w:lineRule="auto"/>
      </w:pPr>
      <w:r>
        <w:t>Stack contains: [ 0 0.01 0.02 0.03 0.04 0.05 ]</w:t>
      </w:r>
    </w:p>
    <w:p w14:paraId="25432DCD" w14:textId="77777777" w:rsidR="008A47DC" w:rsidRDefault="008A47DC" w:rsidP="008A47DC">
      <w:pPr>
        <w:spacing w:after="0" w:line="276" w:lineRule="auto"/>
      </w:pPr>
      <w:r>
        <w:t>Stack size: 6</w:t>
      </w:r>
    </w:p>
    <w:p w14:paraId="1D40E851" w14:textId="77777777" w:rsidR="008A47DC" w:rsidRDefault="008A47DC" w:rsidP="008A47DC">
      <w:pPr>
        <w:spacing w:after="0" w:line="276" w:lineRule="auto"/>
      </w:pPr>
      <w:r>
        <w:t>Top: 0.05</w:t>
      </w:r>
    </w:p>
    <w:p w14:paraId="5E1D32E8" w14:textId="77777777" w:rsidR="008A47DC" w:rsidRDefault="008A47DC" w:rsidP="008A47DC">
      <w:pPr>
        <w:spacing w:after="0" w:line="276" w:lineRule="auto"/>
      </w:pPr>
    </w:p>
    <w:p w14:paraId="2136D310" w14:textId="77777777" w:rsidR="008A47DC" w:rsidRDefault="008A47DC" w:rsidP="008A47DC">
      <w:pPr>
        <w:spacing w:after="0" w:line="276" w:lineRule="auto"/>
      </w:pPr>
      <w:r>
        <w:t>Stack contains: [ 0 0.01 0.02 0.03 0.04 ]</w:t>
      </w:r>
    </w:p>
    <w:p w14:paraId="4F4BCC0D" w14:textId="77777777" w:rsidR="008A47DC" w:rsidRDefault="008A47DC" w:rsidP="008A47DC">
      <w:pPr>
        <w:spacing w:after="0" w:line="276" w:lineRule="auto"/>
      </w:pPr>
      <w:r>
        <w:t>Stack size: 5</w:t>
      </w:r>
    </w:p>
    <w:p w14:paraId="29DFF441" w14:textId="77777777" w:rsidR="008A47DC" w:rsidRDefault="008A47DC" w:rsidP="008A47DC">
      <w:pPr>
        <w:spacing w:after="0" w:line="276" w:lineRule="auto"/>
      </w:pPr>
      <w:r>
        <w:t>Top: 0.04</w:t>
      </w:r>
    </w:p>
    <w:p w14:paraId="0FAA19D0" w14:textId="77777777" w:rsidR="008A47DC" w:rsidRDefault="008A47DC" w:rsidP="008A47DC">
      <w:pPr>
        <w:spacing w:after="0" w:line="276" w:lineRule="auto"/>
      </w:pPr>
    </w:p>
    <w:p w14:paraId="0BACFCE2" w14:textId="77777777" w:rsidR="008A47DC" w:rsidRDefault="008A47DC" w:rsidP="008A47DC">
      <w:pPr>
        <w:spacing w:after="0" w:line="276" w:lineRule="auto"/>
      </w:pPr>
      <w:r>
        <w:t>Stack contains: [ 0 0.01 0.02 0.03 ]</w:t>
      </w:r>
    </w:p>
    <w:p w14:paraId="066E260C" w14:textId="77777777" w:rsidR="008A47DC" w:rsidRDefault="008A47DC" w:rsidP="008A47DC">
      <w:pPr>
        <w:spacing w:after="0" w:line="276" w:lineRule="auto"/>
      </w:pPr>
      <w:r>
        <w:t>Stack size: 4</w:t>
      </w:r>
    </w:p>
    <w:p w14:paraId="4AB659D3" w14:textId="77777777" w:rsidR="008A47DC" w:rsidRDefault="008A47DC" w:rsidP="008A47DC">
      <w:pPr>
        <w:spacing w:after="0" w:line="276" w:lineRule="auto"/>
      </w:pPr>
      <w:r>
        <w:t>Top: 0.03</w:t>
      </w:r>
    </w:p>
    <w:p w14:paraId="50A0C7B9" w14:textId="77777777" w:rsidR="008A47DC" w:rsidRDefault="008A47DC" w:rsidP="008A47DC">
      <w:pPr>
        <w:spacing w:after="0" w:line="276" w:lineRule="auto"/>
      </w:pPr>
    </w:p>
    <w:p w14:paraId="431AD667" w14:textId="77777777" w:rsidR="008A47DC" w:rsidRDefault="008A47DC" w:rsidP="008A47DC">
      <w:pPr>
        <w:spacing w:after="0" w:line="276" w:lineRule="auto"/>
      </w:pPr>
      <w:r>
        <w:t>Stack contains: [ 0 0.01 0.02 ]</w:t>
      </w:r>
    </w:p>
    <w:p w14:paraId="77A01138" w14:textId="77777777" w:rsidR="008A47DC" w:rsidRDefault="008A47DC" w:rsidP="008A47DC">
      <w:pPr>
        <w:spacing w:after="0" w:line="276" w:lineRule="auto"/>
      </w:pPr>
      <w:r>
        <w:t>Stack size: 3</w:t>
      </w:r>
    </w:p>
    <w:p w14:paraId="52C18F72" w14:textId="77777777" w:rsidR="008A47DC" w:rsidRDefault="008A47DC" w:rsidP="008A47DC">
      <w:pPr>
        <w:spacing w:after="0" w:line="276" w:lineRule="auto"/>
      </w:pPr>
      <w:r>
        <w:t>Top: 0.02</w:t>
      </w:r>
    </w:p>
    <w:p w14:paraId="66A8FD3A" w14:textId="77777777" w:rsidR="008A47DC" w:rsidRDefault="008A47DC" w:rsidP="008A47DC">
      <w:pPr>
        <w:spacing w:after="0" w:line="276" w:lineRule="auto"/>
      </w:pPr>
    </w:p>
    <w:p w14:paraId="7C077AB9" w14:textId="77777777" w:rsidR="008A47DC" w:rsidRDefault="008A47DC" w:rsidP="008A47DC">
      <w:pPr>
        <w:spacing w:after="0" w:line="276" w:lineRule="auto"/>
      </w:pPr>
      <w:r>
        <w:t>Stack contains: [ 0 0.01 ]</w:t>
      </w:r>
    </w:p>
    <w:p w14:paraId="45FC178C" w14:textId="77777777" w:rsidR="008A47DC" w:rsidRDefault="008A47DC" w:rsidP="008A47DC">
      <w:pPr>
        <w:spacing w:after="0" w:line="276" w:lineRule="auto"/>
      </w:pPr>
      <w:r>
        <w:t>Stack size: 2</w:t>
      </w:r>
    </w:p>
    <w:p w14:paraId="732037F0" w14:textId="77777777" w:rsidR="008A47DC" w:rsidRDefault="008A47DC" w:rsidP="008A47DC">
      <w:pPr>
        <w:spacing w:after="0" w:line="276" w:lineRule="auto"/>
      </w:pPr>
      <w:r>
        <w:t>Top: 0.01</w:t>
      </w:r>
    </w:p>
    <w:p w14:paraId="360EE979" w14:textId="77777777" w:rsidR="008A47DC" w:rsidRDefault="008A47DC" w:rsidP="008A47DC">
      <w:pPr>
        <w:spacing w:after="0" w:line="276" w:lineRule="auto"/>
      </w:pPr>
    </w:p>
    <w:p w14:paraId="751FA763" w14:textId="77777777" w:rsidR="008A47DC" w:rsidRDefault="008A47DC" w:rsidP="008A47DC">
      <w:pPr>
        <w:spacing w:after="0" w:line="276" w:lineRule="auto"/>
      </w:pPr>
      <w:r>
        <w:t>Stack contains: [ 0 ]</w:t>
      </w:r>
    </w:p>
    <w:p w14:paraId="5A657866" w14:textId="77777777" w:rsidR="008A47DC" w:rsidRDefault="008A47DC" w:rsidP="008A47DC">
      <w:pPr>
        <w:spacing w:after="0" w:line="276" w:lineRule="auto"/>
      </w:pPr>
      <w:r>
        <w:t>Stack size: 1</w:t>
      </w:r>
    </w:p>
    <w:p w14:paraId="01C8CF94" w14:textId="77777777" w:rsidR="008A47DC" w:rsidRDefault="008A47DC" w:rsidP="008A47DC">
      <w:pPr>
        <w:spacing w:after="0" w:line="276" w:lineRule="auto"/>
      </w:pPr>
      <w:r>
        <w:t>Top: 0</w:t>
      </w:r>
    </w:p>
    <w:p w14:paraId="0FD0112C" w14:textId="77777777" w:rsidR="008A47DC" w:rsidRDefault="008A47DC" w:rsidP="008A47DC">
      <w:pPr>
        <w:spacing w:after="0" w:line="276" w:lineRule="auto"/>
      </w:pPr>
    </w:p>
    <w:p w14:paraId="3C2F8580" w14:textId="77777777" w:rsidR="008A47DC" w:rsidRDefault="008A47DC" w:rsidP="008A47DC">
      <w:pPr>
        <w:spacing w:after="0" w:line="276" w:lineRule="auto"/>
      </w:pPr>
      <w:r>
        <w:t>Queue contains: [ 0 0.01 0.02 0.03 0.04 0.05 0.06 0.07 0.08 0.09 ]</w:t>
      </w:r>
    </w:p>
    <w:p w14:paraId="0621590B" w14:textId="77777777" w:rsidR="008A47DC" w:rsidRDefault="008A47DC" w:rsidP="008A47DC">
      <w:pPr>
        <w:spacing w:after="0" w:line="276" w:lineRule="auto"/>
      </w:pPr>
      <w:r>
        <w:t>Queue size: 10</w:t>
      </w:r>
    </w:p>
    <w:p w14:paraId="4861B0CB" w14:textId="77777777" w:rsidR="008A47DC" w:rsidRDefault="008A47DC" w:rsidP="008A47DC">
      <w:pPr>
        <w:spacing w:after="0" w:line="276" w:lineRule="auto"/>
      </w:pPr>
      <w:r>
        <w:t>Front: 0</w:t>
      </w:r>
    </w:p>
    <w:p w14:paraId="66C8459E" w14:textId="77777777" w:rsidR="008A47DC" w:rsidRDefault="008A47DC" w:rsidP="008A47DC">
      <w:pPr>
        <w:spacing w:after="0" w:line="276" w:lineRule="auto"/>
      </w:pPr>
    </w:p>
    <w:p w14:paraId="2C23B17D" w14:textId="77777777" w:rsidR="008A47DC" w:rsidRDefault="008A47DC" w:rsidP="008A47DC">
      <w:pPr>
        <w:spacing w:after="0" w:line="276" w:lineRule="auto"/>
      </w:pPr>
      <w:r>
        <w:t>Queue contains: [ 0.01 0.02 0.03 0.04 0.05 0.06 0.07 0.08 0.09 ]</w:t>
      </w:r>
    </w:p>
    <w:p w14:paraId="705CE23F" w14:textId="77777777" w:rsidR="008A47DC" w:rsidRDefault="008A47DC" w:rsidP="008A47DC">
      <w:pPr>
        <w:spacing w:after="0" w:line="276" w:lineRule="auto"/>
      </w:pPr>
      <w:r>
        <w:t>Queue size: 9</w:t>
      </w:r>
    </w:p>
    <w:p w14:paraId="366082EC" w14:textId="77777777" w:rsidR="008A47DC" w:rsidRDefault="008A47DC" w:rsidP="008A47DC">
      <w:pPr>
        <w:spacing w:after="0" w:line="276" w:lineRule="auto"/>
      </w:pPr>
      <w:r>
        <w:t>Front: 0.01</w:t>
      </w:r>
    </w:p>
    <w:p w14:paraId="2F8B7146" w14:textId="77777777" w:rsidR="008A47DC" w:rsidRDefault="008A47DC" w:rsidP="008A47DC">
      <w:pPr>
        <w:spacing w:after="0" w:line="276" w:lineRule="auto"/>
      </w:pPr>
    </w:p>
    <w:p w14:paraId="13856698" w14:textId="77777777" w:rsidR="008A47DC" w:rsidRDefault="008A47DC" w:rsidP="008A47DC">
      <w:pPr>
        <w:spacing w:after="0" w:line="276" w:lineRule="auto"/>
      </w:pPr>
      <w:r>
        <w:t>Queue contains: [ 0.02 0.03 0.04 0.05 0.06 0.07 0.08 0.09 ]</w:t>
      </w:r>
    </w:p>
    <w:p w14:paraId="7FBD98BA" w14:textId="77777777" w:rsidR="008A47DC" w:rsidRDefault="008A47DC" w:rsidP="008A47DC">
      <w:pPr>
        <w:spacing w:after="0" w:line="276" w:lineRule="auto"/>
      </w:pPr>
      <w:r>
        <w:t>Queue size: 8</w:t>
      </w:r>
    </w:p>
    <w:p w14:paraId="27990AA9" w14:textId="77777777" w:rsidR="008A47DC" w:rsidRDefault="008A47DC" w:rsidP="008A47DC">
      <w:pPr>
        <w:spacing w:after="0" w:line="276" w:lineRule="auto"/>
      </w:pPr>
      <w:r>
        <w:t>Front: 0.02</w:t>
      </w:r>
    </w:p>
    <w:p w14:paraId="353ACF3C" w14:textId="77777777" w:rsidR="008A47DC" w:rsidRDefault="008A47DC" w:rsidP="008A47DC">
      <w:pPr>
        <w:spacing w:after="0" w:line="276" w:lineRule="auto"/>
      </w:pPr>
    </w:p>
    <w:p w14:paraId="2C2D0278" w14:textId="77777777" w:rsidR="008A47DC" w:rsidRDefault="008A47DC" w:rsidP="008A47DC">
      <w:pPr>
        <w:spacing w:after="0" w:line="276" w:lineRule="auto"/>
      </w:pPr>
      <w:r>
        <w:t>Queue contains: [ 0.03 0.04 0.05 0.06 0.07 0.08 0.09 ]</w:t>
      </w:r>
    </w:p>
    <w:p w14:paraId="55C48EFB" w14:textId="77777777" w:rsidR="008A47DC" w:rsidRDefault="008A47DC" w:rsidP="008A47DC">
      <w:pPr>
        <w:spacing w:after="0" w:line="276" w:lineRule="auto"/>
      </w:pPr>
      <w:r>
        <w:t>Queue size: 7</w:t>
      </w:r>
    </w:p>
    <w:p w14:paraId="70AE27C5" w14:textId="77777777" w:rsidR="008A47DC" w:rsidRDefault="008A47DC" w:rsidP="008A47DC">
      <w:pPr>
        <w:spacing w:after="0" w:line="276" w:lineRule="auto"/>
      </w:pPr>
      <w:r>
        <w:t>Front: 0.03</w:t>
      </w:r>
    </w:p>
    <w:p w14:paraId="6438A2AE" w14:textId="77777777" w:rsidR="008A47DC" w:rsidRDefault="008A47DC" w:rsidP="008A47DC">
      <w:pPr>
        <w:spacing w:after="0" w:line="276" w:lineRule="auto"/>
      </w:pPr>
    </w:p>
    <w:p w14:paraId="6BC5DFA0" w14:textId="77777777" w:rsidR="008A47DC" w:rsidRDefault="008A47DC" w:rsidP="008A47DC">
      <w:pPr>
        <w:spacing w:after="0" w:line="276" w:lineRule="auto"/>
      </w:pPr>
      <w:r>
        <w:t>Queue contains: [ 0.04 0.05 0.06 0.07 0.08 0.09 ]</w:t>
      </w:r>
    </w:p>
    <w:p w14:paraId="2120E4FA" w14:textId="77777777" w:rsidR="008A47DC" w:rsidRDefault="008A47DC" w:rsidP="008A47DC">
      <w:pPr>
        <w:spacing w:after="0" w:line="276" w:lineRule="auto"/>
      </w:pPr>
      <w:r>
        <w:t>Queue size: 6</w:t>
      </w:r>
    </w:p>
    <w:p w14:paraId="05FD1B5F" w14:textId="77777777" w:rsidR="008A47DC" w:rsidRDefault="008A47DC" w:rsidP="008A47DC">
      <w:pPr>
        <w:spacing w:after="0" w:line="276" w:lineRule="auto"/>
      </w:pPr>
      <w:r>
        <w:t>Front: 0.04</w:t>
      </w:r>
    </w:p>
    <w:p w14:paraId="5A0FC91A" w14:textId="77777777" w:rsidR="008A47DC" w:rsidRDefault="008A47DC" w:rsidP="008A47DC">
      <w:pPr>
        <w:spacing w:after="0" w:line="276" w:lineRule="auto"/>
      </w:pPr>
    </w:p>
    <w:p w14:paraId="2AA2D020" w14:textId="77777777" w:rsidR="008A47DC" w:rsidRDefault="008A47DC" w:rsidP="008A47DC">
      <w:pPr>
        <w:spacing w:after="0" w:line="276" w:lineRule="auto"/>
      </w:pPr>
      <w:r>
        <w:t>Queue contains: [ 0.05 0.06 0.07 0.08 0.09 ]</w:t>
      </w:r>
    </w:p>
    <w:p w14:paraId="431721C2" w14:textId="77777777" w:rsidR="008A47DC" w:rsidRDefault="008A47DC" w:rsidP="008A47DC">
      <w:pPr>
        <w:spacing w:after="0" w:line="276" w:lineRule="auto"/>
      </w:pPr>
      <w:r>
        <w:t>Queue size: 5</w:t>
      </w:r>
    </w:p>
    <w:p w14:paraId="6976E9EA" w14:textId="77777777" w:rsidR="008A47DC" w:rsidRDefault="008A47DC" w:rsidP="008A47DC">
      <w:pPr>
        <w:spacing w:after="0" w:line="276" w:lineRule="auto"/>
      </w:pPr>
      <w:r>
        <w:t>Front: 0.05</w:t>
      </w:r>
    </w:p>
    <w:p w14:paraId="11F89911" w14:textId="77777777" w:rsidR="008A47DC" w:rsidRDefault="008A47DC" w:rsidP="008A47DC">
      <w:pPr>
        <w:spacing w:after="0" w:line="276" w:lineRule="auto"/>
      </w:pPr>
    </w:p>
    <w:p w14:paraId="0914D99A" w14:textId="77777777" w:rsidR="008A47DC" w:rsidRDefault="008A47DC" w:rsidP="008A47DC">
      <w:pPr>
        <w:spacing w:after="0" w:line="276" w:lineRule="auto"/>
      </w:pPr>
      <w:r>
        <w:t>Queue contains: [ 0.06 0.07 0.08 0.09 ]</w:t>
      </w:r>
    </w:p>
    <w:p w14:paraId="7FEC93CD" w14:textId="77777777" w:rsidR="008A47DC" w:rsidRDefault="008A47DC" w:rsidP="008A47DC">
      <w:pPr>
        <w:spacing w:after="0" w:line="276" w:lineRule="auto"/>
      </w:pPr>
      <w:r>
        <w:t>Queue size: 4</w:t>
      </w:r>
    </w:p>
    <w:p w14:paraId="31EF1BC8" w14:textId="77777777" w:rsidR="008A47DC" w:rsidRDefault="008A47DC" w:rsidP="008A47DC">
      <w:pPr>
        <w:spacing w:after="0" w:line="276" w:lineRule="auto"/>
      </w:pPr>
      <w:r>
        <w:t>Front: 0.06</w:t>
      </w:r>
    </w:p>
    <w:p w14:paraId="3D098852" w14:textId="77777777" w:rsidR="008A47DC" w:rsidRDefault="008A47DC" w:rsidP="008A47DC">
      <w:pPr>
        <w:spacing w:after="0" w:line="276" w:lineRule="auto"/>
      </w:pPr>
    </w:p>
    <w:p w14:paraId="31BF8243" w14:textId="77777777" w:rsidR="008A47DC" w:rsidRDefault="008A47DC" w:rsidP="008A47DC">
      <w:pPr>
        <w:spacing w:after="0" w:line="276" w:lineRule="auto"/>
      </w:pPr>
      <w:r>
        <w:t>Queue contains: [ 0.07 0.08 0.09 ]</w:t>
      </w:r>
    </w:p>
    <w:p w14:paraId="1AF52154" w14:textId="77777777" w:rsidR="008A47DC" w:rsidRDefault="008A47DC" w:rsidP="008A47DC">
      <w:pPr>
        <w:spacing w:after="0" w:line="276" w:lineRule="auto"/>
      </w:pPr>
      <w:r>
        <w:lastRenderedPageBreak/>
        <w:t>Queue size: 3</w:t>
      </w:r>
    </w:p>
    <w:p w14:paraId="490C56F3" w14:textId="77777777" w:rsidR="008A47DC" w:rsidRDefault="008A47DC" w:rsidP="008A47DC">
      <w:pPr>
        <w:spacing w:after="0" w:line="276" w:lineRule="auto"/>
      </w:pPr>
      <w:r>
        <w:t>Front: 0.07</w:t>
      </w:r>
    </w:p>
    <w:p w14:paraId="79709465" w14:textId="77777777" w:rsidR="008A47DC" w:rsidRDefault="008A47DC" w:rsidP="008A47DC">
      <w:pPr>
        <w:spacing w:after="0" w:line="276" w:lineRule="auto"/>
      </w:pPr>
    </w:p>
    <w:p w14:paraId="6EF9EB03" w14:textId="77777777" w:rsidR="008A47DC" w:rsidRDefault="008A47DC" w:rsidP="008A47DC">
      <w:pPr>
        <w:spacing w:after="0" w:line="276" w:lineRule="auto"/>
      </w:pPr>
      <w:r>
        <w:t>Queue contains: [ 0.08 0.09 ]</w:t>
      </w:r>
    </w:p>
    <w:p w14:paraId="04B9C9E7" w14:textId="77777777" w:rsidR="008A47DC" w:rsidRDefault="008A47DC" w:rsidP="008A47DC">
      <w:pPr>
        <w:spacing w:after="0" w:line="276" w:lineRule="auto"/>
      </w:pPr>
      <w:r>
        <w:t>Queue size: 2</w:t>
      </w:r>
    </w:p>
    <w:p w14:paraId="6683677A" w14:textId="77777777" w:rsidR="008A47DC" w:rsidRDefault="008A47DC" w:rsidP="008A47DC">
      <w:pPr>
        <w:spacing w:after="0" w:line="276" w:lineRule="auto"/>
      </w:pPr>
      <w:r>
        <w:t>Front: 0.08</w:t>
      </w:r>
    </w:p>
    <w:p w14:paraId="5A2594E0" w14:textId="77777777" w:rsidR="008A47DC" w:rsidRDefault="008A47DC" w:rsidP="008A47DC">
      <w:pPr>
        <w:spacing w:after="0" w:line="276" w:lineRule="auto"/>
      </w:pPr>
    </w:p>
    <w:p w14:paraId="6ECD423E" w14:textId="77777777" w:rsidR="008A47DC" w:rsidRDefault="008A47DC" w:rsidP="008A47DC">
      <w:pPr>
        <w:spacing w:after="0" w:line="276" w:lineRule="auto"/>
      </w:pPr>
      <w:r>
        <w:t>Queue contains: [ 0.09 ]</w:t>
      </w:r>
    </w:p>
    <w:p w14:paraId="537341CD" w14:textId="77777777" w:rsidR="008A47DC" w:rsidRDefault="008A47DC" w:rsidP="008A47DC">
      <w:pPr>
        <w:spacing w:after="0" w:line="276" w:lineRule="auto"/>
      </w:pPr>
      <w:r>
        <w:t>Queue size: 1</w:t>
      </w:r>
    </w:p>
    <w:p w14:paraId="66EF84E5" w14:textId="03D5712A" w:rsidR="00822CBF" w:rsidRPr="00822CBF" w:rsidRDefault="008A47DC" w:rsidP="008F1DBB">
      <w:pPr>
        <w:spacing w:after="0" w:line="276" w:lineRule="auto"/>
      </w:pPr>
      <w:r>
        <w:t>Front: 0.09</w:t>
      </w:r>
    </w:p>
    <w:sectPr w:rsidR="00822CBF" w:rsidRPr="00822CBF" w:rsidSect="002D1ED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556EE" w14:textId="77777777" w:rsidR="00770734" w:rsidRDefault="00770734" w:rsidP="002D1ED8">
      <w:pPr>
        <w:spacing w:after="0" w:line="240" w:lineRule="auto"/>
      </w:pPr>
      <w:r>
        <w:separator/>
      </w:r>
    </w:p>
  </w:endnote>
  <w:endnote w:type="continuationSeparator" w:id="0">
    <w:p w14:paraId="507E67EB" w14:textId="77777777" w:rsidR="00770734" w:rsidRDefault="00770734" w:rsidP="002D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264FF" w14:textId="77777777" w:rsidR="00770734" w:rsidRDefault="00770734" w:rsidP="002D1ED8">
      <w:pPr>
        <w:spacing w:after="0" w:line="240" w:lineRule="auto"/>
      </w:pPr>
      <w:r>
        <w:separator/>
      </w:r>
    </w:p>
  </w:footnote>
  <w:footnote w:type="continuationSeparator" w:id="0">
    <w:p w14:paraId="487E29C8" w14:textId="77777777" w:rsidR="00770734" w:rsidRDefault="00770734" w:rsidP="002D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2C664" w14:textId="4FC55881" w:rsidR="002D1ED8" w:rsidRDefault="002D1ED8" w:rsidP="002D1ED8">
    <w:pPr>
      <w:pStyle w:val="Header"/>
      <w:jc w:val="right"/>
    </w:pPr>
    <w:r>
      <w:t>Ahmed Moustafa</w:t>
    </w:r>
  </w:p>
  <w:p w14:paraId="60E11EC2" w14:textId="77777777" w:rsidR="002D1ED8" w:rsidRDefault="002D1ED8" w:rsidP="002D1ED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E4FF4"/>
    <w:multiLevelType w:val="hybridMultilevel"/>
    <w:tmpl w:val="032E5B1E"/>
    <w:lvl w:ilvl="0" w:tplc="2326D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C224F"/>
    <w:multiLevelType w:val="hybridMultilevel"/>
    <w:tmpl w:val="E1F28AF0"/>
    <w:lvl w:ilvl="0" w:tplc="137493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03"/>
    <w:rsid w:val="000971F1"/>
    <w:rsid w:val="002077B8"/>
    <w:rsid w:val="00261E32"/>
    <w:rsid w:val="002D1ED8"/>
    <w:rsid w:val="003111DA"/>
    <w:rsid w:val="003134E9"/>
    <w:rsid w:val="00367F03"/>
    <w:rsid w:val="003B1942"/>
    <w:rsid w:val="003C60FB"/>
    <w:rsid w:val="00493C9A"/>
    <w:rsid w:val="00497682"/>
    <w:rsid w:val="004F0ED0"/>
    <w:rsid w:val="00555E4B"/>
    <w:rsid w:val="00564B53"/>
    <w:rsid w:val="006A0E2D"/>
    <w:rsid w:val="006B28A4"/>
    <w:rsid w:val="00770734"/>
    <w:rsid w:val="00822CBF"/>
    <w:rsid w:val="008A2936"/>
    <w:rsid w:val="008A47DC"/>
    <w:rsid w:val="008F1DBB"/>
    <w:rsid w:val="00915602"/>
    <w:rsid w:val="009C4EB5"/>
    <w:rsid w:val="00A37373"/>
    <w:rsid w:val="00AA6DC8"/>
    <w:rsid w:val="00B52707"/>
    <w:rsid w:val="00BE641F"/>
    <w:rsid w:val="00C41A22"/>
    <w:rsid w:val="00C634C5"/>
    <w:rsid w:val="00D65547"/>
    <w:rsid w:val="00D91912"/>
    <w:rsid w:val="00F06552"/>
    <w:rsid w:val="00FD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8BDE"/>
  <w15:chartTrackingRefBased/>
  <w15:docId w15:val="{2C9B9717-A7DC-4007-8FCA-ABF403D3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D8"/>
  </w:style>
  <w:style w:type="paragraph" w:styleId="Footer">
    <w:name w:val="footer"/>
    <w:basedOn w:val="Normal"/>
    <w:link w:val="FooterChar"/>
    <w:uiPriority w:val="99"/>
    <w:unhideWhenUsed/>
    <w:rsid w:val="002D1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ED8"/>
  </w:style>
  <w:style w:type="paragraph" w:styleId="ListParagraph">
    <w:name w:val="List Paragraph"/>
    <w:basedOn w:val="Normal"/>
    <w:uiPriority w:val="34"/>
    <w:qFormat/>
    <w:rsid w:val="0020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12</cp:revision>
  <dcterms:created xsi:type="dcterms:W3CDTF">2020-10-30T00:18:00Z</dcterms:created>
  <dcterms:modified xsi:type="dcterms:W3CDTF">2020-11-17T22:47:00Z</dcterms:modified>
</cp:coreProperties>
</file>