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9111F" w14:textId="439314CA" w:rsidR="00624EFB" w:rsidRDefault="00624EFB" w:rsidP="00624EFB">
      <w:pPr>
        <w:spacing w:line="240" w:lineRule="auto"/>
        <w:jc w:val="center"/>
      </w:pPr>
      <w:r w:rsidRPr="00624EFB">
        <w:t>PFII Lab 4: Classes</w:t>
      </w:r>
    </w:p>
    <w:p w14:paraId="7C915D39" w14:textId="43B257D2" w:rsidR="00624EFB" w:rsidRDefault="00624EFB" w:rsidP="00624EFB">
      <w:pPr>
        <w:spacing w:line="240" w:lineRule="auto"/>
      </w:pPr>
      <w:r>
        <w:tab/>
        <w:t>In this lab, I learned more about variable</w:t>
      </w:r>
      <w:r w:rsidR="0011210B">
        <w:t>, method, and</w:t>
      </w:r>
      <w:r>
        <w:t xml:space="preserve"> class scopes including global, local, private, and public instances. I also better understand the use of the helper file in the cases of </w:t>
      </w:r>
      <w:proofErr w:type="spellStart"/>
      <w:r>
        <w:t>MusicLibrary.h</w:t>
      </w:r>
      <w:proofErr w:type="spellEnd"/>
      <w:r>
        <w:t xml:space="preserve"> and </w:t>
      </w:r>
      <w:proofErr w:type="spellStart"/>
      <w:r>
        <w:t>Song.h</w:t>
      </w:r>
      <w:proofErr w:type="spellEnd"/>
      <w:r w:rsidR="0011210B">
        <w:t xml:space="preserve"> (especially the importance of declaration through the helper file)</w:t>
      </w:r>
      <w:r>
        <w:t>. Another thing I learned</w:t>
      </w:r>
      <w:r w:rsidR="0011210B">
        <w:t xml:space="preserve"> more about was the getter and setter methods for C++ and its applications in the </w:t>
      </w:r>
      <w:proofErr w:type="spellStart"/>
      <w:r w:rsidR="0011210B">
        <w:t>cpp</w:t>
      </w:r>
      <w:proofErr w:type="spellEnd"/>
      <w:r w:rsidR="0011210B">
        <w:t xml:space="preserve"> files (add method).  Overall, the lab was successful in showing real world entities and operations (including user-created types).</w:t>
      </w:r>
    </w:p>
    <w:p w14:paraId="2BDFFC6A" w14:textId="77777777" w:rsidR="001A5D05" w:rsidRDefault="001A5D05" w:rsidP="00624EFB">
      <w:pPr>
        <w:spacing w:line="240" w:lineRule="auto"/>
      </w:pPr>
    </w:p>
    <w:p w14:paraId="37355DD8" w14:textId="21462170" w:rsidR="00624EFB" w:rsidRPr="00624EFB" w:rsidRDefault="00624EFB" w:rsidP="00624EFB">
      <w:pPr>
        <w:spacing w:after="0" w:line="276" w:lineRule="auto"/>
        <w:rPr>
          <w:u w:val="single"/>
        </w:rPr>
      </w:pPr>
      <w:r>
        <w:rPr>
          <w:u w:val="single"/>
        </w:rPr>
        <w:t>Program Output:</w:t>
      </w:r>
    </w:p>
    <w:p w14:paraId="70EE696B" w14:textId="155DFA1E" w:rsidR="00624EFB" w:rsidRPr="001A5D05" w:rsidRDefault="00624EFB" w:rsidP="00624EFB">
      <w:pPr>
        <w:spacing w:after="0" w:line="276" w:lineRule="auto"/>
      </w:pPr>
      <w:r>
        <w:t>Viva la Vida,</w:t>
      </w:r>
      <w:r w:rsidRPr="001A5D05">
        <w:t>Coldplay,Coldplay,/home/music/song101,Viva la Vida or Death and All His Friends,2008,5,1</w:t>
      </w:r>
    </w:p>
    <w:p w14:paraId="054F0EFB" w14:textId="77777777" w:rsidR="00624EFB" w:rsidRPr="001A5D05" w:rsidRDefault="00624EFB" w:rsidP="00624EFB">
      <w:pPr>
        <w:spacing w:after="0" w:line="276" w:lineRule="auto"/>
      </w:pPr>
    </w:p>
    <w:p w14:paraId="44FE763F" w14:textId="77777777" w:rsidR="00624EFB" w:rsidRPr="001A5D05" w:rsidRDefault="00624EFB" w:rsidP="00624EFB">
      <w:pPr>
        <w:spacing w:after="0" w:line="276" w:lineRule="auto"/>
      </w:pPr>
      <w:r w:rsidRPr="001A5D05">
        <w:t>Viva la Vida,Coldplay,Coldplay,/home/music/song101,Viva la Vida or Death and All His Friends,2008,5,1</w:t>
      </w:r>
    </w:p>
    <w:p w14:paraId="710B182A" w14:textId="77777777" w:rsidR="00624EFB" w:rsidRPr="001A5D05" w:rsidRDefault="00624EFB" w:rsidP="00624EFB">
      <w:pPr>
        <w:spacing w:after="0" w:line="276" w:lineRule="auto"/>
      </w:pPr>
      <w:proofErr w:type="gramStart"/>
      <w:r w:rsidRPr="001A5D05">
        <w:t>Can't</w:t>
      </w:r>
      <w:proofErr w:type="gramEnd"/>
      <w:r w:rsidRPr="001A5D05">
        <w:t xml:space="preserve"> Smile Without you,Chris Arnold,Barry Manilow,/home/music/song102,Even Now,1978,0,0</w:t>
      </w:r>
    </w:p>
    <w:p w14:paraId="51AAF5D3" w14:textId="77777777" w:rsidR="00624EFB" w:rsidRPr="001A5D05" w:rsidRDefault="00624EFB" w:rsidP="00624EFB">
      <w:pPr>
        <w:spacing w:after="0" w:line="276" w:lineRule="auto"/>
      </w:pPr>
    </w:p>
    <w:p w14:paraId="26A56F27" w14:textId="77777777" w:rsidR="00624EFB" w:rsidRPr="001A5D05" w:rsidRDefault="00624EFB" w:rsidP="00624EFB">
      <w:pPr>
        <w:spacing w:after="0" w:line="276" w:lineRule="auto"/>
      </w:pPr>
      <w:r w:rsidRPr="001A5D05">
        <w:t>Viva la Vida,Coldplay,Coldplay,/home/music/song101,Viva la Vida or Death and All His Friends,2008,5,1</w:t>
      </w:r>
    </w:p>
    <w:p w14:paraId="33A5FA4B" w14:textId="77777777" w:rsidR="00624EFB" w:rsidRPr="001A5D05" w:rsidRDefault="00624EFB" w:rsidP="00624EFB">
      <w:pPr>
        <w:spacing w:after="0" w:line="276" w:lineRule="auto"/>
      </w:pPr>
      <w:proofErr w:type="gramStart"/>
      <w:r w:rsidRPr="001A5D05">
        <w:t>Can't</w:t>
      </w:r>
      <w:proofErr w:type="gramEnd"/>
      <w:r w:rsidRPr="001A5D05">
        <w:t xml:space="preserve"> Smile Without you,Chris Arnold,Barry Manilow,/home/music/song102,Even Now,1978,0,0</w:t>
      </w:r>
    </w:p>
    <w:p w14:paraId="017FE1E5" w14:textId="77777777" w:rsidR="00624EFB" w:rsidRPr="001A5D05" w:rsidRDefault="00624EFB" w:rsidP="00624EFB">
      <w:pPr>
        <w:spacing w:after="0" w:line="276" w:lineRule="auto"/>
      </w:pPr>
      <w:r w:rsidRPr="001A5D05">
        <w:t>Something Stupid,Carson Parks,Frank Sinatra,/home/music/song103,The World we Knew,1967,4,1</w:t>
      </w:r>
    </w:p>
    <w:p w14:paraId="2209CF15" w14:textId="77777777" w:rsidR="00624EFB" w:rsidRPr="001A5D05" w:rsidRDefault="00624EFB" w:rsidP="00624EFB">
      <w:pPr>
        <w:spacing w:after="0" w:line="276" w:lineRule="auto"/>
      </w:pPr>
    </w:p>
    <w:p w14:paraId="6D5A17A4" w14:textId="77777777" w:rsidR="00624EFB" w:rsidRPr="001A5D05" w:rsidRDefault="00624EFB" w:rsidP="00624EFB">
      <w:pPr>
        <w:spacing w:after="0" w:line="276" w:lineRule="auto"/>
      </w:pPr>
      <w:r w:rsidRPr="001A5D05">
        <w:t>Viva la Vida,Coldplay,Coldplay,/home/music/song101,Viva la Vida or Death and All His Friends,2008,5,1</w:t>
      </w:r>
    </w:p>
    <w:p w14:paraId="3449F111" w14:textId="77777777" w:rsidR="00624EFB" w:rsidRPr="001A5D05" w:rsidRDefault="00624EFB" w:rsidP="00624EFB">
      <w:pPr>
        <w:spacing w:after="0" w:line="276" w:lineRule="auto"/>
      </w:pPr>
      <w:proofErr w:type="gramStart"/>
      <w:r w:rsidRPr="001A5D05">
        <w:t>Can't</w:t>
      </w:r>
      <w:proofErr w:type="gramEnd"/>
      <w:r w:rsidRPr="001A5D05">
        <w:t xml:space="preserve"> Smile Without you,Chris Arnold,Barry Manilow,/home/music/song102,Even Now,1978,0,0</w:t>
      </w:r>
    </w:p>
    <w:p w14:paraId="13B1EC6D" w14:textId="77777777" w:rsidR="00624EFB" w:rsidRPr="001A5D05" w:rsidRDefault="00624EFB" w:rsidP="00624EFB">
      <w:pPr>
        <w:spacing w:after="0" w:line="276" w:lineRule="auto"/>
      </w:pPr>
      <w:r w:rsidRPr="001A5D05">
        <w:t>Something Stupid,Carson Parks,Frank Sinatra,/home/music/song103,The World we Knew,1967,4,1</w:t>
      </w:r>
    </w:p>
    <w:p w14:paraId="2BC7BD82" w14:textId="77777777" w:rsidR="00624EFB" w:rsidRPr="001A5D05" w:rsidRDefault="00624EFB" w:rsidP="00624EFB">
      <w:pPr>
        <w:spacing w:after="0" w:line="276" w:lineRule="auto"/>
      </w:pPr>
      <w:r w:rsidRPr="001A5D05">
        <w:t>Billie Jean,Michael Jackson,Michael Jackson,/home/music/song104,Thriller,1983,4,2</w:t>
      </w:r>
    </w:p>
    <w:p w14:paraId="28BDE8A3" w14:textId="77777777" w:rsidR="00624EFB" w:rsidRPr="001A5D05" w:rsidRDefault="00624EFB" w:rsidP="00624EFB">
      <w:pPr>
        <w:spacing w:after="0" w:line="276" w:lineRule="auto"/>
      </w:pPr>
    </w:p>
    <w:p w14:paraId="189288D6" w14:textId="77777777" w:rsidR="00624EFB" w:rsidRPr="001A5D05" w:rsidRDefault="00624EFB" w:rsidP="00624EFB">
      <w:pPr>
        <w:spacing w:after="0" w:line="276" w:lineRule="auto"/>
      </w:pPr>
      <w:r w:rsidRPr="001A5D05">
        <w:t>Viva la Vida,Coldplay,Coldplay,/home/music/song101,Viva la Vida or Death and All His Friends,2008,5,1</w:t>
      </w:r>
    </w:p>
    <w:p w14:paraId="4898487E" w14:textId="77777777" w:rsidR="00624EFB" w:rsidRPr="001A5D05" w:rsidRDefault="00624EFB" w:rsidP="00624EFB">
      <w:pPr>
        <w:spacing w:after="0" w:line="276" w:lineRule="auto"/>
      </w:pPr>
      <w:proofErr w:type="gramStart"/>
      <w:r w:rsidRPr="001A5D05">
        <w:t>Can't</w:t>
      </w:r>
      <w:proofErr w:type="gramEnd"/>
      <w:r w:rsidRPr="001A5D05">
        <w:t xml:space="preserve"> Smile Without you,Chris Arnold,Barry Manilow,/home/music/song102,Even Now,1978,0,0</w:t>
      </w:r>
    </w:p>
    <w:p w14:paraId="1521DFF2" w14:textId="77777777" w:rsidR="00624EFB" w:rsidRPr="001A5D05" w:rsidRDefault="00624EFB" w:rsidP="00624EFB">
      <w:pPr>
        <w:spacing w:after="0" w:line="276" w:lineRule="auto"/>
      </w:pPr>
      <w:r w:rsidRPr="001A5D05">
        <w:t>Something Stupid,Carson Parks,Frank Sinatra,/home/music/song103,The World we Knew,1967,4,1</w:t>
      </w:r>
    </w:p>
    <w:p w14:paraId="4F98F60B" w14:textId="77777777" w:rsidR="00624EFB" w:rsidRPr="001A5D05" w:rsidRDefault="00624EFB" w:rsidP="00624EFB">
      <w:pPr>
        <w:spacing w:after="0" w:line="276" w:lineRule="auto"/>
      </w:pPr>
      <w:r w:rsidRPr="001A5D05">
        <w:t>Billie Jean,Michael Jackson,Michael Jackson,/home/music/song104,Thriller,1983,4,2</w:t>
      </w:r>
    </w:p>
    <w:p w14:paraId="3A23E780" w14:textId="77777777" w:rsidR="00624EFB" w:rsidRPr="001A5D05" w:rsidRDefault="00624EFB" w:rsidP="00624EFB">
      <w:pPr>
        <w:spacing w:after="0" w:line="276" w:lineRule="auto"/>
      </w:pPr>
    </w:p>
    <w:p w14:paraId="0E74FBBC" w14:textId="77777777" w:rsidR="00624EFB" w:rsidRPr="001A5D05" w:rsidRDefault="00624EFB" w:rsidP="00624EFB">
      <w:pPr>
        <w:spacing w:after="0" w:line="276" w:lineRule="auto"/>
      </w:pPr>
      <w:r w:rsidRPr="001A5D05">
        <w:t>Viva la Vida,Coldplay,Coldplay,/home/music/song101,Viva la Vida or Death and All His Friends,2008,5,1</w:t>
      </w:r>
    </w:p>
    <w:p w14:paraId="38EA13CB" w14:textId="77777777" w:rsidR="00624EFB" w:rsidRPr="001A5D05" w:rsidRDefault="00624EFB" w:rsidP="00624EFB">
      <w:pPr>
        <w:spacing w:after="0" w:line="276" w:lineRule="auto"/>
      </w:pPr>
      <w:r w:rsidRPr="001A5D05">
        <w:t>Something Stupid,Carson Parks,Frank Sinatra,/home/music/song103,The World we Knew,1967,4,1</w:t>
      </w:r>
    </w:p>
    <w:p w14:paraId="07062AF1" w14:textId="77777777" w:rsidR="00624EFB" w:rsidRPr="001A5D05" w:rsidRDefault="00624EFB" w:rsidP="00624EFB">
      <w:pPr>
        <w:spacing w:after="0" w:line="276" w:lineRule="auto"/>
      </w:pPr>
      <w:r w:rsidRPr="001A5D05">
        <w:t>Billie Jean,Michael Jackson,Michael Jackson,/home/music/song104,Thriller,1983,4,2</w:t>
      </w:r>
    </w:p>
    <w:p w14:paraId="12AA0B03" w14:textId="77777777" w:rsidR="00624EFB" w:rsidRPr="001A5D05" w:rsidRDefault="00624EFB" w:rsidP="00624EFB">
      <w:pPr>
        <w:spacing w:after="0" w:line="276" w:lineRule="auto"/>
      </w:pPr>
      <w:proofErr w:type="gramStart"/>
      <w:r w:rsidRPr="001A5D05">
        <w:t>Can't</w:t>
      </w:r>
      <w:proofErr w:type="gramEnd"/>
      <w:r w:rsidRPr="001A5D05">
        <w:t xml:space="preserve"> carry out lib.remove(4)</w:t>
      </w:r>
    </w:p>
    <w:p w14:paraId="2075330E" w14:textId="77777777" w:rsidR="00624EFB" w:rsidRDefault="00624EFB" w:rsidP="00624EFB">
      <w:pPr>
        <w:spacing w:line="240" w:lineRule="auto"/>
      </w:pPr>
    </w:p>
    <w:p w14:paraId="477F8016" w14:textId="77777777" w:rsidR="00806682" w:rsidRDefault="00720492" w:rsidP="00624EFB">
      <w:pPr>
        <w:spacing w:line="240" w:lineRule="auto"/>
      </w:pPr>
    </w:p>
    <w:sectPr w:rsidR="0080668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275925" w14:textId="77777777" w:rsidR="00720492" w:rsidRDefault="00720492" w:rsidP="00624EFB">
      <w:pPr>
        <w:spacing w:after="0" w:line="240" w:lineRule="auto"/>
      </w:pPr>
      <w:r>
        <w:separator/>
      </w:r>
    </w:p>
  </w:endnote>
  <w:endnote w:type="continuationSeparator" w:id="0">
    <w:p w14:paraId="12EBA107" w14:textId="77777777" w:rsidR="00720492" w:rsidRDefault="00720492" w:rsidP="00624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14CDA1" w14:textId="77777777" w:rsidR="00720492" w:rsidRDefault="00720492" w:rsidP="00624EFB">
      <w:pPr>
        <w:spacing w:after="0" w:line="240" w:lineRule="auto"/>
      </w:pPr>
      <w:r>
        <w:separator/>
      </w:r>
    </w:p>
  </w:footnote>
  <w:footnote w:type="continuationSeparator" w:id="0">
    <w:p w14:paraId="5DF45884" w14:textId="77777777" w:rsidR="00720492" w:rsidRDefault="00720492" w:rsidP="00624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FC389" w14:textId="6F916194" w:rsidR="00624EFB" w:rsidRDefault="00624EFB" w:rsidP="00624EFB">
    <w:pPr>
      <w:pStyle w:val="Header"/>
      <w:jc w:val="right"/>
    </w:pPr>
    <w:r>
      <w:t>Ahmed Moustafa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D2E"/>
    <w:rsid w:val="0011210B"/>
    <w:rsid w:val="001A5D05"/>
    <w:rsid w:val="003134E9"/>
    <w:rsid w:val="004F0ED0"/>
    <w:rsid w:val="00611D2E"/>
    <w:rsid w:val="00624EFB"/>
    <w:rsid w:val="0072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46612"/>
  <w15:chartTrackingRefBased/>
  <w15:docId w15:val="{689F2329-B409-4D7D-9CB3-075FC6563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4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EFB"/>
  </w:style>
  <w:style w:type="paragraph" w:styleId="Footer">
    <w:name w:val="footer"/>
    <w:basedOn w:val="Normal"/>
    <w:link w:val="FooterChar"/>
    <w:uiPriority w:val="99"/>
    <w:unhideWhenUsed/>
    <w:rsid w:val="00624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Moustafa</dc:creator>
  <cp:keywords/>
  <dc:description/>
  <cp:lastModifiedBy>Ahmed Moustafa</cp:lastModifiedBy>
  <cp:revision>4</cp:revision>
  <dcterms:created xsi:type="dcterms:W3CDTF">2020-09-15T17:25:00Z</dcterms:created>
  <dcterms:modified xsi:type="dcterms:W3CDTF">2020-09-15T17:40:00Z</dcterms:modified>
</cp:coreProperties>
</file>