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7AFC7C" w14:textId="3E934186" w:rsidR="00AB46B7" w:rsidRDefault="00AB46B7" w:rsidP="00AB46B7">
      <w:pPr>
        <w:jc w:val="center"/>
      </w:pPr>
      <w:r w:rsidRPr="00AB46B7">
        <w:t xml:space="preserve">PFII Lab </w:t>
      </w:r>
      <w:r>
        <w:t>6</w:t>
      </w:r>
      <w:r w:rsidRPr="00AB46B7">
        <w:t>: Implementing the String Class</w:t>
      </w:r>
    </w:p>
    <w:p w14:paraId="32458587" w14:textId="72C5AB27" w:rsidR="00AB46B7" w:rsidRDefault="00AB46B7" w:rsidP="00242FF7">
      <w:r>
        <w:tab/>
      </w:r>
      <w:r w:rsidR="00E01C8A">
        <w:t xml:space="preserve">In this lab, I learned </w:t>
      </w:r>
      <w:r w:rsidR="00C660F1">
        <w:t xml:space="preserve">more about class scope and the differences between a default constructor and one that is implemented. </w:t>
      </w:r>
      <w:r w:rsidR="00242FF7">
        <w:t xml:space="preserve">The reason the original program failed when Mystring was defined in the main was because </w:t>
      </w:r>
      <w:r w:rsidR="005F16C2">
        <w:t>our class being included has no way to copy the content pointed to by the pointer of the argument object (the program can’t access the variables so it fails to run).</w:t>
      </w:r>
    </w:p>
    <w:p w14:paraId="50FEBDC3" w14:textId="2886447F" w:rsidR="005102AC" w:rsidRDefault="007D4C0A" w:rsidP="00AB46B7">
      <w:r>
        <w:tab/>
      </w:r>
      <w:r w:rsidR="00AE2DFE">
        <w:t xml:space="preserve">The difference in max_size() which is dependent on the compiler (memory) for the original case and is limited in the implementation of our modified version. The main difference between the two outputs is the capacity() which is 13 for the C++ string copy constructor and 14 for the Mystring copy constructor. The reason the outputs are different is because </w:t>
      </w:r>
      <w:r w:rsidR="00AE2DFE" w:rsidRPr="00AE2DFE">
        <w:rPr>
          <w:b/>
          <w:bCs/>
        </w:rPr>
        <w:t>buf_size</w:t>
      </w:r>
      <w:r w:rsidR="00AE2DFE">
        <w:t xml:space="preserve"> </w:t>
      </w:r>
      <w:r w:rsidR="00AE2DFE" w:rsidRPr="00AE2DFE">
        <w:rPr>
          <w:i/>
          <w:iCs/>
        </w:rPr>
        <w:t>(capacity() returns buf_size)</w:t>
      </w:r>
      <w:r w:rsidR="00AE2DFE">
        <w:t xml:space="preserve"> is set to </w:t>
      </w:r>
      <w:r w:rsidR="00AE2DFE" w:rsidRPr="00AE2DFE">
        <w:rPr>
          <w:b/>
          <w:bCs/>
        </w:rPr>
        <w:t>len +1</w:t>
      </w:r>
      <w:r w:rsidR="00AE2DFE">
        <w:t xml:space="preserve"> in the copy constructor, making it 1 larger than the default copy constructor.</w:t>
      </w:r>
    </w:p>
    <w:p w14:paraId="259F3F18" w14:textId="6944351D" w:rsidR="007D4C0A" w:rsidRDefault="007D4C0A" w:rsidP="00AB46B7"/>
    <w:p w14:paraId="78B6789E" w14:textId="43918806" w:rsidR="007D4C0A" w:rsidRPr="007D4C0A" w:rsidRDefault="007D4C0A" w:rsidP="00AB46B7">
      <w:pPr>
        <w:rPr>
          <w:b/>
          <w:bCs/>
        </w:rPr>
      </w:pPr>
      <w:r w:rsidRPr="007D4C0A">
        <w:rPr>
          <w:b/>
          <w:bCs/>
          <w:u w:val="single"/>
        </w:rPr>
        <w:t>4.1 C++ string for copy constructor output:</w:t>
      </w:r>
    </w:p>
    <w:p w14:paraId="43D95141" w14:textId="030F105F" w:rsidR="007D4C0A" w:rsidRPr="007D4C0A" w:rsidRDefault="007D4C0A" w:rsidP="007D4C0A">
      <w:bookmarkStart w:id="0" w:name="_Hlk52263567"/>
      <w:r w:rsidRPr="007D4C0A">
        <w:t>This is Lab 6 </w:t>
      </w:r>
    </w:p>
    <w:p w14:paraId="5DFD9D2C" w14:textId="488EC59C" w:rsidR="007D4C0A" w:rsidRPr="007D4C0A" w:rsidRDefault="007D4C0A" w:rsidP="007D4C0A">
      <w:r w:rsidRPr="007D4C0A">
        <w:t>checking s1 </w:t>
      </w:r>
    </w:p>
    <w:p w14:paraId="658395A5" w14:textId="0A784FDE" w:rsidR="007D4C0A" w:rsidRPr="007D4C0A" w:rsidRDefault="007D4C0A" w:rsidP="007D4C0A">
      <w:r w:rsidRPr="007D4C0A">
        <w:t>s1 contains Hello, World! </w:t>
      </w:r>
    </w:p>
    <w:p w14:paraId="0410D408" w14:textId="2910F449" w:rsidR="007D4C0A" w:rsidRPr="007D4C0A" w:rsidRDefault="007D4C0A" w:rsidP="007D4C0A">
      <w:r w:rsidRPr="007D4C0A">
        <w:t>s1 capacity() is 13 </w:t>
      </w:r>
    </w:p>
    <w:p w14:paraId="14A2D867" w14:textId="3A2142EB" w:rsidR="007D4C0A" w:rsidRPr="007D4C0A" w:rsidRDefault="007D4C0A" w:rsidP="007D4C0A">
      <w:r w:rsidRPr="007D4C0A">
        <w:t>s1 length() is 13 </w:t>
      </w:r>
    </w:p>
    <w:p w14:paraId="4654A250" w14:textId="248C6C3E" w:rsidR="007D4C0A" w:rsidRPr="007D4C0A" w:rsidRDefault="007D4C0A" w:rsidP="007D4C0A">
      <w:r w:rsidRPr="007D4C0A">
        <w:t>s1 size() is 13</w:t>
      </w:r>
    </w:p>
    <w:p w14:paraId="33B32EDA" w14:textId="738ADD43" w:rsidR="007D4C0A" w:rsidRPr="007D4C0A" w:rsidRDefault="007D4C0A" w:rsidP="007D4C0A">
      <w:r w:rsidRPr="007D4C0A">
        <w:t>s1 max_size() is 4611686018427387897 </w:t>
      </w:r>
      <w:r w:rsidRPr="007D4C0A">
        <w:br/>
      </w:r>
    </w:p>
    <w:p w14:paraId="7C192E25" w14:textId="156B2E08" w:rsidR="007D4C0A" w:rsidRPr="007D4C0A" w:rsidRDefault="007D4C0A" w:rsidP="007D4C0A">
      <w:r w:rsidRPr="007D4C0A">
        <w:t>checking s1 </w:t>
      </w:r>
    </w:p>
    <w:p w14:paraId="6D0C302F" w14:textId="56FEAB4D" w:rsidR="007D4C0A" w:rsidRPr="007D4C0A" w:rsidRDefault="007D4C0A" w:rsidP="007D4C0A">
      <w:r w:rsidRPr="007D4C0A">
        <w:t>s1 contains Hello, World! </w:t>
      </w:r>
    </w:p>
    <w:p w14:paraId="07A166E6" w14:textId="63FF5F7A" w:rsidR="007D4C0A" w:rsidRPr="007D4C0A" w:rsidRDefault="007D4C0A" w:rsidP="007D4C0A">
      <w:r w:rsidRPr="007D4C0A">
        <w:t>s1 capacity() is 13</w:t>
      </w:r>
    </w:p>
    <w:p w14:paraId="55F547B7" w14:textId="5A31793F" w:rsidR="007D4C0A" w:rsidRPr="007D4C0A" w:rsidRDefault="007D4C0A" w:rsidP="007D4C0A">
      <w:r w:rsidRPr="007D4C0A">
        <w:t>s1 length() is 13 </w:t>
      </w:r>
    </w:p>
    <w:p w14:paraId="3DCD203B" w14:textId="61C4E927" w:rsidR="007D4C0A" w:rsidRPr="007D4C0A" w:rsidRDefault="007D4C0A" w:rsidP="007D4C0A">
      <w:r w:rsidRPr="007D4C0A">
        <w:t>s1 size() is 13 </w:t>
      </w:r>
    </w:p>
    <w:p w14:paraId="008B0081" w14:textId="7FE58FC9" w:rsidR="007D4C0A" w:rsidRPr="007D4C0A" w:rsidRDefault="007D4C0A" w:rsidP="007D4C0A">
      <w:r w:rsidRPr="007D4C0A">
        <w:t>s1 max_size() is 4611686018427387897 </w:t>
      </w:r>
      <w:r w:rsidRPr="007D4C0A">
        <w:br/>
      </w:r>
    </w:p>
    <w:p w14:paraId="6F9EFA8D" w14:textId="36EDDAAB" w:rsidR="007D4C0A" w:rsidRDefault="007D4C0A" w:rsidP="007D4C0A">
      <w:r w:rsidRPr="007D4C0A">
        <w:t>Lab 6 ends</w:t>
      </w:r>
    </w:p>
    <w:bookmarkEnd w:id="0"/>
    <w:p w14:paraId="5DEA96FB" w14:textId="77777777" w:rsidR="007D4C0A" w:rsidRDefault="007D4C0A" w:rsidP="007D4C0A"/>
    <w:p w14:paraId="655CDF42" w14:textId="4B4CA4FA" w:rsidR="007D4C0A" w:rsidRPr="007D4C0A" w:rsidRDefault="007D4C0A" w:rsidP="007D4C0A">
      <w:pPr>
        <w:rPr>
          <w:b/>
          <w:bCs/>
        </w:rPr>
      </w:pPr>
      <w:r w:rsidRPr="007D4C0A">
        <w:rPr>
          <w:b/>
          <w:bCs/>
          <w:u w:val="single"/>
        </w:rPr>
        <w:t>4.</w:t>
      </w:r>
      <w:r w:rsidRPr="007D4C0A">
        <w:rPr>
          <w:b/>
          <w:bCs/>
          <w:u w:val="single"/>
        </w:rPr>
        <w:t>3</w:t>
      </w:r>
      <w:r w:rsidRPr="007D4C0A">
        <w:rPr>
          <w:b/>
          <w:bCs/>
          <w:u w:val="single"/>
        </w:rPr>
        <w:t xml:space="preserve"> </w:t>
      </w:r>
      <w:r w:rsidRPr="007D4C0A">
        <w:rPr>
          <w:b/>
          <w:bCs/>
          <w:u w:val="single"/>
        </w:rPr>
        <w:t>Mystring</w:t>
      </w:r>
      <w:r w:rsidRPr="007D4C0A">
        <w:rPr>
          <w:b/>
          <w:bCs/>
          <w:u w:val="single"/>
        </w:rPr>
        <w:t xml:space="preserve"> copy constructor output:</w:t>
      </w:r>
    </w:p>
    <w:p w14:paraId="7C4164CF" w14:textId="77777777" w:rsidR="007D4C0A" w:rsidRPr="007D4C0A" w:rsidRDefault="007D4C0A" w:rsidP="007D4C0A">
      <w:r w:rsidRPr="007D4C0A">
        <w:t>This is Lab 6 </w:t>
      </w:r>
    </w:p>
    <w:p w14:paraId="73C56443" w14:textId="77777777" w:rsidR="007D4C0A" w:rsidRPr="007D4C0A" w:rsidRDefault="007D4C0A" w:rsidP="007D4C0A">
      <w:r w:rsidRPr="007D4C0A">
        <w:t>checking s1 </w:t>
      </w:r>
    </w:p>
    <w:p w14:paraId="76A46356" w14:textId="77777777" w:rsidR="007D4C0A" w:rsidRPr="007D4C0A" w:rsidRDefault="007D4C0A" w:rsidP="007D4C0A">
      <w:r w:rsidRPr="007D4C0A">
        <w:lastRenderedPageBreak/>
        <w:t>s1 contains Hello, World! </w:t>
      </w:r>
    </w:p>
    <w:p w14:paraId="1B83C3F8" w14:textId="3D305491" w:rsidR="007D4C0A" w:rsidRPr="007D4C0A" w:rsidRDefault="007D4C0A" w:rsidP="007D4C0A">
      <w:r w:rsidRPr="007D4C0A">
        <w:t>s1 capacity() is 1</w:t>
      </w:r>
      <w:r>
        <w:t>4</w:t>
      </w:r>
      <w:r w:rsidRPr="007D4C0A">
        <w:t> </w:t>
      </w:r>
    </w:p>
    <w:p w14:paraId="2901BFF6" w14:textId="77777777" w:rsidR="007D4C0A" w:rsidRPr="007D4C0A" w:rsidRDefault="007D4C0A" w:rsidP="007D4C0A">
      <w:r w:rsidRPr="007D4C0A">
        <w:t>s1 length() is 13 </w:t>
      </w:r>
    </w:p>
    <w:p w14:paraId="432E030E" w14:textId="77777777" w:rsidR="007D4C0A" w:rsidRPr="007D4C0A" w:rsidRDefault="007D4C0A" w:rsidP="007D4C0A">
      <w:r w:rsidRPr="007D4C0A">
        <w:t>s1 size() is 13</w:t>
      </w:r>
    </w:p>
    <w:p w14:paraId="5737FCE3" w14:textId="77777777" w:rsidR="007D4C0A" w:rsidRPr="007D4C0A" w:rsidRDefault="007D4C0A" w:rsidP="007D4C0A">
      <w:r w:rsidRPr="007D4C0A">
        <w:t>s1 max_size() is 1073741820 </w:t>
      </w:r>
      <w:r w:rsidRPr="007D4C0A">
        <w:br/>
      </w:r>
    </w:p>
    <w:p w14:paraId="19ED7146" w14:textId="77777777" w:rsidR="007D4C0A" w:rsidRPr="007D4C0A" w:rsidRDefault="007D4C0A" w:rsidP="007D4C0A">
      <w:r w:rsidRPr="007D4C0A">
        <w:t>checking s1 </w:t>
      </w:r>
    </w:p>
    <w:p w14:paraId="451F57FB" w14:textId="77777777" w:rsidR="007D4C0A" w:rsidRPr="007D4C0A" w:rsidRDefault="007D4C0A" w:rsidP="007D4C0A">
      <w:r w:rsidRPr="007D4C0A">
        <w:t>s1 contains Hello, World! </w:t>
      </w:r>
    </w:p>
    <w:p w14:paraId="5E7F11F2" w14:textId="7F841BC4" w:rsidR="007D4C0A" w:rsidRPr="007D4C0A" w:rsidRDefault="007D4C0A" w:rsidP="007D4C0A">
      <w:r w:rsidRPr="007D4C0A">
        <w:t>s1 capacity() is 1</w:t>
      </w:r>
      <w:r>
        <w:t>4</w:t>
      </w:r>
    </w:p>
    <w:p w14:paraId="4BE061FB" w14:textId="77777777" w:rsidR="007D4C0A" w:rsidRPr="007D4C0A" w:rsidRDefault="007D4C0A" w:rsidP="007D4C0A">
      <w:r w:rsidRPr="007D4C0A">
        <w:t>s1 length() is 13 </w:t>
      </w:r>
    </w:p>
    <w:p w14:paraId="7A1BB7B1" w14:textId="77777777" w:rsidR="007D4C0A" w:rsidRPr="007D4C0A" w:rsidRDefault="007D4C0A" w:rsidP="007D4C0A">
      <w:r w:rsidRPr="007D4C0A">
        <w:t>s1 size() is 13 </w:t>
      </w:r>
    </w:p>
    <w:p w14:paraId="1462F584" w14:textId="77777777" w:rsidR="007D4C0A" w:rsidRPr="007D4C0A" w:rsidRDefault="007D4C0A" w:rsidP="007D4C0A">
      <w:r w:rsidRPr="007D4C0A">
        <w:t>s1 max_size() is 1073741820 </w:t>
      </w:r>
      <w:r w:rsidRPr="007D4C0A">
        <w:br/>
      </w:r>
    </w:p>
    <w:p w14:paraId="3371984E" w14:textId="77777777" w:rsidR="007D4C0A" w:rsidRDefault="007D4C0A" w:rsidP="007D4C0A">
      <w:r w:rsidRPr="007D4C0A">
        <w:t>Lab 6 ends</w:t>
      </w:r>
    </w:p>
    <w:p w14:paraId="03AED638" w14:textId="77777777" w:rsidR="007D4C0A" w:rsidRPr="007D4C0A" w:rsidRDefault="007D4C0A" w:rsidP="007D4C0A"/>
    <w:p w14:paraId="30F65B3F" w14:textId="77777777" w:rsidR="007D4C0A" w:rsidRPr="00AB46B7" w:rsidRDefault="007D4C0A" w:rsidP="00AB46B7"/>
    <w:p w14:paraId="1900BBC2" w14:textId="77777777" w:rsidR="00806682" w:rsidRDefault="009A04BC"/>
    <w:sectPr w:rsidR="00806682" w:rsidSect="00AB46B7">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67D78" w14:textId="77777777" w:rsidR="009A04BC" w:rsidRDefault="009A04BC" w:rsidP="00AB46B7">
      <w:pPr>
        <w:spacing w:after="0" w:line="240" w:lineRule="auto"/>
      </w:pPr>
      <w:r>
        <w:separator/>
      </w:r>
    </w:p>
  </w:endnote>
  <w:endnote w:type="continuationSeparator" w:id="0">
    <w:p w14:paraId="6C3BA93D" w14:textId="77777777" w:rsidR="009A04BC" w:rsidRDefault="009A04BC" w:rsidP="00AB4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82ECD4" w14:textId="77777777" w:rsidR="009A04BC" w:rsidRDefault="009A04BC" w:rsidP="00AB46B7">
      <w:pPr>
        <w:spacing w:after="0" w:line="240" w:lineRule="auto"/>
      </w:pPr>
      <w:r>
        <w:separator/>
      </w:r>
    </w:p>
  </w:footnote>
  <w:footnote w:type="continuationSeparator" w:id="0">
    <w:p w14:paraId="1F68D18E" w14:textId="77777777" w:rsidR="009A04BC" w:rsidRDefault="009A04BC" w:rsidP="00AB46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BA927A" w14:textId="04CDA446" w:rsidR="00AB46B7" w:rsidRDefault="00AB46B7" w:rsidP="00AB46B7">
    <w:pPr>
      <w:pStyle w:val="Header"/>
      <w:jc w:val="right"/>
    </w:pPr>
    <w:r>
      <w:t>Ahmed Moustafa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C73"/>
    <w:rsid w:val="00242FF7"/>
    <w:rsid w:val="002F5C73"/>
    <w:rsid w:val="003134E9"/>
    <w:rsid w:val="004F0ED0"/>
    <w:rsid w:val="005102AC"/>
    <w:rsid w:val="005F16C2"/>
    <w:rsid w:val="007D4C0A"/>
    <w:rsid w:val="00975EB0"/>
    <w:rsid w:val="009A04BC"/>
    <w:rsid w:val="00AB46B7"/>
    <w:rsid w:val="00AE2DFE"/>
    <w:rsid w:val="00C660F1"/>
    <w:rsid w:val="00CB7AF0"/>
    <w:rsid w:val="00E01C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EA06A"/>
  <w15:chartTrackingRefBased/>
  <w15:docId w15:val="{BFA89C3F-E0EA-454B-9511-556166A1C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6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6B7"/>
  </w:style>
  <w:style w:type="paragraph" w:styleId="Footer">
    <w:name w:val="footer"/>
    <w:basedOn w:val="Normal"/>
    <w:link w:val="FooterChar"/>
    <w:uiPriority w:val="99"/>
    <w:unhideWhenUsed/>
    <w:rsid w:val="00AB46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6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30495715">
      <w:bodyDiv w:val="1"/>
      <w:marLeft w:val="0"/>
      <w:marRight w:val="0"/>
      <w:marTop w:val="0"/>
      <w:marBottom w:val="0"/>
      <w:divBdr>
        <w:top w:val="none" w:sz="0" w:space="0" w:color="auto"/>
        <w:left w:val="none" w:sz="0" w:space="0" w:color="auto"/>
        <w:bottom w:val="none" w:sz="0" w:space="0" w:color="auto"/>
        <w:right w:val="none" w:sz="0" w:space="0" w:color="auto"/>
      </w:divBdr>
    </w:div>
    <w:div w:id="1338267188">
      <w:bodyDiv w:val="1"/>
      <w:marLeft w:val="0"/>
      <w:marRight w:val="0"/>
      <w:marTop w:val="0"/>
      <w:marBottom w:val="0"/>
      <w:divBdr>
        <w:top w:val="none" w:sz="0" w:space="0" w:color="auto"/>
        <w:left w:val="none" w:sz="0" w:space="0" w:color="auto"/>
        <w:bottom w:val="none" w:sz="0" w:space="0" w:color="auto"/>
        <w:right w:val="none" w:sz="0" w:space="0" w:color="auto"/>
      </w:divBdr>
    </w:div>
    <w:div w:id="1447235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1933</TotalTime>
  <Pages>2</Pages>
  <Words>235</Words>
  <Characters>1342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Moustafa</dc:creator>
  <cp:keywords/>
  <dc:description/>
  <cp:lastModifiedBy>Ahmed Moustafa</cp:lastModifiedBy>
  <cp:revision>5</cp:revision>
  <dcterms:created xsi:type="dcterms:W3CDTF">2020-09-29T13:24:00Z</dcterms:created>
  <dcterms:modified xsi:type="dcterms:W3CDTF">2020-10-02T02:42:00Z</dcterms:modified>
</cp:coreProperties>
</file>