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5EA5" w14:textId="28D62805" w:rsidR="00806682" w:rsidRDefault="00F044F9" w:rsidP="00F044F9">
      <w:pPr>
        <w:spacing w:line="360" w:lineRule="auto"/>
        <w:jc w:val="center"/>
        <w:rPr>
          <w:b/>
          <w:bCs/>
        </w:rPr>
      </w:pPr>
      <w:r w:rsidRPr="00F044F9">
        <w:rPr>
          <w:b/>
          <w:bCs/>
        </w:rPr>
        <w:t>CSCE2014 Programming Foundations II</w:t>
      </w:r>
      <w:r w:rsidRPr="00F044F9">
        <w:rPr>
          <w:b/>
          <w:bCs/>
        </w:rPr>
        <w:t xml:space="preserve"> </w:t>
      </w:r>
      <w:r w:rsidRPr="00F044F9">
        <w:rPr>
          <w:b/>
          <w:bCs/>
        </w:rPr>
        <w:t>Homework One</w:t>
      </w:r>
      <w:r>
        <w:rPr>
          <w:b/>
          <w:bCs/>
        </w:rPr>
        <w:t xml:space="preserve"> Project Report</w:t>
      </w:r>
    </w:p>
    <w:p w14:paraId="33970B5A" w14:textId="2B9B5175" w:rsidR="00F044F9" w:rsidRDefault="00F044F9" w:rsidP="00734B9B">
      <w:pPr>
        <w:spacing w:after="0" w:line="360" w:lineRule="auto"/>
      </w:pPr>
      <w:r>
        <w:tab/>
        <w:t xml:space="preserve">In this homework project, I learned more about the applications of helper files in using functions from a separate </w:t>
      </w:r>
      <w:proofErr w:type="spellStart"/>
      <w:r>
        <w:t>cpp</w:t>
      </w:r>
      <w:proofErr w:type="spellEnd"/>
      <w:r>
        <w:t xml:space="preserve"> file, the relation between pointers and arrays + their usage in for loops, and the effects of ‘\0’. The coding of functions </w:t>
      </w:r>
      <w:r w:rsidR="00734B9B">
        <w:t>like</w:t>
      </w:r>
      <w:r>
        <w:t xml:space="preserve"> existing library functions helped me understand some C++ framework and a deeper knowledge of scope and testing. The biggest takeaway from the testing portion of this project was the </w:t>
      </w:r>
      <w:r w:rsidR="00734B9B">
        <w:t xml:space="preserve">sheer </w:t>
      </w:r>
      <w:r>
        <w:t xml:space="preserve">amount of cases a function must be prepared </w:t>
      </w:r>
      <w:r w:rsidR="00734B9B">
        <w:t>for and</w:t>
      </w:r>
      <w:r>
        <w:t xml:space="preserve"> </w:t>
      </w:r>
      <w:r w:rsidR="00734B9B">
        <w:t xml:space="preserve"> how to correct my existing code for unexpected errors. Overall, the assignment successfully improved my knowledge of function implementation, null character situations, and arrays in C++.</w:t>
      </w:r>
    </w:p>
    <w:p w14:paraId="77415B14" w14:textId="3FF80DCF" w:rsidR="00734B9B" w:rsidRDefault="00734B9B" w:rsidP="00F044F9">
      <w:pPr>
        <w:spacing w:line="360" w:lineRule="auto"/>
      </w:pPr>
    </w:p>
    <w:p w14:paraId="0B965F44" w14:textId="5608A60A" w:rsidR="00357127" w:rsidRDefault="00734B9B" w:rsidP="00F044F9">
      <w:pPr>
        <w:spacing w:line="360" w:lineRule="auto"/>
      </w:pPr>
      <w:r>
        <w:tab/>
      </w:r>
      <w:r w:rsidR="009F56DE">
        <w:t>The reason for having so many varying test inputs and predicted outputs is to cover a wider range of subsets of the function being tested to see if it properly runs as expected.</w:t>
      </w:r>
    </w:p>
    <w:p w14:paraId="590EE833" w14:textId="77777777" w:rsidR="00357127" w:rsidRPr="009F56DE" w:rsidRDefault="00357127" w:rsidP="00357127">
      <w:pPr>
        <w:spacing w:after="0" w:line="360" w:lineRule="auto"/>
        <w:rPr>
          <w:i/>
          <w:iCs/>
        </w:rPr>
      </w:pPr>
      <w:r w:rsidRPr="009F56DE">
        <w:rPr>
          <w:i/>
          <w:iCs/>
        </w:rPr>
        <w:t xml:space="preserve">*F1 = Function 1 (bool </w:t>
      </w:r>
      <w:proofErr w:type="spellStart"/>
      <w:r w:rsidRPr="009F56DE">
        <w:rPr>
          <w:i/>
          <w:iCs/>
        </w:rPr>
        <w:t>is_char_in_the_set</w:t>
      </w:r>
      <w:proofErr w:type="spellEnd"/>
      <w:r w:rsidRPr="009F56DE">
        <w:rPr>
          <w:i/>
          <w:iCs/>
        </w:rPr>
        <w:t>(char c, const char *set))</w:t>
      </w:r>
    </w:p>
    <w:p w14:paraId="2BEEC3F8" w14:textId="77777777" w:rsidR="00357127" w:rsidRPr="009F56DE" w:rsidRDefault="00357127" w:rsidP="00357127">
      <w:pPr>
        <w:spacing w:after="0" w:line="360" w:lineRule="auto"/>
        <w:rPr>
          <w:i/>
          <w:iCs/>
        </w:rPr>
      </w:pPr>
      <w:r w:rsidRPr="009F56DE">
        <w:rPr>
          <w:i/>
          <w:iCs/>
        </w:rPr>
        <w:t>*F2 = Function 2 (char *</w:t>
      </w:r>
      <w:proofErr w:type="spellStart"/>
      <w:r w:rsidRPr="009F56DE">
        <w:rPr>
          <w:i/>
          <w:iCs/>
        </w:rPr>
        <w:t>find_first_not_in_the_set</w:t>
      </w:r>
      <w:proofErr w:type="spellEnd"/>
      <w:r w:rsidRPr="009F56DE">
        <w:rPr>
          <w:i/>
          <w:iCs/>
        </w:rPr>
        <w:t>(char *str, const char *set))</w:t>
      </w:r>
    </w:p>
    <w:p w14:paraId="24D6A1EE" w14:textId="2A16762E" w:rsidR="00357127" w:rsidRPr="00357127" w:rsidRDefault="00357127" w:rsidP="00357127">
      <w:pPr>
        <w:spacing w:after="0" w:line="360" w:lineRule="auto"/>
        <w:rPr>
          <w:i/>
          <w:iCs/>
        </w:rPr>
      </w:pPr>
      <w:r w:rsidRPr="009F56DE">
        <w:rPr>
          <w:i/>
          <w:iCs/>
        </w:rPr>
        <w:t>*F3 = Function 3 (char *</w:t>
      </w:r>
      <w:proofErr w:type="spellStart"/>
      <w:r w:rsidRPr="009F56DE">
        <w:rPr>
          <w:i/>
          <w:iCs/>
        </w:rPr>
        <w:t>find_first_in_the_set</w:t>
      </w:r>
      <w:proofErr w:type="spellEnd"/>
      <w:r w:rsidRPr="009F56DE">
        <w:rPr>
          <w:i/>
          <w:iCs/>
        </w:rPr>
        <w:t>(char *str, const char *set))</w:t>
      </w:r>
    </w:p>
    <w:p w14:paraId="5774F5BE" w14:textId="5A851D93" w:rsidR="009F56DE" w:rsidRDefault="009F56DE" w:rsidP="009F56DE">
      <w:pPr>
        <w:spacing w:after="0" w:line="360" w:lineRule="auto"/>
      </w:pPr>
      <w:r>
        <w:rPr>
          <w:b/>
          <w:bCs/>
          <w:u w:val="single"/>
        </w:rPr>
        <w:t>Initial Sample Test:</w:t>
      </w:r>
    </w:p>
    <w:p w14:paraId="463A4E40" w14:textId="6183ECEF" w:rsidR="009F56DE" w:rsidRPr="00903BAE" w:rsidRDefault="009F56DE" w:rsidP="009F56DE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“Hi Everyone!” , Set= “e”</w:t>
      </w:r>
      <w:r>
        <w:t xml:space="preserve"> : tests a true case for </w:t>
      </w:r>
      <w:r>
        <w:rPr>
          <w:i/>
          <w:iCs/>
        </w:rPr>
        <w:t xml:space="preserve">F1 </w:t>
      </w:r>
      <w:r w:rsidR="00903BAE">
        <w:t xml:space="preserve">and a </w:t>
      </w:r>
      <w:r>
        <w:t xml:space="preserve">set size of 1 for </w:t>
      </w:r>
      <w:r w:rsidRPr="009F56DE">
        <w:rPr>
          <w:i/>
          <w:iCs/>
        </w:rPr>
        <w:t>F</w:t>
      </w:r>
      <w:r>
        <w:rPr>
          <w:i/>
          <w:iCs/>
        </w:rPr>
        <w:t>2</w:t>
      </w:r>
      <w:r>
        <w:t xml:space="preserve"> and </w:t>
      </w:r>
      <w:r w:rsidRPr="009F56DE">
        <w:rPr>
          <w:i/>
          <w:iCs/>
        </w:rPr>
        <w:t>F</w:t>
      </w:r>
      <w:r>
        <w:rPr>
          <w:i/>
          <w:iCs/>
        </w:rPr>
        <w:t>3</w:t>
      </w:r>
    </w:p>
    <w:p w14:paraId="043BBDF9" w14:textId="47407CB0" w:rsidR="00903BAE" w:rsidRPr="009F56DE" w:rsidRDefault="00903BAE" w:rsidP="00903BAE">
      <w:pPr>
        <w:pStyle w:val="ListParagraph"/>
        <w:numPr>
          <w:ilvl w:val="1"/>
          <w:numId w:val="1"/>
        </w:numPr>
        <w:spacing w:after="0" w:line="360" w:lineRule="auto"/>
      </w:pPr>
      <w:r>
        <w:t>F1: True, F2: “e”, F3: “H”</w:t>
      </w:r>
    </w:p>
    <w:p w14:paraId="480F9D5E" w14:textId="4AAC1E2E" w:rsidR="009F56DE" w:rsidRDefault="009F56DE" w:rsidP="00903BAE">
      <w:pPr>
        <w:spacing w:after="0" w:line="360" w:lineRule="auto"/>
      </w:pPr>
    </w:p>
    <w:p w14:paraId="7D69A7C5" w14:textId="695D287D" w:rsidR="00903BAE" w:rsidRDefault="00903BAE" w:rsidP="00903BAE">
      <w:pPr>
        <w:spacing w:after="0" w:line="360" w:lineRule="auto"/>
      </w:pPr>
      <w:r>
        <w:rPr>
          <w:b/>
          <w:bCs/>
          <w:u w:val="single"/>
        </w:rPr>
        <w:t>My Tests</w:t>
      </w:r>
      <w:r>
        <w:rPr>
          <w:b/>
          <w:bCs/>
          <w:u w:val="single"/>
        </w:rPr>
        <w:t>:</w:t>
      </w:r>
    </w:p>
    <w:p w14:paraId="59562FA5" w14:textId="0B417A8C" w:rsidR="00903BAE" w:rsidRP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903BAE">
        <w:rPr>
          <w:b/>
          <w:bCs/>
        </w:rPr>
        <w:t>String= “Corona virus?” , Set= “covid-19”</w:t>
      </w:r>
      <w:r>
        <w:t xml:space="preserve"> : tests a set size of </w:t>
      </w:r>
      <w:r>
        <w:t>&gt;</w:t>
      </w:r>
      <w:r>
        <w:t xml:space="preserve">1 for </w:t>
      </w:r>
      <w:r w:rsidRPr="009F56DE">
        <w:rPr>
          <w:i/>
          <w:iCs/>
        </w:rPr>
        <w:t>F</w:t>
      </w:r>
      <w:r>
        <w:rPr>
          <w:i/>
          <w:iCs/>
        </w:rPr>
        <w:t>2</w:t>
      </w:r>
      <w:r>
        <w:t xml:space="preserve"> and </w:t>
      </w:r>
      <w:r w:rsidRPr="009F56DE">
        <w:rPr>
          <w:i/>
          <w:iCs/>
        </w:rPr>
        <w:t>F</w:t>
      </w:r>
      <w:r>
        <w:rPr>
          <w:i/>
          <w:iCs/>
        </w:rPr>
        <w:t>3</w:t>
      </w:r>
    </w:p>
    <w:p w14:paraId="5A6EA92D" w14:textId="164A9B5D" w:rsidR="00903BAE" w:rsidRDefault="00903BAE" w:rsidP="00903BAE">
      <w:pPr>
        <w:pStyle w:val="ListParagraph"/>
        <w:numPr>
          <w:ilvl w:val="1"/>
          <w:numId w:val="1"/>
        </w:numPr>
        <w:spacing w:after="0" w:line="360" w:lineRule="auto"/>
      </w:pPr>
      <w:r>
        <w:t>F2: “</w:t>
      </w:r>
      <w:r>
        <w:t>C</w:t>
      </w:r>
      <w:r>
        <w:t>”, F3: “</w:t>
      </w:r>
      <w:r>
        <w:t>o</w:t>
      </w:r>
      <w:r>
        <w:t>”</w:t>
      </w:r>
    </w:p>
    <w:p w14:paraId="4736EA52" w14:textId="295FB805" w:rsid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903BAE">
        <w:rPr>
          <w:b/>
          <w:bCs/>
        </w:rPr>
        <w:t>String= “Ahmed”, Set= “Ahmed”</w:t>
      </w:r>
      <w:r>
        <w:t xml:space="preserve"> : tests a case w/ equal string &amp; set (show a null output)</w:t>
      </w:r>
    </w:p>
    <w:p w14:paraId="07147AF1" w14:textId="1C65CC84" w:rsidR="00903BAE" w:rsidRDefault="00903BAE" w:rsidP="00903BAE">
      <w:pPr>
        <w:pStyle w:val="ListParagraph"/>
        <w:numPr>
          <w:ilvl w:val="1"/>
          <w:numId w:val="1"/>
        </w:numPr>
        <w:spacing w:after="0" w:line="360" w:lineRule="auto"/>
      </w:pPr>
      <w:r>
        <w:t>F2: NULL, F3: “A”</w:t>
      </w:r>
    </w:p>
    <w:p w14:paraId="0863A36C" w14:textId="604DE869" w:rsid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903BAE">
        <w:rPr>
          <w:b/>
          <w:bCs/>
        </w:rPr>
        <w:t xml:space="preserve">String= </w:t>
      </w:r>
      <w:r w:rsidRPr="00903BAE">
        <w:rPr>
          <w:b/>
          <w:bCs/>
        </w:rPr>
        <w:t>"1 29 )&amp;@ 721 =-92!3**#&amp;"</w:t>
      </w:r>
      <w:r w:rsidRPr="00903BAE">
        <w:rPr>
          <w:b/>
          <w:bCs/>
        </w:rPr>
        <w:t xml:space="preserve">, Set= </w:t>
      </w:r>
      <w:r w:rsidRPr="00903BAE">
        <w:rPr>
          <w:b/>
          <w:bCs/>
        </w:rPr>
        <w:t>"@#)_(* *&amp;^5 7 -- 75 (((001000"</w:t>
      </w:r>
      <w:r>
        <w:t xml:space="preserve"> : tests set size &gt; string size and symbols + spaces</w:t>
      </w:r>
    </w:p>
    <w:p w14:paraId="04DB2BA1" w14:textId="586B88AB" w:rsidR="00903BAE" w:rsidRDefault="00903BAE" w:rsidP="00903BAE">
      <w:pPr>
        <w:pStyle w:val="ListParagraph"/>
        <w:numPr>
          <w:ilvl w:val="1"/>
          <w:numId w:val="1"/>
        </w:numPr>
        <w:spacing w:after="0" w:line="360" w:lineRule="auto"/>
      </w:pPr>
      <w:r>
        <w:t>F2: 2, F3: 1</w:t>
      </w:r>
    </w:p>
    <w:p w14:paraId="3066F691" w14:textId="21952390" w:rsidR="00903BAE" w:rsidRDefault="00903BAE" w:rsidP="00903BAE">
      <w:pPr>
        <w:spacing w:after="0" w:line="360" w:lineRule="auto"/>
      </w:pPr>
    </w:p>
    <w:p w14:paraId="71821617" w14:textId="4C41F963" w:rsidR="00903BAE" w:rsidRPr="00903BAE" w:rsidRDefault="00903BAE" w:rsidP="00903BAE">
      <w:pPr>
        <w:spacing w:after="0" w:line="360" w:lineRule="auto"/>
        <w:rPr>
          <w:u w:val="single"/>
        </w:rPr>
      </w:pPr>
      <w:r w:rsidRPr="00903BAE">
        <w:rPr>
          <w:b/>
          <w:bCs/>
          <w:u w:val="single"/>
        </w:rPr>
        <w:t>Sample Testing of 1</w:t>
      </w:r>
      <w:r w:rsidRPr="00903BAE">
        <w:rPr>
          <w:b/>
          <w:bCs/>
          <w:u w:val="single"/>
          <w:vertAlign w:val="superscript"/>
        </w:rPr>
        <w:t>st</w:t>
      </w:r>
      <w:r w:rsidRPr="00903BAE">
        <w:rPr>
          <w:b/>
          <w:bCs/>
          <w:u w:val="single"/>
        </w:rPr>
        <w:t xml:space="preserve"> Function:</w:t>
      </w:r>
    </w:p>
    <w:p w14:paraId="1A0929C0" w14:textId="27D9FE0E" w:rsidR="00903BAE" w:rsidRDefault="00903BAE" w:rsidP="00903BAE">
      <w:pPr>
        <w:spacing w:after="0" w:line="360" w:lineRule="auto"/>
      </w:pPr>
      <w:r>
        <w:rPr>
          <w:i/>
          <w:iCs/>
        </w:rPr>
        <w:t>Se = “</w:t>
      </w:r>
      <w:proofErr w:type="spellStart"/>
      <w:r>
        <w:rPr>
          <w:i/>
          <w:iCs/>
        </w:rPr>
        <w:t>abcd</w:t>
      </w:r>
      <w:proofErr w:type="spellEnd"/>
      <w:r>
        <w:rPr>
          <w:i/>
          <w:iCs/>
        </w:rPr>
        <w:t>”</w:t>
      </w:r>
    </w:p>
    <w:p w14:paraId="2E088EAC" w14:textId="252C5582" w:rsid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903BAE">
        <w:rPr>
          <w:b/>
          <w:bCs/>
        </w:rPr>
        <w:t>X = ‘a’  and X = ‘d’</w:t>
      </w:r>
      <w:r>
        <w:t xml:space="preserve"> : tests a true case (a is in </w:t>
      </w:r>
      <w:proofErr w:type="spellStart"/>
      <w:r>
        <w:t>abcd</w:t>
      </w:r>
      <w:proofErr w:type="spellEnd"/>
      <w:r>
        <w:t xml:space="preserve"> and d is in </w:t>
      </w:r>
      <w:proofErr w:type="spellStart"/>
      <w:r>
        <w:t>abcd</w:t>
      </w:r>
      <w:proofErr w:type="spellEnd"/>
      <w:r>
        <w:t>)</w:t>
      </w:r>
    </w:p>
    <w:p w14:paraId="054C31EB" w14:textId="2CD1EB13" w:rsid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F933F2">
        <w:rPr>
          <w:b/>
          <w:bCs/>
        </w:rPr>
        <w:t>X = ‘#</w:t>
      </w:r>
      <w:r>
        <w:t xml:space="preserve">’ : tests a false case (# is not in </w:t>
      </w:r>
      <w:proofErr w:type="spellStart"/>
      <w:r>
        <w:t>abcd</w:t>
      </w:r>
      <w:proofErr w:type="spellEnd"/>
      <w:r>
        <w:t>)</w:t>
      </w:r>
    </w:p>
    <w:p w14:paraId="24E78EAB" w14:textId="61DB5D7E" w:rsidR="00903BAE" w:rsidRDefault="00903BAE" w:rsidP="00903BAE">
      <w:pPr>
        <w:pStyle w:val="ListParagraph"/>
        <w:numPr>
          <w:ilvl w:val="0"/>
          <w:numId w:val="1"/>
        </w:numPr>
        <w:spacing w:after="0" w:line="360" w:lineRule="auto"/>
      </w:pPr>
      <w:r w:rsidRPr="00F933F2">
        <w:rPr>
          <w:b/>
          <w:bCs/>
        </w:rPr>
        <w:lastRenderedPageBreak/>
        <w:t>X = ‘\0’</w:t>
      </w:r>
      <w:r>
        <w:t xml:space="preserve"> : tests a true case (null character input) to show that </w:t>
      </w:r>
      <w:r w:rsidR="00F933F2">
        <w:t>the set ends with ‘\0’</w:t>
      </w:r>
      <w:r>
        <w:t xml:space="preserve"> </w:t>
      </w:r>
    </w:p>
    <w:p w14:paraId="2471B278" w14:textId="08E8C5E7" w:rsidR="00F933F2" w:rsidRDefault="00F933F2" w:rsidP="00F933F2">
      <w:pPr>
        <w:spacing w:after="0" w:line="360" w:lineRule="auto"/>
        <w:rPr>
          <w:i/>
          <w:iCs/>
        </w:rPr>
      </w:pPr>
      <w:r w:rsidRPr="00F933F2">
        <w:rPr>
          <w:i/>
          <w:iCs/>
        </w:rPr>
        <w:t>Test_set[0] = ‘\0’</w:t>
      </w:r>
    </w:p>
    <w:p w14:paraId="64FCE22B" w14:textId="60F3E2BC" w:rsidR="00F933F2" w:rsidRDefault="00F933F2" w:rsidP="00F933F2">
      <w:pPr>
        <w:pStyle w:val="ListParagraph"/>
        <w:numPr>
          <w:ilvl w:val="0"/>
          <w:numId w:val="1"/>
        </w:numPr>
        <w:spacing w:after="0" w:line="360" w:lineRule="auto"/>
      </w:pPr>
      <w:r w:rsidRPr="00F933F2">
        <w:rPr>
          <w:b/>
          <w:bCs/>
        </w:rPr>
        <w:t>X = ‘a’</w:t>
      </w:r>
      <w:r>
        <w:t xml:space="preserve"> : tests a false case (a was replaced with a null character)</w:t>
      </w:r>
    </w:p>
    <w:p w14:paraId="074E3EEF" w14:textId="0A40BFC0" w:rsidR="00F933F2" w:rsidRDefault="00F933F2" w:rsidP="00F933F2">
      <w:pPr>
        <w:pStyle w:val="ListParagraph"/>
        <w:numPr>
          <w:ilvl w:val="0"/>
          <w:numId w:val="1"/>
        </w:numPr>
        <w:spacing w:after="0" w:line="360" w:lineRule="auto"/>
      </w:pPr>
      <w:r w:rsidRPr="00F933F2">
        <w:rPr>
          <w:b/>
          <w:bCs/>
        </w:rPr>
        <w:t>X = ‘\0’</w:t>
      </w:r>
      <w:r>
        <w:t xml:space="preserve"> : tests a true case (null character input into changed set)</w:t>
      </w:r>
    </w:p>
    <w:p w14:paraId="7108ECB5" w14:textId="77777777" w:rsidR="00F933F2" w:rsidRPr="00F933F2" w:rsidRDefault="00F933F2" w:rsidP="00F933F2">
      <w:pPr>
        <w:spacing w:after="0" w:line="360" w:lineRule="auto"/>
      </w:pPr>
    </w:p>
    <w:p w14:paraId="298085B3" w14:textId="34D0FDD3" w:rsidR="00903BAE" w:rsidRPr="00903BAE" w:rsidRDefault="00903BAE" w:rsidP="00903BAE">
      <w:pPr>
        <w:spacing w:after="0" w:line="360" w:lineRule="auto"/>
        <w:rPr>
          <w:u w:val="single"/>
        </w:rPr>
      </w:pPr>
      <w:r w:rsidRPr="00903BAE">
        <w:rPr>
          <w:b/>
          <w:bCs/>
          <w:u w:val="single"/>
        </w:rPr>
        <w:t xml:space="preserve">Sample Testing of </w:t>
      </w:r>
      <w:r>
        <w:rPr>
          <w:b/>
          <w:bCs/>
          <w:u w:val="single"/>
        </w:rPr>
        <w:t>2</w:t>
      </w:r>
      <w:r w:rsidRPr="00903BAE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</w:t>
      </w:r>
      <w:r w:rsidRPr="00903BAE">
        <w:rPr>
          <w:b/>
          <w:bCs/>
          <w:u w:val="single"/>
        </w:rPr>
        <w:t>Function:</w:t>
      </w:r>
    </w:p>
    <w:p w14:paraId="7182298A" w14:textId="2BD084BD" w:rsidR="00903BAE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 w:rsidRPr="009C62E1">
        <w:rPr>
          <w:b/>
          <w:bCs/>
        </w:rPr>
        <w:t xml:space="preserve">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</w:t>
      </w:r>
      <w:r w:rsidRPr="009C62E1">
        <w:rPr>
          <w:b/>
          <w:bCs/>
        </w:rPr>
        <w:t>, Set=  “c”</w:t>
      </w:r>
      <w:r>
        <w:t xml:space="preserve"> : tests a set size of 1 (1</w:t>
      </w:r>
      <w:r w:rsidRPr="009C62E1">
        <w:rPr>
          <w:vertAlign w:val="superscript"/>
        </w:rPr>
        <w:t>st</w:t>
      </w:r>
      <w:r>
        <w:t xml:space="preserve"> in String is not in Set)</w:t>
      </w:r>
    </w:p>
    <w:p w14:paraId="798112DC" w14:textId="406D0164" w:rsidR="009C62E1" w:rsidRDefault="009C62E1" w:rsidP="009C62E1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l, cstring </w:t>
      </w:r>
      <w:r w:rsidRPr="009C62E1">
        <w:t xml:space="preserve">"ls -l -a | </w:t>
      </w:r>
      <w:proofErr w:type="spellStart"/>
      <w:r w:rsidRPr="009C62E1">
        <w:t>wc</w:t>
      </w:r>
      <w:proofErr w:type="spellEnd"/>
      <w:r w:rsidRPr="009C62E1">
        <w:t xml:space="preserve"> -c &gt;&gt; myfile"</w:t>
      </w:r>
    </w:p>
    <w:p w14:paraId="66D8A102" w14:textId="796F88FA" w:rsidR="009C62E1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 xml:space="preserve"> -</w:t>
      </w:r>
      <w:r w:rsidRPr="009C62E1">
        <w:rPr>
          <w:b/>
          <w:bCs/>
        </w:rPr>
        <w:t>c”</w:t>
      </w:r>
      <w:r>
        <w:t xml:space="preserve"> : tests a set </w:t>
      </w:r>
      <w:r>
        <w:t>with a size &gt;</w:t>
      </w:r>
      <w:r>
        <w:t>1 (</w:t>
      </w:r>
      <w:r w:rsidR="007D75FD">
        <w:t>1</w:t>
      </w:r>
      <w:r w:rsidR="007D75FD" w:rsidRPr="007D75FD">
        <w:rPr>
          <w:vertAlign w:val="superscript"/>
        </w:rPr>
        <w:t>st</w:t>
      </w:r>
      <w:r w:rsidR="007D75FD">
        <w:t xml:space="preserve"> not in set is in the middle of the string, not the beginning</w:t>
      </w:r>
      <w:r>
        <w:t>)</w:t>
      </w:r>
    </w:p>
    <w:p w14:paraId="1FA5A67D" w14:textId="512CD537" w:rsidR="009C62E1" w:rsidRDefault="009C62E1" w:rsidP="009C62E1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</w:t>
      </w:r>
      <w:r w:rsidR="007D75FD">
        <w:t>a</w:t>
      </w:r>
      <w:r>
        <w:t xml:space="preserve">, cstring </w:t>
      </w:r>
      <w:r w:rsidR="007D75FD" w:rsidRPr="007D75FD">
        <w:t xml:space="preserve">"a | </w:t>
      </w:r>
      <w:proofErr w:type="spellStart"/>
      <w:r w:rsidR="007D75FD" w:rsidRPr="007D75FD">
        <w:t>wc</w:t>
      </w:r>
      <w:proofErr w:type="spellEnd"/>
      <w:r w:rsidR="007D75FD" w:rsidRPr="007D75FD">
        <w:t xml:space="preserve"> -c &gt;&gt; myfile"</w:t>
      </w:r>
    </w:p>
    <w:p w14:paraId="30F0DE4E" w14:textId="4F6B598A" w:rsidR="009C62E1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 w:rsidR="007D75FD" w:rsidRPr="007D75FD">
        <w:rPr>
          <w:b/>
          <w:bCs/>
        </w:rPr>
        <w:t>"-- // --- -"</w:t>
      </w:r>
      <w:r w:rsidRPr="009C62E1">
        <w:rPr>
          <w:b/>
          <w:bCs/>
        </w:rPr>
        <w:t xml:space="preserve">, Set=  </w:t>
      </w:r>
      <w:r w:rsidR="007D75FD" w:rsidRPr="007D75FD">
        <w:rPr>
          <w:b/>
          <w:bCs/>
        </w:rPr>
        <w:t>" -/"</w:t>
      </w:r>
      <w:r w:rsidR="007D75FD">
        <w:rPr>
          <w:b/>
          <w:bCs/>
        </w:rPr>
        <w:t xml:space="preserve"> </w:t>
      </w:r>
      <w:r>
        <w:t xml:space="preserve">: tests a set size </w:t>
      </w:r>
      <w:r w:rsidR="007D75FD">
        <w:t xml:space="preserve">where all characters of the string are in Set (checks if </w:t>
      </w:r>
      <w:proofErr w:type="spellStart"/>
      <w:r w:rsidR="007D75FD">
        <w:t>nullptr</w:t>
      </w:r>
      <w:proofErr w:type="spellEnd"/>
      <w:r w:rsidR="007D75FD">
        <w:t xml:space="preserve"> output works)</w:t>
      </w:r>
    </w:p>
    <w:p w14:paraId="238D2876" w14:textId="15987210" w:rsidR="009C62E1" w:rsidRDefault="009C62E1" w:rsidP="009C62E1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</w:t>
      </w:r>
      <w:r w:rsidR="007D75FD">
        <w:t>NULL</w:t>
      </w:r>
    </w:p>
    <w:p w14:paraId="7955ED56" w14:textId="7DDBDB04" w:rsidR="009C62E1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 w:rsidR="007D75FD" w:rsidRPr="007D75FD">
        <w:rPr>
          <w:b/>
          <w:bCs/>
        </w:rPr>
        <w:t>"-- // --- -"</w:t>
      </w:r>
      <w:r w:rsidR="007D75FD" w:rsidRPr="009C62E1">
        <w:rPr>
          <w:b/>
          <w:bCs/>
        </w:rPr>
        <w:t xml:space="preserve">, Set=  </w:t>
      </w:r>
      <w:r w:rsidR="007D75FD" w:rsidRPr="007D75FD">
        <w:rPr>
          <w:b/>
          <w:bCs/>
        </w:rPr>
        <w:t>"</w:t>
      </w:r>
      <w:proofErr w:type="spellStart"/>
      <w:r w:rsidR="007D75FD">
        <w:rPr>
          <w:b/>
          <w:bCs/>
        </w:rPr>
        <w:t>abc</w:t>
      </w:r>
      <w:proofErr w:type="spellEnd"/>
      <w:r w:rsidR="007D75FD">
        <w:rPr>
          <w:b/>
          <w:bCs/>
        </w:rPr>
        <w:t>” :</w:t>
      </w:r>
      <w:r>
        <w:t xml:space="preserve"> tests a set </w:t>
      </w:r>
      <w:r w:rsidR="007D75FD">
        <w:t>where no characters of the string are in Set</w:t>
      </w:r>
    </w:p>
    <w:p w14:paraId="707EFE77" w14:textId="06C80FFD" w:rsidR="009C62E1" w:rsidRDefault="009C62E1" w:rsidP="009C62E1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</w:t>
      </w:r>
      <w:r w:rsidR="007D75FD">
        <w:t>-</w:t>
      </w:r>
      <w:r>
        <w:t xml:space="preserve">, cstring </w:t>
      </w:r>
      <w:r w:rsidR="007D75FD" w:rsidRPr="007D75FD">
        <w:t>"-- // --- -"</w:t>
      </w:r>
    </w:p>
    <w:p w14:paraId="5D7362F4" w14:textId="7113F2BE" w:rsidR="009C62E1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</w:t>
      </w:r>
      <w:proofErr w:type="spellStart"/>
      <w:r w:rsidR="009230EB" w:rsidRPr="009230EB">
        <w:rPr>
          <w:b/>
          <w:bCs/>
        </w:rPr>
        <w:t>ls-l-a|wc-c</w:t>
      </w:r>
      <w:proofErr w:type="spellEnd"/>
      <w:r w:rsidR="009230EB" w:rsidRPr="009230EB">
        <w:rPr>
          <w:b/>
          <w:bCs/>
        </w:rPr>
        <w:t>&gt;&gt;myfile</w:t>
      </w:r>
      <w:r w:rsidRPr="009C62E1">
        <w:rPr>
          <w:b/>
          <w:bCs/>
        </w:rPr>
        <w:t>”</w:t>
      </w:r>
      <w:r>
        <w:t xml:space="preserve"> : tests a set </w:t>
      </w:r>
      <w:r w:rsidR="009230EB">
        <w:t>where the string and set are the same except for spaces (checks if F2 will recognize &amp; output the address of a space)</w:t>
      </w:r>
    </w:p>
    <w:p w14:paraId="1C80930A" w14:textId="77777777" w:rsidR="009230EB" w:rsidRDefault="009C62E1" w:rsidP="009230EB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, cstring </w:t>
      </w:r>
      <w:r w:rsidRPr="009C62E1">
        <w:t>"</w:t>
      </w:r>
      <w:r w:rsidR="009230EB" w:rsidRPr="009230EB">
        <w:t xml:space="preserve"> -l -a | </w:t>
      </w:r>
      <w:proofErr w:type="spellStart"/>
      <w:r w:rsidR="009230EB" w:rsidRPr="009230EB">
        <w:t>wc</w:t>
      </w:r>
      <w:proofErr w:type="spellEnd"/>
      <w:r w:rsidR="009230EB" w:rsidRPr="009230EB">
        <w:t xml:space="preserve"> -c &gt;&gt; myfile</w:t>
      </w:r>
      <w:r w:rsidR="009230EB" w:rsidRPr="009230EB">
        <w:t xml:space="preserve"> </w:t>
      </w:r>
      <w:r w:rsidRPr="009C62E1">
        <w:t>"</w:t>
      </w:r>
    </w:p>
    <w:p w14:paraId="48D1E8E1" w14:textId="68AC616F" w:rsidR="009230EB" w:rsidRDefault="009C62E1" w:rsidP="009230EB">
      <w:pPr>
        <w:pStyle w:val="ListParagraph"/>
        <w:numPr>
          <w:ilvl w:val="0"/>
          <w:numId w:val="1"/>
        </w:numPr>
        <w:spacing w:after="0" w:line="360" w:lineRule="auto"/>
      </w:pPr>
      <w:r w:rsidRPr="009230EB">
        <w:rPr>
          <w:b/>
          <w:bCs/>
        </w:rPr>
        <w:t xml:space="preserve">String= "ls -l -a | </w:t>
      </w:r>
      <w:proofErr w:type="spellStart"/>
      <w:r w:rsidRPr="009230EB">
        <w:rPr>
          <w:b/>
          <w:bCs/>
        </w:rPr>
        <w:t>wc</w:t>
      </w:r>
      <w:proofErr w:type="spellEnd"/>
      <w:r w:rsidRPr="009230EB">
        <w:rPr>
          <w:b/>
          <w:bCs/>
        </w:rPr>
        <w:t xml:space="preserve"> -c &gt;&gt; myfile", Set=  “</w:t>
      </w:r>
      <w:r w:rsidR="009230EB" w:rsidRPr="009230EB">
        <w:rPr>
          <w:b/>
          <w:bCs/>
        </w:rPr>
        <w:t xml:space="preserve">ls -l -a | </w:t>
      </w:r>
      <w:proofErr w:type="spellStart"/>
      <w:r w:rsidR="009230EB" w:rsidRPr="009230EB">
        <w:rPr>
          <w:b/>
          <w:bCs/>
        </w:rPr>
        <w:t>wc</w:t>
      </w:r>
      <w:proofErr w:type="spellEnd"/>
      <w:r w:rsidR="009230EB" w:rsidRPr="009230EB">
        <w:rPr>
          <w:b/>
          <w:bCs/>
        </w:rPr>
        <w:t xml:space="preserve"> -c &gt;&gt; </w:t>
      </w:r>
      <w:proofErr w:type="spellStart"/>
      <w:r w:rsidR="009230EB" w:rsidRPr="009230EB">
        <w:rPr>
          <w:b/>
          <w:bCs/>
        </w:rPr>
        <w:t>myfil</w:t>
      </w:r>
      <w:r w:rsidR="009230EB" w:rsidRPr="009230EB">
        <w:rPr>
          <w:b/>
          <w:bCs/>
        </w:rPr>
        <w:t>E</w:t>
      </w:r>
      <w:proofErr w:type="spellEnd"/>
      <w:r w:rsidRPr="009230EB">
        <w:rPr>
          <w:b/>
          <w:bCs/>
        </w:rPr>
        <w:t>”</w:t>
      </w:r>
      <w:r>
        <w:t xml:space="preserve"> :</w:t>
      </w:r>
      <w:r w:rsidR="009230EB">
        <w:t xml:space="preserve"> tests a set where the string and set are the same except for </w:t>
      </w:r>
      <w:r w:rsidR="009230EB">
        <w:t>an uppercase letter</w:t>
      </w:r>
      <w:r w:rsidR="009230EB">
        <w:t xml:space="preserve"> (checks if F2 will recognize </w:t>
      </w:r>
      <w:r w:rsidR="009230EB">
        <w:t>the difference in case</w:t>
      </w:r>
      <w:r w:rsidR="009230EB">
        <w:t>)</w:t>
      </w:r>
    </w:p>
    <w:p w14:paraId="672DF0BB" w14:textId="59903B56" w:rsidR="009C62E1" w:rsidRDefault="009C62E1" w:rsidP="009230EB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</w:t>
      </w:r>
      <w:r w:rsidR="009230EB">
        <w:t>e</w:t>
      </w:r>
      <w:r>
        <w:t xml:space="preserve">, cstring </w:t>
      </w:r>
      <w:r w:rsidRPr="009C62E1">
        <w:t>"</w:t>
      </w:r>
      <w:r w:rsidR="009230EB">
        <w:t>e</w:t>
      </w:r>
      <w:r w:rsidRPr="009C62E1">
        <w:t>"</w:t>
      </w:r>
    </w:p>
    <w:p w14:paraId="687910F8" w14:textId="60680B25" w:rsidR="009C62E1" w:rsidRDefault="009C62E1" w:rsidP="009C62E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“”</w:t>
      </w:r>
      <w:r>
        <w:t xml:space="preserve"> : tests a</w:t>
      </w:r>
      <w:r w:rsidR="009230EB">
        <w:t>n empty set</w:t>
      </w:r>
      <w:r w:rsidR="00357127">
        <w:t>/null input</w:t>
      </w:r>
      <w:r w:rsidR="009230EB">
        <w:t xml:space="preserve"> (</w:t>
      </w:r>
      <w:r w:rsidR="00357127">
        <w:t>the 1</w:t>
      </w:r>
      <w:r w:rsidR="00357127" w:rsidRPr="00357127">
        <w:rPr>
          <w:vertAlign w:val="superscript"/>
        </w:rPr>
        <w:t>st</w:t>
      </w:r>
      <w:r w:rsidR="00357127">
        <w:t xml:space="preserve"> letter can’t be in an empty </w:t>
      </w:r>
      <w:proofErr w:type="gramStart"/>
      <w:r w:rsidR="00357127">
        <w:t>set,</w:t>
      </w:r>
      <w:proofErr w:type="gramEnd"/>
      <w:r w:rsidR="00357127">
        <w:t xml:space="preserve"> thus it is the output of F2)</w:t>
      </w:r>
    </w:p>
    <w:p w14:paraId="47000550" w14:textId="03E749DC" w:rsidR="009C62E1" w:rsidRDefault="009C62E1" w:rsidP="009C62E1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l, cstring </w:t>
      </w:r>
      <w:r w:rsidRPr="009C62E1">
        <w:t xml:space="preserve">"ls -l -a | </w:t>
      </w:r>
      <w:proofErr w:type="spellStart"/>
      <w:r w:rsidRPr="009C62E1">
        <w:t>wc</w:t>
      </w:r>
      <w:proofErr w:type="spellEnd"/>
      <w:r w:rsidRPr="009C62E1">
        <w:t xml:space="preserve"> -c &gt;&gt; myfile"</w:t>
      </w:r>
    </w:p>
    <w:p w14:paraId="0A676CAC" w14:textId="52032AFE" w:rsidR="009230EB" w:rsidRDefault="009230EB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"", Set=  “</w:t>
      </w:r>
      <w:r w:rsidR="00357127">
        <w:rPr>
          <w:b/>
          <w:bCs/>
        </w:rPr>
        <w:t xml:space="preserve"> </w:t>
      </w:r>
      <w:proofErr w:type="spellStart"/>
      <w:r w:rsidR="00357127">
        <w:rPr>
          <w:b/>
          <w:bCs/>
        </w:rPr>
        <w:t>xze</w:t>
      </w:r>
      <w:proofErr w:type="spellEnd"/>
      <w:r w:rsidRPr="009C62E1">
        <w:rPr>
          <w:b/>
          <w:bCs/>
        </w:rPr>
        <w:t>”</w:t>
      </w:r>
      <w:r>
        <w:t xml:space="preserve"> : </w:t>
      </w:r>
      <w:r w:rsidR="00357127">
        <w:t xml:space="preserve">tests an empty </w:t>
      </w:r>
      <w:r w:rsidR="00357127">
        <w:t>string</w:t>
      </w:r>
      <w:r w:rsidR="00357127">
        <w:t>/null input (</w:t>
      </w:r>
      <w:r w:rsidR="00357127">
        <w:t xml:space="preserve">there </w:t>
      </w:r>
      <w:proofErr w:type="gramStart"/>
      <w:r w:rsidR="00357127">
        <w:t>can’t</w:t>
      </w:r>
      <w:proofErr w:type="gramEnd"/>
      <w:r w:rsidR="00357127">
        <w:t xml:space="preserve"> be a 1</w:t>
      </w:r>
      <w:r w:rsidR="00357127" w:rsidRPr="00357127">
        <w:rPr>
          <w:vertAlign w:val="superscript"/>
        </w:rPr>
        <w:t>st</w:t>
      </w:r>
      <w:r w:rsidR="00357127">
        <w:t xml:space="preserve"> not in set if the string is empty</w:t>
      </w:r>
      <w:r w:rsidR="00357127">
        <w:t>, thus the output of F2</w:t>
      </w:r>
      <w:r w:rsidR="00357127">
        <w:t xml:space="preserve"> is null</w:t>
      </w:r>
      <w:r w:rsidR="00357127">
        <w:t>)</w:t>
      </w:r>
    </w:p>
    <w:p w14:paraId="5B092F46" w14:textId="5E9539D3" w:rsidR="009230EB" w:rsidRDefault="009230EB" w:rsidP="009230EB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</w:t>
      </w:r>
      <w:r w:rsidR="00357127">
        <w:t>NULL</w:t>
      </w:r>
    </w:p>
    <w:p w14:paraId="1DD82E8B" w14:textId="77777777" w:rsidR="00357127" w:rsidRDefault="00357127" w:rsidP="00357127">
      <w:pPr>
        <w:spacing w:after="0" w:line="360" w:lineRule="auto"/>
      </w:pPr>
    </w:p>
    <w:p w14:paraId="26B2B145" w14:textId="459890D5" w:rsidR="00903BAE" w:rsidRPr="00903BAE" w:rsidRDefault="00903BAE" w:rsidP="00903BAE">
      <w:pPr>
        <w:spacing w:after="0" w:line="360" w:lineRule="auto"/>
        <w:rPr>
          <w:u w:val="single"/>
        </w:rPr>
      </w:pPr>
      <w:r w:rsidRPr="00903BAE">
        <w:rPr>
          <w:b/>
          <w:bCs/>
          <w:u w:val="single"/>
        </w:rPr>
        <w:t xml:space="preserve">Sample Testing of </w:t>
      </w:r>
      <w:r>
        <w:rPr>
          <w:b/>
          <w:bCs/>
          <w:u w:val="single"/>
        </w:rPr>
        <w:t>3</w:t>
      </w:r>
      <w:r w:rsidRPr="00903BAE"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</w:t>
      </w:r>
      <w:r w:rsidRPr="00903BAE">
        <w:rPr>
          <w:b/>
          <w:bCs/>
          <w:u w:val="single"/>
        </w:rPr>
        <w:t>Function:</w:t>
      </w:r>
    </w:p>
    <w:p w14:paraId="795ABEF3" w14:textId="3CCB942A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“c”</w:t>
      </w:r>
      <w:r>
        <w:t xml:space="preserve"> : tests a set size of 1 (1</w:t>
      </w:r>
      <w:r w:rsidRPr="009C62E1">
        <w:rPr>
          <w:vertAlign w:val="superscript"/>
        </w:rPr>
        <w:t>st</w:t>
      </w:r>
      <w:r>
        <w:t xml:space="preserve"> in </w:t>
      </w:r>
      <w:r>
        <w:t>set is in middle of string</w:t>
      </w:r>
      <w:r>
        <w:t>)</w:t>
      </w:r>
    </w:p>
    <w:p w14:paraId="295C7786" w14:textId="4F6F7982" w:rsidR="00357127" w:rsidRDefault="00357127" w:rsidP="00357127">
      <w:pPr>
        <w:pStyle w:val="ListParagraph"/>
        <w:numPr>
          <w:ilvl w:val="1"/>
          <w:numId w:val="1"/>
        </w:numPr>
        <w:spacing w:after="0" w:line="360" w:lineRule="auto"/>
      </w:pPr>
      <w:r>
        <w:lastRenderedPageBreak/>
        <w:t>Output: address</w:t>
      </w:r>
      <w:r>
        <w:t xml:space="preserve"> c</w:t>
      </w:r>
      <w:r>
        <w:t xml:space="preserve">, cstring </w:t>
      </w:r>
      <w:r w:rsidRPr="009C62E1">
        <w:t>"c -c &gt;&gt; myfile"</w:t>
      </w:r>
    </w:p>
    <w:p w14:paraId="5B622446" w14:textId="4E8A7937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 xml:space="preserve"> -</w:t>
      </w:r>
      <w:r w:rsidRPr="009C62E1">
        <w:rPr>
          <w:b/>
          <w:bCs/>
        </w:rPr>
        <w:t>c”</w:t>
      </w:r>
      <w:r>
        <w:t xml:space="preserve"> : tests a set with a size &gt;1 (1</w:t>
      </w:r>
      <w:r w:rsidRPr="007D75FD">
        <w:rPr>
          <w:vertAlign w:val="superscript"/>
        </w:rPr>
        <w:t>st</w:t>
      </w:r>
      <w:r>
        <w:t xml:space="preserve"> in set is </w:t>
      </w:r>
      <w:r>
        <w:t>at the start</w:t>
      </w:r>
      <w:r>
        <w:t>)</w:t>
      </w:r>
    </w:p>
    <w:p w14:paraId="5F166E0A" w14:textId="5BA1AF24" w:rsidR="00357127" w:rsidRDefault="00357127" w:rsidP="0035712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</w:t>
      </w:r>
      <w:r>
        <w:t>l</w:t>
      </w:r>
      <w:r>
        <w:t xml:space="preserve">, cstring </w:t>
      </w:r>
      <w:r w:rsidRPr="007D75FD">
        <w:t>"</w:t>
      </w:r>
      <w:r w:rsidRPr="00357127">
        <w:t xml:space="preserve">ls -l -a | </w:t>
      </w:r>
      <w:proofErr w:type="spellStart"/>
      <w:r w:rsidRPr="00357127">
        <w:t>wc</w:t>
      </w:r>
      <w:proofErr w:type="spellEnd"/>
      <w:r w:rsidRPr="00357127">
        <w:t xml:space="preserve"> -c &gt;&gt; myfile</w:t>
      </w:r>
      <w:r w:rsidRPr="007D75FD">
        <w:t>"</w:t>
      </w:r>
    </w:p>
    <w:p w14:paraId="7A8862F3" w14:textId="7EDB73A3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 w:rsidRPr="007D75FD">
        <w:rPr>
          <w:b/>
          <w:bCs/>
        </w:rPr>
        <w:t>"-- // --- -"</w:t>
      </w:r>
      <w:r w:rsidRPr="009C62E1">
        <w:rPr>
          <w:b/>
          <w:bCs/>
        </w:rPr>
        <w:t xml:space="preserve">, Set=  </w:t>
      </w:r>
      <w:r w:rsidRPr="007D75FD">
        <w:rPr>
          <w:b/>
          <w:bCs/>
        </w:rPr>
        <w:t>" -/"</w:t>
      </w:r>
      <w:r>
        <w:rPr>
          <w:b/>
          <w:bCs/>
        </w:rPr>
        <w:t xml:space="preserve"> </w:t>
      </w:r>
      <w:r>
        <w:t>: tests a set size where all characters of the string are in Set</w:t>
      </w:r>
      <w:r w:rsidR="00CB2F7C">
        <w:t xml:space="preserve"> (tests if output is the 1</w:t>
      </w:r>
      <w:r w:rsidR="00CB2F7C" w:rsidRPr="00CB2F7C">
        <w:rPr>
          <w:vertAlign w:val="superscript"/>
        </w:rPr>
        <w:t>st</w:t>
      </w:r>
      <w:r w:rsidR="00CB2F7C">
        <w:t xml:space="preserve"> that is in the set)</w:t>
      </w:r>
    </w:p>
    <w:p w14:paraId="18C1E150" w14:textId="77777777" w:rsidR="00CB2F7C" w:rsidRDefault="00CB2F7C" w:rsidP="00CB2F7C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-, cstring </w:t>
      </w:r>
      <w:r w:rsidRPr="007D75FD">
        <w:t>"-- // --- -"</w:t>
      </w:r>
    </w:p>
    <w:p w14:paraId="5551D399" w14:textId="71C1B4A0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 w:rsidRPr="007D75FD">
        <w:rPr>
          <w:b/>
          <w:bCs/>
        </w:rPr>
        <w:t>"-- // --- -"</w:t>
      </w:r>
      <w:r w:rsidRPr="009C62E1">
        <w:rPr>
          <w:b/>
          <w:bCs/>
        </w:rPr>
        <w:t xml:space="preserve">, Set=  </w:t>
      </w:r>
      <w:r w:rsidRPr="007D75FD">
        <w:rPr>
          <w:b/>
          <w:bCs/>
        </w:rPr>
        <w:t>"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” :</w:t>
      </w:r>
      <w:r>
        <w:t xml:space="preserve"> tests a set where no characters of the string are in Set</w:t>
      </w:r>
      <w:r w:rsidR="00CB2F7C">
        <w:t xml:space="preserve"> (checks if </w:t>
      </w:r>
      <w:proofErr w:type="spellStart"/>
      <w:r w:rsidR="00CB2F7C">
        <w:t>nullptr</w:t>
      </w:r>
      <w:proofErr w:type="spellEnd"/>
      <w:r w:rsidR="00CB2F7C">
        <w:t xml:space="preserve"> works)</w:t>
      </w:r>
    </w:p>
    <w:p w14:paraId="3F2F856D" w14:textId="6BB9951A" w:rsidR="00357127" w:rsidRDefault="00357127" w:rsidP="0035712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</w:t>
      </w:r>
      <w:r w:rsidR="00CB2F7C">
        <w:t>NULL</w:t>
      </w:r>
    </w:p>
    <w:p w14:paraId="1D1E6F35" w14:textId="7E39BF44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</w:t>
      </w:r>
      <w:proofErr w:type="spellStart"/>
      <w:r w:rsidR="00CB2F7C">
        <w:rPr>
          <w:b/>
          <w:bCs/>
        </w:rPr>
        <w:t>bdgEe</w:t>
      </w:r>
      <w:proofErr w:type="spellEnd"/>
      <w:r w:rsidRPr="009C62E1">
        <w:rPr>
          <w:b/>
          <w:bCs/>
        </w:rPr>
        <w:t>”</w:t>
      </w:r>
      <w:r>
        <w:t xml:space="preserve"> : tests a set where the string and set are </w:t>
      </w:r>
      <w:r w:rsidR="00CB2F7C">
        <w:t>different except for one letter (e at the end; should loop through the full string &amp; set)</w:t>
      </w:r>
    </w:p>
    <w:p w14:paraId="339CF81B" w14:textId="634DEB0C" w:rsidR="00357127" w:rsidRDefault="00357127" w:rsidP="0035712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address </w:t>
      </w:r>
      <w:r w:rsidR="00CB2F7C">
        <w:t>e</w:t>
      </w:r>
      <w:r>
        <w:t xml:space="preserve">, cstring </w:t>
      </w:r>
      <w:r w:rsidRPr="009C62E1">
        <w:t>"</w:t>
      </w:r>
      <w:r w:rsidR="00CB2F7C">
        <w:t>e</w:t>
      </w:r>
      <w:r w:rsidRPr="009C62E1">
        <w:t>"</w:t>
      </w:r>
    </w:p>
    <w:p w14:paraId="7D66BB43" w14:textId="35FC89D9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"ls -l -a | </w:t>
      </w:r>
      <w:proofErr w:type="spellStart"/>
      <w:r w:rsidRPr="009C62E1">
        <w:rPr>
          <w:b/>
          <w:bCs/>
        </w:rPr>
        <w:t>wc</w:t>
      </w:r>
      <w:proofErr w:type="spellEnd"/>
      <w:r w:rsidRPr="009C62E1">
        <w:rPr>
          <w:b/>
          <w:bCs/>
        </w:rPr>
        <w:t xml:space="preserve"> -c &gt;&gt; myfile", Set=  “”</w:t>
      </w:r>
      <w:r>
        <w:t xml:space="preserve"> : tests an empty set/null input (</w:t>
      </w:r>
      <w:r w:rsidR="00CB2F7C">
        <w:t>characters of the string cannot exist</w:t>
      </w:r>
      <w:r>
        <w:t xml:space="preserve"> in an empty set, thus </w:t>
      </w:r>
      <w:r w:rsidR="00CB2F7C">
        <w:t>the output of F2 is null</w:t>
      </w:r>
      <w:r>
        <w:t>)</w:t>
      </w:r>
    </w:p>
    <w:p w14:paraId="692B0035" w14:textId="7AC9597C" w:rsidR="00357127" w:rsidRDefault="00357127" w:rsidP="0035712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Output: </w:t>
      </w:r>
      <w:r w:rsidR="00CB2F7C">
        <w:t>NULL</w:t>
      </w:r>
    </w:p>
    <w:p w14:paraId="31B3EFA9" w14:textId="2A4748B3" w:rsidR="00357127" w:rsidRDefault="00357127" w:rsidP="0035712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"", Set=  “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xze</w:t>
      </w:r>
      <w:proofErr w:type="spellEnd"/>
      <w:r w:rsidRPr="009C62E1">
        <w:rPr>
          <w:b/>
          <w:bCs/>
        </w:rPr>
        <w:t>”</w:t>
      </w:r>
      <w:r>
        <w:t xml:space="preserve"> : tests an empty string/null input (there </w:t>
      </w:r>
      <w:proofErr w:type="gramStart"/>
      <w:r>
        <w:t>can’t</w:t>
      </w:r>
      <w:proofErr w:type="gramEnd"/>
      <w:r>
        <w:t xml:space="preserve"> be a 1</w:t>
      </w:r>
      <w:r w:rsidRPr="00357127">
        <w:rPr>
          <w:vertAlign w:val="superscript"/>
        </w:rPr>
        <w:t>st</w:t>
      </w:r>
      <w:r>
        <w:t xml:space="preserve"> in set if the string is empty, thus the output of F2 is null)</w:t>
      </w:r>
    </w:p>
    <w:p w14:paraId="438BD947" w14:textId="3FE476C1" w:rsidR="009F56DE" w:rsidRPr="00F044F9" w:rsidRDefault="00357127" w:rsidP="00F044F9">
      <w:pPr>
        <w:pStyle w:val="ListParagraph"/>
        <w:numPr>
          <w:ilvl w:val="1"/>
          <w:numId w:val="1"/>
        </w:numPr>
        <w:spacing w:after="0" w:line="360" w:lineRule="auto"/>
      </w:pPr>
      <w:r>
        <w:t>Output: NULL</w:t>
      </w:r>
    </w:p>
    <w:sectPr w:rsidR="009F56DE" w:rsidRPr="00F044F9" w:rsidSect="00F044F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BF317" w14:textId="77777777" w:rsidR="00C667F3" w:rsidRDefault="00C667F3" w:rsidP="00F044F9">
      <w:pPr>
        <w:spacing w:after="0" w:line="240" w:lineRule="auto"/>
      </w:pPr>
      <w:r>
        <w:separator/>
      </w:r>
    </w:p>
  </w:endnote>
  <w:endnote w:type="continuationSeparator" w:id="0">
    <w:p w14:paraId="28D520A6" w14:textId="77777777" w:rsidR="00C667F3" w:rsidRDefault="00C667F3" w:rsidP="00F0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804EC" w14:textId="77777777" w:rsidR="00C667F3" w:rsidRDefault="00C667F3" w:rsidP="00F044F9">
      <w:pPr>
        <w:spacing w:after="0" w:line="240" w:lineRule="auto"/>
      </w:pPr>
      <w:r>
        <w:separator/>
      </w:r>
    </w:p>
  </w:footnote>
  <w:footnote w:type="continuationSeparator" w:id="0">
    <w:p w14:paraId="0B47331B" w14:textId="77777777" w:rsidR="00C667F3" w:rsidRDefault="00C667F3" w:rsidP="00F0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76343" w14:textId="753A2A05" w:rsidR="00F044F9" w:rsidRDefault="00F044F9" w:rsidP="00F044F9">
    <w:pPr>
      <w:pStyle w:val="Header"/>
      <w:jc w:val="right"/>
    </w:pPr>
    <w:r w:rsidRPr="00F044F9">
      <w:t>Ahmed Moustafa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BA9"/>
    <w:multiLevelType w:val="hybridMultilevel"/>
    <w:tmpl w:val="D79C2362"/>
    <w:lvl w:ilvl="0" w:tplc="1B7CB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08"/>
    <w:rsid w:val="003134E9"/>
    <w:rsid w:val="00357127"/>
    <w:rsid w:val="004F0ED0"/>
    <w:rsid w:val="00734B9B"/>
    <w:rsid w:val="007D75FD"/>
    <w:rsid w:val="008D3308"/>
    <w:rsid w:val="00903BAE"/>
    <w:rsid w:val="009230EB"/>
    <w:rsid w:val="009C62E1"/>
    <w:rsid w:val="009F56DE"/>
    <w:rsid w:val="00C667F3"/>
    <w:rsid w:val="00CB2F7C"/>
    <w:rsid w:val="00F044F9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36DF"/>
  <w15:chartTrackingRefBased/>
  <w15:docId w15:val="{6ECC23BD-2CA4-4250-912D-3BF000FA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F9"/>
  </w:style>
  <w:style w:type="paragraph" w:styleId="Footer">
    <w:name w:val="footer"/>
    <w:basedOn w:val="Normal"/>
    <w:link w:val="FooterChar"/>
    <w:uiPriority w:val="99"/>
    <w:unhideWhenUsed/>
    <w:rsid w:val="00F0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F9"/>
  </w:style>
  <w:style w:type="paragraph" w:styleId="ListParagraph">
    <w:name w:val="List Paragraph"/>
    <w:basedOn w:val="Normal"/>
    <w:uiPriority w:val="34"/>
    <w:qFormat/>
    <w:rsid w:val="009F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5</cp:revision>
  <dcterms:created xsi:type="dcterms:W3CDTF">2020-09-16T01:24:00Z</dcterms:created>
  <dcterms:modified xsi:type="dcterms:W3CDTF">2020-09-16T02:30:00Z</dcterms:modified>
</cp:coreProperties>
</file>